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5DFCE" w14:textId="10547207" w:rsidR="00F12C76" w:rsidRPr="00401F77" w:rsidRDefault="00CF2F9E" w:rsidP="009F18C8">
      <w:pPr>
        <w:spacing w:after="0"/>
        <w:ind w:firstLine="709"/>
        <w:jc w:val="center"/>
        <w:rPr>
          <w:b/>
          <w:bCs/>
          <w:sz w:val="24"/>
          <w:szCs w:val="20"/>
          <w:lang w:val="kk-KZ"/>
        </w:rPr>
      </w:pPr>
      <w:r w:rsidRPr="00401F77">
        <w:rPr>
          <w:b/>
          <w:bCs/>
          <w:sz w:val="24"/>
          <w:szCs w:val="20"/>
          <w:lang w:val="kk-KZ"/>
        </w:rPr>
        <w:t xml:space="preserve">2025 - 2026 оқу жылының </w:t>
      </w:r>
      <w:r w:rsidR="008F54EE" w:rsidRPr="00401F77">
        <w:rPr>
          <w:b/>
          <w:bCs/>
          <w:sz w:val="24"/>
          <w:szCs w:val="20"/>
          <w:lang w:val="kk-KZ"/>
        </w:rPr>
        <w:t>2</w:t>
      </w:r>
      <w:r w:rsidRPr="00401F77">
        <w:rPr>
          <w:b/>
          <w:bCs/>
          <w:sz w:val="24"/>
          <w:szCs w:val="20"/>
          <w:lang w:val="kk-KZ"/>
        </w:rPr>
        <w:t xml:space="preserve"> тоқсанына математикалық бағыттағы 11 «</w:t>
      </w:r>
      <w:r w:rsidR="00107115" w:rsidRPr="00401F77">
        <w:rPr>
          <w:b/>
          <w:bCs/>
          <w:sz w:val="24"/>
          <w:szCs w:val="20"/>
          <w:lang w:val="kk-KZ"/>
        </w:rPr>
        <w:t>Ә</w:t>
      </w:r>
      <w:r w:rsidRPr="00401F77">
        <w:rPr>
          <w:b/>
          <w:bCs/>
          <w:sz w:val="24"/>
          <w:szCs w:val="20"/>
          <w:lang w:val="kk-KZ"/>
        </w:rPr>
        <w:t>»  сынып оқушыларының білім сапасының мониторингі</w:t>
      </w:r>
    </w:p>
    <w:p w14:paraId="110DC156" w14:textId="77777777" w:rsidR="001744E8" w:rsidRDefault="001744E8" w:rsidP="009F18C8">
      <w:pPr>
        <w:spacing w:after="0"/>
        <w:ind w:firstLine="709"/>
        <w:jc w:val="both"/>
        <w:rPr>
          <w:lang w:val="kk-KZ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8"/>
        <w:gridCol w:w="4160"/>
        <w:gridCol w:w="2501"/>
        <w:gridCol w:w="2225"/>
      </w:tblGrid>
      <w:tr w:rsidR="00CF2F9E" w:rsidRPr="00CF2F9E" w14:paraId="18FF3E7D" w14:textId="4EBE09A6" w:rsidTr="001744E8">
        <w:tc>
          <w:tcPr>
            <w:tcW w:w="458" w:type="dxa"/>
          </w:tcPr>
          <w:p w14:paraId="0BCA2C06" w14:textId="77777777" w:rsidR="001744E8" w:rsidRPr="008F54EE" w:rsidRDefault="001744E8" w:rsidP="009F18C8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160" w:type="dxa"/>
          </w:tcPr>
          <w:p w14:paraId="66079C06" w14:textId="7C7B40A0" w:rsidR="001744E8" w:rsidRPr="008F54EE" w:rsidRDefault="001744E8" w:rsidP="009F18C8">
            <w:pPr>
              <w:rPr>
                <w:rFonts w:cs="Times New Roman"/>
                <w:b/>
                <w:bCs/>
                <w:sz w:val="24"/>
                <w:szCs w:val="24"/>
                <w:lang w:val="kk-KZ"/>
              </w:rPr>
            </w:pPr>
            <w:r w:rsidRPr="008F54EE">
              <w:rPr>
                <w:rFonts w:cs="Times New Roman"/>
                <w:b/>
                <w:bCs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2501" w:type="dxa"/>
          </w:tcPr>
          <w:p w14:paraId="4CF974B6" w14:textId="523363B4" w:rsidR="001744E8" w:rsidRPr="008F54EE" w:rsidRDefault="001744E8" w:rsidP="009F18C8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kk-KZ"/>
              </w:rPr>
            </w:pPr>
            <w:r w:rsidRPr="008F54EE">
              <w:rPr>
                <w:rFonts w:cs="Times New Roman"/>
                <w:b/>
                <w:bCs/>
                <w:sz w:val="24"/>
                <w:szCs w:val="24"/>
                <w:lang w:val="kk-KZ"/>
              </w:rPr>
              <w:t>Білім сапасы, %</w:t>
            </w:r>
          </w:p>
        </w:tc>
        <w:tc>
          <w:tcPr>
            <w:tcW w:w="2225" w:type="dxa"/>
          </w:tcPr>
          <w:p w14:paraId="6B851386" w14:textId="7EBD1662" w:rsidR="001744E8" w:rsidRPr="008F54EE" w:rsidRDefault="001744E8" w:rsidP="009F18C8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kk-KZ"/>
              </w:rPr>
            </w:pPr>
            <w:r w:rsidRPr="008F54EE">
              <w:rPr>
                <w:rFonts w:cs="Times New Roman"/>
                <w:b/>
                <w:bCs/>
                <w:sz w:val="24"/>
                <w:szCs w:val="24"/>
                <w:lang w:val="kk-KZ"/>
              </w:rPr>
              <w:t>Үлгерімі, %</w:t>
            </w:r>
          </w:p>
        </w:tc>
      </w:tr>
      <w:tr w:rsidR="00CF2F9E" w:rsidRPr="00CF2F9E" w14:paraId="4A54F2DB" w14:textId="6B4ADCEF" w:rsidTr="00401F77">
        <w:tc>
          <w:tcPr>
            <w:tcW w:w="458" w:type="dxa"/>
          </w:tcPr>
          <w:p w14:paraId="130D091F" w14:textId="1F6B2919" w:rsidR="00902B6C" w:rsidRPr="008F54EE" w:rsidRDefault="00CF2F9E" w:rsidP="009F18C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F54EE">
              <w:rPr>
                <w:rFonts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76239737" w14:textId="26EBB543" w:rsidR="00902B6C" w:rsidRPr="008F54EE" w:rsidRDefault="00902B6C" w:rsidP="009F18C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8F54E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Алгебра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E6D1895" w14:textId="2AE8B47F" w:rsidR="00902B6C" w:rsidRPr="008F54EE" w:rsidRDefault="008F54EE" w:rsidP="009F18C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F54EE">
              <w:rPr>
                <w:rFonts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320AB456" w14:textId="28EEA5F8" w:rsidR="00902B6C" w:rsidRPr="008F54EE" w:rsidRDefault="00CF2F9E" w:rsidP="009F18C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F54EE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CF2F9E" w:rsidRPr="00CF2F9E" w14:paraId="0A5971D7" w14:textId="77777777" w:rsidTr="00401F77">
        <w:tc>
          <w:tcPr>
            <w:tcW w:w="458" w:type="dxa"/>
          </w:tcPr>
          <w:p w14:paraId="581790B3" w14:textId="6D145801" w:rsidR="00CF2F9E" w:rsidRPr="008F54EE" w:rsidRDefault="00CF2F9E" w:rsidP="009F18C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F54EE"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1B1704F6" w14:textId="7CE8D3D7" w:rsidR="00CF2F9E" w:rsidRPr="008F54EE" w:rsidRDefault="00CF2F9E" w:rsidP="009F18C8">
            <w:pP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F54E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Геометрия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D26145A" w14:textId="0ACAC426" w:rsidR="00CF2F9E" w:rsidRPr="008F54EE" w:rsidRDefault="008F54EE" w:rsidP="009F18C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F54EE">
              <w:rPr>
                <w:rFonts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18E7A95F" w14:textId="4203769A" w:rsidR="00CF2F9E" w:rsidRPr="008F54EE" w:rsidRDefault="00CF2F9E" w:rsidP="009F18C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F54EE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CF2F9E" w:rsidRPr="00CF2F9E" w14:paraId="76B3D213" w14:textId="77777777" w:rsidTr="00401F77">
        <w:tc>
          <w:tcPr>
            <w:tcW w:w="458" w:type="dxa"/>
          </w:tcPr>
          <w:p w14:paraId="6E5CBFDE" w14:textId="408119D8" w:rsidR="00CF2F9E" w:rsidRPr="008F54EE" w:rsidRDefault="00CF2F9E" w:rsidP="009F18C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F54EE">
              <w:rPr>
                <w:rFonts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77398C46" w14:textId="45AAAD5D" w:rsidR="00CF2F9E" w:rsidRPr="008F54EE" w:rsidRDefault="00CF2F9E" w:rsidP="009F18C8">
            <w:pP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F54E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Информатика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5C75788" w14:textId="13618B30" w:rsidR="00CF2F9E" w:rsidRPr="008F54EE" w:rsidRDefault="008F54EE" w:rsidP="009F18C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F54EE">
              <w:rPr>
                <w:rFonts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7B75F137" w14:textId="19E9B7DB" w:rsidR="00CF2F9E" w:rsidRPr="008F54EE" w:rsidRDefault="00CF2F9E" w:rsidP="009F18C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F54EE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CF2F9E" w:rsidRPr="00CF2F9E" w14:paraId="673B89A2" w14:textId="5FB5164A" w:rsidTr="00401F77">
        <w:tc>
          <w:tcPr>
            <w:tcW w:w="458" w:type="dxa"/>
          </w:tcPr>
          <w:p w14:paraId="37F59686" w14:textId="33C95A7F" w:rsidR="00CF2F9E" w:rsidRPr="008F54EE" w:rsidRDefault="00CF2F9E" w:rsidP="009F18C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F54EE">
              <w:rPr>
                <w:rFonts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639C59C9" w14:textId="47A68053" w:rsidR="00CF2F9E" w:rsidRPr="008F54EE" w:rsidRDefault="00CF2F9E" w:rsidP="009F18C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8F54E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Биология</w:t>
            </w:r>
          </w:p>
        </w:tc>
        <w:tc>
          <w:tcPr>
            <w:tcW w:w="2501" w:type="dxa"/>
            <w:shd w:val="clear" w:color="auto" w:fill="auto"/>
          </w:tcPr>
          <w:p w14:paraId="002D5C53" w14:textId="0D800432" w:rsidR="00CF2F9E" w:rsidRPr="008F54EE" w:rsidRDefault="008F54EE" w:rsidP="009F18C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F54EE">
              <w:rPr>
                <w:rFonts w:cs="Times New Roman"/>
                <w:sz w:val="24"/>
                <w:szCs w:val="24"/>
                <w:lang w:val="kk-KZ"/>
              </w:rPr>
              <w:t>73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412506ED" w14:textId="363F1218" w:rsidR="00CF2F9E" w:rsidRPr="008F54EE" w:rsidRDefault="00CF2F9E" w:rsidP="009F18C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F54EE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CF2F9E" w:rsidRPr="00CF2F9E" w14:paraId="5DED557F" w14:textId="4487771B" w:rsidTr="00401F77">
        <w:tc>
          <w:tcPr>
            <w:tcW w:w="458" w:type="dxa"/>
          </w:tcPr>
          <w:p w14:paraId="721BEF81" w14:textId="4EA18A9C" w:rsidR="00CF2F9E" w:rsidRPr="008F54EE" w:rsidRDefault="00CF2F9E" w:rsidP="009F18C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F54EE">
              <w:rPr>
                <w:rFonts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34C0266B" w14:textId="53CB02AF" w:rsidR="00CF2F9E" w:rsidRPr="008F54EE" w:rsidRDefault="00CF2F9E" w:rsidP="009F18C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8F54E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География</w:t>
            </w:r>
          </w:p>
        </w:tc>
        <w:tc>
          <w:tcPr>
            <w:tcW w:w="2501" w:type="dxa"/>
            <w:shd w:val="clear" w:color="auto" w:fill="auto"/>
          </w:tcPr>
          <w:p w14:paraId="4A8EA8C4" w14:textId="564FDFEA" w:rsidR="00CF2F9E" w:rsidRPr="008F54EE" w:rsidRDefault="008F54EE" w:rsidP="009F18C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F54EE">
              <w:rPr>
                <w:rFonts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1BF12BD1" w14:textId="2CA5EBC6" w:rsidR="00CF2F9E" w:rsidRPr="008F54EE" w:rsidRDefault="00CF2F9E" w:rsidP="009F18C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F54EE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CF2F9E" w:rsidRPr="00CF2F9E" w14:paraId="049D4129" w14:textId="0E2A9EB6" w:rsidTr="00401F77">
        <w:tc>
          <w:tcPr>
            <w:tcW w:w="458" w:type="dxa"/>
          </w:tcPr>
          <w:p w14:paraId="74F5D15C" w14:textId="264F5FA9" w:rsidR="00CF2F9E" w:rsidRPr="008F54EE" w:rsidRDefault="00CF2F9E" w:rsidP="009F18C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F54EE">
              <w:rPr>
                <w:rFonts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156DA9AA" w14:textId="58863D35" w:rsidR="00CF2F9E" w:rsidRPr="008F54EE" w:rsidRDefault="00CF2F9E" w:rsidP="009F18C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8F54E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Физика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B12A052" w14:textId="37D6A685" w:rsidR="00CF2F9E" w:rsidRPr="008F54EE" w:rsidRDefault="008F54EE" w:rsidP="009F18C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F54EE">
              <w:rPr>
                <w:rFonts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14175EEC" w14:textId="7452E896" w:rsidR="00CF2F9E" w:rsidRPr="008F54EE" w:rsidRDefault="00CF2F9E" w:rsidP="009F18C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F54EE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CF2F9E" w:rsidRPr="00CF2F9E" w14:paraId="5FBD44C2" w14:textId="77777777" w:rsidTr="00401F77">
        <w:tc>
          <w:tcPr>
            <w:tcW w:w="458" w:type="dxa"/>
          </w:tcPr>
          <w:p w14:paraId="32957F99" w14:textId="4E1599D4" w:rsidR="00CF2F9E" w:rsidRPr="008F54EE" w:rsidRDefault="00CF2F9E" w:rsidP="009F18C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F54EE">
              <w:rPr>
                <w:rFonts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2C4CE660" w14:textId="3DF16BAD" w:rsidR="00CF2F9E" w:rsidRPr="008F54EE" w:rsidRDefault="00CF2F9E" w:rsidP="009F18C8">
            <w:pP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F54E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Химия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D2EC9E4" w14:textId="79B13D04" w:rsidR="00CF2F9E" w:rsidRPr="008F54EE" w:rsidRDefault="008F54EE" w:rsidP="009F18C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F54EE">
              <w:rPr>
                <w:rFonts w:cs="Times New Roman"/>
                <w:sz w:val="24"/>
                <w:szCs w:val="24"/>
                <w:lang w:val="kk-KZ"/>
              </w:rPr>
              <w:t>69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27040194" w14:textId="2BB1C4A5" w:rsidR="00CF2F9E" w:rsidRPr="008F54EE" w:rsidRDefault="00CF2F9E" w:rsidP="009F18C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F54EE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CF2F9E" w:rsidRPr="00CF2F9E" w14:paraId="2CD2890A" w14:textId="5FA13D0E" w:rsidTr="00401F77">
        <w:tc>
          <w:tcPr>
            <w:tcW w:w="458" w:type="dxa"/>
          </w:tcPr>
          <w:p w14:paraId="1FD96D6E" w14:textId="2DBB4623" w:rsidR="00CF2F9E" w:rsidRPr="008F54EE" w:rsidRDefault="00CF2F9E" w:rsidP="009F18C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F54EE">
              <w:rPr>
                <w:rFonts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7347DCE4" w14:textId="49D9C083" w:rsidR="00CF2F9E" w:rsidRPr="008F54EE" w:rsidRDefault="0049025E" w:rsidP="009F18C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8F54EE">
              <w:rPr>
                <w:rFonts w:eastAsia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Ағылшын тілі</w:t>
            </w:r>
          </w:p>
        </w:tc>
        <w:tc>
          <w:tcPr>
            <w:tcW w:w="2501" w:type="dxa"/>
            <w:shd w:val="clear" w:color="auto" w:fill="auto"/>
          </w:tcPr>
          <w:p w14:paraId="26F1FF0E" w14:textId="5C46810E" w:rsidR="00CF2F9E" w:rsidRPr="008F54EE" w:rsidRDefault="008F54EE" w:rsidP="009F18C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F54EE">
              <w:rPr>
                <w:rFonts w:cs="Times New Roman"/>
                <w:sz w:val="24"/>
                <w:szCs w:val="24"/>
                <w:lang w:val="kk-KZ"/>
              </w:rPr>
              <w:t>77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47B01A34" w14:textId="5DD1B50C" w:rsidR="00CF2F9E" w:rsidRPr="008F54EE" w:rsidRDefault="00CF2F9E" w:rsidP="009F18C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F54EE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CF2F9E" w:rsidRPr="00CF2F9E" w14:paraId="3D26E4F3" w14:textId="77777777" w:rsidTr="00401F77">
        <w:tc>
          <w:tcPr>
            <w:tcW w:w="458" w:type="dxa"/>
          </w:tcPr>
          <w:p w14:paraId="5CED5FB4" w14:textId="047E8AAE" w:rsidR="00CF2F9E" w:rsidRPr="008F54EE" w:rsidRDefault="00CF2F9E" w:rsidP="009F18C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F54EE">
              <w:rPr>
                <w:rFonts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197D5CE7" w14:textId="0F71EBB0" w:rsidR="00CF2F9E" w:rsidRPr="008F54EE" w:rsidRDefault="0049025E" w:rsidP="009F18C8">
            <w:pPr>
              <w:rPr>
                <w:rFonts w:eastAsia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8F54EE">
              <w:rPr>
                <w:rFonts w:eastAsia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Қазақ әдебиеті</w:t>
            </w:r>
          </w:p>
        </w:tc>
        <w:tc>
          <w:tcPr>
            <w:tcW w:w="2501" w:type="dxa"/>
            <w:shd w:val="clear" w:color="auto" w:fill="auto"/>
          </w:tcPr>
          <w:p w14:paraId="7961BB98" w14:textId="6764A5CB" w:rsidR="00CF2F9E" w:rsidRPr="008F54EE" w:rsidRDefault="008F54EE" w:rsidP="009F18C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F54EE">
              <w:rPr>
                <w:rFonts w:cs="Times New Roman"/>
                <w:sz w:val="24"/>
                <w:szCs w:val="24"/>
                <w:lang w:val="kk-KZ"/>
              </w:rPr>
              <w:t>81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3566A078" w14:textId="511B75A9" w:rsidR="00CF2F9E" w:rsidRPr="008F54EE" w:rsidRDefault="00CF2F9E" w:rsidP="009F18C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F54EE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CF2F9E" w:rsidRPr="00CF2F9E" w14:paraId="0BD09D9D" w14:textId="77777777" w:rsidTr="005D1F02">
        <w:tc>
          <w:tcPr>
            <w:tcW w:w="458" w:type="dxa"/>
          </w:tcPr>
          <w:p w14:paraId="3F69D87E" w14:textId="2195C85B" w:rsidR="00CF2F9E" w:rsidRPr="008F54EE" w:rsidRDefault="00CF2F9E" w:rsidP="009F18C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F54EE">
              <w:rPr>
                <w:rFonts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160" w:type="dxa"/>
            <w:vAlign w:val="center"/>
          </w:tcPr>
          <w:p w14:paraId="5AA3425F" w14:textId="7590492A" w:rsidR="00CF2F9E" w:rsidRPr="008F54EE" w:rsidRDefault="0049025E" w:rsidP="009F18C8">
            <w:pPr>
              <w:rPr>
                <w:rFonts w:eastAsia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proofErr w:type="spellStart"/>
            <w:r w:rsidRPr="008F54E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Қазақстан</w:t>
            </w:r>
            <w:proofErr w:type="spellEnd"/>
            <w:r w:rsidRPr="008F54E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8F54E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тарих</w:t>
            </w:r>
            <w:proofErr w:type="spellEnd"/>
            <w:r w:rsidR="008F54EE" w:rsidRPr="008F54EE">
              <w:rPr>
                <w:rFonts w:eastAsia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ы</w:t>
            </w:r>
          </w:p>
        </w:tc>
        <w:tc>
          <w:tcPr>
            <w:tcW w:w="2501" w:type="dxa"/>
          </w:tcPr>
          <w:p w14:paraId="4436263B" w14:textId="1A03AA19" w:rsidR="00CF2F9E" w:rsidRPr="008F54EE" w:rsidRDefault="008F54EE" w:rsidP="009F18C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F54EE">
              <w:rPr>
                <w:rFonts w:cs="Times New Roman"/>
                <w:sz w:val="24"/>
                <w:szCs w:val="24"/>
                <w:lang w:val="kk-KZ"/>
              </w:rPr>
              <w:t>85</w:t>
            </w:r>
          </w:p>
        </w:tc>
        <w:tc>
          <w:tcPr>
            <w:tcW w:w="2225" w:type="dxa"/>
            <w:vAlign w:val="center"/>
          </w:tcPr>
          <w:p w14:paraId="6C65789A" w14:textId="257DA83E" w:rsidR="00CF2F9E" w:rsidRPr="008F54EE" w:rsidRDefault="00CF2F9E" w:rsidP="009F18C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F54EE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CF2F9E" w:rsidRPr="00CF2F9E" w14:paraId="03DCF61A" w14:textId="77777777" w:rsidTr="005D1F02">
        <w:tc>
          <w:tcPr>
            <w:tcW w:w="458" w:type="dxa"/>
          </w:tcPr>
          <w:p w14:paraId="5CAB5421" w14:textId="09118FED" w:rsidR="00CF2F9E" w:rsidRPr="008F54EE" w:rsidRDefault="00CF2F9E" w:rsidP="009F18C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F54EE">
              <w:rPr>
                <w:rFonts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160" w:type="dxa"/>
            <w:vAlign w:val="center"/>
          </w:tcPr>
          <w:p w14:paraId="33C75406" w14:textId="3A5A6961" w:rsidR="00CF2F9E" w:rsidRPr="008F54EE" w:rsidRDefault="0049025E" w:rsidP="009F18C8">
            <w:pPr>
              <w:rPr>
                <w:rFonts w:eastAsia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8F54EE">
              <w:rPr>
                <w:rFonts w:eastAsia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Орыс тілі мен әдібиеті</w:t>
            </w:r>
          </w:p>
        </w:tc>
        <w:tc>
          <w:tcPr>
            <w:tcW w:w="2501" w:type="dxa"/>
          </w:tcPr>
          <w:p w14:paraId="00EF4273" w14:textId="76DF9D36" w:rsidR="00CF2F9E" w:rsidRPr="008F54EE" w:rsidRDefault="008F54EE" w:rsidP="009F18C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F54EE">
              <w:rPr>
                <w:rFonts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2225" w:type="dxa"/>
            <w:vAlign w:val="center"/>
          </w:tcPr>
          <w:p w14:paraId="75D4E833" w14:textId="60AC0FD0" w:rsidR="00CF2F9E" w:rsidRPr="008F54EE" w:rsidRDefault="00CF2F9E" w:rsidP="009F18C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F54EE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8F54EE" w:rsidRPr="00CF2F9E" w14:paraId="1962444B" w14:textId="77777777" w:rsidTr="005D1F02">
        <w:tc>
          <w:tcPr>
            <w:tcW w:w="458" w:type="dxa"/>
          </w:tcPr>
          <w:p w14:paraId="23C4D1B2" w14:textId="50635FF7" w:rsidR="008F54EE" w:rsidRPr="008F54EE" w:rsidRDefault="008F54EE" w:rsidP="009F18C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F54EE">
              <w:rPr>
                <w:rFonts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160" w:type="dxa"/>
            <w:vAlign w:val="center"/>
          </w:tcPr>
          <w:p w14:paraId="50AD6D49" w14:textId="7F730703" w:rsidR="008F54EE" w:rsidRPr="008F54EE" w:rsidRDefault="008F54EE" w:rsidP="009F18C8">
            <w:pPr>
              <w:rPr>
                <w:rFonts w:eastAsia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8F54EE">
              <w:rPr>
                <w:rFonts w:eastAsia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Қазақ тілі</w:t>
            </w:r>
          </w:p>
        </w:tc>
        <w:tc>
          <w:tcPr>
            <w:tcW w:w="2501" w:type="dxa"/>
          </w:tcPr>
          <w:p w14:paraId="28465845" w14:textId="25EFA4C1" w:rsidR="008F54EE" w:rsidRPr="008F54EE" w:rsidRDefault="008F54EE" w:rsidP="009F18C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F54EE">
              <w:rPr>
                <w:rFonts w:cs="Times New Roman"/>
                <w:sz w:val="24"/>
                <w:szCs w:val="24"/>
                <w:lang w:val="kk-KZ"/>
              </w:rPr>
              <w:t>69</w:t>
            </w:r>
          </w:p>
        </w:tc>
        <w:tc>
          <w:tcPr>
            <w:tcW w:w="2225" w:type="dxa"/>
            <w:vAlign w:val="center"/>
          </w:tcPr>
          <w:p w14:paraId="2DB5253C" w14:textId="5E5D279F" w:rsidR="008F54EE" w:rsidRPr="008F54EE" w:rsidRDefault="008F54EE" w:rsidP="009F18C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F54EE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8F54EE" w:rsidRPr="00CF2F9E" w14:paraId="23EEE6D1" w14:textId="77777777" w:rsidTr="005D1F02">
        <w:tc>
          <w:tcPr>
            <w:tcW w:w="458" w:type="dxa"/>
          </w:tcPr>
          <w:p w14:paraId="7019B2F5" w14:textId="40B4E183" w:rsidR="008F54EE" w:rsidRPr="008F54EE" w:rsidRDefault="008F54EE" w:rsidP="009F18C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F54EE">
              <w:rPr>
                <w:rFonts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160" w:type="dxa"/>
            <w:vAlign w:val="center"/>
          </w:tcPr>
          <w:p w14:paraId="24F36614" w14:textId="3B958436" w:rsidR="008F54EE" w:rsidRPr="008F54EE" w:rsidRDefault="008F54EE" w:rsidP="009F18C8">
            <w:pPr>
              <w:rPr>
                <w:rFonts w:eastAsia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8F54EE">
              <w:rPr>
                <w:rFonts w:eastAsia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Құқық негіздері</w:t>
            </w:r>
          </w:p>
        </w:tc>
        <w:tc>
          <w:tcPr>
            <w:tcW w:w="2501" w:type="dxa"/>
          </w:tcPr>
          <w:p w14:paraId="289FD785" w14:textId="68AA7446" w:rsidR="008F54EE" w:rsidRPr="008F54EE" w:rsidRDefault="008F54EE" w:rsidP="009F18C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F54EE">
              <w:rPr>
                <w:rFonts w:cs="Times New Roman"/>
                <w:sz w:val="24"/>
                <w:szCs w:val="24"/>
                <w:lang w:val="kk-KZ"/>
              </w:rPr>
              <w:t>92</w:t>
            </w:r>
          </w:p>
        </w:tc>
        <w:tc>
          <w:tcPr>
            <w:tcW w:w="2225" w:type="dxa"/>
            <w:vAlign w:val="center"/>
          </w:tcPr>
          <w:p w14:paraId="171BE362" w14:textId="59701EE3" w:rsidR="008F54EE" w:rsidRPr="008F54EE" w:rsidRDefault="008F54EE" w:rsidP="009F18C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F54EE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8F54EE" w:rsidRPr="00CF2F9E" w14:paraId="445BABF6" w14:textId="77777777" w:rsidTr="005D1F02">
        <w:tc>
          <w:tcPr>
            <w:tcW w:w="458" w:type="dxa"/>
          </w:tcPr>
          <w:p w14:paraId="6F1B34E1" w14:textId="49B4D5E0" w:rsidR="008F54EE" w:rsidRPr="008F54EE" w:rsidRDefault="008F54EE" w:rsidP="009F18C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F54EE">
              <w:rPr>
                <w:rFonts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160" w:type="dxa"/>
            <w:vAlign w:val="center"/>
          </w:tcPr>
          <w:p w14:paraId="01C89820" w14:textId="6C0F13BF" w:rsidR="008F54EE" w:rsidRPr="008F54EE" w:rsidRDefault="008F54EE" w:rsidP="009F18C8">
            <w:pPr>
              <w:rPr>
                <w:rFonts w:eastAsia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8F54EE">
              <w:rPr>
                <w:rFonts w:eastAsia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Дүние тарих</w:t>
            </w:r>
          </w:p>
        </w:tc>
        <w:tc>
          <w:tcPr>
            <w:tcW w:w="2501" w:type="dxa"/>
          </w:tcPr>
          <w:p w14:paraId="0780A4D2" w14:textId="4B12938A" w:rsidR="008F54EE" w:rsidRPr="008F54EE" w:rsidRDefault="008F54EE" w:rsidP="009F18C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F54EE">
              <w:rPr>
                <w:rFonts w:cs="Times New Roman"/>
                <w:sz w:val="24"/>
                <w:szCs w:val="24"/>
                <w:lang w:val="kk-KZ"/>
              </w:rPr>
              <w:t>81</w:t>
            </w:r>
          </w:p>
        </w:tc>
        <w:tc>
          <w:tcPr>
            <w:tcW w:w="2225" w:type="dxa"/>
            <w:vAlign w:val="center"/>
          </w:tcPr>
          <w:p w14:paraId="6D3FD1AC" w14:textId="2A7245BC" w:rsidR="008F54EE" w:rsidRPr="008F54EE" w:rsidRDefault="008F54EE" w:rsidP="009F18C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F54EE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</w:tbl>
    <w:p w14:paraId="4D00E8FC" w14:textId="7FE9A7E4" w:rsidR="001744E8" w:rsidRDefault="001744E8" w:rsidP="006C0B77">
      <w:pPr>
        <w:spacing w:after="0"/>
        <w:ind w:firstLine="709"/>
        <w:jc w:val="both"/>
        <w:rPr>
          <w:lang w:val="kk-KZ"/>
        </w:rPr>
      </w:pPr>
    </w:p>
    <w:p w14:paraId="62F17BF6" w14:textId="77777777" w:rsidR="00902B6C" w:rsidRDefault="00902B6C" w:rsidP="006C0B77">
      <w:pPr>
        <w:spacing w:after="0"/>
        <w:ind w:firstLine="709"/>
        <w:jc w:val="both"/>
        <w:rPr>
          <w:lang w:val="kk-KZ"/>
        </w:rPr>
      </w:pPr>
    </w:p>
    <w:p w14:paraId="34488D8B" w14:textId="4C8CCFD8" w:rsidR="0078080F" w:rsidRDefault="00284AAA" w:rsidP="00284AAA">
      <w:pPr>
        <w:spacing w:after="0"/>
        <w:jc w:val="center"/>
        <w:rPr>
          <w:lang w:val="kk-KZ"/>
        </w:rPr>
      </w:pPr>
      <w:r>
        <w:rPr>
          <w:noProof/>
          <w:lang w:val="kk-KZ"/>
        </w:rPr>
        <w:drawing>
          <wp:inline distT="0" distB="0" distL="0" distR="0" wp14:anchorId="510E6277" wp14:editId="3CC64E40">
            <wp:extent cx="5486400" cy="3200400"/>
            <wp:effectExtent l="0" t="0" r="0" b="0"/>
            <wp:docPr id="1091426360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3DDFB13" w14:textId="77777777" w:rsidR="0078080F" w:rsidRDefault="0078080F" w:rsidP="006C0B77">
      <w:pPr>
        <w:spacing w:after="0"/>
        <w:ind w:firstLine="709"/>
        <w:jc w:val="both"/>
        <w:rPr>
          <w:lang w:val="kk-KZ"/>
        </w:rPr>
      </w:pPr>
    </w:p>
    <w:p w14:paraId="189A8FD2" w14:textId="3D6735A6" w:rsidR="009F18C8" w:rsidRPr="009F18C8" w:rsidRDefault="009F18C8" w:rsidP="00401F77">
      <w:pPr>
        <w:spacing w:after="0"/>
        <w:ind w:left="708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9F18C8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>2025–2026 оқу жылының ІІ тоқсанында 11 «Ә» сыныбы оқушыларының негізгі пәндер бойынша білім сапасына талдау жүргізілді.</w:t>
      </w:r>
      <w:r w:rsidRPr="009F18C8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br/>
      </w:r>
      <w:r w:rsidRPr="00401F77">
        <w:rPr>
          <w:rFonts w:eastAsia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Мониторинг нәтижелері бойынша:</w:t>
      </w:r>
      <w:r w:rsidRPr="00401F77">
        <w:rPr>
          <w:rFonts w:eastAsia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br/>
      </w:r>
      <w:r w:rsidRPr="009F18C8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>• Үлгерім – 100%</w:t>
      </w:r>
      <w:r w:rsidRPr="009F18C8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br/>
        <w:t>• Орташа білім сапасы – 69,3%</w:t>
      </w:r>
    </w:p>
    <w:p w14:paraId="7C8C2FD8" w14:textId="77777777" w:rsidR="009F18C8" w:rsidRPr="009F18C8" w:rsidRDefault="009F18C8" w:rsidP="009F18C8">
      <w:pPr>
        <w:spacing w:after="0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9F18C8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>Бұл көрсеткіш сыныпта барлық оқушылардың оқу бағдарламасын меңгергенін және жалпы білім сапасының І тоқсанмен салыстырғанда сәл артқанын көрсетеді.</w:t>
      </w:r>
    </w:p>
    <w:p w14:paraId="1181B7FD" w14:textId="58A575DA" w:rsidR="009F18C8" w:rsidRPr="00401F77" w:rsidRDefault="009F18C8" w:rsidP="00401F77">
      <w:pPr>
        <w:spacing w:after="0"/>
        <w:ind w:firstLine="708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401F77">
        <w:rPr>
          <w:rFonts w:eastAsia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Пәндер бойынша білім сапасын талдау</w:t>
      </w:r>
    </w:p>
    <w:p w14:paraId="387C2367" w14:textId="77777777" w:rsidR="009F18C8" w:rsidRPr="00401F77" w:rsidRDefault="009F18C8" w:rsidP="00401F77">
      <w:pPr>
        <w:spacing w:after="0"/>
        <w:ind w:firstLine="708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401F77">
        <w:rPr>
          <w:rFonts w:eastAsia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Жоғары деңгей (75–100%):</w:t>
      </w:r>
      <w:r w:rsidRPr="00401F77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br/>
        <w:t>• Құқық негіздері – 92%</w:t>
      </w:r>
      <w:r w:rsidRPr="00401F77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br/>
        <w:t>• Қазақстан тарихы – 85%</w:t>
      </w:r>
      <w:r w:rsidRPr="00401F77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br/>
        <w:t>• Қазақ әдебиеті – 81%</w:t>
      </w:r>
      <w:r w:rsidRPr="00401F77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br/>
      </w:r>
      <w:r w:rsidRPr="00401F77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lastRenderedPageBreak/>
        <w:t>• Дүние тарих – 81%</w:t>
      </w:r>
      <w:r w:rsidRPr="00401F77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br/>
        <w:t>• Ағылшын тілі – 77%</w:t>
      </w:r>
    </w:p>
    <w:p w14:paraId="0D66ECA1" w14:textId="77777777" w:rsidR="009F18C8" w:rsidRPr="00401F77" w:rsidRDefault="009F18C8" w:rsidP="009F18C8">
      <w:pPr>
        <w:spacing w:after="0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401F77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>Аталған пәндер бойынша оқушылар жоғары нәтижелер көрсетіп, оқу материалын жақсы меңгерген.</w:t>
      </w:r>
    </w:p>
    <w:p w14:paraId="40909788" w14:textId="77777777" w:rsidR="009F18C8" w:rsidRPr="00401F77" w:rsidRDefault="009F18C8" w:rsidP="00401F77">
      <w:pPr>
        <w:spacing w:after="0"/>
        <w:ind w:firstLine="708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401F77">
        <w:rPr>
          <w:rFonts w:eastAsia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Орташа деңгей (60–74%):</w:t>
      </w:r>
      <w:r w:rsidRPr="00401F77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br/>
        <w:t>• Биология – 73%</w:t>
      </w:r>
      <w:r w:rsidRPr="00401F77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br/>
        <w:t>• Қазақ тілі – 69%</w:t>
      </w:r>
      <w:r w:rsidRPr="00401F77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br/>
        <w:t>• Химия – 69%</w:t>
      </w:r>
      <w:r w:rsidRPr="00401F77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br/>
        <w:t>• География – 65%</w:t>
      </w:r>
      <w:r w:rsidRPr="00401F77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br/>
        <w:t>• Орыс тілі мен әдебиеті – 62%</w:t>
      </w:r>
    </w:p>
    <w:p w14:paraId="06121B58" w14:textId="77777777" w:rsidR="009F18C8" w:rsidRPr="00401F77" w:rsidRDefault="009F18C8" w:rsidP="009F18C8">
      <w:pPr>
        <w:spacing w:after="0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401F77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>Бұл пәндер бойынша білім сапасы жеткілікті, бірақ әлі де жетілдіруді қажет етеді.</w:t>
      </w:r>
    </w:p>
    <w:p w14:paraId="7FAFB7C3" w14:textId="77777777" w:rsidR="009F18C8" w:rsidRPr="009F18C8" w:rsidRDefault="009F18C8" w:rsidP="00401F77">
      <w:pPr>
        <w:spacing w:after="0"/>
        <w:ind w:firstLine="708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9F18C8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Төмен</w:t>
      </w:r>
      <w:proofErr w:type="spellEnd"/>
      <w:r w:rsidRPr="009F18C8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18C8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деңгей</w:t>
      </w:r>
      <w:proofErr w:type="spellEnd"/>
      <w:r w:rsidRPr="009F18C8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(60%-дан </w:t>
      </w:r>
      <w:proofErr w:type="spellStart"/>
      <w:r w:rsidRPr="009F18C8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төмен</w:t>
      </w:r>
      <w:proofErr w:type="spellEnd"/>
      <w:r w:rsidRPr="009F18C8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):</w:t>
      </w:r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• Информатика – 58%</w:t>
      </w:r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• Физика – 58%</w:t>
      </w:r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• Геометрия – 54%</w:t>
      </w:r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• Алгебра – 46%</w:t>
      </w:r>
    </w:p>
    <w:p w14:paraId="1329A7E8" w14:textId="77777777" w:rsidR="009F18C8" w:rsidRPr="009F18C8" w:rsidRDefault="009F18C8" w:rsidP="00401F77">
      <w:pPr>
        <w:spacing w:after="0"/>
        <w:ind w:firstLine="708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Профильдік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жаратылыстану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пәндері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сапасының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төмен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болуы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оқушылардың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есеп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шығару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теорияны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қолдану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дағдыларында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қиындықтар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бар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екенін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көрсетеді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6E27E617" w14:textId="4C53D4AE" w:rsidR="009F18C8" w:rsidRPr="009F18C8" w:rsidRDefault="009F18C8" w:rsidP="00401F77">
      <w:pPr>
        <w:spacing w:after="0"/>
        <w:ind w:firstLine="36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9F18C8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Қорытынды</w:t>
      </w:r>
      <w:proofErr w:type="spellEnd"/>
    </w:p>
    <w:p w14:paraId="0BB300DC" w14:textId="77777777" w:rsidR="009F18C8" w:rsidRPr="009F18C8" w:rsidRDefault="009F18C8" w:rsidP="009F18C8">
      <w:pPr>
        <w:numPr>
          <w:ilvl w:val="0"/>
          <w:numId w:val="9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Сынып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үлгерім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100%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деңгейінде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сақталған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6D34BF2D" w14:textId="77777777" w:rsidR="009F18C8" w:rsidRPr="009F18C8" w:rsidRDefault="009F18C8" w:rsidP="009F18C8">
      <w:pPr>
        <w:numPr>
          <w:ilvl w:val="0"/>
          <w:numId w:val="9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Орташа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сапасы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69,3%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құрап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І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тоқсанмен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салыстырғанда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оң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динамика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байқалады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1B971796" w14:textId="77777777" w:rsidR="009F18C8" w:rsidRPr="009F18C8" w:rsidRDefault="009F18C8" w:rsidP="009F18C8">
      <w:pPr>
        <w:numPr>
          <w:ilvl w:val="0"/>
          <w:numId w:val="9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Ең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жоғары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нәтижелер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қоғамдық-гуманитарлық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пәндерде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құқық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тарих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әдебиет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)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тіркелген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0E70A13F" w14:textId="77777777" w:rsidR="009F18C8" w:rsidRPr="009F18C8" w:rsidRDefault="009F18C8" w:rsidP="009F18C8">
      <w:pPr>
        <w:numPr>
          <w:ilvl w:val="0"/>
          <w:numId w:val="9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Жаратылыстану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пәндері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мен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тілдер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орташа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деңгей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сақталған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11E6B9DE" w14:textId="77777777" w:rsidR="009F18C8" w:rsidRPr="009F18C8" w:rsidRDefault="009F18C8" w:rsidP="009F18C8">
      <w:pPr>
        <w:numPr>
          <w:ilvl w:val="0"/>
          <w:numId w:val="9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Профильдік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пәндер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(алгебра, геометрия)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сапасы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әлі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де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төмен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деңгейде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қалып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отыр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3A5F2A24" w14:textId="389D964A" w:rsidR="009F18C8" w:rsidRPr="009F18C8" w:rsidRDefault="009F18C8" w:rsidP="00401F77">
      <w:pPr>
        <w:spacing w:after="0"/>
        <w:ind w:firstLine="36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9F18C8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Ұсыныстар</w:t>
      </w:r>
      <w:proofErr w:type="spellEnd"/>
    </w:p>
    <w:p w14:paraId="6FE07CB8" w14:textId="77777777" w:rsidR="009F18C8" w:rsidRPr="009F18C8" w:rsidRDefault="009F18C8" w:rsidP="009F18C8">
      <w:pPr>
        <w:numPr>
          <w:ilvl w:val="0"/>
          <w:numId w:val="10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Төмен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нәтиже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көрсеткен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пәндер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(алгебра, геометрия, физика, информатика):</w:t>
      </w:r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o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қосымша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сабақтар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мен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жеке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консультациялар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ұйымдастыру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o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оқушылардың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тақырыптық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олқылықтарын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анықтап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мақсатты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жұмыс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жүргізу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o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практикалық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есептер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мен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тапсырмаларды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көбейту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121D904A" w14:textId="77777777" w:rsidR="009F18C8" w:rsidRPr="009F18C8" w:rsidRDefault="009F18C8" w:rsidP="009F18C8">
      <w:pPr>
        <w:numPr>
          <w:ilvl w:val="0"/>
          <w:numId w:val="10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Орташа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деңгейдегі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пәндер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</w:t>
      </w:r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o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сапасын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арттыруға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бағытталған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жүйелі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жұмыстар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жүргізу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o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оқушылардың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пәнге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қызығушылығын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арттыру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13351AA9" w14:textId="77777777" w:rsidR="009F18C8" w:rsidRPr="009F18C8" w:rsidRDefault="009F18C8" w:rsidP="009F18C8">
      <w:pPr>
        <w:numPr>
          <w:ilvl w:val="0"/>
          <w:numId w:val="10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Жоғары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нәтиже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көрсеткен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пәндер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тәжірибесін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тарату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774C8C93" w14:textId="77777777" w:rsidR="009F18C8" w:rsidRPr="009F18C8" w:rsidRDefault="009F18C8" w:rsidP="009F18C8">
      <w:pPr>
        <w:numPr>
          <w:ilvl w:val="0"/>
          <w:numId w:val="10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сапасына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тұрақты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мониторинг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жүргізіп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әр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тоқсан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сайын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салыстырмалы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талдау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жасау</w:t>
      </w:r>
      <w:proofErr w:type="spellEnd"/>
      <w:r w:rsidRPr="009F18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53830BFB" w14:textId="77777777" w:rsidR="00A40B8E" w:rsidRDefault="00A40B8E" w:rsidP="009F18C8">
      <w:pPr>
        <w:spacing w:after="0"/>
        <w:rPr>
          <w:rFonts w:eastAsia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</w:p>
    <w:p w14:paraId="02657AF5" w14:textId="77777777" w:rsidR="00A40B8E" w:rsidRDefault="00A40B8E" w:rsidP="0078080F">
      <w:pPr>
        <w:spacing w:after="0"/>
        <w:rPr>
          <w:rFonts w:eastAsia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</w:p>
    <w:p w14:paraId="47ED20F6" w14:textId="77777777" w:rsidR="00401F77" w:rsidRDefault="00401F77" w:rsidP="0078080F">
      <w:pPr>
        <w:spacing w:after="0"/>
        <w:rPr>
          <w:rFonts w:eastAsia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</w:p>
    <w:p w14:paraId="234E2821" w14:textId="03B79023" w:rsidR="0078080F" w:rsidRPr="0078080F" w:rsidRDefault="00A40B8E" w:rsidP="009F18C8">
      <w:pPr>
        <w:spacing w:after="0"/>
        <w:jc w:val="center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Диретордың БОЖЖО </w:t>
      </w:r>
      <w:r w:rsidR="0078080F" w:rsidRPr="0078080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____________________</w:t>
      </w:r>
      <w:r w:rsidR="0078080F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>Карюгина М.Л</w:t>
      </w:r>
      <w:r w:rsidR="0078080F" w:rsidRPr="0078080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</w:r>
    </w:p>
    <w:p w14:paraId="1B7FDC5E" w14:textId="77777777" w:rsidR="00902B6C" w:rsidRPr="001744E8" w:rsidRDefault="00902B6C" w:rsidP="006C0B77">
      <w:pPr>
        <w:spacing w:after="0"/>
        <w:ind w:firstLine="709"/>
        <w:jc w:val="both"/>
        <w:rPr>
          <w:lang w:val="kk-KZ"/>
        </w:rPr>
      </w:pPr>
    </w:p>
    <w:sectPr w:rsidR="00902B6C" w:rsidRPr="001744E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542CC"/>
    <w:multiLevelType w:val="multilevel"/>
    <w:tmpl w:val="A39E7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7F469C"/>
    <w:multiLevelType w:val="multilevel"/>
    <w:tmpl w:val="3D008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D42D14"/>
    <w:multiLevelType w:val="multilevel"/>
    <w:tmpl w:val="19E26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481E3E"/>
    <w:multiLevelType w:val="multilevel"/>
    <w:tmpl w:val="AB068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CE125D"/>
    <w:multiLevelType w:val="multilevel"/>
    <w:tmpl w:val="3C02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4E4F42"/>
    <w:multiLevelType w:val="multilevel"/>
    <w:tmpl w:val="CC5A3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CB58BA"/>
    <w:multiLevelType w:val="multilevel"/>
    <w:tmpl w:val="5B624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CD5256"/>
    <w:multiLevelType w:val="multilevel"/>
    <w:tmpl w:val="F6828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EF6B85"/>
    <w:multiLevelType w:val="multilevel"/>
    <w:tmpl w:val="44DE4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963DE8"/>
    <w:multiLevelType w:val="multilevel"/>
    <w:tmpl w:val="39409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6910265">
    <w:abstractNumId w:val="8"/>
  </w:num>
  <w:num w:numId="2" w16cid:durableId="353121428">
    <w:abstractNumId w:val="3"/>
  </w:num>
  <w:num w:numId="3" w16cid:durableId="620962563">
    <w:abstractNumId w:val="4"/>
  </w:num>
  <w:num w:numId="4" w16cid:durableId="545145517">
    <w:abstractNumId w:val="7"/>
  </w:num>
  <w:num w:numId="5" w16cid:durableId="289629243">
    <w:abstractNumId w:val="2"/>
  </w:num>
  <w:num w:numId="6" w16cid:durableId="1475635172">
    <w:abstractNumId w:val="9"/>
  </w:num>
  <w:num w:numId="7" w16cid:durableId="573248428">
    <w:abstractNumId w:val="1"/>
  </w:num>
  <w:num w:numId="8" w16cid:durableId="853878177">
    <w:abstractNumId w:val="6"/>
  </w:num>
  <w:num w:numId="9" w16cid:durableId="1390419042">
    <w:abstractNumId w:val="5"/>
  </w:num>
  <w:num w:numId="10" w16cid:durableId="1442794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70"/>
    <w:rsid w:val="00107115"/>
    <w:rsid w:val="001744E8"/>
    <w:rsid w:val="00274870"/>
    <w:rsid w:val="00284AAA"/>
    <w:rsid w:val="00286DF4"/>
    <w:rsid w:val="002D03C3"/>
    <w:rsid w:val="0038159C"/>
    <w:rsid w:val="00401F77"/>
    <w:rsid w:val="0049025E"/>
    <w:rsid w:val="005526F2"/>
    <w:rsid w:val="00646285"/>
    <w:rsid w:val="006C0B77"/>
    <w:rsid w:val="0078080F"/>
    <w:rsid w:val="00816C82"/>
    <w:rsid w:val="008242FF"/>
    <w:rsid w:val="00870751"/>
    <w:rsid w:val="008F54EE"/>
    <w:rsid w:val="00902B6C"/>
    <w:rsid w:val="00922C48"/>
    <w:rsid w:val="009F18C8"/>
    <w:rsid w:val="00A40B8E"/>
    <w:rsid w:val="00B915B7"/>
    <w:rsid w:val="00CF2F9E"/>
    <w:rsid w:val="00D03B8C"/>
    <w:rsid w:val="00E00B7A"/>
    <w:rsid w:val="00E81923"/>
    <w:rsid w:val="00EA59DF"/>
    <w:rsid w:val="00EE4070"/>
    <w:rsid w:val="00F12C76"/>
    <w:rsid w:val="00F2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E7FF1"/>
  <w15:chartTrackingRefBased/>
  <w15:docId w15:val="{66FDDA1E-BC5C-48CD-8F07-B79B4F3C0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74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8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8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8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87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87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87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87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8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48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48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487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7487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7487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7487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7487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7487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748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4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87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4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4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487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7487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487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48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487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7487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74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4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Білім сапасы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  <a:sp3d/>
          </c:spPr>
          <c:invertIfNegative val="0"/>
          <c:dLbls>
            <c:spPr>
              <a:solidFill>
                <a:schemeClr val="bg1"/>
              </a:solidFill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Лист1!$A$2:$A$15</c:f>
              <c:strCache>
                <c:ptCount val="14"/>
                <c:pt idx="0">
                  <c:v>Алгебра</c:v>
                </c:pt>
                <c:pt idx="1">
                  <c:v>Геометрия</c:v>
                </c:pt>
                <c:pt idx="2">
                  <c:v>АКТ</c:v>
                </c:pt>
                <c:pt idx="3">
                  <c:v>Биология</c:v>
                </c:pt>
                <c:pt idx="4">
                  <c:v>География</c:v>
                </c:pt>
                <c:pt idx="5">
                  <c:v>Физика</c:v>
                </c:pt>
                <c:pt idx="6">
                  <c:v>Химия</c:v>
                </c:pt>
                <c:pt idx="7">
                  <c:v>Ағылш.тілі</c:v>
                </c:pt>
                <c:pt idx="8">
                  <c:v>Қаз.әдеб</c:v>
                </c:pt>
                <c:pt idx="9">
                  <c:v>Қаз.тарих</c:v>
                </c:pt>
                <c:pt idx="10">
                  <c:v>Орыс әдебиеті</c:v>
                </c:pt>
                <c:pt idx="11">
                  <c:v>Қазақ тілі</c:v>
                </c:pt>
                <c:pt idx="12">
                  <c:v>Құқық</c:v>
                </c:pt>
                <c:pt idx="13">
                  <c:v>Дүниетарих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46</c:v>
                </c:pt>
                <c:pt idx="1">
                  <c:v>54</c:v>
                </c:pt>
                <c:pt idx="2">
                  <c:v>58</c:v>
                </c:pt>
                <c:pt idx="3">
                  <c:v>73</c:v>
                </c:pt>
                <c:pt idx="4">
                  <c:v>65</c:v>
                </c:pt>
                <c:pt idx="5">
                  <c:v>58</c:v>
                </c:pt>
                <c:pt idx="6">
                  <c:v>69</c:v>
                </c:pt>
                <c:pt idx="7">
                  <c:v>77</c:v>
                </c:pt>
                <c:pt idx="8">
                  <c:v>81</c:v>
                </c:pt>
                <c:pt idx="9">
                  <c:v>85</c:v>
                </c:pt>
                <c:pt idx="10">
                  <c:v>62</c:v>
                </c:pt>
                <c:pt idx="11">
                  <c:v>69</c:v>
                </c:pt>
                <c:pt idx="12">
                  <c:v>92</c:v>
                </c:pt>
                <c:pt idx="13">
                  <c:v>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33-4638-9FA0-D937579AC88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Үлгерімі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  <a:sp3d/>
          </c:spPr>
          <c:invertIfNegative val="0"/>
          <c:dLbls>
            <c:spPr>
              <a:solidFill>
                <a:schemeClr val="bg1"/>
              </a:solidFill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Лист1!$A$2:$A$15</c:f>
              <c:strCache>
                <c:ptCount val="14"/>
                <c:pt idx="0">
                  <c:v>Алгебра</c:v>
                </c:pt>
                <c:pt idx="1">
                  <c:v>Геометрия</c:v>
                </c:pt>
                <c:pt idx="2">
                  <c:v>АКТ</c:v>
                </c:pt>
                <c:pt idx="3">
                  <c:v>Биология</c:v>
                </c:pt>
                <c:pt idx="4">
                  <c:v>География</c:v>
                </c:pt>
                <c:pt idx="5">
                  <c:v>Физика</c:v>
                </c:pt>
                <c:pt idx="6">
                  <c:v>Химия</c:v>
                </c:pt>
                <c:pt idx="7">
                  <c:v>Ағылш.тілі</c:v>
                </c:pt>
                <c:pt idx="8">
                  <c:v>Қаз.әдеб</c:v>
                </c:pt>
                <c:pt idx="9">
                  <c:v>Қаз.тарих</c:v>
                </c:pt>
                <c:pt idx="10">
                  <c:v>Орыс әдебиеті</c:v>
                </c:pt>
                <c:pt idx="11">
                  <c:v>Қазақ тілі</c:v>
                </c:pt>
                <c:pt idx="12">
                  <c:v>Құқық</c:v>
                </c:pt>
                <c:pt idx="13">
                  <c:v>Дүниетарих</c:v>
                </c:pt>
              </c:strCache>
            </c:strRef>
          </c:cat>
          <c:val>
            <c:numRef>
              <c:f>Лист1!$C$2:$C$15</c:f>
              <c:numCache>
                <c:formatCode>General</c:formatCode>
                <c:ptCount val="1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633-4638-9FA0-D937579AC8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06165288"/>
        <c:axId val="506165648"/>
        <c:axId val="0"/>
      </c:bar3DChart>
      <c:catAx>
        <c:axId val="506165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06165648"/>
        <c:crosses val="autoZero"/>
        <c:auto val="1"/>
        <c:lblAlgn val="ctr"/>
        <c:lblOffset val="100"/>
        <c:noMultiLvlLbl val="0"/>
      </c:catAx>
      <c:valAx>
        <c:axId val="506165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06165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2026-04-01T04:53:00Z</dcterms:created>
  <dcterms:modified xsi:type="dcterms:W3CDTF">2026-04-10T09:16:00Z</dcterms:modified>
</cp:coreProperties>
</file>