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0BC6" w14:textId="77777777" w:rsidR="005C2950" w:rsidRPr="005C2950" w:rsidRDefault="005C2950" w:rsidP="005C2950">
      <w:pPr>
        <w:pStyle w:val="818"/>
        <w:spacing w:before="0" w:after="0"/>
        <w:rPr>
          <w:rFonts w:ascii="Times New Roman" w:hAnsi="Times New Roman" w:cs="Times New Roman"/>
          <w:color w:val="C00000"/>
          <w:sz w:val="22"/>
          <w:szCs w:val="22"/>
        </w:rPr>
      </w:pPr>
      <w:r w:rsidRPr="005C2950">
        <w:rPr>
          <w:rFonts w:ascii="Times New Roman" w:hAnsi="Times New Roman" w:cs="Times New Roman"/>
          <w:color w:val="C00000"/>
          <w:sz w:val="22"/>
          <w:szCs w:val="22"/>
        </w:rPr>
        <w:t xml:space="preserve">2025-2026 ОҚУ ЖЫЛЫНА АРНАЛҒАН "М. ГОРЬКИЙ АТЫНДАҒЫ ЖАЛПЫ БІЛІМ БЕРЕТІН МЕКТЕП" МКК МЕКТЕПІШІЛІК БАҚЫЛАУ ЖОСПАРЫ </w:t>
      </w:r>
    </w:p>
    <w:p w14:paraId="345C55FD" w14:textId="465B4D7A" w:rsidR="005808F2" w:rsidRPr="00CD119C" w:rsidRDefault="005C2950" w:rsidP="005C2950">
      <w:pPr>
        <w:pStyle w:val="818"/>
        <w:spacing w:before="0" w:after="0"/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</w:pPr>
      <w:r w:rsidRPr="00CD119C">
        <w:rPr>
          <w:rFonts w:ascii="Times New Roman" w:hAnsi="Times New Roman" w:cs="Times New Roman"/>
          <w:b w:val="0"/>
          <w:bCs w:val="0"/>
          <w:color w:val="auto"/>
          <w:sz w:val="16"/>
          <w:szCs w:val="16"/>
        </w:rPr>
        <w:t>ПЛАН ВНУТРИШКОЛЬНОГО КОНТРОЛЯ ГКУ «ОБЩЕОБРАЗОВАТЕЛЬНАЯ ШКОЛА ИМЕНИ М.ГОРЬКОГО» НА 2025-2026 УЧЕБНЫЙ ГОД</w:t>
      </w:r>
    </w:p>
    <w:p w14:paraId="5F679109" w14:textId="77777777" w:rsidR="005C2950" w:rsidRPr="005C2950" w:rsidRDefault="005C2950" w:rsidP="005C2950">
      <w:pPr>
        <w:pStyle w:val="818"/>
        <w:spacing w:before="0" w:after="0"/>
        <w:rPr>
          <w:rFonts w:ascii="Times New Roman" w:hAnsi="Times New Roman" w:cs="Times New Roman"/>
          <w:color w:val="FF0000"/>
          <w:sz w:val="18"/>
          <w:szCs w:val="18"/>
        </w:rPr>
      </w:pPr>
    </w:p>
    <w:p w14:paraId="555B8E1F" w14:textId="77777777" w:rsidR="005808F2" w:rsidRPr="00C02AD6" w:rsidRDefault="005808F2" w:rsidP="0058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val="kk-KZ"/>
        </w:rPr>
      </w:pPr>
      <w:r w:rsidRPr="00C02AD6">
        <w:rPr>
          <w:rFonts w:ascii="Times New Roman" w:eastAsia="Times New Roman" w:hAnsi="Times New Roman" w:cs="Times New Roman"/>
          <w:b/>
          <w:color w:val="FF0000"/>
          <w:lang w:val="kk-KZ"/>
        </w:rPr>
        <w:t>І. НОРМАТИВТІК ҚҰЖАТТАРДЫҢ ОРЫНДАЛУЫН ЖӘНЕ ТАЛАПТАРҒА СӘЙКЕС МЕКТЕП ҚҰЖАТТАМАСЫНЫҢ ЖҮРГІЗІЛУІН БАҚЫЛАУ</w:t>
      </w:r>
    </w:p>
    <w:p w14:paraId="3468127B" w14:textId="77777777" w:rsidR="005808F2" w:rsidRPr="00CD119C" w:rsidRDefault="005808F2" w:rsidP="005808F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4"/>
          <w:szCs w:val="14"/>
          <w:lang w:val="kk-KZ"/>
        </w:rPr>
      </w:pPr>
      <w:r w:rsidRPr="00CD119C">
        <w:rPr>
          <w:rFonts w:ascii="Times New Roman" w:eastAsia="Times New Roman" w:hAnsi="Times New Roman" w:cs="Times New Roman"/>
          <w:i/>
          <w:iCs/>
          <w:sz w:val="14"/>
          <w:szCs w:val="14"/>
          <w:lang w:val="kk-KZ"/>
        </w:rPr>
        <w:t>I. КОНТРОЛЬ ЗА ИСПОЛНЕНИЕМ НОРМАТИВНЫХ ДОКУМЕНТОВ И ВЕДЕНИЕМ ШКОЛЬНОЙ ДОКУМЕНТАЦИИ В СООТВЕТСТВИИ С ТРЕБОВАНИЯМИ</w:t>
      </w:r>
    </w:p>
    <w:p w14:paraId="1799BCA5" w14:textId="77777777" w:rsidR="005808F2" w:rsidRPr="004C43A6" w:rsidRDefault="005808F2" w:rsidP="005808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tbl>
      <w:tblPr>
        <w:tblStyle w:val="120"/>
        <w:tblW w:w="15241" w:type="dxa"/>
        <w:tblLayout w:type="fixed"/>
        <w:tblLook w:val="0400" w:firstRow="0" w:lastRow="0" w:firstColumn="0" w:lastColumn="0" w:noHBand="0" w:noVBand="1"/>
      </w:tblPr>
      <w:tblGrid>
        <w:gridCol w:w="421"/>
        <w:gridCol w:w="2409"/>
        <w:gridCol w:w="2127"/>
        <w:gridCol w:w="1417"/>
        <w:gridCol w:w="1276"/>
        <w:gridCol w:w="1843"/>
        <w:gridCol w:w="1134"/>
        <w:gridCol w:w="1275"/>
        <w:gridCol w:w="1276"/>
        <w:gridCol w:w="1105"/>
        <w:gridCol w:w="958"/>
      </w:tblGrid>
      <w:tr w:rsidR="009501FB" w:rsidRPr="00B70BE9" w14:paraId="4C4C461E" w14:textId="77777777" w:rsidTr="00BF44A7">
        <w:trPr>
          <w:trHeight w:val="30"/>
        </w:trPr>
        <w:tc>
          <w:tcPr>
            <w:tcW w:w="421" w:type="dxa"/>
          </w:tcPr>
          <w:p w14:paraId="7FE6D61C" w14:textId="54C553E4" w:rsidR="005808F2" w:rsidRPr="00492992" w:rsidRDefault="005C2950" w:rsidP="00A172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409" w:type="dxa"/>
          </w:tcPr>
          <w:p w14:paraId="55B0FE03" w14:textId="77777777" w:rsidR="005808F2" w:rsidRPr="00492992" w:rsidRDefault="005808F2" w:rsidP="00A1720E">
            <w:pPr>
              <w:jc w:val="center"/>
              <w:rPr>
                <w:sz w:val="16"/>
                <w:szCs w:val="16"/>
              </w:rPr>
            </w:pPr>
            <w:proofErr w:type="spellStart"/>
            <w:r w:rsidRPr="00492992">
              <w:rPr>
                <w:b/>
                <w:sz w:val="16"/>
                <w:szCs w:val="16"/>
              </w:rPr>
              <w:t>Бақылау</w:t>
            </w:r>
            <w:proofErr w:type="spellEnd"/>
            <w:r w:rsidRPr="004929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b/>
                <w:sz w:val="16"/>
                <w:szCs w:val="16"/>
              </w:rPr>
              <w:t>тақырыбы</w:t>
            </w:r>
            <w:proofErr w:type="spellEnd"/>
          </w:p>
          <w:p w14:paraId="020D8D17" w14:textId="77777777" w:rsidR="005808F2" w:rsidRPr="00492992" w:rsidRDefault="005808F2" w:rsidP="00A1720E">
            <w:pPr>
              <w:jc w:val="center"/>
              <w:rPr>
                <w:bCs/>
                <w:sz w:val="16"/>
                <w:szCs w:val="16"/>
              </w:rPr>
            </w:pPr>
            <w:r w:rsidRPr="0052711D">
              <w:rPr>
                <w:bCs/>
                <w:sz w:val="14"/>
                <w:szCs w:val="14"/>
              </w:rPr>
              <w:t>Тема контроля</w:t>
            </w:r>
          </w:p>
        </w:tc>
        <w:tc>
          <w:tcPr>
            <w:tcW w:w="2127" w:type="dxa"/>
          </w:tcPr>
          <w:p w14:paraId="5CEA5038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92992">
              <w:rPr>
                <w:b/>
                <w:sz w:val="16"/>
                <w:szCs w:val="16"/>
              </w:rPr>
              <w:t>Бақылау</w:t>
            </w:r>
            <w:proofErr w:type="spellEnd"/>
            <w:r w:rsidRPr="004929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b/>
                <w:sz w:val="16"/>
                <w:szCs w:val="16"/>
              </w:rPr>
              <w:t>мақсаты</w:t>
            </w:r>
            <w:proofErr w:type="spellEnd"/>
          </w:p>
          <w:p w14:paraId="24145C46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r w:rsidRPr="0052711D">
              <w:rPr>
                <w:color w:val="000000"/>
                <w:spacing w:val="2"/>
                <w:sz w:val="14"/>
                <w:szCs w:val="14"/>
              </w:rPr>
              <w:t>Цель контроля</w:t>
            </w:r>
          </w:p>
        </w:tc>
        <w:tc>
          <w:tcPr>
            <w:tcW w:w="1417" w:type="dxa"/>
          </w:tcPr>
          <w:p w14:paraId="3C24B170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92992">
              <w:rPr>
                <w:b/>
                <w:sz w:val="16"/>
                <w:szCs w:val="16"/>
              </w:rPr>
              <w:t>Бақылау</w:t>
            </w:r>
            <w:proofErr w:type="spellEnd"/>
            <w:r w:rsidRPr="004929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b/>
                <w:sz w:val="16"/>
                <w:szCs w:val="16"/>
              </w:rPr>
              <w:t>объектісі</w:t>
            </w:r>
            <w:proofErr w:type="spellEnd"/>
          </w:p>
          <w:p w14:paraId="66B7DE84" w14:textId="77777777" w:rsidR="005808F2" w:rsidRPr="0052711D" w:rsidRDefault="005808F2" w:rsidP="00A1720E">
            <w:pPr>
              <w:jc w:val="center"/>
              <w:rPr>
                <w:b/>
                <w:sz w:val="14"/>
                <w:szCs w:val="14"/>
              </w:rPr>
            </w:pPr>
            <w:r w:rsidRPr="0052711D">
              <w:rPr>
                <w:color w:val="000000"/>
                <w:spacing w:val="2"/>
                <w:sz w:val="14"/>
                <w:szCs w:val="14"/>
              </w:rPr>
              <w:t>Объект контроля</w:t>
            </w:r>
          </w:p>
          <w:p w14:paraId="36E05D13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5F63B0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92992">
              <w:rPr>
                <w:b/>
                <w:sz w:val="16"/>
                <w:szCs w:val="16"/>
              </w:rPr>
              <w:t>Бақылау</w:t>
            </w:r>
            <w:proofErr w:type="spellEnd"/>
            <w:r w:rsidRPr="004929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b/>
                <w:sz w:val="16"/>
                <w:szCs w:val="16"/>
              </w:rPr>
              <w:t>түрі</w:t>
            </w:r>
            <w:proofErr w:type="spellEnd"/>
          </w:p>
          <w:p w14:paraId="5E804335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r w:rsidRPr="0052711D">
              <w:rPr>
                <w:color w:val="000000"/>
                <w:spacing w:val="2"/>
                <w:sz w:val="14"/>
                <w:szCs w:val="14"/>
              </w:rPr>
              <w:t>Вид контроля</w:t>
            </w:r>
          </w:p>
        </w:tc>
        <w:tc>
          <w:tcPr>
            <w:tcW w:w="1843" w:type="dxa"/>
          </w:tcPr>
          <w:p w14:paraId="799F3426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92992">
              <w:rPr>
                <w:b/>
                <w:sz w:val="16"/>
                <w:szCs w:val="16"/>
              </w:rPr>
              <w:t>Бақылау</w:t>
            </w:r>
            <w:proofErr w:type="spellEnd"/>
            <w:r w:rsidRPr="004929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b/>
                <w:sz w:val="16"/>
                <w:szCs w:val="16"/>
              </w:rPr>
              <w:t>формасы</w:t>
            </w:r>
            <w:proofErr w:type="spellEnd"/>
            <w:r w:rsidRPr="00492992">
              <w:rPr>
                <w:b/>
                <w:sz w:val="16"/>
                <w:szCs w:val="16"/>
              </w:rPr>
              <w:t xml:space="preserve">/ </w:t>
            </w:r>
            <w:proofErr w:type="spellStart"/>
            <w:r w:rsidRPr="00492992">
              <w:rPr>
                <w:b/>
                <w:sz w:val="16"/>
                <w:szCs w:val="16"/>
              </w:rPr>
              <w:t>әдістері</w:t>
            </w:r>
            <w:proofErr w:type="spellEnd"/>
            <w:r w:rsidRPr="00492992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52711D">
              <w:rPr>
                <w:color w:val="000000"/>
                <w:spacing w:val="2"/>
                <w:sz w:val="14"/>
                <w:szCs w:val="14"/>
              </w:rPr>
              <w:t>Методика</w:t>
            </w:r>
          </w:p>
        </w:tc>
        <w:tc>
          <w:tcPr>
            <w:tcW w:w="1134" w:type="dxa"/>
          </w:tcPr>
          <w:p w14:paraId="6FADAA87" w14:textId="77777777" w:rsidR="00FD0078" w:rsidRDefault="005808F2" w:rsidP="00A1720E">
            <w:pPr>
              <w:jc w:val="center"/>
              <w:rPr>
                <w:color w:val="000000"/>
                <w:spacing w:val="2"/>
                <w:sz w:val="16"/>
                <w:szCs w:val="16"/>
              </w:rPr>
            </w:pPr>
            <w:proofErr w:type="spellStart"/>
            <w:r w:rsidRPr="00492992">
              <w:rPr>
                <w:b/>
                <w:sz w:val="16"/>
                <w:szCs w:val="16"/>
              </w:rPr>
              <w:t>Орындау</w:t>
            </w:r>
            <w:proofErr w:type="spellEnd"/>
            <w:r w:rsidRPr="004929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b/>
                <w:sz w:val="16"/>
                <w:szCs w:val="16"/>
              </w:rPr>
              <w:t>мерзімдері</w:t>
            </w:r>
            <w:proofErr w:type="spellEnd"/>
            <w:r w:rsidRPr="00492992">
              <w:rPr>
                <w:color w:val="000000"/>
                <w:spacing w:val="2"/>
                <w:sz w:val="16"/>
                <w:szCs w:val="16"/>
              </w:rPr>
              <w:t xml:space="preserve"> </w:t>
            </w:r>
          </w:p>
          <w:p w14:paraId="6BA08539" w14:textId="6F5D7711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r w:rsidRPr="0052711D">
              <w:rPr>
                <w:color w:val="000000"/>
                <w:spacing w:val="2"/>
                <w:sz w:val="14"/>
                <w:szCs w:val="14"/>
              </w:rPr>
              <w:t>Сроки выполнения</w:t>
            </w:r>
          </w:p>
          <w:p w14:paraId="0823B972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5D8E06E1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92992">
              <w:rPr>
                <w:b/>
                <w:sz w:val="16"/>
                <w:szCs w:val="16"/>
              </w:rPr>
              <w:t>Жауаптылар</w:t>
            </w:r>
            <w:proofErr w:type="spellEnd"/>
            <w:r w:rsidRPr="00492992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52711D">
              <w:rPr>
                <w:color w:val="000000"/>
                <w:spacing w:val="2"/>
                <w:sz w:val="14"/>
                <w:szCs w:val="14"/>
              </w:rPr>
              <w:t>Ответственные</w:t>
            </w:r>
          </w:p>
        </w:tc>
        <w:tc>
          <w:tcPr>
            <w:tcW w:w="1276" w:type="dxa"/>
          </w:tcPr>
          <w:p w14:paraId="2CAAD5FB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92992">
              <w:rPr>
                <w:b/>
                <w:sz w:val="16"/>
                <w:szCs w:val="16"/>
              </w:rPr>
              <w:t>Қарау</w:t>
            </w:r>
            <w:proofErr w:type="spellEnd"/>
            <w:r w:rsidRPr="004929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b/>
                <w:sz w:val="16"/>
                <w:szCs w:val="16"/>
              </w:rPr>
              <w:t>орны</w:t>
            </w:r>
            <w:proofErr w:type="spellEnd"/>
            <w:r w:rsidRPr="00492992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52711D">
              <w:rPr>
                <w:color w:val="000000"/>
                <w:spacing w:val="2"/>
                <w:sz w:val="14"/>
                <w:szCs w:val="14"/>
              </w:rPr>
              <w:t>Место рассмотрения</w:t>
            </w:r>
          </w:p>
        </w:tc>
        <w:tc>
          <w:tcPr>
            <w:tcW w:w="1105" w:type="dxa"/>
          </w:tcPr>
          <w:p w14:paraId="30DFDBC5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92992">
              <w:rPr>
                <w:b/>
                <w:sz w:val="16"/>
                <w:szCs w:val="16"/>
              </w:rPr>
              <w:t>Басқарушылық</w:t>
            </w:r>
            <w:proofErr w:type="spellEnd"/>
            <w:r w:rsidRPr="004929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b/>
                <w:sz w:val="16"/>
                <w:szCs w:val="16"/>
              </w:rPr>
              <w:t>шешім</w:t>
            </w:r>
            <w:proofErr w:type="spellEnd"/>
            <w:r w:rsidRPr="00492992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52711D">
              <w:rPr>
                <w:color w:val="000000"/>
                <w:spacing w:val="2"/>
                <w:sz w:val="14"/>
                <w:szCs w:val="14"/>
              </w:rPr>
              <w:t>Управленческое решение</w:t>
            </w:r>
          </w:p>
        </w:tc>
        <w:tc>
          <w:tcPr>
            <w:tcW w:w="958" w:type="dxa"/>
          </w:tcPr>
          <w:p w14:paraId="16FEE963" w14:textId="77777777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92992">
              <w:rPr>
                <w:b/>
                <w:sz w:val="16"/>
                <w:szCs w:val="16"/>
              </w:rPr>
              <w:t>Екінші</w:t>
            </w:r>
            <w:proofErr w:type="spellEnd"/>
            <w:r w:rsidRPr="0049299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92992">
              <w:rPr>
                <w:b/>
                <w:sz w:val="16"/>
                <w:szCs w:val="16"/>
              </w:rPr>
              <w:t>бақылау</w:t>
            </w:r>
            <w:proofErr w:type="spellEnd"/>
            <w:r w:rsidRPr="00492992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52711D">
              <w:rPr>
                <w:color w:val="000000"/>
                <w:spacing w:val="2"/>
                <w:sz w:val="14"/>
                <w:szCs w:val="14"/>
              </w:rPr>
              <w:t xml:space="preserve">Вторичный </w:t>
            </w:r>
            <w:proofErr w:type="spellStart"/>
            <w:r w:rsidRPr="0052711D">
              <w:rPr>
                <w:color w:val="000000"/>
                <w:spacing w:val="2"/>
                <w:sz w:val="14"/>
                <w:szCs w:val="14"/>
              </w:rPr>
              <w:t>конт</w:t>
            </w:r>
            <w:proofErr w:type="spellEnd"/>
            <w:r w:rsidRPr="0052711D">
              <w:rPr>
                <w:color w:val="000000"/>
                <w:spacing w:val="2"/>
                <w:sz w:val="14"/>
                <w:szCs w:val="14"/>
              </w:rPr>
              <w:t xml:space="preserve"> роль</w:t>
            </w:r>
          </w:p>
        </w:tc>
      </w:tr>
      <w:tr w:rsidR="005808F2" w:rsidRPr="00B70BE9" w14:paraId="7628260B" w14:textId="77777777" w:rsidTr="000B6D94">
        <w:trPr>
          <w:trHeight w:val="30"/>
        </w:trPr>
        <w:tc>
          <w:tcPr>
            <w:tcW w:w="15241" w:type="dxa"/>
            <w:gridSpan w:val="11"/>
            <w:vAlign w:val="center"/>
          </w:tcPr>
          <w:p w14:paraId="50A0A898" w14:textId="4D279E32" w:rsidR="0062449A" w:rsidRPr="0062449A" w:rsidRDefault="0062449A" w:rsidP="00A1720E">
            <w:pPr>
              <w:jc w:val="center"/>
              <w:rPr>
                <w:b/>
                <w:bCs/>
                <w:color w:val="FF0000"/>
              </w:rPr>
            </w:pPr>
            <w:r w:rsidRPr="0062449A">
              <w:rPr>
                <w:b/>
                <w:bCs/>
                <w:color w:val="FF0000"/>
              </w:rPr>
              <w:t>ТАМЫЗ-ҚЫРКҮЙЕК</w:t>
            </w:r>
          </w:p>
          <w:p w14:paraId="252ACDDC" w14:textId="7681121C" w:rsidR="005808F2" w:rsidRPr="00492992" w:rsidRDefault="005808F2" w:rsidP="00A1720E">
            <w:pPr>
              <w:jc w:val="center"/>
              <w:rPr>
                <w:b/>
                <w:sz w:val="16"/>
                <w:szCs w:val="16"/>
              </w:rPr>
            </w:pPr>
            <w:r w:rsidRPr="0062449A">
              <w:rPr>
                <w:sz w:val="16"/>
                <w:szCs w:val="16"/>
              </w:rPr>
              <w:t>АВГУСТ–СЕНТЯБРЬ</w:t>
            </w:r>
          </w:p>
        </w:tc>
      </w:tr>
      <w:tr w:rsidR="005808F2" w:rsidRPr="009D6DFD" w14:paraId="12068622" w14:textId="77777777" w:rsidTr="000B6D94">
        <w:trPr>
          <w:trHeight w:val="30"/>
        </w:trPr>
        <w:tc>
          <w:tcPr>
            <w:tcW w:w="15241" w:type="dxa"/>
            <w:gridSpan w:val="11"/>
          </w:tcPr>
          <w:p w14:paraId="66A5F638" w14:textId="07E3A088" w:rsidR="00CD119C" w:rsidRPr="00CD119C" w:rsidRDefault="005808F2" w:rsidP="00CD119C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9D6DFD">
              <w:rPr>
                <w:b/>
                <w:color w:val="FF0000"/>
                <w:sz w:val="16"/>
                <w:szCs w:val="16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5E5F888E" w14:textId="77777777" w:rsidR="005808F2" w:rsidRPr="009D6DFD" w:rsidRDefault="005808F2" w:rsidP="00A1720E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9D6DFD">
              <w:rPr>
                <w:b/>
                <w:sz w:val="16"/>
                <w:szCs w:val="16"/>
              </w:rPr>
              <w:t>I</w:t>
            </w:r>
            <w:r w:rsidRPr="009D6DFD">
              <w:rPr>
                <w:b/>
                <w:sz w:val="14"/>
                <w:szCs w:val="14"/>
              </w:rPr>
              <w:t>. КОНТРОЛЬ ЗА ИСПОЛНЕНИЕМ НОРМАТИВНЫХ ДОКУМЕНТОВ И ВЕДЕНИЕМ ШКОЛЬНОЙ ДОКУМЕНТАЦИИ В СООТВЕТСТВИИ С ТРЕБОВАНИЯМИ</w:t>
            </w:r>
          </w:p>
        </w:tc>
      </w:tr>
      <w:tr w:rsidR="009501FB" w:rsidRPr="00B70BE9" w14:paraId="1654650C" w14:textId="77777777" w:rsidTr="00BF44A7">
        <w:trPr>
          <w:trHeight w:val="1319"/>
        </w:trPr>
        <w:tc>
          <w:tcPr>
            <w:tcW w:w="421" w:type="dxa"/>
          </w:tcPr>
          <w:p w14:paraId="29C1614A" w14:textId="75F5FAF8" w:rsidR="0062449A" w:rsidRDefault="0062449A" w:rsidP="00020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09" w:type="dxa"/>
            <w:vAlign w:val="center"/>
          </w:tcPr>
          <w:p w14:paraId="5FA7CD72" w14:textId="77777777" w:rsidR="0062449A" w:rsidRPr="00FD0078" w:rsidRDefault="0062449A" w:rsidP="009501F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Оқушылардың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жеке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іс-қағаздарын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тексеру</w:t>
            </w:r>
            <w:proofErr w:type="spellEnd"/>
          </w:p>
          <w:p w14:paraId="7ABE1165" w14:textId="4381845A" w:rsidR="0062449A" w:rsidRPr="005C2950" w:rsidRDefault="0062449A" w:rsidP="009501FB">
            <w:pPr>
              <w:rPr>
                <w:b/>
                <w:bCs/>
              </w:rPr>
            </w:pPr>
            <w:r w:rsidRPr="00FD0078">
              <w:rPr>
                <w:sz w:val="14"/>
                <w:szCs w:val="14"/>
              </w:rPr>
              <w:t>Проверка личных дел обучающихся</w:t>
            </w:r>
          </w:p>
        </w:tc>
        <w:tc>
          <w:tcPr>
            <w:tcW w:w="2127" w:type="dxa"/>
            <w:vAlign w:val="center"/>
          </w:tcPr>
          <w:p w14:paraId="6E1E9D99" w14:textId="77777777" w:rsidR="0062449A" w:rsidRPr="00FD0078" w:rsidRDefault="0062449A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1–11-сынып оқушыларының жеке іс-қағаздарының жай-күйін бағалау</w:t>
            </w:r>
          </w:p>
          <w:p w14:paraId="68AE54C3" w14:textId="2790E1F5" w:rsidR="0062449A" w:rsidRPr="005C2950" w:rsidRDefault="0062449A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0078">
              <w:rPr>
                <w:rFonts w:ascii="Times New Roman" w:hAnsi="Times New Roman" w:cs="Times New Roman"/>
                <w:sz w:val="14"/>
                <w:szCs w:val="14"/>
              </w:rPr>
              <w:t xml:space="preserve">Оценивание состояния личных дел учащихся </w:t>
            </w:r>
            <w:r w:rsidRPr="00FD0078">
              <w:rPr>
                <w:sz w:val="14"/>
                <w:szCs w:val="14"/>
              </w:rPr>
              <w:t>1–11 класс</w:t>
            </w:r>
            <w:proofErr w:type="spellStart"/>
            <w:r w:rsidRPr="00FD0078">
              <w:rPr>
                <w:sz w:val="14"/>
                <w:szCs w:val="14"/>
                <w:lang w:val="ru-RU"/>
              </w:rPr>
              <w:t>ов</w:t>
            </w:r>
            <w:proofErr w:type="spellEnd"/>
          </w:p>
        </w:tc>
        <w:tc>
          <w:tcPr>
            <w:tcW w:w="1417" w:type="dxa"/>
            <w:vAlign w:val="center"/>
          </w:tcPr>
          <w:p w14:paraId="2C7E0675" w14:textId="77777777" w:rsidR="0062449A" w:rsidRPr="00FD0078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Оқушылардың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жеке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іс-қағаздары</w:t>
            </w:r>
            <w:proofErr w:type="spellEnd"/>
          </w:p>
          <w:p w14:paraId="02F6AD76" w14:textId="79CA730B" w:rsidR="0062449A" w:rsidRPr="005C2950" w:rsidRDefault="0062449A" w:rsidP="009501FB">
            <w:pPr>
              <w:jc w:val="center"/>
              <w:rPr>
                <w:b/>
                <w:bCs/>
              </w:rPr>
            </w:pPr>
            <w:r w:rsidRPr="00FD0078">
              <w:rPr>
                <w:sz w:val="14"/>
                <w:szCs w:val="14"/>
              </w:rPr>
              <w:t>Личные дела обучающихся</w:t>
            </w:r>
          </w:p>
        </w:tc>
        <w:tc>
          <w:tcPr>
            <w:tcW w:w="1276" w:type="dxa"/>
            <w:vAlign w:val="center"/>
          </w:tcPr>
          <w:p w14:paraId="10A9F480" w14:textId="77777777" w:rsidR="0062449A" w:rsidRPr="00FD0078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C693B91" w14:textId="63157BA2" w:rsidR="0062449A" w:rsidRPr="005C2950" w:rsidRDefault="0062449A" w:rsidP="009501FB">
            <w:pPr>
              <w:jc w:val="center"/>
              <w:rPr>
                <w:b/>
                <w:bCs/>
              </w:rPr>
            </w:pPr>
            <w:r w:rsidRPr="0062449A">
              <w:rPr>
                <w:sz w:val="16"/>
                <w:szCs w:val="16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015C5353" w14:textId="77777777" w:rsidR="0062449A" w:rsidRPr="00FD0078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Құжаттаманы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тексеру</w:t>
            </w:r>
            <w:proofErr w:type="spellEnd"/>
          </w:p>
          <w:p w14:paraId="7C1F1040" w14:textId="4DF554BE" w:rsidR="0062449A" w:rsidRPr="005C2950" w:rsidRDefault="0062449A" w:rsidP="009501FB">
            <w:pPr>
              <w:jc w:val="center"/>
              <w:rPr>
                <w:b/>
                <w:bCs/>
              </w:rPr>
            </w:pPr>
            <w:r w:rsidRPr="00FD0078">
              <w:rPr>
                <w:sz w:val="14"/>
                <w:szCs w:val="14"/>
              </w:rPr>
              <w:t xml:space="preserve">Проверка документации </w:t>
            </w:r>
          </w:p>
        </w:tc>
        <w:tc>
          <w:tcPr>
            <w:tcW w:w="1134" w:type="dxa"/>
            <w:vAlign w:val="center"/>
          </w:tcPr>
          <w:p w14:paraId="1D6BF499" w14:textId="77777777" w:rsidR="0062449A" w:rsidRPr="00FD0078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Қыркүйек</w:t>
            </w:r>
            <w:proofErr w:type="spellEnd"/>
          </w:p>
          <w:p w14:paraId="4EBF71A4" w14:textId="519350F8" w:rsidR="0062449A" w:rsidRPr="005C2950" w:rsidRDefault="0062449A" w:rsidP="009501FB">
            <w:pPr>
              <w:jc w:val="center"/>
              <w:rPr>
                <w:b/>
                <w:bCs/>
              </w:rPr>
            </w:pPr>
            <w:r w:rsidRPr="00FD0078">
              <w:rPr>
                <w:sz w:val="14"/>
                <w:szCs w:val="14"/>
              </w:rPr>
              <w:t>Сентябрь</w:t>
            </w:r>
          </w:p>
        </w:tc>
        <w:tc>
          <w:tcPr>
            <w:tcW w:w="1275" w:type="dxa"/>
            <w:vAlign w:val="center"/>
          </w:tcPr>
          <w:p w14:paraId="1BD745DE" w14:textId="77777777" w:rsidR="0062449A" w:rsidRPr="00FD0078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Әкімшілік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іс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жүргізуші</w:t>
            </w:r>
            <w:proofErr w:type="spellEnd"/>
          </w:p>
          <w:p w14:paraId="21778D4D" w14:textId="2CA0126B" w:rsidR="0062449A" w:rsidRPr="005C2950" w:rsidRDefault="0062449A" w:rsidP="009501FB">
            <w:pPr>
              <w:jc w:val="center"/>
              <w:rPr>
                <w:b/>
                <w:bCs/>
              </w:rPr>
            </w:pPr>
            <w:r w:rsidRPr="00FD0078">
              <w:rPr>
                <w:sz w:val="14"/>
                <w:szCs w:val="14"/>
              </w:rPr>
              <w:t>Администрация, делопроизводитель</w:t>
            </w:r>
          </w:p>
        </w:tc>
        <w:tc>
          <w:tcPr>
            <w:tcW w:w="1276" w:type="dxa"/>
            <w:vAlign w:val="center"/>
          </w:tcPr>
          <w:p w14:paraId="3884D454" w14:textId="77777777" w:rsidR="0062449A" w:rsidRPr="00FD0078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5C2950">
              <w:rPr>
                <w:b/>
                <w:bCs/>
                <w:sz w:val="16"/>
                <w:szCs w:val="16"/>
              </w:rPr>
              <w:t xml:space="preserve">Директор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жанындағы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кеңес</w:t>
            </w:r>
            <w:proofErr w:type="spellEnd"/>
          </w:p>
          <w:p w14:paraId="02748BF5" w14:textId="5AD26598" w:rsidR="0062449A" w:rsidRPr="005C2950" w:rsidRDefault="0062449A" w:rsidP="009501FB">
            <w:pPr>
              <w:jc w:val="center"/>
              <w:rPr>
                <w:b/>
                <w:bCs/>
              </w:rPr>
            </w:pPr>
            <w:proofErr w:type="gramStart"/>
            <w:r w:rsidRPr="00FD0078">
              <w:rPr>
                <w:sz w:val="14"/>
                <w:szCs w:val="14"/>
              </w:rPr>
              <w:t>Совещание  при</w:t>
            </w:r>
            <w:proofErr w:type="gramEnd"/>
            <w:r w:rsidRPr="00FD0078">
              <w:rPr>
                <w:sz w:val="14"/>
                <w:szCs w:val="14"/>
              </w:rPr>
              <w:t xml:space="preserve"> директоре</w:t>
            </w:r>
          </w:p>
        </w:tc>
        <w:tc>
          <w:tcPr>
            <w:tcW w:w="1105" w:type="dxa"/>
            <w:vAlign w:val="center"/>
          </w:tcPr>
          <w:p w14:paraId="6AFBD374" w14:textId="77777777" w:rsidR="0062449A" w:rsidRPr="00FD0078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4C29E655" w14:textId="59EBE6F3" w:rsidR="0062449A" w:rsidRPr="005C2950" w:rsidRDefault="0062449A" w:rsidP="009501FB">
            <w:pPr>
              <w:jc w:val="center"/>
              <w:rPr>
                <w:b/>
                <w:bCs/>
              </w:rPr>
            </w:pPr>
            <w:r w:rsidRPr="00FD0078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</w:tcPr>
          <w:p w14:paraId="7E762AC9" w14:textId="77777777" w:rsidR="0062449A" w:rsidRPr="00492992" w:rsidRDefault="0062449A" w:rsidP="005C29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1FB" w:rsidRPr="00B70BE9" w14:paraId="1959D324" w14:textId="77777777" w:rsidTr="00BF44A7">
        <w:trPr>
          <w:trHeight w:val="1724"/>
        </w:trPr>
        <w:tc>
          <w:tcPr>
            <w:tcW w:w="421" w:type="dxa"/>
          </w:tcPr>
          <w:p w14:paraId="16E62089" w14:textId="18A17342" w:rsidR="0062449A" w:rsidRDefault="0062449A" w:rsidP="00020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409" w:type="dxa"/>
            <w:vAlign w:val="center"/>
          </w:tcPr>
          <w:p w14:paraId="2C0A04E8" w14:textId="77777777" w:rsidR="0062449A" w:rsidRPr="009501FB" w:rsidRDefault="0062449A" w:rsidP="009501FB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Мектеп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құжаттарын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жүргізу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талаптарын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орындау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бойынша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нұсқаулық</w:t>
            </w:r>
            <w:proofErr w:type="spellEnd"/>
          </w:p>
          <w:p w14:paraId="157AEB35" w14:textId="176B0D8D" w:rsidR="0062449A" w:rsidRPr="009501FB" w:rsidRDefault="0062449A" w:rsidP="009501FB">
            <w:pPr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Инструктаж по выполнению требований к ведению школьной документации</w:t>
            </w:r>
          </w:p>
        </w:tc>
        <w:tc>
          <w:tcPr>
            <w:tcW w:w="2127" w:type="dxa"/>
            <w:vAlign w:val="center"/>
          </w:tcPr>
          <w:p w14:paraId="6FCC9EFC" w14:textId="77777777" w:rsidR="0062449A" w:rsidRPr="009501FB" w:rsidRDefault="0062449A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КТЖ, ОТҚ, БЖБ, ТЖБ құжаттарын құрастыру бойынша ұсыныстармен таныстыру</w:t>
            </w:r>
          </w:p>
          <w:p w14:paraId="279E1604" w14:textId="17FC18E5" w:rsidR="0062449A" w:rsidRPr="009501FB" w:rsidRDefault="0062449A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Ознакомление с рекомендациями по составлению КТП, КСП, анализа СОР, СОЧ</w:t>
            </w:r>
          </w:p>
        </w:tc>
        <w:tc>
          <w:tcPr>
            <w:tcW w:w="1417" w:type="dxa"/>
            <w:vAlign w:val="center"/>
          </w:tcPr>
          <w:p w14:paraId="2825DC00" w14:textId="77777777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C2950">
              <w:rPr>
                <w:b/>
                <w:bCs/>
                <w:sz w:val="16"/>
                <w:szCs w:val="16"/>
                <w:lang w:val="kk-KZ"/>
              </w:rPr>
              <w:t>ҚР БҒМ 2020 жылғы 6 сәуірдегі №130 бұйрығына сәйкес құжаттар</w:t>
            </w:r>
          </w:p>
          <w:p w14:paraId="76BF4F0C" w14:textId="4F75B44E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501FB">
              <w:rPr>
                <w:sz w:val="14"/>
                <w:szCs w:val="14"/>
              </w:rPr>
              <w:t xml:space="preserve">Документы, согласно приказу МОН РК № 130 от 06.04.2020 </w:t>
            </w:r>
            <w:r w:rsidRPr="009501FB">
              <w:rPr>
                <w:sz w:val="16"/>
                <w:szCs w:val="16"/>
              </w:rPr>
              <w:t>г</w:t>
            </w:r>
          </w:p>
        </w:tc>
        <w:tc>
          <w:tcPr>
            <w:tcW w:w="1276" w:type="dxa"/>
            <w:vAlign w:val="center"/>
          </w:tcPr>
          <w:p w14:paraId="5CC06FB7" w14:textId="77777777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4487706" w14:textId="5D8A963F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060C6522" w14:textId="77777777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Нормативтік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құжаттармен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танысу</w:t>
            </w:r>
            <w:proofErr w:type="spellEnd"/>
          </w:p>
          <w:p w14:paraId="0B0AD7CE" w14:textId="24908260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 xml:space="preserve">Ознакомление </w:t>
            </w:r>
            <w:r w:rsidRPr="009501FB">
              <w:rPr>
                <w:sz w:val="14"/>
                <w:szCs w:val="14"/>
              </w:rPr>
              <w:t>с нормативной документацией</w:t>
            </w:r>
          </w:p>
        </w:tc>
        <w:tc>
          <w:tcPr>
            <w:tcW w:w="1134" w:type="dxa"/>
            <w:vAlign w:val="center"/>
          </w:tcPr>
          <w:p w14:paraId="4EB4B8C3" w14:textId="77777777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Тамыз</w:t>
            </w:r>
            <w:proofErr w:type="spellEnd"/>
          </w:p>
          <w:p w14:paraId="3A05BD46" w14:textId="0620E9A2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Август</w:t>
            </w:r>
          </w:p>
        </w:tc>
        <w:tc>
          <w:tcPr>
            <w:tcW w:w="1275" w:type="dxa"/>
            <w:vAlign w:val="center"/>
          </w:tcPr>
          <w:p w14:paraId="0265BCCE" w14:textId="77777777" w:rsidR="0062449A" w:rsidRPr="009501FB" w:rsidRDefault="0062449A" w:rsidP="009501FB">
            <w:pPr>
              <w:jc w:val="center"/>
              <w:rPr>
                <w:sz w:val="14"/>
                <w:szCs w:val="14"/>
              </w:rPr>
            </w:pPr>
            <w:r w:rsidRPr="009501FB">
              <w:rPr>
                <w:sz w:val="14"/>
                <w:szCs w:val="14"/>
              </w:rPr>
              <w:t>Карелина</w:t>
            </w:r>
          </w:p>
          <w:p w14:paraId="1408E73B" w14:textId="77777777" w:rsidR="0062449A" w:rsidRPr="009501FB" w:rsidRDefault="0062449A" w:rsidP="009501FB">
            <w:pPr>
              <w:jc w:val="center"/>
              <w:rPr>
                <w:sz w:val="14"/>
                <w:szCs w:val="14"/>
              </w:rPr>
            </w:pPr>
            <w:proofErr w:type="spellStart"/>
            <w:r w:rsidRPr="009501FB">
              <w:rPr>
                <w:sz w:val="14"/>
                <w:szCs w:val="14"/>
              </w:rPr>
              <w:t>Карюгина</w:t>
            </w:r>
            <w:proofErr w:type="spellEnd"/>
          </w:p>
          <w:p w14:paraId="349B8559" w14:textId="77777777" w:rsidR="0062449A" w:rsidRPr="009501FB" w:rsidRDefault="0062449A" w:rsidP="009501FB">
            <w:pPr>
              <w:jc w:val="center"/>
              <w:rPr>
                <w:sz w:val="14"/>
                <w:szCs w:val="14"/>
              </w:rPr>
            </w:pPr>
            <w:proofErr w:type="spellStart"/>
            <w:r w:rsidRPr="009501FB">
              <w:rPr>
                <w:sz w:val="14"/>
                <w:szCs w:val="14"/>
              </w:rPr>
              <w:t>Кадирова</w:t>
            </w:r>
            <w:proofErr w:type="spellEnd"/>
          </w:p>
          <w:p w14:paraId="093AEC31" w14:textId="4D5779AE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501FB">
              <w:rPr>
                <w:sz w:val="14"/>
                <w:szCs w:val="14"/>
              </w:rPr>
              <w:t>Пайзуллаева</w:t>
            </w:r>
            <w:proofErr w:type="spellEnd"/>
            <w:r w:rsidRPr="009501F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5337EFD" w14:textId="77777777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Мектеп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әдістемелік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бірлестіктері</w:t>
            </w:r>
            <w:proofErr w:type="spellEnd"/>
          </w:p>
          <w:p w14:paraId="3483CB66" w14:textId="6319C0EE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Школьные методическ</w:t>
            </w:r>
            <w:r w:rsidR="009501FB" w:rsidRPr="009501FB">
              <w:rPr>
                <w:sz w:val="14"/>
                <w:szCs w:val="14"/>
              </w:rPr>
              <w:t>и</w:t>
            </w:r>
            <w:r w:rsidRPr="009501FB">
              <w:rPr>
                <w:sz w:val="14"/>
                <w:szCs w:val="14"/>
              </w:rPr>
              <w:t xml:space="preserve">е объединения </w:t>
            </w:r>
          </w:p>
        </w:tc>
        <w:tc>
          <w:tcPr>
            <w:tcW w:w="1105" w:type="dxa"/>
            <w:vAlign w:val="center"/>
          </w:tcPr>
          <w:p w14:paraId="25A0D063" w14:textId="77777777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Мұғалімдерге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арналған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ұсыныстар</w:t>
            </w:r>
            <w:proofErr w:type="spellEnd"/>
          </w:p>
          <w:p w14:paraId="3F1ED95A" w14:textId="25671AA4" w:rsidR="0062449A" w:rsidRPr="009501FB" w:rsidRDefault="0062449A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Рекомендации для педагогов</w:t>
            </w:r>
          </w:p>
        </w:tc>
        <w:tc>
          <w:tcPr>
            <w:tcW w:w="958" w:type="dxa"/>
            <w:shd w:val="clear" w:color="auto" w:fill="FFFFFF" w:themeFill="background1"/>
          </w:tcPr>
          <w:p w14:paraId="1D852E9C" w14:textId="77777777" w:rsidR="0062449A" w:rsidRPr="00492992" w:rsidRDefault="0062449A" w:rsidP="005C29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1FB" w:rsidRPr="00B70BE9" w14:paraId="6F3C190C" w14:textId="77777777" w:rsidTr="00BF44A7">
        <w:trPr>
          <w:trHeight w:val="1552"/>
        </w:trPr>
        <w:tc>
          <w:tcPr>
            <w:tcW w:w="421" w:type="dxa"/>
          </w:tcPr>
          <w:p w14:paraId="113A33B0" w14:textId="5FF042C2" w:rsidR="00F17C25" w:rsidRDefault="00F17C25" w:rsidP="00020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409" w:type="dxa"/>
            <w:vAlign w:val="center"/>
          </w:tcPr>
          <w:p w14:paraId="44EEBE1C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Сыныптардың тәрбие жұмысы жоспарларының нәтижелерін тексеру</w:t>
            </w:r>
          </w:p>
          <w:p w14:paraId="16002425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Результаты проверки и планов</w:t>
            </w:r>
          </w:p>
          <w:p w14:paraId="1E776F78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 xml:space="preserve">воспитательной </w:t>
            </w:r>
          </w:p>
          <w:p w14:paraId="66FC01C5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работы классов</w:t>
            </w:r>
          </w:p>
          <w:p w14:paraId="00DDAE0C" w14:textId="49AC6B37" w:rsidR="00F17C25" w:rsidRPr="009501FB" w:rsidRDefault="00F17C25" w:rsidP="009501F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281CC4FB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жетекшілерінің ағымдағы оқу жылына арналған тәрбие жұмыс жоспарының критерийлеріне сәйкестігі</w:t>
            </w:r>
          </w:p>
          <w:p w14:paraId="536AC44C" w14:textId="72BD985D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Соответствие критериям плана воспитательной работы классных руководителей на текущий учебный год.</w:t>
            </w:r>
          </w:p>
        </w:tc>
        <w:tc>
          <w:tcPr>
            <w:tcW w:w="1417" w:type="dxa"/>
            <w:vAlign w:val="center"/>
          </w:tcPr>
          <w:p w14:paraId="2B65D12E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Тәрбие жұмысы жоспарлары</w:t>
            </w:r>
          </w:p>
          <w:p w14:paraId="7C168C60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Планы</w:t>
            </w:r>
          </w:p>
          <w:p w14:paraId="081447B3" w14:textId="6E0B5D53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воспитательной работы</w:t>
            </w:r>
          </w:p>
          <w:p w14:paraId="41F96B75" w14:textId="09BE9D90" w:rsidR="00F17C25" w:rsidRPr="009501FB" w:rsidRDefault="00F17C25" w:rsidP="009501F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9CDE4AC" w14:textId="77777777" w:rsidR="00F17C25" w:rsidRPr="009501FB" w:rsidRDefault="00F17C25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89C3043" w14:textId="6ACA8794" w:rsidR="00F17C25" w:rsidRPr="009501FB" w:rsidRDefault="00F17C25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6596D6AF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Жоспарларды талдау, сынып жетекшілерімен әңгімелесу</w:t>
            </w:r>
          </w:p>
          <w:p w14:paraId="66B6DC6D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Анализ</w:t>
            </w:r>
          </w:p>
          <w:p w14:paraId="10332E2C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Воспитательных планов и</w:t>
            </w:r>
          </w:p>
          <w:p w14:paraId="167F0908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Собеседование</w:t>
            </w:r>
          </w:p>
          <w:p w14:paraId="228A307B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с классными</w:t>
            </w:r>
          </w:p>
          <w:p w14:paraId="3AF43C21" w14:textId="7A8F5CCB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руководителями</w:t>
            </w:r>
            <w:r w:rsidRPr="009501FB">
              <w:rPr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16D0EFEC" w14:textId="77777777" w:rsidR="00F17C25" w:rsidRPr="009501FB" w:rsidRDefault="00F17C25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Қыркүйек</w:t>
            </w:r>
            <w:proofErr w:type="spellEnd"/>
          </w:p>
          <w:p w14:paraId="46B383E5" w14:textId="6890E03D" w:rsidR="00F17C25" w:rsidRPr="009501FB" w:rsidRDefault="00F17C25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Сентябрь</w:t>
            </w:r>
          </w:p>
        </w:tc>
        <w:tc>
          <w:tcPr>
            <w:tcW w:w="1275" w:type="dxa"/>
            <w:vAlign w:val="center"/>
          </w:tcPr>
          <w:p w14:paraId="511E5B3D" w14:textId="3796EA15" w:rsidR="00F17C25" w:rsidRPr="009501FB" w:rsidRDefault="00F17C25" w:rsidP="009501FB">
            <w:pPr>
              <w:jc w:val="center"/>
              <w:rPr>
                <w:sz w:val="16"/>
                <w:szCs w:val="16"/>
              </w:rPr>
            </w:pPr>
            <w:proofErr w:type="spellStart"/>
            <w:r w:rsidRPr="009501FB">
              <w:rPr>
                <w:sz w:val="16"/>
                <w:szCs w:val="16"/>
              </w:rPr>
              <w:t>Садиярова</w:t>
            </w:r>
            <w:proofErr w:type="spellEnd"/>
          </w:p>
          <w:p w14:paraId="6FD7D416" w14:textId="495AC1DE" w:rsidR="00F17C25" w:rsidRPr="009501FB" w:rsidRDefault="00F17C25" w:rsidP="009501FB">
            <w:pPr>
              <w:jc w:val="center"/>
              <w:rPr>
                <w:sz w:val="16"/>
                <w:szCs w:val="16"/>
              </w:rPr>
            </w:pPr>
            <w:proofErr w:type="spellStart"/>
            <w:r w:rsidRPr="009501FB">
              <w:rPr>
                <w:sz w:val="16"/>
                <w:szCs w:val="16"/>
              </w:rPr>
              <w:t>Алимбекова</w:t>
            </w:r>
            <w:proofErr w:type="spellEnd"/>
            <w:r w:rsidRPr="009501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4AE7DD8" w14:textId="77777777" w:rsidR="00F17C25" w:rsidRPr="009501FB" w:rsidRDefault="00F17C25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45F03F69" w14:textId="1F1FB0BB" w:rsidR="00F17C25" w:rsidRPr="009501FB" w:rsidRDefault="00F17C25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Совещание при директоре</w:t>
            </w:r>
          </w:p>
        </w:tc>
        <w:tc>
          <w:tcPr>
            <w:tcW w:w="1105" w:type="dxa"/>
            <w:vAlign w:val="center"/>
          </w:tcPr>
          <w:p w14:paraId="01166A8B" w14:textId="77777777" w:rsidR="00F17C25" w:rsidRPr="009501FB" w:rsidRDefault="00F17C25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CBD7CE2" w14:textId="540210A4" w:rsidR="00F17C25" w:rsidRPr="009501FB" w:rsidRDefault="00F17C25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7C6CA67E" w14:textId="77777777" w:rsidR="00F17C25" w:rsidRPr="00492992" w:rsidRDefault="00F17C25" w:rsidP="005C29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1FB" w:rsidRPr="00B70BE9" w14:paraId="422AEE97" w14:textId="77777777" w:rsidTr="00BF44A7">
        <w:trPr>
          <w:trHeight w:val="1977"/>
        </w:trPr>
        <w:tc>
          <w:tcPr>
            <w:tcW w:w="421" w:type="dxa"/>
          </w:tcPr>
          <w:p w14:paraId="4084B1C8" w14:textId="0D8F02E6" w:rsidR="00832BF0" w:rsidRDefault="00832BF0" w:rsidP="00020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2409" w:type="dxa"/>
            <w:vAlign w:val="center"/>
          </w:tcPr>
          <w:p w14:paraId="63DB9EBB" w14:textId="7777777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Ағымдағы оқу жылына арналған күнтізбелік-тақырыптық жоспарларды зерделеу</w:t>
            </w:r>
          </w:p>
          <w:p w14:paraId="3DA52198" w14:textId="7B655428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 xml:space="preserve">Результаты изучения календарно-тематических планов на текущий учебный год </w:t>
            </w:r>
          </w:p>
        </w:tc>
        <w:tc>
          <w:tcPr>
            <w:tcW w:w="2127" w:type="dxa"/>
            <w:vAlign w:val="center"/>
          </w:tcPr>
          <w:p w14:paraId="700E6BA2" w14:textId="7777777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Күнтізбелік-тақырыптық жоспарлардың оқу бағдарламаларына сәйкестігі, қойылған мақсаттарға сай дұрыс құрылуы</w:t>
            </w:r>
          </w:p>
          <w:p w14:paraId="03069931" w14:textId="744414BE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Составление календарно-тематических планов в соответствии с учебными программами. Правильность составления КСП согласно поставленным целям.</w:t>
            </w:r>
          </w:p>
        </w:tc>
        <w:tc>
          <w:tcPr>
            <w:tcW w:w="1417" w:type="dxa"/>
            <w:vAlign w:val="center"/>
          </w:tcPr>
          <w:p w14:paraId="5E572134" w14:textId="7777777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Мұғалімдердің КТЖ, сабақ жоспарлары, курс бағдарламалары</w:t>
            </w:r>
          </w:p>
          <w:p w14:paraId="2F2F9F87" w14:textId="4FA1A121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Календарно-тематические, поурочные планы, программы курсов учителей-предметников</w:t>
            </w:r>
          </w:p>
        </w:tc>
        <w:tc>
          <w:tcPr>
            <w:tcW w:w="1276" w:type="dxa"/>
            <w:vAlign w:val="center"/>
          </w:tcPr>
          <w:p w14:paraId="39C53AF1" w14:textId="77777777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107D6C2" w14:textId="5E731394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0EAF581D" w14:textId="7777777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Жоспарларды, КТЖ, бағдарламаларды тексеру</w:t>
            </w:r>
          </w:p>
          <w:p w14:paraId="34C6C3B8" w14:textId="77D416F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Проверка календарно-тематических планов, КСП, программ курсов</w:t>
            </w:r>
          </w:p>
        </w:tc>
        <w:tc>
          <w:tcPr>
            <w:tcW w:w="1134" w:type="dxa"/>
            <w:vAlign w:val="center"/>
          </w:tcPr>
          <w:p w14:paraId="387C5928" w14:textId="77777777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Қыркүйек</w:t>
            </w:r>
            <w:proofErr w:type="spellEnd"/>
          </w:p>
          <w:p w14:paraId="484F2B42" w14:textId="157525BB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Сентябрь</w:t>
            </w:r>
          </w:p>
        </w:tc>
        <w:tc>
          <w:tcPr>
            <w:tcW w:w="1275" w:type="dxa"/>
            <w:vAlign w:val="center"/>
          </w:tcPr>
          <w:p w14:paraId="3E8DDACB" w14:textId="6431DE3D" w:rsidR="00832BF0" w:rsidRPr="009501FB" w:rsidRDefault="00832BF0" w:rsidP="00020614">
            <w:pPr>
              <w:jc w:val="center"/>
              <w:rPr>
                <w:sz w:val="14"/>
                <w:szCs w:val="14"/>
              </w:rPr>
            </w:pPr>
            <w:r w:rsidRPr="009501FB">
              <w:rPr>
                <w:sz w:val="14"/>
                <w:szCs w:val="14"/>
              </w:rPr>
              <w:t>Карелина</w:t>
            </w:r>
          </w:p>
          <w:p w14:paraId="712208EB" w14:textId="0F76DBE5" w:rsidR="00832BF0" w:rsidRPr="009501FB" w:rsidRDefault="00832BF0" w:rsidP="00020614">
            <w:pPr>
              <w:jc w:val="center"/>
              <w:rPr>
                <w:sz w:val="14"/>
                <w:szCs w:val="14"/>
              </w:rPr>
            </w:pPr>
            <w:proofErr w:type="spellStart"/>
            <w:r w:rsidRPr="009501FB">
              <w:rPr>
                <w:sz w:val="14"/>
                <w:szCs w:val="14"/>
              </w:rPr>
              <w:t>Карюгина</w:t>
            </w:r>
            <w:proofErr w:type="spellEnd"/>
          </w:p>
          <w:p w14:paraId="6F13EEA9" w14:textId="23C5A203" w:rsidR="00832BF0" w:rsidRPr="009501FB" w:rsidRDefault="00832BF0" w:rsidP="00020614">
            <w:pPr>
              <w:jc w:val="center"/>
              <w:rPr>
                <w:sz w:val="14"/>
                <w:szCs w:val="14"/>
              </w:rPr>
            </w:pPr>
            <w:proofErr w:type="spellStart"/>
            <w:r w:rsidRPr="009501FB">
              <w:rPr>
                <w:sz w:val="14"/>
                <w:szCs w:val="14"/>
              </w:rPr>
              <w:t>Кадирова</w:t>
            </w:r>
            <w:proofErr w:type="spellEnd"/>
          </w:p>
          <w:p w14:paraId="203B4C69" w14:textId="463C9620" w:rsidR="00832BF0" w:rsidRPr="009501FB" w:rsidRDefault="00832BF0" w:rsidP="00020614">
            <w:pPr>
              <w:jc w:val="center"/>
              <w:rPr>
                <w:sz w:val="16"/>
                <w:szCs w:val="16"/>
              </w:rPr>
            </w:pPr>
            <w:proofErr w:type="spellStart"/>
            <w:r w:rsidRPr="009501FB">
              <w:rPr>
                <w:sz w:val="14"/>
                <w:szCs w:val="14"/>
              </w:rPr>
              <w:t>Пайзуллаева</w:t>
            </w:r>
            <w:proofErr w:type="spellEnd"/>
            <w:r w:rsidRPr="009501FB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3D3F163" w14:textId="7777777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1DEF0BEC" w14:textId="14E01D7D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074136B3" w14:textId="77777777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6A923EA" w14:textId="6BDC1DAF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51D3B747" w14:textId="77777777" w:rsidR="00832BF0" w:rsidRPr="00492992" w:rsidRDefault="00832BF0" w:rsidP="005C295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1FB" w:rsidRPr="00B70BE9" w14:paraId="56C07F91" w14:textId="77777777" w:rsidTr="00BF44A7">
        <w:trPr>
          <w:trHeight w:val="1125"/>
        </w:trPr>
        <w:tc>
          <w:tcPr>
            <w:tcW w:w="421" w:type="dxa"/>
          </w:tcPr>
          <w:p w14:paraId="1D21D616" w14:textId="491EF2B9" w:rsidR="00832BF0" w:rsidRDefault="00832BF0" w:rsidP="00020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409" w:type="dxa"/>
            <w:vAlign w:val="center"/>
          </w:tcPr>
          <w:p w14:paraId="50E55914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«BILIM CLASS», НОБД жүйесіндегі мәліметтерді жаңарту</w:t>
            </w:r>
          </w:p>
          <w:p w14:paraId="361ECE07" w14:textId="0997329B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Обновление данных в системе «BILIM CLASS», НОБД</w:t>
            </w:r>
          </w:p>
        </w:tc>
        <w:tc>
          <w:tcPr>
            <w:tcW w:w="2127" w:type="dxa"/>
            <w:vAlign w:val="center"/>
          </w:tcPr>
          <w:p w14:paraId="29A2C7F4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 журналдың уақытында және сапалы толтырылуын бағалау</w:t>
            </w:r>
          </w:p>
          <w:p w14:paraId="56D2B9AF" w14:textId="64DDAB4A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Оценивание своевременности и качества заполнения электронного журнала</w:t>
            </w:r>
          </w:p>
        </w:tc>
        <w:tc>
          <w:tcPr>
            <w:tcW w:w="1417" w:type="dxa"/>
            <w:vAlign w:val="center"/>
          </w:tcPr>
          <w:p w14:paraId="08833647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</w:t>
            </w:r>
          </w:p>
          <w:p w14:paraId="6D2A51ED" w14:textId="2CC6017C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Электронный журнал</w:t>
            </w:r>
          </w:p>
        </w:tc>
        <w:tc>
          <w:tcPr>
            <w:tcW w:w="1276" w:type="dxa"/>
            <w:vAlign w:val="center"/>
          </w:tcPr>
          <w:p w14:paraId="441240DC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5C2950">
              <w:rPr>
                <w:b/>
                <w:bCs/>
                <w:sz w:val="16"/>
                <w:szCs w:val="16"/>
              </w:rPr>
              <w:t>Жеке</w:t>
            </w:r>
          </w:p>
          <w:p w14:paraId="0B95EBC2" w14:textId="0B4F0F24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02C18974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жинау, тексеру, сұхбат</w:t>
            </w:r>
          </w:p>
          <w:p w14:paraId="1182324B" w14:textId="55C2E960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Сбор документов, проверка, собеседование</w:t>
            </w:r>
          </w:p>
        </w:tc>
        <w:tc>
          <w:tcPr>
            <w:tcW w:w="1134" w:type="dxa"/>
            <w:vAlign w:val="center"/>
          </w:tcPr>
          <w:p w14:paraId="654B9CDF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5C2950">
              <w:rPr>
                <w:b/>
                <w:bCs/>
                <w:sz w:val="16"/>
                <w:szCs w:val="16"/>
              </w:rPr>
              <w:t xml:space="preserve">31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тамызға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дейін</w:t>
            </w:r>
            <w:proofErr w:type="spellEnd"/>
          </w:p>
          <w:p w14:paraId="4AD01F4B" w14:textId="20CE01C9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До 31 августа</w:t>
            </w:r>
          </w:p>
        </w:tc>
        <w:tc>
          <w:tcPr>
            <w:tcW w:w="1275" w:type="dxa"/>
            <w:vAlign w:val="center"/>
          </w:tcPr>
          <w:p w14:paraId="6256F4F7" w14:textId="5AEA0802" w:rsidR="00832BF0" w:rsidRPr="009501FB" w:rsidRDefault="00832BF0" w:rsidP="009501FB">
            <w:pPr>
              <w:jc w:val="center"/>
              <w:rPr>
                <w:sz w:val="16"/>
                <w:szCs w:val="16"/>
              </w:rPr>
            </w:pPr>
            <w:proofErr w:type="spellStart"/>
            <w:r w:rsidRPr="009501FB">
              <w:rPr>
                <w:sz w:val="16"/>
                <w:szCs w:val="16"/>
              </w:rPr>
              <w:t>Садирдинов</w:t>
            </w:r>
            <w:proofErr w:type="spellEnd"/>
          </w:p>
          <w:p w14:paraId="2D4D54FE" w14:textId="33A7A457" w:rsidR="00832BF0" w:rsidRPr="009501FB" w:rsidRDefault="00832BF0" w:rsidP="009501FB">
            <w:pPr>
              <w:jc w:val="center"/>
              <w:rPr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 xml:space="preserve">Карелина </w:t>
            </w:r>
          </w:p>
        </w:tc>
        <w:tc>
          <w:tcPr>
            <w:tcW w:w="1276" w:type="dxa"/>
            <w:vAlign w:val="center"/>
          </w:tcPr>
          <w:p w14:paraId="5C2D2271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0AC25876" w14:textId="4A8F1D92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639BC79E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6F0A1500" w14:textId="77777777" w:rsidR="000D71C1" w:rsidRDefault="00832BF0" w:rsidP="009501FB">
            <w:pPr>
              <w:jc w:val="center"/>
              <w:rPr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 xml:space="preserve">Информация с </w:t>
            </w:r>
            <w:proofErr w:type="spellStart"/>
            <w:r w:rsidRPr="009501FB">
              <w:rPr>
                <w:sz w:val="16"/>
                <w:szCs w:val="16"/>
              </w:rPr>
              <w:t>рекоменда</w:t>
            </w:r>
            <w:proofErr w:type="spellEnd"/>
          </w:p>
          <w:p w14:paraId="5CC86595" w14:textId="499EE02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501FB">
              <w:rPr>
                <w:sz w:val="16"/>
                <w:szCs w:val="16"/>
              </w:rPr>
              <w:t>циями</w:t>
            </w:r>
            <w:proofErr w:type="spellEnd"/>
          </w:p>
        </w:tc>
        <w:tc>
          <w:tcPr>
            <w:tcW w:w="958" w:type="dxa"/>
            <w:shd w:val="clear" w:color="auto" w:fill="FFFFFF" w:themeFill="background1"/>
          </w:tcPr>
          <w:p w14:paraId="0EEDE03F" w14:textId="77777777" w:rsidR="00832BF0" w:rsidRPr="005C2950" w:rsidRDefault="00832BF0" w:rsidP="00832BF0">
            <w:pPr>
              <w:jc w:val="center"/>
              <w:rPr>
                <w:b/>
              </w:rPr>
            </w:pPr>
          </w:p>
        </w:tc>
      </w:tr>
      <w:tr w:rsidR="009501FB" w:rsidRPr="00B70BE9" w14:paraId="4A848468" w14:textId="77777777" w:rsidTr="00BF44A7">
        <w:trPr>
          <w:trHeight w:val="2195"/>
        </w:trPr>
        <w:tc>
          <w:tcPr>
            <w:tcW w:w="421" w:type="dxa"/>
          </w:tcPr>
          <w:p w14:paraId="13B1D0AC" w14:textId="186A3472" w:rsidR="00832BF0" w:rsidRDefault="00832BF0" w:rsidP="00020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409" w:type="dxa"/>
            <w:vAlign w:val="center"/>
          </w:tcPr>
          <w:p w14:paraId="6D253E5E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Оқу-тәрбие процесінде техника қауіпсіздігі бойынша құжаттаманың уақытында жүргізілуін бақылау</w:t>
            </w:r>
          </w:p>
          <w:p w14:paraId="279F0F35" w14:textId="48D69DC6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Контроль за своевременностью ведения документации по соблюдению ТБ в УВП</w:t>
            </w:r>
          </w:p>
        </w:tc>
        <w:tc>
          <w:tcPr>
            <w:tcW w:w="2127" w:type="dxa"/>
            <w:vAlign w:val="center"/>
          </w:tcPr>
          <w:p w14:paraId="014F9590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 процесінде ТҚ сақтау жұмысының ұйымдастырылу деңгейін бағалау</w:t>
            </w:r>
          </w:p>
          <w:p w14:paraId="1C172AFD" w14:textId="652967AA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Оценить уровень организации работы по соблюдению ТБ в УВП</w:t>
            </w:r>
          </w:p>
        </w:tc>
        <w:tc>
          <w:tcPr>
            <w:tcW w:w="1417" w:type="dxa"/>
            <w:vAlign w:val="center"/>
          </w:tcPr>
          <w:p w14:paraId="73DBE8D8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ТҚ журналдары</w:t>
            </w:r>
          </w:p>
          <w:p w14:paraId="3FD8F15E" w14:textId="568098E2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Журналы по ТБ</w:t>
            </w:r>
          </w:p>
        </w:tc>
        <w:tc>
          <w:tcPr>
            <w:tcW w:w="1276" w:type="dxa"/>
            <w:vAlign w:val="center"/>
          </w:tcPr>
          <w:p w14:paraId="36035490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0B08B9A" w14:textId="38CFDB73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16ABC4FC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Құжаттаманы талдау</w:t>
            </w:r>
          </w:p>
          <w:p w14:paraId="0FE84E5E" w14:textId="56B0BECD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Анализ документации</w:t>
            </w:r>
          </w:p>
        </w:tc>
        <w:tc>
          <w:tcPr>
            <w:tcW w:w="1134" w:type="dxa"/>
            <w:vAlign w:val="center"/>
          </w:tcPr>
          <w:p w14:paraId="565A441D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Қыркүйек</w:t>
            </w:r>
            <w:proofErr w:type="spellEnd"/>
          </w:p>
          <w:p w14:paraId="5E132133" w14:textId="5FF3EBEB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Сентябрь</w:t>
            </w:r>
          </w:p>
        </w:tc>
        <w:tc>
          <w:tcPr>
            <w:tcW w:w="1275" w:type="dxa"/>
            <w:vAlign w:val="center"/>
          </w:tcPr>
          <w:p w14:paraId="746DCC86" w14:textId="77777777" w:rsidR="00832BF0" w:rsidRPr="009501FB" w:rsidRDefault="00832BF0" w:rsidP="009501FB">
            <w:pPr>
              <w:jc w:val="center"/>
              <w:rPr>
                <w:sz w:val="16"/>
                <w:szCs w:val="16"/>
              </w:rPr>
            </w:pPr>
            <w:proofErr w:type="spellStart"/>
            <w:r w:rsidRPr="009501FB">
              <w:rPr>
                <w:sz w:val="16"/>
                <w:szCs w:val="16"/>
              </w:rPr>
              <w:t>Беккужаев</w:t>
            </w:r>
            <w:proofErr w:type="spellEnd"/>
            <w:r w:rsidRPr="009501FB">
              <w:rPr>
                <w:sz w:val="16"/>
                <w:szCs w:val="16"/>
              </w:rPr>
              <w:t xml:space="preserve"> </w:t>
            </w:r>
          </w:p>
          <w:p w14:paraId="1EED7796" w14:textId="6AB55F99" w:rsidR="00832BF0" w:rsidRPr="009501FB" w:rsidRDefault="00832BF0" w:rsidP="009501FB">
            <w:pPr>
              <w:jc w:val="center"/>
              <w:rPr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 xml:space="preserve">Карелина </w:t>
            </w:r>
          </w:p>
        </w:tc>
        <w:tc>
          <w:tcPr>
            <w:tcW w:w="1276" w:type="dxa"/>
            <w:vAlign w:val="center"/>
          </w:tcPr>
          <w:p w14:paraId="7B304EBC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17116D64" w14:textId="0749843A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477837B5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886B639" w14:textId="77777777" w:rsidR="000D71C1" w:rsidRDefault="00832BF0" w:rsidP="009501FB">
            <w:pPr>
              <w:jc w:val="center"/>
              <w:rPr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 xml:space="preserve">Справка с выводами и </w:t>
            </w:r>
            <w:proofErr w:type="spellStart"/>
            <w:r w:rsidRPr="009501FB">
              <w:rPr>
                <w:sz w:val="16"/>
                <w:szCs w:val="16"/>
              </w:rPr>
              <w:t>рекоменд</w:t>
            </w:r>
            <w:proofErr w:type="spellEnd"/>
          </w:p>
          <w:p w14:paraId="129E5C23" w14:textId="70D4A339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501FB">
              <w:rPr>
                <w:sz w:val="16"/>
                <w:szCs w:val="16"/>
              </w:rPr>
              <w:t>ациями</w:t>
            </w:r>
            <w:proofErr w:type="spellEnd"/>
          </w:p>
        </w:tc>
        <w:tc>
          <w:tcPr>
            <w:tcW w:w="958" w:type="dxa"/>
            <w:shd w:val="clear" w:color="auto" w:fill="FFFFFF" w:themeFill="background1"/>
          </w:tcPr>
          <w:p w14:paraId="60417724" w14:textId="77777777" w:rsidR="00832BF0" w:rsidRPr="009501FB" w:rsidRDefault="00832BF0" w:rsidP="00832B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1FB" w:rsidRPr="009501FB" w14:paraId="4E75AF1F" w14:textId="77777777" w:rsidTr="00BF44A7">
        <w:trPr>
          <w:trHeight w:val="1835"/>
        </w:trPr>
        <w:tc>
          <w:tcPr>
            <w:tcW w:w="421" w:type="dxa"/>
          </w:tcPr>
          <w:p w14:paraId="465877F1" w14:textId="7EFE6C36" w:rsidR="00832BF0" w:rsidRDefault="00832BF0" w:rsidP="00020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409" w:type="dxa"/>
            <w:vAlign w:val="center"/>
          </w:tcPr>
          <w:p w14:paraId="4752E5D5" w14:textId="7777777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 сабақтары мен вариативтік компонент сабақтарының кестесін және қоңырау кестесін штаттық режимде бақылау</w:t>
            </w:r>
          </w:p>
          <w:p w14:paraId="4AFE2B0C" w14:textId="52480115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Мониторинг расписания учебных занятий и занятий вариативного компонента РУП в штатном режиме и расписания звонков</w:t>
            </w:r>
          </w:p>
        </w:tc>
        <w:tc>
          <w:tcPr>
            <w:tcW w:w="2127" w:type="dxa"/>
            <w:vAlign w:val="center"/>
          </w:tcPr>
          <w:p w14:paraId="77E9529A" w14:textId="7777777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Пәндердің күрделілік деңгейіне қарай оқу процесінің тиімді ұйымдастырылуын қамтамасыз ету</w:t>
            </w:r>
          </w:p>
          <w:p w14:paraId="13C644AD" w14:textId="4D12E3FE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Создание оптимальных условий для УВП в соответствии с ранжированием предметов по сложности</w:t>
            </w:r>
          </w:p>
        </w:tc>
        <w:tc>
          <w:tcPr>
            <w:tcW w:w="1417" w:type="dxa"/>
            <w:vAlign w:val="center"/>
          </w:tcPr>
          <w:p w14:paraId="27B29B9C" w14:textId="7777777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ұжым</w:t>
            </w:r>
          </w:p>
          <w:p w14:paraId="3845681B" w14:textId="0A088A90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Педагогический коллектив</w:t>
            </w:r>
          </w:p>
        </w:tc>
        <w:tc>
          <w:tcPr>
            <w:tcW w:w="1276" w:type="dxa"/>
            <w:vAlign w:val="center"/>
          </w:tcPr>
          <w:p w14:paraId="51D5704C" w14:textId="77777777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9B7A3AE" w14:textId="0441E8A8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509E2F8E" w14:textId="7777777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 процесін зерделеу</w:t>
            </w:r>
          </w:p>
          <w:p w14:paraId="750F3C2D" w14:textId="5F934488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 xml:space="preserve">Изучение ИМП </w:t>
            </w:r>
          </w:p>
        </w:tc>
        <w:tc>
          <w:tcPr>
            <w:tcW w:w="1134" w:type="dxa"/>
            <w:vAlign w:val="center"/>
          </w:tcPr>
          <w:p w14:paraId="3873B051" w14:textId="77777777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r w:rsidRPr="005C2950">
              <w:rPr>
                <w:b/>
                <w:bCs/>
                <w:sz w:val="16"/>
                <w:szCs w:val="16"/>
              </w:rPr>
              <w:t xml:space="preserve">28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тамызға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дейін</w:t>
            </w:r>
            <w:proofErr w:type="spellEnd"/>
          </w:p>
          <w:p w14:paraId="64846EC0" w14:textId="493FDA3C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До 28 августа</w:t>
            </w:r>
          </w:p>
        </w:tc>
        <w:tc>
          <w:tcPr>
            <w:tcW w:w="1275" w:type="dxa"/>
            <w:vAlign w:val="center"/>
          </w:tcPr>
          <w:p w14:paraId="7F7050B6" w14:textId="1BF609C7" w:rsidR="00832BF0" w:rsidRPr="009501FB" w:rsidRDefault="00832BF0" w:rsidP="00020614">
            <w:pPr>
              <w:jc w:val="center"/>
              <w:rPr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Карелина</w:t>
            </w:r>
          </w:p>
          <w:p w14:paraId="47A349E7" w14:textId="4A340FC3" w:rsidR="00832BF0" w:rsidRPr="009501FB" w:rsidRDefault="00832BF0" w:rsidP="00020614">
            <w:pPr>
              <w:jc w:val="center"/>
              <w:rPr>
                <w:sz w:val="16"/>
                <w:szCs w:val="16"/>
              </w:rPr>
            </w:pPr>
            <w:proofErr w:type="spellStart"/>
            <w:r w:rsidRPr="009501FB">
              <w:rPr>
                <w:sz w:val="16"/>
                <w:szCs w:val="16"/>
              </w:rPr>
              <w:t>Кадирова</w:t>
            </w:r>
            <w:proofErr w:type="spellEnd"/>
          </w:p>
          <w:p w14:paraId="4799A4E0" w14:textId="38CADEEA" w:rsidR="00832BF0" w:rsidRPr="009501FB" w:rsidRDefault="00832BF0" w:rsidP="00020614">
            <w:pPr>
              <w:jc w:val="center"/>
              <w:rPr>
                <w:sz w:val="16"/>
                <w:szCs w:val="16"/>
              </w:rPr>
            </w:pPr>
            <w:proofErr w:type="spellStart"/>
            <w:r w:rsidRPr="009501FB">
              <w:rPr>
                <w:sz w:val="16"/>
                <w:szCs w:val="16"/>
              </w:rPr>
              <w:t>Пайзуллаева</w:t>
            </w:r>
            <w:proofErr w:type="spellEnd"/>
            <w:r w:rsidRPr="009501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0B09104" w14:textId="77777777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6C56F924" w14:textId="10B7E94C" w:rsidR="00832BF0" w:rsidRPr="009501FB" w:rsidRDefault="00832BF0" w:rsidP="0002061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23FCAC6D" w14:textId="77777777" w:rsidR="00832BF0" w:rsidRPr="009501FB" w:rsidRDefault="00832BF0" w:rsidP="0002061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BBD2ABE" w14:textId="77777777" w:rsidR="00832BF0" w:rsidRDefault="00832BF0" w:rsidP="00020614">
            <w:pPr>
              <w:jc w:val="center"/>
              <w:rPr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Справка с выводами и рекомендациями</w:t>
            </w:r>
          </w:p>
          <w:p w14:paraId="5FA0DD20" w14:textId="2F6F9542" w:rsidR="000D71C1" w:rsidRPr="009501FB" w:rsidRDefault="000D71C1" w:rsidP="0002061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FFFFF" w:themeFill="background1"/>
          </w:tcPr>
          <w:p w14:paraId="395008FD" w14:textId="77777777" w:rsidR="00832BF0" w:rsidRPr="009501FB" w:rsidRDefault="00832BF0" w:rsidP="00832B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1FB" w:rsidRPr="009501FB" w14:paraId="5D3FC1E6" w14:textId="77777777" w:rsidTr="00BF44A7">
        <w:trPr>
          <w:trHeight w:val="418"/>
        </w:trPr>
        <w:tc>
          <w:tcPr>
            <w:tcW w:w="421" w:type="dxa"/>
          </w:tcPr>
          <w:p w14:paraId="70F464C3" w14:textId="0ECF4430" w:rsidR="00832BF0" w:rsidRDefault="00832BF0" w:rsidP="00020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2409" w:type="dxa"/>
            <w:vAlign w:val="center"/>
          </w:tcPr>
          <w:p w14:paraId="3FEEA5BC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9, 11-сынып түлектерін жұмысқа орналастыру қорытындылары</w:t>
            </w:r>
          </w:p>
          <w:p w14:paraId="6ACA7477" w14:textId="4158EF58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Итоги трудоустройства выпускников 9, 11-х классов</w:t>
            </w:r>
          </w:p>
        </w:tc>
        <w:tc>
          <w:tcPr>
            <w:tcW w:w="2127" w:type="dxa"/>
            <w:vAlign w:val="center"/>
          </w:tcPr>
          <w:p w14:paraId="1BC1B753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Біліммен қамтылмаған балаларды анықтау</w:t>
            </w:r>
          </w:p>
          <w:p w14:paraId="73E2DB29" w14:textId="71A2B88D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Выявление детей неохваченных обучением</w:t>
            </w:r>
          </w:p>
        </w:tc>
        <w:tc>
          <w:tcPr>
            <w:tcW w:w="1417" w:type="dxa"/>
            <w:vAlign w:val="center"/>
          </w:tcPr>
          <w:p w14:paraId="52787D86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Түлектер</w:t>
            </w:r>
          </w:p>
          <w:p w14:paraId="60FE9D51" w14:textId="73744DC6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Выпускные классы</w:t>
            </w:r>
          </w:p>
        </w:tc>
        <w:tc>
          <w:tcPr>
            <w:tcW w:w="1276" w:type="dxa"/>
            <w:vAlign w:val="center"/>
          </w:tcPr>
          <w:p w14:paraId="6FC2F28D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5C2950">
              <w:rPr>
                <w:b/>
                <w:bCs/>
                <w:sz w:val="16"/>
                <w:szCs w:val="16"/>
              </w:rPr>
              <w:t>Жеке</w:t>
            </w:r>
          </w:p>
          <w:p w14:paraId="22E61C25" w14:textId="24E0105F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650F8E46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Мәліметтерді жинау</w:t>
            </w:r>
          </w:p>
          <w:p w14:paraId="70D28A9C" w14:textId="20D207CC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Сбор данных</w:t>
            </w:r>
          </w:p>
        </w:tc>
        <w:tc>
          <w:tcPr>
            <w:tcW w:w="1134" w:type="dxa"/>
            <w:vAlign w:val="center"/>
          </w:tcPr>
          <w:p w14:paraId="02F46D7B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5C2950">
              <w:rPr>
                <w:b/>
                <w:bCs/>
                <w:sz w:val="16"/>
                <w:szCs w:val="16"/>
              </w:rPr>
              <w:t xml:space="preserve">13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қыркүйекке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дейін</w:t>
            </w:r>
            <w:proofErr w:type="spellEnd"/>
          </w:p>
          <w:p w14:paraId="581C7456" w14:textId="7618AF9E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До 13 сентября</w:t>
            </w:r>
          </w:p>
        </w:tc>
        <w:tc>
          <w:tcPr>
            <w:tcW w:w="1275" w:type="dxa"/>
            <w:vAlign w:val="center"/>
          </w:tcPr>
          <w:p w14:paraId="3C359359" w14:textId="53B66E0A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501FB">
              <w:rPr>
                <w:b/>
                <w:bCs/>
                <w:sz w:val="16"/>
                <w:szCs w:val="16"/>
              </w:rPr>
              <w:t>Карюгина</w:t>
            </w:r>
            <w:proofErr w:type="spellEnd"/>
          </w:p>
          <w:p w14:paraId="56A7F636" w14:textId="733BA670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501FB">
              <w:rPr>
                <w:b/>
                <w:bCs/>
                <w:sz w:val="16"/>
                <w:szCs w:val="16"/>
              </w:rPr>
              <w:t>Тогайханова</w:t>
            </w:r>
            <w:proofErr w:type="spellEnd"/>
            <w:r w:rsidRPr="009501F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CF27D7C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049D4FD6" w14:textId="2DC4ECF1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3DF3E434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1466F8F" w14:textId="77777777" w:rsidR="000D71C1" w:rsidRDefault="00832BF0" w:rsidP="009501FB">
            <w:pPr>
              <w:jc w:val="center"/>
              <w:rPr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 xml:space="preserve">Справка с выводами и </w:t>
            </w:r>
            <w:proofErr w:type="spellStart"/>
            <w:r w:rsidRPr="009501FB">
              <w:rPr>
                <w:sz w:val="16"/>
                <w:szCs w:val="16"/>
              </w:rPr>
              <w:t>рекоменда</w:t>
            </w:r>
            <w:proofErr w:type="spellEnd"/>
          </w:p>
          <w:p w14:paraId="220C6C88" w14:textId="131D976A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501FB">
              <w:rPr>
                <w:sz w:val="16"/>
                <w:szCs w:val="16"/>
              </w:rPr>
              <w:t>циями</w:t>
            </w:r>
            <w:proofErr w:type="spellEnd"/>
          </w:p>
        </w:tc>
        <w:tc>
          <w:tcPr>
            <w:tcW w:w="958" w:type="dxa"/>
            <w:shd w:val="clear" w:color="auto" w:fill="FFFFFF" w:themeFill="background1"/>
          </w:tcPr>
          <w:p w14:paraId="51AC6231" w14:textId="77777777" w:rsidR="00832BF0" w:rsidRPr="009501FB" w:rsidRDefault="00832BF0" w:rsidP="00832B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1FB" w:rsidRPr="009501FB" w14:paraId="238E79D0" w14:textId="77777777" w:rsidTr="00BF44A7">
        <w:trPr>
          <w:trHeight w:val="1291"/>
        </w:trPr>
        <w:tc>
          <w:tcPr>
            <w:tcW w:w="421" w:type="dxa"/>
          </w:tcPr>
          <w:p w14:paraId="4FEFB28D" w14:textId="42ADE4E3" w:rsidR="00832BF0" w:rsidRDefault="00832BF0" w:rsidP="0002061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2409" w:type="dxa"/>
            <w:vAlign w:val="center"/>
          </w:tcPr>
          <w:p w14:paraId="68F58948" w14:textId="77777777" w:rsidR="00832BF0" w:rsidRPr="009501FB" w:rsidRDefault="00832BF0" w:rsidP="00C93D3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 оқулықтармен қамтамасыз ету</w:t>
            </w:r>
          </w:p>
          <w:p w14:paraId="39A1AA15" w14:textId="2EA0713D" w:rsidR="00832BF0" w:rsidRPr="009501FB" w:rsidRDefault="00832BF0" w:rsidP="00C93D3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Обеспеченность учащихся учебниками </w:t>
            </w:r>
          </w:p>
        </w:tc>
        <w:tc>
          <w:tcPr>
            <w:tcW w:w="2127" w:type="dxa"/>
            <w:vAlign w:val="center"/>
          </w:tcPr>
          <w:p w14:paraId="192EFCD6" w14:textId="77777777" w:rsidR="00832BF0" w:rsidRPr="009501FB" w:rsidRDefault="00832BF0" w:rsidP="00C93D3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Кітапханашының оқушыларды қажетті оқулықтармен қамтамасыз ету жұмысы</w:t>
            </w:r>
          </w:p>
          <w:p w14:paraId="0A06BFD3" w14:textId="55ED4FA0" w:rsidR="00832BF0" w:rsidRPr="009501FB" w:rsidRDefault="00832BF0" w:rsidP="00C93D3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Работа библиотекарей по обеспечению учащихся необходимыми учебниками</w:t>
            </w:r>
          </w:p>
        </w:tc>
        <w:tc>
          <w:tcPr>
            <w:tcW w:w="1417" w:type="dxa"/>
            <w:vAlign w:val="center"/>
          </w:tcPr>
          <w:p w14:paraId="2910B4DA" w14:textId="77777777" w:rsidR="00832BF0" w:rsidRPr="009501FB" w:rsidRDefault="00832BF0" w:rsidP="00C93D3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оқулықтармен қамтамасыз етілуі</w:t>
            </w:r>
          </w:p>
          <w:p w14:paraId="3FF9AD1C" w14:textId="00F6EA16" w:rsidR="00832BF0" w:rsidRPr="009501FB" w:rsidRDefault="00832BF0" w:rsidP="00C93D3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Обеспеченность учащихся учебниками</w:t>
            </w:r>
          </w:p>
        </w:tc>
        <w:tc>
          <w:tcPr>
            <w:tcW w:w="1276" w:type="dxa"/>
            <w:vAlign w:val="center"/>
          </w:tcPr>
          <w:p w14:paraId="79F8D541" w14:textId="77777777" w:rsidR="00832BF0" w:rsidRPr="009501FB" w:rsidRDefault="00832BF0" w:rsidP="00C93D3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Фронтальды</w:t>
            </w:r>
            <w:proofErr w:type="spellEnd"/>
          </w:p>
          <w:p w14:paraId="6872F27F" w14:textId="5A1A1B4B" w:rsidR="00832BF0" w:rsidRPr="009501FB" w:rsidRDefault="00832BF0" w:rsidP="00C93D36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Фронтальный</w:t>
            </w:r>
          </w:p>
        </w:tc>
        <w:tc>
          <w:tcPr>
            <w:tcW w:w="1843" w:type="dxa"/>
            <w:vAlign w:val="center"/>
          </w:tcPr>
          <w:p w14:paraId="128BEE63" w14:textId="77777777" w:rsidR="00832BF0" w:rsidRPr="009501FB" w:rsidRDefault="00832BF0" w:rsidP="00C93D3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Әңгімелесу</w:t>
            </w:r>
          </w:p>
          <w:p w14:paraId="1CCDDE7C" w14:textId="1D44FA46" w:rsidR="00832BF0" w:rsidRPr="009501FB" w:rsidRDefault="00832BF0" w:rsidP="00C93D3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Беседа</w:t>
            </w:r>
          </w:p>
        </w:tc>
        <w:tc>
          <w:tcPr>
            <w:tcW w:w="1134" w:type="dxa"/>
            <w:vAlign w:val="center"/>
          </w:tcPr>
          <w:p w14:paraId="7DD70A0B" w14:textId="77777777" w:rsidR="00832BF0" w:rsidRPr="009501FB" w:rsidRDefault="00832BF0" w:rsidP="00C93D36">
            <w:pPr>
              <w:jc w:val="center"/>
              <w:rPr>
                <w:b/>
                <w:bCs/>
                <w:sz w:val="16"/>
                <w:szCs w:val="16"/>
              </w:rPr>
            </w:pPr>
            <w:r w:rsidRPr="005C2950">
              <w:rPr>
                <w:b/>
                <w:bCs/>
                <w:sz w:val="16"/>
                <w:szCs w:val="16"/>
              </w:rPr>
              <w:t xml:space="preserve">30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тамызға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дейін</w:t>
            </w:r>
            <w:proofErr w:type="spellEnd"/>
          </w:p>
          <w:p w14:paraId="20DD078D" w14:textId="3DA955D6" w:rsidR="00832BF0" w:rsidRPr="009501FB" w:rsidRDefault="00832BF0" w:rsidP="00C93D36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До 30 августа</w:t>
            </w:r>
          </w:p>
        </w:tc>
        <w:tc>
          <w:tcPr>
            <w:tcW w:w="1275" w:type="dxa"/>
            <w:vAlign w:val="center"/>
          </w:tcPr>
          <w:p w14:paraId="5A777128" w14:textId="5A63EDF5" w:rsidR="00832BF0" w:rsidRPr="009501FB" w:rsidRDefault="00832BF0" w:rsidP="00C93D3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501FB">
              <w:rPr>
                <w:b/>
                <w:bCs/>
                <w:sz w:val="16"/>
                <w:szCs w:val="16"/>
              </w:rPr>
              <w:t>Сазанова</w:t>
            </w:r>
            <w:proofErr w:type="spellEnd"/>
            <w:r w:rsidRPr="009501F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1E9ADF" w14:textId="77777777" w:rsidR="00832BF0" w:rsidRPr="009501FB" w:rsidRDefault="00832BF0" w:rsidP="00C93D3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333CE991" w14:textId="6A280EEA" w:rsidR="00832BF0" w:rsidRPr="009501FB" w:rsidRDefault="00832BF0" w:rsidP="00C93D3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02B5E577" w14:textId="77777777" w:rsidR="00832BF0" w:rsidRPr="009501FB" w:rsidRDefault="00832BF0" w:rsidP="00C93D3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Ақпараттық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42D937F1" w14:textId="1730BC08" w:rsidR="00832BF0" w:rsidRPr="009501FB" w:rsidRDefault="00832BF0" w:rsidP="00C93D36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Информационная справка</w:t>
            </w:r>
          </w:p>
        </w:tc>
        <w:tc>
          <w:tcPr>
            <w:tcW w:w="958" w:type="dxa"/>
            <w:shd w:val="clear" w:color="auto" w:fill="FFFFFF" w:themeFill="background1"/>
          </w:tcPr>
          <w:p w14:paraId="2243F158" w14:textId="77777777" w:rsidR="00832BF0" w:rsidRPr="009501FB" w:rsidRDefault="00832BF0" w:rsidP="00832BF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1FB" w:rsidRPr="00B70BE9" w14:paraId="6F71B1C6" w14:textId="77777777" w:rsidTr="00BF44A7">
        <w:trPr>
          <w:trHeight w:val="2996"/>
        </w:trPr>
        <w:tc>
          <w:tcPr>
            <w:tcW w:w="421" w:type="dxa"/>
          </w:tcPr>
          <w:p w14:paraId="57F3A2BF" w14:textId="64A3A23A" w:rsidR="00832BF0" w:rsidRPr="005C2950" w:rsidRDefault="00832BF0" w:rsidP="009501F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409" w:type="dxa"/>
            <w:vAlign w:val="center"/>
          </w:tcPr>
          <w:p w14:paraId="241D37E9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«Мектепке жол» қайырымдылық республикалық акциясының өтуі, әлеуметтік жағдайы төмен отбасыларға материалдық және қаржылық көмек көрсету барысы</w:t>
            </w:r>
          </w:p>
          <w:p w14:paraId="38B76236" w14:textId="0FF6ACE8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О ходе проведения благотвори-тельной республиканской акции «Дорога в школу», а также об оказании материальной и финансовой помощи семьям из социально незащищенной категории.</w:t>
            </w:r>
          </w:p>
        </w:tc>
        <w:tc>
          <w:tcPr>
            <w:tcW w:w="2127" w:type="dxa"/>
            <w:vAlign w:val="center"/>
          </w:tcPr>
          <w:p w14:paraId="31B15E52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Мектептегі жалпы оқумен қамту жоспарының орындалуы</w:t>
            </w:r>
          </w:p>
          <w:p w14:paraId="6E3F8FE0" w14:textId="7C7C4F2B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Реализация плана по организации всеобуча в школе</w:t>
            </w:r>
          </w:p>
        </w:tc>
        <w:tc>
          <w:tcPr>
            <w:tcW w:w="1417" w:type="dxa"/>
            <w:vAlign w:val="center"/>
          </w:tcPr>
          <w:p w14:paraId="2B835055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1–11-сынып оқушылары</w:t>
            </w:r>
          </w:p>
          <w:p w14:paraId="177F718C" w14:textId="67ADA6A4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Учащиеся</w:t>
            </w:r>
            <w:r w:rsidRPr="009501F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1–11-х классов</w:t>
            </w:r>
          </w:p>
        </w:tc>
        <w:tc>
          <w:tcPr>
            <w:tcW w:w="1276" w:type="dxa"/>
            <w:vAlign w:val="center"/>
          </w:tcPr>
          <w:p w14:paraId="39587307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F33D45D" w14:textId="11419B54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5266B8B8" w14:textId="6F7C65A2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Мониторинг</w:t>
            </w:r>
          </w:p>
        </w:tc>
        <w:tc>
          <w:tcPr>
            <w:tcW w:w="1134" w:type="dxa"/>
            <w:vAlign w:val="center"/>
          </w:tcPr>
          <w:p w14:paraId="2BA15E84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Қыркүйек</w:t>
            </w:r>
            <w:proofErr w:type="spellEnd"/>
          </w:p>
          <w:p w14:paraId="49C948E1" w14:textId="68B3C398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>Сентябрь</w:t>
            </w:r>
          </w:p>
        </w:tc>
        <w:tc>
          <w:tcPr>
            <w:tcW w:w="1275" w:type="dxa"/>
            <w:vAlign w:val="center"/>
          </w:tcPr>
          <w:p w14:paraId="1087C716" w14:textId="0414AF53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501F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Садиярова</w:t>
            </w:r>
            <w:proofErr w:type="spellEnd"/>
          </w:p>
          <w:p w14:paraId="49025E8B" w14:textId="2B8E0BDB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501F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Алимбекова</w:t>
            </w:r>
            <w:proofErr w:type="spellEnd"/>
          </w:p>
          <w:p w14:paraId="49FDB801" w14:textId="13487E2B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501F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Бегалиева</w:t>
            </w:r>
            <w:proofErr w:type="spellEnd"/>
            <w:r w:rsidRPr="009501FB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58FF188" w14:textId="77777777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C29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2588D728" w14:textId="0E31D98F" w:rsidR="00832BF0" w:rsidRPr="009501FB" w:rsidRDefault="00832BF0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2D2FF0E1" w14:textId="77777777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C2950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C295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C2950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505772E3" w14:textId="77777777" w:rsidR="000D71C1" w:rsidRDefault="00832BF0" w:rsidP="009501FB">
            <w:pPr>
              <w:jc w:val="center"/>
              <w:rPr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 xml:space="preserve">Справка с выводами и </w:t>
            </w:r>
            <w:proofErr w:type="spellStart"/>
            <w:r w:rsidRPr="009501FB">
              <w:rPr>
                <w:sz w:val="16"/>
                <w:szCs w:val="16"/>
              </w:rPr>
              <w:t>рекоменда</w:t>
            </w:r>
            <w:proofErr w:type="spellEnd"/>
          </w:p>
          <w:p w14:paraId="0DB2D660" w14:textId="3632A7AD" w:rsidR="00832BF0" w:rsidRPr="009501FB" w:rsidRDefault="00832BF0" w:rsidP="009501F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501FB">
              <w:rPr>
                <w:sz w:val="16"/>
                <w:szCs w:val="16"/>
              </w:rPr>
              <w:t>циями</w:t>
            </w:r>
            <w:proofErr w:type="spellEnd"/>
          </w:p>
        </w:tc>
        <w:tc>
          <w:tcPr>
            <w:tcW w:w="958" w:type="dxa"/>
            <w:shd w:val="clear" w:color="auto" w:fill="FFFFFF" w:themeFill="background1"/>
          </w:tcPr>
          <w:p w14:paraId="20D6E73C" w14:textId="77777777" w:rsidR="00832BF0" w:rsidRPr="00492992" w:rsidRDefault="00832BF0" w:rsidP="009501F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501FB" w:rsidRPr="00C65CB5" w14:paraId="13793926" w14:textId="77777777" w:rsidTr="00BF44A7">
        <w:trPr>
          <w:trHeight w:val="134"/>
        </w:trPr>
        <w:tc>
          <w:tcPr>
            <w:tcW w:w="421" w:type="dxa"/>
          </w:tcPr>
          <w:p w14:paraId="5C34896B" w14:textId="0A88B53B" w:rsidR="009501FB" w:rsidRPr="00C65CB5" w:rsidRDefault="009501FB" w:rsidP="009501FB">
            <w:pPr>
              <w:jc w:val="center"/>
              <w:rPr>
                <w:b/>
                <w:sz w:val="16"/>
                <w:szCs w:val="16"/>
              </w:rPr>
            </w:pPr>
            <w:r w:rsidRPr="00C65CB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14:paraId="45E9FEFE" w14:textId="77777777" w:rsidR="009501FB" w:rsidRPr="009501FB" w:rsidRDefault="009501FB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Ыстық тамақпен қамтамасыз ету жұмысының ұйымдастырылуы</w:t>
            </w:r>
          </w:p>
          <w:p w14:paraId="6688C5AE" w14:textId="3CE82A58" w:rsidR="009501FB" w:rsidRPr="009501FB" w:rsidRDefault="009501FB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 xml:space="preserve">Организация горячего питания </w:t>
            </w:r>
          </w:p>
        </w:tc>
        <w:tc>
          <w:tcPr>
            <w:tcW w:w="2127" w:type="dxa"/>
            <w:shd w:val="clear" w:color="auto" w:fill="FFFFFF" w:themeFill="background1"/>
          </w:tcPr>
          <w:p w14:paraId="6D2EB951" w14:textId="77777777" w:rsidR="009501FB" w:rsidRPr="009501FB" w:rsidRDefault="009501FB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Ыстық тамақпен қамтамасыз ету жұмысының ұйымдастырылуын, оқушылардың қамтылуын бағалау</w:t>
            </w:r>
          </w:p>
          <w:p w14:paraId="28148F0F" w14:textId="34884B5E" w:rsidR="009501FB" w:rsidRPr="009501FB" w:rsidRDefault="009501FB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Оценка организации горячего питания, охвата обучающихся горячим питанием</w:t>
            </w:r>
          </w:p>
        </w:tc>
        <w:tc>
          <w:tcPr>
            <w:tcW w:w="1417" w:type="dxa"/>
            <w:shd w:val="clear" w:color="auto" w:fill="FFFFFF" w:themeFill="background1"/>
          </w:tcPr>
          <w:p w14:paraId="283338F8" w14:textId="30020341" w:rsidR="009501FB" w:rsidRPr="009501FB" w:rsidRDefault="009501FB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1–4-сынып оқушылары</w:t>
            </w:r>
          </w:p>
          <w:p w14:paraId="37C10D0A" w14:textId="231D2430" w:rsidR="009501FB" w:rsidRPr="009501FB" w:rsidRDefault="009501FB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Обучающиеся</w:t>
            </w:r>
            <w:r w:rsidRPr="009501F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1–</w:t>
            </w:r>
            <w:r w:rsidRPr="009501F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4</w:t>
            </w: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-х классов</w:t>
            </w:r>
          </w:p>
        </w:tc>
        <w:tc>
          <w:tcPr>
            <w:tcW w:w="1276" w:type="dxa"/>
            <w:shd w:val="clear" w:color="auto" w:fill="FFFFFF" w:themeFill="background1"/>
          </w:tcPr>
          <w:p w14:paraId="4ABB9FB0" w14:textId="77777777" w:rsidR="009501FB" w:rsidRPr="009501FB" w:rsidRDefault="009501FB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9501FB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41E0344" w14:textId="1AEA088B" w:rsidR="009501FB" w:rsidRPr="009501FB" w:rsidRDefault="009501FB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501FB">
              <w:rPr>
                <w:sz w:val="16"/>
                <w:szCs w:val="16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025AA0B1" w14:textId="77777777" w:rsidR="009501FB" w:rsidRPr="009501FB" w:rsidRDefault="009501FB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Тамақтандыруды ұйымдастыруды бақылау</w:t>
            </w:r>
          </w:p>
          <w:p w14:paraId="0E6FF7E3" w14:textId="69D34ACA" w:rsidR="009501FB" w:rsidRPr="009501FB" w:rsidRDefault="009501FB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Контроль за организацией питания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5780F327" w14:textId="77777777" w:rsidR="009501FB" w:rsidRPr="009501FB" w:rsidRDefault="009501FB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9501FB">
              <w:rPr>
                <w:b/>
                <w:bCs/>
                <w:sz w:val="16"/>
                <w:szCs w:val="16"/>
              </w:rPr>
              <w:t>Қыркүйек</w:t>
            </w:r>
            <w:proofErr w:type="spellEnd"/>
          </w:p>
          <w:p w14:paraId="78856B12" w14:textId="08FD0D2B" w:rsidR="009501FB" w:rsidRPr="009501FB" w:rsidRDefault="009501FB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501FB">
              <w:rPr>
                <w:sz w:val="16"/>
                <w:szCs w:val="16"/>
              </w:rPr>
              <w:t xml:space="preserve">Сентябрь </w:t>
            </w:r>
          </w:p>
        </w:tc>
        <w:tc>
          <w:tcPr>
            <w:tcW w:w="1275" w:type="dxa"/>
            <w:shd w:val="clear" w:color="auto" w:fill="FFFFFF" w:themeFill="background1"/>
          </w:tcPr>
          <w:p w14:paraId="6343F148" w14:textId="6011F7D9" w:rsidR="009501FB" w:rsidRPr="009501FB" w:rsidRDefault="009501FB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501FB">
              <w:rPr>
                <w:b/>
                <w:bCs/>
                <w:sz w:val="16"/>
                <w:szCs w:val="16"/>
                <w:lang w:val="kk-KZ"/>
              </w:rPr>
              <w:t>Пайзуллаева</w:t>
            </w:r>
          </w:p>
          <w:p w14:paraId="11559B77" w14:textId="3E097772" w:rsidR="009501FB" w:rsidRPr="009501FB" w:rsidRDefault="009501FB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501FB">
              <w:rPr>
                <w:b/>
                <w:bCs/>
                <w:sz w:val="16"/>
                <w:szCs w:val="16"/>
                <w:lang w:val="kk-KZ"/>
              </w:rPr>
              <w:t>Бегалиева</w:t>
            </w:r>
          </w:p>
          <w:p w14:paraId="316986CE" w14:textId="3865B4F8" w:rsidR="009501FB" w:rsidRPr="009501FB" w:rsidRDefault="009501FB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1E1D123" w14:textId="77777777" w:rsidR="009501FB" w:rsidRPr="009501FB" w:rsidRDefault="009501FB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38654AA7" w14:textId="4F20ED47" w:rsidR="009501FB" w:rsidRPr="009501FB" w:rsidRDefault="009501FB" w:rsidP="009501F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</w:tcPr>
          <w:p w14:paraId="13C4D03F" w14:textId="77777777" w:rsidR="009501FB" w:rsidRPr="009501FB" w:rsidRDefault="009501FB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9501FB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9501FB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9501FB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9501FB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9501FB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0225E50" w14:textId="77777777" w:rsidR="000D71C1" w:rsidRDefault="009501FB" w:rsidP="009501FB">
            <w:pPr>
              <w:jc w:val="center"/>
              <w:rPr>
                <w:sz w:val="16"/>
                <w:szCs w:val="16"/>
              </w:rPr>
            </w:pPr>
            <w:r w:rsidRPr="009501FB">
              <w:rPr>
                <w:sz w:val="16"/>
                <w:szCs w:val="16"/>
              </w:rPr>
              <w:t xml:space="preserve">Справка с выводами и </w:t>
            </w:r>
            <w:proofErr w:type="spellStart"/>
            <w:r w:rsidRPr="009501FB">
              <w:rPr>
                <w:sz w:val="16"/>
                <w:szCs w:val="16"/>
              </w:rPr>
              <w:t>рекоменда</w:t>
            </w:r>
            <w:proofErr w:type="spellEnd"/>
          </w:p>
          <w:p w14:paraId="20EDBCE4" w14:textId="45DF3C8A" w:rsidR="009501FB" w:rsidRPr="009501FB" w:rsidRDefault="009501FB" w:rsidP="009501F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9501FB">
              <w:rPr>
                <w:sz w:val="16"/>
                <w:szCs w:val="16"/>
              </w:rPr>
              <w:t>циями</w:t>
            </w:r>
            <w:proofErr w:type="spellEnd"/>
          </w:p>
        </w:tc>
        <w:tc>
          <w:tcPr>
            <w:tcW w:w="958" w:type="dxa"/>
            <w:shd w:val="clear" w:color="auto" w:fill="FFFFFF" w:themeFill="background1"/>
          </w:tcPr>
          <w:p w14:paraId="5B743099" w14:textId="77777777" w:rsidR="009501FB" w:rsidRPr="00C65CB5" w:rsidRDefault="009501FB" w:rsidP="009501FB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832BF0" w:rsidRPr="00BD1A44" w14:paraId="0D903478" w14:textId="77777777" w:rsidTr="000B6D94">
        <w:trPr>
          <w:trHeight w:val="30"/>
        </w:trPr>
        <w:tc>
          <w:tcPr>
            <w:tcW w:w="15241" w:type="dxa"/>
            <w:gridSpan w:val="11"/>
          </w:tcPr>
          <w:p w14:paraId="49A5836C" w14:textId="6F54219E" w:rsidR="009D6DFD" w:rsidRPr="009D6DFD" w:rsidRDefault="00832BF0" w:rsidP="009D6DFD">
            <w:pPr>
              <w:jc w:val="center"/>
              <w:rPr>
                <w:b/>
                <w:color w:val="FF0000"/>
                <w:sz w:val="18"/>
                <w:szCs w:val="18"/>
                <w:lang w:val="kk-KZ"/>
              </w:rPr>
            </w:pPr>
            <w:r w:rsidRPr="009D6DFD">
              <w:rPr>
                <w:b/>
                <w:color w:val="FF0000"/>
                <w:sz w:val="18"/>
                <w:szCs w:val="18"/>
                <w:lang w:val="kk-KZ"/>
              </w:rPr>
              <w:t>ІІ. ОҚУ ПРОЦЕСІНІҢ САПАСЫН БАҚЫЛАУ</w:t>
            </w:r>
          </w:p>
          <w:p w14:paraId="7C3EBAC6" w14:textId="10999775" w:rsidR="00832BF0" w:rsidRPr="009D6DFD" w:rsidRDefault="00832BF0" w:rsidP="00832BF0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9D6DFD">
              <w:rPr>
                <w:bCs/>
                <w:sz w:val="14"/>
                <w:szCs w:val="14"/>
              </w:rPr>
              <w:t>/ КОНТРОЛЬ КАЧЕСТВА УЧЕБНОГО ПРОЦЕССА</w:t>
            </w:r>
            <w:r w:rsidR="009D6DFD" w:rsidRPr="009D6DFD">
              <w:rPr>
                <w:bCs/>
                <w:sz w:val="14"/>
                <w:szCs w:val="14"/>
              </w:rPr>
              <w:t>/</w:t>
            </w:r>
          </w:p>
        </w:tc>
      </w:tr>
      <w:tr w:rsidR="00D6079D" w:rsidRPr="00D6079D" w14:paraId="1BBC150C" w14:textId="77777777" w:rsidTr="00BF44A7">
        <w:trPr>
          <w:trHeight w:val="1482"/>
        </w:trPr>
        <w:tc>
          <w:tcPr>
            <w:tcW w:w="421" w:type="dxa"/>
          </w:tcPr>
          <w:p w14:paraId="7DCB9C05" w14:textId="326C7014" w:rsidR="00D6079D" w:rsidRDefault="00D6079D" w:rsidP="00832BF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409" w:type="dxa"/>
          </w:tcPr>
          <w:p w14:paraId="368D2929" w14:textId="69EAD477" w:rsidR="00D6079D" w:rsidRPr="00D6079D" w:rsidRDefault="00D6079D" w:rsidP="00832BF0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D607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Баланың отбасындағы өмір сүру жағдайларын зерделеу</w:t>
            </w:r>
          </w:p>
          <w:p w14:paraId="072D576B" w14:textId="6070CE14" w:rsidR="00D6079D" w:rsidRPr="00D6079D" w:rsidRDefault="00D6079D" w:rsidP="00832BF0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D6079D">
              <w:rPr>
                <w:rFonts w:ascii="Times New Roman" w:hAnsi="Times New Roman" w:cs="Times New Roman"/>
                <w:sz w:val="16"/>
                <w:szCs w:val="16"/>
              </w:rPr>
              <w:t>Изучение условий жизни ребёнка в семье</w:t>
            </w:r>
          </w:p>
        </w:tc>
        <w:tc>
          <w:tcPr>
            <w:tcW w:w="2127" w:type="dxa"/>
          </w:tcPr>
          <w:p w14:paraId="0BCD94FD" w14:textId="77777777" w:rsidR="00D6079D" w:rsidRPr="00D6079D" w:rsidRDefault="00D6079D" w:rsidP="00832BF0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7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Отбасының тұрмыстық жағдайларын тексеру</w:t>
            </w:r>
          </w:p>
          <w:p w14:paraId="717F510D" w14:textId="68D96C53" w:rsidR="00D6079D" w:rsidRPr="00D6079D" w:rsidRDefault="00D6079D" w:rsidP="00832BF0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79D">
              <w:rPr>
                <w:rFonts w:ascii="Times New Roman" w:hAnsi="Times New Roman" w:cs="Times New Roman"/>
                <w:sz w:val="16"/>
                <w:szCs w:val="16"/>
              </w:rPr>
              <w:t>Обследование жилищно-бытовых условий семьи</w:t>
            </w:r>
          </w:p>
        </w:tc>
        <w:tc>
          <w:tcPr>
            <w:tcW w:w="1417" w:type="dxa"/>
          </w:tcPr>
          <w:p w14:paraId="5F498EA3" w14:textId="77777777" w:rsidR="00D6079D" w:rsidRPr="00D6079D" w:rsidRDefault="00D6079D" w:rsidP="00832BF0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7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Оқу-тәрбие процесін ұйымдастыру</w:t>
            </w:r>
          </w:p>
          <w:p w14:paraId="3C554DDE" w14:textId="23F1FD6D" w:rsidR="00D6079D" w:rsidRPr="00D6079D" w:rsidRDefault="00D6079D" w:rsidP="00832BF0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79D">
              <w:rPr>
                <w:rFonts w:ascii="Times New Roman" w:hAnsi="Times New Roman" w:cs="Times New Roman"/>
                <w:sz w:val="16"/>
                <w:szCs w:val="16"/>
              </w:rPr>
              <w:t>Организация УВП</w:t>
            </w:r>
          </w:p>
        </w:tc>
        <w:tc>
          <w:tcPr>
            <w:tcW w:w="1276" w:type="dxa"/>
          </w:tcPr>
          <w:p w14:paraId="1574AF40" w14:textId="77777777" w:rsidR="00D6079D" w:rsidRPr="00D6079D" w:rsidRDefault="00D6079D" w:rsidP="00832B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6079D">
              <w:rPr>
                <w:b/>
                <w:bCs/>
                <w:sz w:val="16"/>
                <w:szCs w:val="16"/>
              </w:rPr>
              <w:t>Фронтальды</w:t>
            </w:r>
            <w:proofErr w:type="spellEnd"/>
          </w:p>
          <w:p w14:paraId="2F991817" w14:textId="3873E5F8" w:rsidR="00D6079D" w:rsidRPr="00D6079D" w:rsidRDefault="00D6079D" w:rsidP="00832BF0">
            <w:pPr>
              <w:jc w:val="center"/>
              <w:rPr>
                <w:b/>
                <w:bCs/>
                <w:sz w:val="16"/>
                <w:szCs w:val="16"/>
              </w:rPr>
            </w:pPr>
            <w:r w:rsidRPr="00D6079D">
              <w:rPr>
                <w:sz w:val="16"/>
                <w:szCs w:val="16"/>
              </w:rPr>
              <w:t>Фронтальный</w:t>
            </w:r>
          </w:p>
        </w:tc>
        <w:tc>
          <w:tcPr>
            <w:tcW w:w="1843" w:type="dxa"/>
          </w:tcPr>
          <w:p w14:paraId="2F47E4CB" w14:textId="77777777" w:rsidR="00D6079D" w:rsidRPr="00D6079D" w:rsidRDefault="00D6079D" w:rsidP="00832BF0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79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Әңгімелесу, бақылау</w:t>
            </w:r>
          </w:p>
          <w:p w14:paraId="1F3DE70D" w14:textId="742108CC" w:rsidR="00D6079D" w:rsidRPr="00D6079D" w:rsidRDefault="00D6079D" w:rsidP="00832BF0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6079D">
              <w:rPr>
                <w:rFonts w:ascii="Times New Roman" w:hAnsi="Times New Roman" w:cs="Times New Roman"/>
                <w:sz w:val="16"/>
                <w:szCs w:val="16"/>
              </w:rPr>
              <w:t>Собеседования, наблюдение</w:t>
            </w:r>
          </w:p>
        </w:tc>
        <w:tc>
          <w:tcPr>
            <w:tcW w:w="1134" w:type="dxa"/>
          </w:tcPr>
          <w:p w14:paraId="0003D817" w14:textId="77777777" w:rsidR="00D6079D" w:rsidRPr="00D6079D" w:rsidRDefault="00D6079D" w:rsidP="00832BF0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Ай </w:t>
            </w:r>
            <w:proofErr w:type="spellStart"/>
            <w:r>
              <w:rPr>
                <w:b/>
                <w:bCs/>
                <w:sz w:val="16"/>
                <w:szCs w:val="16"/>
              </w:rPr>
              <w:t>бойы</w:t>
            </w:r>
            <w:proofErr w:type="spellEnd"/>
          </w:p>
          <w:p w14:paraId="24D59625" w14:textId="2E8595E4" w:rsidR="00D6079D" w:rsidRPr="00D6079D" w:rsidRDefault="00D6079D" w:rsidP="00832BF0">
            <w:pPr>
              <w:jc w:val="center"/>
              <w:rPr>
                <w:b/>
                <w:bCs/>
                <w:sz w:val="16"/>
                <w:szCs w:val="16"/>
              </w:rPr>
            </w:pPr>
            <w:r w:rsidRPr="00D6079D">
              <w:rPr>
                <w:sz w:val="16"/>
                <w:szCs w:val="16"/>
              </w:rPr>
              <w:t>В течение месяца</w:t>
            </w:r>
          </w:p>
        </w:tc>
        <w:tc>
          <w:tcPr>
            <w:tcW w:w="1275" w:type="dxa"/>
          </w:tcPr>
          <w:p w14:paraId="454D65BC" w14:textId="786C08CC" w:rsidR="00D6079D" w:rsidRDefault="00D6079D" w:rsidP="00832B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Бегалиева</w:t>
            </w:r>
            <w:proofErr w:type="spellEnd"/>
          </w:p>
          <w:p w14:paraId="0AC9AC22" w14:textId="44A386FD" w:rsidR="00D6079D" w:rsidRDefault="00D6079D" w:rsidP="00832B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Сагатюк</w:t>
            </w:r>
            <w:proofErr w:type="spellEnd"/>
          </w:p>
          <w:p w14:paraId="30EDDAAA" w14:textId="28DEE931" w:rsidR="00D6079D" w:rsidRPr="00D6079D" w:rsidRDefault="00D6079D" w:rsidP="00832B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Амиралиева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2FEA81B4" w14:textId="46687EF4" w:rsidR="00D6079D" w:rsidRPr="00D6079D" w:rsidRDefault="00D6079D" w:rsidP="00832BF0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5" w:type="dxa"/>
          </w:tcPr>
          <w:p w14:paraId="4B1F9116" w14:textId="77777777" w:rsidR="00D6079D" w:rsidRPr="00D6079D" w:rsidRDefault="00D6079D" w:rsidP="00832BF0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D6079D">
              <w:rPr>
                <w:b/>
                <w:bCs/>
                <w:sz w:val="16"/>
                <w:szCs w:val="16"/>
                <w:lang w:val="kk-KZ"/>
              </w:rPr>
              <w:t>Оқушының отбасы тұрмыстық-тұрғын үй жағдайын тексеру актісі</w:t>
            </w:r>
          </w:p>
          <w:p w14:paraId="527E96FA" w14:textId="150DC9FE" w:rsidR="00D6079D" w:rsidRPr="00D6079D" w:rsidRDefault="00D6079D" w:rsidP="00832BF0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D6079D">
              <w:rPr>
                <w:sz w:val="16"/>
                <w:szCs w:val="16"/>
              </w:rPr>
              <w:t>Акты ЖБУ</w:t>
            </w:r>
          </w:p>
        </w:tc>
        <w:tc>
          <w:tcPr>
            <w:tcW w:w="958" w:type="dxa"/>
            <w:shd w:val="clear" w:color="auto" w:fill="FFFFFF" w:themeFill="background1"/>
          </w:tcPr>
          <w:p w14:paraId="5D72E4B0" w14:textId="77777777" w:rsidR="00D6079D" w:rsidRPr="00D6079D" w:rsidRDefault="00D6079D" w:rsidP="00832BF0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832BF0" w:rsidRPr="00BD1A44" w14:paraId="4FB9A465" w14:textId="77777777" w:rsidTr="000B6D94">
        <w:trPr>
          <w:trHeight w:val="30"/>
        </w:trPr>
        <w:tc>
          <w:tcPr>
            <w:tcW w:w="15241" w:type="dxa"/>
            <w:gridSpan w:val="11"/>
          </w:tcPr>
          <w:p w14:paraId="488AC9D5" w14:textId="049FB93D" w:rsidR="00D6079D" w:rsidRPr="00D6079D" w:rsidRDefault="00832BF0" w:rsidP="00D6079D">
            <w:pPr>
              <w:jc w:val="center"/>
              <w:rPr>
                <w:b/>
                <w:color w:val="FF0000"/>
                <w:sz w:val="18"/>
                <w:szCs w:val="18"/>
                <w:lang w:val="kk-KZ"/>
              </w:rPr>
            </w:pPr>
            <w:r w:rsidRPr="00D6079D">
              <w:rPr>
                <w:b/>
                <w:color w:val="FF0000"/>
                <w:sz w:val="18"/>
                <w:szCs w:val="18"/>
                <w:lang w:val="kk-KZ"/>
              </w:rPr>
              <w:t>III. БІЛІМДЕГІ ОЛҚЫЛЫҚТАРДЫ ТОЛТЫҚТЫРУ ЖӘНЕ ТӨМЕН КӨРСЕТКІШТЕР БОЙЫНША ЖҰМЫСТАРДЫ БАҚЫЛАУ</w:t>
            </w:r>
          </w:p>
          <w:p w14:paraId="726960F6" w14:textId="0F6DDC0E" w:rsidR="00832BF0" w:rsidRPr="00D6079D" w:rsidRDefault="00832BF0" w:rsidP="00832BF0">
            <w:pPr>
              <w:jc w:val="center"/>
              <w:rPr>
                <w:bCs/>
                <w:color w:val="FF0000"/>
                <w:sz w:val="16"/>
                <w:szCs w:val="16"/>
              </w:rPr>
            </w:pPr>
            <w:r w:rsidRPr="00D6079D">
              <w:rPr>
                <w:bCs/>
                <w:sz w:val="14"/>
                <w:szCs w:val="14"/>
              </w:rPr>
              <w:t>/ ВОСПОЛНЕНИЕ ПРОБЕЛОВ В ЗНАНИЯХ И КОНТРОЛЬ РАБОТЫ ПО НИЗКИМ ПОКАЗАТЕЛЯМ</w:t>
            </w:r>
            <w:r w:rsidR="00D6079D" w:rsidRPr="00D6079D">
              <w:rPr>
                <w:bCs/>
                <w:sz w:val="14"/>
                <w:szCs w:val="14"/>
              </w:rPr>
              <w:t>/</w:t>
            </w:r>
          </w:p>
        </w:tc>
      </w:tr>
      <w:tr w:rsidR="001075D6" w:rsidRPr="00B70BE9" w14:paraId="48857102" w14:textId="77777777" w:rsidTr="00BF44A7">
        <w:trPr>
          <w:trHeight w:val="2310"/>
        </w:trPr>
        <w:tc>
          <w:tcPr>
            <w:tcW w:w="421" w:type="dxa"/>
            <w:shd w:val="clear" w:color="auto" w:fill="FFFFFF" w:themeFill="background1"/>
            <w:vAlign w:val="center"/>
          </w:tcPr>
          <w:p w14:paraId="15F79B31" w14:textId="6E73CCA3" w:rsidR="001075D6" w:rsidRPr="005F4F8A" w:rsidRDefault="001075D6" w:rsidP="001075D6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4E9FF149" w14:textId="77777777" w:rsidR="001075D6" w:rsidRPr="001075D6" w:rsidRDefault="001075D6" w:rsidP="001075D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оқу жылы басындағы пәндік білім деңгейін тексеру</w:t>
            </w:r>
          </w:p>
          <w:p w14:paraId="57095F85" w14:textId="68F849F2" w:rsidR="001075D6" w:rsidRPr="001075D6" w:rsidRDefault="001075D6" w:rsidP="001075D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hAnsi="Times New Roman" w:cs="Times New Roman"/>
                <w:sz w:val="14"/>
                <w:szCs w:val="14"/>
              </w:rPr>
              <w:t>Проверка качества уровня предметных знаний обучающихся на начало учебного года</w:t>
            </w:r>
          </w:p>
        </w:tc>
        <w:tc>
          <w:tcPr>
            <w:tcW w:w="2127" w:type="dxa"/>
            <w:vAlign w:val="center"/>
          </w:tcPr>
          <w:p w14:paraId="5AE9E668" w14:textId="77777777" w:rsidR="001075D6" w:rsidRPr="001075D6" w:rsidRDefault="001075D6" w:rsidP="001075D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біліміндегі олқылықтарды анықтауға бағытталған бақылау срездерін ұйымдастыру</w:t>
            </w:r>
          </w:p>
          <w:p w14:paraId="1DA25E6A" w14:textId="5A38F7A0" w:rsidR="001075D6" w:rsidRPr="001075D6" w:rsidRDefault="001075D6" w:rsidP="001075D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hAnsi="Times New Roman" w:cs="Times New Roman"/>
                <w:sz w:val="14"/>
                <w:szCs w:val="14"/>
              </w:rPr>
              <w:t>Организация проведения контрольных срезов, направленных на выявление пробелов в знаниях обучающихся</w:t>
            </w:r>
          </w:p>
        </w:tc>
        <w:tc>
          <w:tcPr>
            <w:tcW w:w="1417" w:type="dxa"/>
            <w:vAlign w:val="center"/>
          </w:tcPr>
          <w:p w14:paraId="61EDAD47" w14:textId="77777777" w:rsidR="001075D6" w:rsidRPr="001075D6" w:rsidRDefault="001075D6" w:rsidP="001075D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790CCDF7" w14:textId="761D6D8F" w:rsidR="001075D6" w:rsidRPr="001075D6" w:rsidRDefault="001075D6" w:rsidP="001075D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hAnsi="Times New Roman" w:cs="Times New Roman"/>
                <w:sz w:val="14"/>
                <w:szCs w:val="14"/>
              </w:rPr>
              <w:t>Учителя-предметники</w:t>
            </w:r>
          </w:p>
        </w:tc>
        <w:tc>
          <w:tcPr>
            <w:tcW w:w="1276" w:type="dxa"/>
            <w:vAlign w:val="center"/>
          </w:tcPr>
          <w:p w14:paraId="58778752" w14:textId="77777777" w:rsidR="001075D6" w:rsidRPr="001075D6" w:rsidRDefault="001075D6" w:rsidP="0010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1075D6">
              <w:rPr>
                <w:b/>
                <w:bCs/>
                <w:sz w:val="16"/>
                <w:szCs w:val="16"/>
              </w:rPr>
              <w:t>Жеке</w:t>
            </w:r>
          </w:p>
          <w:p w14:paraId="7B46652D" w14:textId="7C8F4866" w:rsidR="001075D6" w:rsidRPr="001075D6" w:rsidRDefault="001075D6" w:rsidP="0010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1075D6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3347B4A3" w14:textId="77777777" w:rsidR="001075D6" w:rsidRPr="001075D6" w:rsidRDefault="001075D6" w:rsidP="001075D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мұғалімдерінің ұсынған графиктерін зерделеу</w:t>
            </w:r>
          </w:p>
          <w:p w14:paraId="56A477A4" w14:textId="60E9A668" w:rsidR="001075D6" w:rsidRPr="001075D6" w:rsidRDefault="001075D6" w:rsidP="001075D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hAnsi="Times New Roman" w:cs="Times New Roman"/>
                <w:sz w:val="14"/>
                <w:szCs w:val="14"/>
              </w:rPr>
              <w:t>Изучение предложенных графиков учителей-предметников</w:t>
            </w:r>
          </w:p>
        </w:tc>
        <w:tc>
          <w:tcPr>
            <w:tcW w:w="1134" w:type="dxa"/>
            <w:vAlign w:val="center"/>
          </w:tcPr>
          <w:p w14:paraId="4BBA6531" w14:textId="77777777" w:rsidR="001075D6" w:rsidRPr="001075D6" w:rsidRDefault="001075D6" w:rsidP="0010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1075D6">
              <w:rPr>
                <w:b/>
                <w:bCs/>
                <w:sz w:val="16"/>
                <w:szCs w:val="16"/>
              </w:rPr>
              <w:t xml:space="preserve">12 </w:t>
            </w:r>
            <w:proofErr w:type="spellStart"/>
            <w:r w:rsidRPr="001075D6">
              <w:rPr>
                <w:b/>
                <w:bCs/>
                <w:sz w:val="16"/>
                <w:szCs w:val="16"/>
              </w:rPr>
              <w:t>қыркүйекке</w:t>
            </w:r>
            <w:proofErr w:type="spellEnd"/>
            <w:r w:rsidRPr="001075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075D6">
              <w:rPr>
                <w:b/>
                <w:bCs/>
                <w:sz w:val="16"/>
                <w:szCs w:val="16"/>
              </w:rPr>
              <w:t>дейін</w:t>
            </w:r>
            <w:proofErr w:type="spellEnd"/>
          </w:p>
          <w:p w14:paraId="7E8EB800" w14:textId="48C8DC1F" w:rsidR="001075D6" w:rsidRPr="001075D6" w:rsidRDefault="001075D6" w:rsidP="0010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1075D6">
              <w:rPr>
                <w:sz w:val="14"/>
                <w:szCs w:val="14"/>
              </w:rPr>
              <w:t>До 12 сентября</w:t>
            </w:r>
          </w:p>
        </w:tc>
        <w:tc>
          <w:tcPr>
            <w:tcW w:w="1275" w:type="dxa"/>
            <w:vAlign w:val="center"/>
          </w:tcPr>
          <w:p w14:paraId="33D55771" w14:textId="7C6A3F23" w:rsidR="001075D6" w:rsidRPr="00F772B1" w:rsidRDefault="001075D6" w:rsidP="001075D6">
            <w:pPr>
              <w:jc w:val="center"/>
              <w:rPr>
                <w:sz w:val="16"/>
                <w:szCs w:val="16"/>
              </w:rPr>
            </w:pPr>
            <w:r w:rsidRPr="00F772B1">
              <w:rPr>
                <w:sz w:val="16"/>
                <w:szCs w:val="16"/>
              </w:rPr>
              <w:t>Карелина</w:t>
            </w:r>
          </w:p>
          <w:p w14:paraId="2D5CBE8D" w14:textId="54E3EC7B" w:rsidR="001075D6" w:rsidRPr="00F772B1" w:rsidRDefault="001075D6" w:rsidP="001075D6">
            <w:pPr>
              <w:jc w:val="center"/>
              <w:rPr>
                <w:sz w:val="16"/>
                <w:szCs w:val="16"/>
              </w:rPr>
            </w:pPr>
            <w:proofErr w:type="spellStart"/>
            <w:r w:rsidRPr="00F772B1">
              <w:rPr>
                <w:sz w:val="16"/>
                <w:szCs w:val="16"/>
              </w:rPr>
              <w:t>Кадирова</w:t>
            </w:r>
            <w:proofErr w:type="spellEnd"/>
          </w:p>
          <w:p w14:paraId="4435C7A5" w14:textId="0DA4D4F8" w:rsidR="001075D6" w:rsidRPr="00F772B1" w:rsidRDefault="001075D6" w:rsidP="001075D6">
            <w:pPr>
              <w:jc w:val="center"/>
              <w:rPr>
                <w:sz w:val="16"/>
                <w:szCs w:val="16"/>
              </w:rPr>
            </w:pPr>
            <w:proofErr w:type="spellStart"/>
            <w:r w:rsidRPr="00F772B1">
              <w:rPr>
                <w:sz w:val="16"/>
                <w:szCs w:val="16"/>
              </w:rPr>
              <w:t>Пайзуллаева</w:t>
            </w:r>
            <w:proofErr w:type="spellEnd"/>
            <w:r w:rsidRPr="00F772B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E38D14B" w14:textId="2E972514" w:rsidR="001075D6" w:rsidRPr="001075D6" w:rsidRDefault="001075D6" w:rsidP="001075D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12D25D44" w14:textId="77777777" w:rsidR="001075D6" w:rsidRPr="001075D6" w:rsidRDefault="001075D6" w:rsidP="001075D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075D6">
              <w:rPr>
                <w:b/>
                <w:bCs/>
                <w:sz w:val="16"/>
                <w:szCs w:val="16"/>
              </w:rPr>
              <w:t>Ұйымдастырушылық</w:t>
            </w:r>
            <w:proofErr w:type="spellEnd"/>
            <w:r w:rsidRPr="001075D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075D6">
              <w:rPr>
                <w:b/>
                <w:bCs/>
                <w:sz w:val="16"/>
                <w:szCs w:val="16"/>
              </w:rPr>
              <w:t>құжаттар</w:t>
            </w:r>
            <w:proofErr w:type="spellEnd"/>
          </w:p>
          <w:p w14:paraId="44C2079B" w14:textId="2B50A610" w:rsidR="001075D6" w:rsidRPr="001075D6" w:rsidRDefault="001075D6" w:rsidP="001075D6">
            <w:pPr>
              <w:jc w:val="center"/>
              <w:rPr>
                <w:b/>
                <w:bCs/>
                <w:sz w:val="16"/>
                <w:szCs w:val="16"/>
              </w:rPr>
            </w:pPr>
            <w:r w:rsidRPr="001075D6">
              <w:rPr>
                <w:sz w:val="14"/>
                <w:szCs w:val="14"/>
              </w:rPr>
              <w:t>Организационные документы</w:t>
            </w:r>
          </w:p>
        </w:tc>
        <w:tc>
          <w:tcPr>
            <w:tcW w:w="958" w:type="dxa"/>
            <w:shd w:val="clear" w:color="auto" w:fill="FFFFFF" w:themeFill="background1"/>
          </w:tcPr>
          <w:p w14:paraId="62AAAB95" w14:textId="77777777" w:rsidR="001075D6" w:rsidRPr="001075D6" w:rsidRDefault="001075D6" w:rsidP="001075D6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772B1" w:rsidRPr="00B70BE9" w14:paraId="28F9F5AE" w14:textId="77777777" w:rsidTr="00BF44A7">
        <w:trPr>
          <w:trHeight w:val="2520"/>
        </w:trPr>
        <w:tc>
          <w:tcPr>
            <w:tcW w:w="421" w:type="dxa"/>
            <w:shd w:val="clear" w:color="auto" w:fill="FFFFFF" w:themeFill="background1"/>
            <w:vAlign w:val="center"/>
          </w:tcPr>
          <w:p w14:paraId="05D4C24E" w14:textId="11DF8BB6" w:rsidR="00F772B1" w:rsidRPr="005F4F8A" w:rsidRDefault="00F772B1" w:rsidP="00F772B1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Align w:val="center"/>
          </w:tcPr>
          <w:p w14:paraId="1316207A" w14:textId="77777777" w:rsidR="00F772B1" w:rsidRPr="001075D6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Бақылау срездерінің нәтижелері</w:t>
            </w:r>
          </w:p>
          <w:p w14:paraId="4E2ED74B" w14:textId="52E8B2A6" w:rsidR="00F772B1" w:rsidRPr="001075D6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72B1">
              <w:rPr>
                <w:rFonts w:ascii="Times New Roman" w:hAnsi="Times New Roman" w:cs="Times New Roman"/>
                <w:sz w:val="14"/>
                <w:szCs w:val="14"/>
              </w:rPr>
              <w:t>Результаты проведения контрольных срезов, направленных на выявление пробелов в знаниях обучающихся</w:t>
            </w:r>
          </w:p>
        </w:tc>
        <w:tc>
          <w:tcPr>
            <w:tcW w:w="2127" w:type="dxa"/>
            <w:vAlign w:val="center"/>
          </w:tcPr>
          <w:p w14:paraId="75D62448" w14:textId="77777777" w:rsidR="00F772B1" w:rsidRPr="001075D6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 жылы басындағы білім деңгейін және оқу бағдарламасы бойынша білімдегі олқылықтарды анықтау</w:t>
            </w:r>
          </w:p>
          <w:p w14:paraId="7606317C" w14:textId="333AE062" w:rsidR="00F772B1" w:rsidRPr="001075D6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72B1">
              <w:rPr>
                <w:rFonts w:ascii="Times New Roman" w:hAnsi="Times New Roman" w:cs="Times New Roman"/>
                <w:sz w:val="14"/>
                <w:szCs w:val="14"/>
              </w:rPr>
              <w:t>Выявление уровня обученности уч-ся на начало учебного года и определения пробелов в знаниях по учебной программе.</w:t>
            </w:r>
          </w:p>
        </w:tc>
        <w:tc>
          <w:tcPr>
            <w:tcW w:w="1417" w:type="dxa"/>
            <w:vAlign w:val="center"/>
          </w:tcPr>
          <w:p w14:paraId="6735B48A" w14:textId="77777777" w:rsidR="00F772B1" w:rsidRPr="001075D6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2–11-сынып оқушылары</w:t>
            </w:r>
          </w:p>
          <w:p w14:paraId="66A548B2" w14:textId="125BFFE8" w:rsidR="00F772B1" w:rsidRPr="001075D6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72B1">
              <w:rPr>
                <w:rFonts w:ascii="Times New Roman" w:hAnsi="Times New Roman" w:cs="Times New Roman"/>
                <w:sz w:val="14"/>
                <w:szCs w:val="14"/>
              </w:rPr>
              <w:t>Обучающиеся 2–11-х классов</w:t>
            </w:r>
          </w:p>
        </w:tc>
        <w:tc>
          <w:tcPr>
            <w:tcW w:w="1276" w:type="dxa"/>
            <w:vAlign w:val="center"/>
          </w:tcPr>
          <w:p w14:paraId="06069BE0" w14:textId="77777777" w:rsidR="00F772B1" w:rsidRPr="001075D6" w:rsidRDefault="00F772B1" w:rsidP="00F772B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075D6">
              <w:rPr>
                <w:b/>
                <w:bCs/>
                <w:sz w:val="16"/>
                <w:szCs w:val="16"/>
              </w:rPr>
              <w:t>Фронтальды</w:t>
            </w:r>
            <w:proofErr w:type="spellEnd"/>
          </w:p>
          <w:p w14:paraId="6DE2CF2B" w14:textId="46969786" w:rsidR="00F772B1" w:rsidRPr="001075D6" w:rsidRDefault="00F772B1" w:rsidP="00F772B1">
            <w:pPr>
              <w:jc w:val="center"/>
              <w:rPr>
                <w:b/>
                <w:bCs/>
                <w:sz w:val="16"/>
                <w:szCs w:val="16"/>
              </w:rPr>
            </w:pPr>
            <w:r w:rsidRPr="00F772B1">
              <w:rPr>
                <w:sz w:val="14"/>
                <w:szCs w:val="14"/>
              </w:rPr>
              <w:t>Фронтальный</w:t>
            </w:r>
          </w:p>
        </w:tc>
        <w:tc>
          <w:tcPr>
            <w:tcW w:w="1843" w:type="dxa"/>
            <w:vAlign w:val="center"/>
          </w:tcPr>
          <w:p w14:paraId="57357803" w14:textId="77777777" w:rsidR="00F772B1" w:rsidRPr="001075D6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Жазбаша білім тексерісі: тесттер, бақылау жұмыстары</w:t>
            </w:r>
          </w:p>
          <w:p w14:paraId="3949FAE2" w14:textId="77777777" w:rsidR="00F772B1" w:rsidRPr="00F772B1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772B1">
              <w:rPr>
                <w:rFonts w:ascii="Times New Roman" w:hAnsi="Times New Roman" w:cs="Times New Roman"/>
                <w:sz w:val="14"/>
                <w:szCs w:val="14"/>
              </w:rPr>
              <w:t>Письменная проверка знаний учащихся.</w:t>
            </w:r>
          </w:p>
          <w:p w14:paraId="3132A426" w14:textId="662A8A3D" w:rsidR="00F772B1" w:rsidRPr="001075D6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772B1">
              <w:rPr>
                <w:rFonts w:ascii="Times New Roman" w:hAnsi="Times New Roman" w:cs="Times New Roman"/>
                <w:sz w:val="14"/>
                <w:szCs w:val="14"/>
              </w:rPr>
              <w:t xml:space="preserve">тесты, контрольные срезы </w:t>
            </w:r>
          </w:p>
        </w:tc>
        <w:tc>
          <w:tcPr>
            <w:tcW w:w="1134" w:type="dxa"/>
            <w:vAlign w:val="center"/>
          </w:tcPr>
          <w:p w14:paraId="6D54F940" w14:textId="77777777" w:rsidR="00F772B1" w:rsidRPr="001075D6" w:rsidRDefault="00F772B1" w:rsidP="00F772B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075D6">
              <w:rPr>
                <w:b/>
                <w:bCs/>
                <w:sz w:val="16"/>
                <w:szCs w:val="16"/>
              </w:rPr>
              <w:t>Қыркүйек</w:t>
            </w:r>
            <w:proofErr w:type="spellEnd"/>
          </w:p>
          <w:p w14:paraId="7ED025A2" w14:textId="6FEB05B5" w:rsidR="00F772B1" w:rsidRPr="001075D6" w:rsidRDefault="00F772B1" w:rsidP="00F772B1">
            <w:pPr>
              <w:jc w:val="center"/>
              <w:rPr>
                <w:b/>
                <w:bCs/>
                <w:sz w:val="16"/>
                <w:szCs w:val="16"/>
              </w:rPr>
            </w:pPr>
            <w:r w:rsidRPr="00F772B1">
              <w:rPr>
                <w:sz w:val="14"/>
                <w:szCs w:val="14"/>
              </w:rPr>
              <w:t>Сентябрь</w:t>
            </w:r>
          </w:p>
        </w:tc>
        <w:tc>
          <w:tcPr>
            <w:tcW w:w="1275" w:type="dxa"/>
            <w:vAlign w:val="center"/>
          </w:tcPr>
          <w:p w14:paraId="52DEA0E4" w14:textId="77777777" w:rsidR="00F772B1" w:rsidRPr="00F772B1" w:rsidRDefault="00F772B1" w:rsidP="00F772B1">
            <w:pPr>
              <w:jc w:val="center"/>
              <w:rPr>
                <w:sz w:val="16"/>
                <w:szCs w:val="16"/>
              </w:rPr>
            </w:pPr>
            <w:r w:rsidRPr="00F772B1">
              <w:rPr>
                <w:sz w:val="16"/>
                <w:szCs w:val="16"/>
              </w:rPr>
              <w:t>Карелина</w:t>
            </w:r>
          </w:p>
          <w:p w14:paraId="41CF31B4" w14:textId="77777777" w:rsidR="00F772B1" w:rsidRPr="00F772B1" w:rsidRDefault="00F772B1" w:rsidP="00F772B1">
            <w:pPr>
              <w:jc w:val="center"/>
              <w:rPr>
                <w:sz w:val="16"/>
                <w:szCs w:val="16"/>
              </w:rPr>
            </w:pPr>
            <w:proofErr w:type="spellStart"/>
            <w:r w:rsidRPr="00F772B1">
              <w:rPr>
                <w:sz w:val="16"/>
                <w:szCs w:val="16"/>
              </w:rPr>
              <w:t>Кадирова</w:t>
            </w:r>
            <w:proofErr w:type="spellEnd"/>
          </w:p>
          <w:p w14:paraId="1240C445" w14:textId="44B2AF4A" w:rsidR="00F772B1" w:rsidRPr="001075D6" w:rsidRDefault="00F772B1" w:rsidP="00F772B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772B1">
              <w:rPr>
                <w:sz w:val="16"/>
                <w:szCs w:val="16"/>
              </w:rPr>
              <w:t>Пайзуллаева</w:t>
            </w:r>
            <w:proofErr w:type="spellEnd"/>
            <w:r w:rsidRPr="00F772B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0D5114B5" w14:textId="77777777" w:rsidR="00F772B1" w:rsidRPr="009501FB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59B64DD4" w14:textId="7A942CBB" w:rsidR="00F772B1" w:rsidRPr="001075D6" w:rsidRDefault="00F772B1" w:rsidP="00F77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5241BFAA" w14:textId="77777777" w:rsidR="00F772B1" w:rsidRPr="001075D6" w:rsidRDefault="00F772B1" w:rsidP="00F772B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075D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1075D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1075D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1075D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1075D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41D491C9" w14:textId="3F62C163" w:rsidR="00F772B1" w:rsidRPr="001075D6" w:rsidRDefault="00F772B1" w:rsidP="00F772B1">
            <w:pPr>
              <w:jc w:val="center"/>
              <w:rPr>
                <w:b/>
                <w:bCs/>
                <w:sz w:val="16"/>
                <w:szCs w:val="16"/>
              </w:rPr>
            </w:pPr>
            <w:r w:rsidRPr="00F772B1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12E9A8B5" w14:textId="77777777" w:rsidR="00F772B1" w:rsidRPr="001075D6" w:rsidRDefault="00F772B1" w:rsidP="00F772B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772B1" w:rsidRPr="00B70BE9" w14:paraId="5D7CF393" w14:textId="77777777" w:rsidTr="000B6D94">
        <w:trPr>
          <w:trHeight w:val="30"/>
        </w:trPr>
        <w:tc>
          <w:tcPr>
            <w:tcW w:w="15241" w:type="dxa"/>
            <w:gridSpan w:val="11"/>
          </w:tcPr>
          <w:p w14:paraId="20A9229E" w14:textId="13A1D1BB" w:rsidR="006E4B98" w:rsidRPr="006E4B98" w:rsidRDefault="00F772B1" w:rsidP="006E4B98">
            <w:pPr>
              <w:jc w:val="center"/>
              <w:rPr>
                <w:b/>
                <w:bCs/>
                <w:color w:val="FF0000"/>
                <w:sz w:val="18"/>
                <w:szCs w:val="18"/>
                <w:lang w:val="kk-KZ"/>
              </w:rPr>
            </w:pPr>
            <w:r w:rsidRPr="006E4B98">
              <w:rPr>
                <w:b/>
                <w:bCs/>
                <w:color w:val="FF0000"/>
                <w:sz w:val="18"/>
                <w:szCs w:val="18"/>
              </w:rPr>
              <w:t>IV. ОҚУ-ЗЕРТТЕУ ҚЫЗМЕТІ</w:t>
            </w:r>
          </w:p>
          <w:p w14:paraId="16693758" w14:textId="3393B567" w:rsidR="00F772B1" w:rsidRPr="006E4B98" w:rsidRDefault="00F772B1" w:rsidP="00F772B1">
            <w:pPr>
              <w:jc w:val="center"/>
              <w:rPr>
                <w:sz w:val="16"/>
                <w:szCs w:val="16"/>
              </w:rPr>
            </w:pPr>
            <w:r w:rsidRPr="006E4B98">
              <w:rPr>
                <w:sz w:val="14"/>
                <w:szCs w:val="14"/>
              </w:rPr>
              <w:t>/ УЧЕБНО-ИССЛЕДОВАТЕЛЬСКАЯ ДЕЯТЕЛЬНОСТЬ/</w:t>
            </w:r>
          </w:p>
        </w:tc>
      </w:tr>
      <w:tr w:rsidR="006949BC" w:rsidRPr="00B70BE9" w14:paraId="22B753B4" w14:textId="77777777" w:rsidTr="00BF44A7">
        <w:trPr>
          <w:trHeight w:val="2405"/>
        </w:trPr>
        <w:tc>
          <w:tcPr>
            <w:tcW w:w="421" w:type="dxa"/>
            <w:shd w:val="clear" w:color="auto" w:fill="FFFFFF" w:themeFill="background1"/>
            <w:vAlign w:val="center"/>
          </w:tcPr>
          <w:p w14:paraId="363D2D3D" w14:textId="106F1935" w:rsidR="006949BC" w:rsidRPr="005F4F8A" w:rsidRDefault="006949BC" w:rsidP="006949B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5D89EE76" w14:textId="77777777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ҚР БҒМ, ББ және МБ тарапынан ағымдағы оқу жылының басталуы туралы әдістемелік-нұсқаулық құжаттармен, бұйрықтармен танысу</w:t>
            </w:r>
          </w:p>
          <w:p w14:paraId="63FD5559" w14:textId="0F8E02D5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9BC">
              <w:rPr>
                <w:rFonts w:ascii="Times New Roman" w:hAnsi="Times New Roman" w:cs="Times New Roman"/>
                <w:sz w:val="14"/>
                <w:szCs w:val="14"/>
              </w:rPr>
              <w:t xml:space="preserve">Изучение инструктивно-методических документов, приказов МОН РК, УО и ОО о начале текущего учебного года </w:t>
            </w:r>
          </w:p>
        </w:tc>
        <w:tc>
          <w:tcPr>
            <w:tcW w:w="2127" w:type="dxa"/>
            <w:vAlign w:val="center"/>
          </w:tcPr>
          <w:p w14:paraId="791D3870" w14:textId="77777777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Мұғалімдер ұжымын оқу жылының басталуы және оқу-тәрбие процесін ұйымдастыруға қатысты ИМҚ және құжаттармен таныстыру</w:t>
            </w:r>
          </w:p>
          <w:p w14:paraId="08C02F85" w14:textId="710B0CA8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9BC">
              <w:rPr>
                <w:rFonts w:ascii="Times New Roman" w:hAnsi="Times New Roman" w:cs="Times New Roman"/>
                <w:sz w:val="14"/>
                <w:szCs w:val="14"/>
              </w:rPr>
              <w:t xml:space="preserve">Ознакомление педагогического коллектива с ИМП и документами по организации УВП в текущем учебном году </w:t>
            </w:r>
          </w:p>
        </w:tc>
        <w:tc>
          <w:tcPr>
            <w:tcW w:w="1417" w:type="dxa"/>
            <w:vAlign w:val="center"/>
          </w:tcPr>
          <w:p w14:paraId="6D1C85BB" w14:textId="77777777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ұжым</w:t>
            </w:r>
          </w:p>
          <w:p w14:paraId="4FEBC247" w14:textId="7A4349DF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9BC">
              <w:rPr>
                <w:rFonts w:ascii="Times New Roman" w:hAnsi="Times New Roman" w:cs="Times New Roman"/>
                <w:sz w:val="14"/>
                <w:szCs w:val="14"/>
              </w:rPr>
              <w:t>Педагогагический коллектив</w:t>
            </w:r>
          </w:p>
        </w:tc>
        <w:tc>
          <w:tcPr>
            <w:tcW w:w="1276" w:type="dxa"/>
            <w:vAlign w:val="center"/>
          </w:tcPr>
          <w:p w14:paraId="0C574053" w14:textId="77777777" w:rsidR="006949BC" w:rsidRPr="006949BC" w:rsidRDefault="006949BC" w:rsidP="006949BC">
            <w:pPr>
              <w:jc w:val="center"/>
              <w:rPr>
                <w:b/>
                <w:bCs/>
              </w:rPr>
            </w:pPr>
            <w:proofErr w:type="spellStart"/>
            <w:r w:rsidRPr="006949B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2890A24" w14:textId="0A4B656E" w:rsidR="006949BC" w:rsidRPr="006949BC" w:rsidRDefault="006949BC" w:rsidP="006949BC">
            <w:pPr>
              <w:jc w:val="center"/>
              <w:rPr>
                <w:b/>
                <w:bCs/>
              </w:rPr>
            </w:pPr>
            <w:r w:rsidRPr="006949BC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2E5BBDB3" w14:textId="77777777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зерделеу</w:t>
            </w:r>
          </w:p>
          <w:p w14:paraId="7E56D394" w14:textId="1089532C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9BC">
              <w:rPr>
                <w:rFonts w:ascii="Times New Roman" w:hAnsi="Times New Roman" w:cs="Times New Roman"/>
                <w:sz w:val="14"/>
                <w:szCs w:val="14"/>
              </w:rPr>
              <w:t>Изучение документа</w:t>
            </w:r>
          </w:p>
        </w:tc>
        <w:tc>
          <w:tcPr>
            <w:tcW w:w="1134" w:type="dxa"/>
            <w:shd w:val="clear" w:color="auto" w:fill="FFFFFF" w:themeFill="background1"/>
          </w:tcPr>
          <w:p w14:paraId="08A55247" w14:textId="6FF8588B" w:rsidR="006949BC" w:rsidRDefault="006949BC" w:rsidP="006949BC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Тамыз</w:t>
            </w:r>
            <w:proofErr w:type="spellEnd"/>
          </w:p>
          <w:p w14:paraId="63FFC010" w14:textId="5503AA33" w:rsidR="006949BC" w:rsidRPr="006949BC" w:rsidRDefault="006949BC" w:rsidP="006949BC">
            <w:pPr>
              <w:jc w:val="center"/>
              <w:rPr>
                <w:b/>
                <w:bCs/>
              </w:rPr>
            </w:pPr>
            <w:r w:rsidRPr="006949BC">
              <w:rPr>
                <w:sz w:val="14"/>
                <w:szCs w:val="14"/>
              </w:rPr>
              <w:t>Август</w:t>
            </w:r>
          </w:p>
        </w:tc>
        <w:tc>
          <w:tcPr>
            <w:tcW w:w="1275" w:type="dxa"/>
            <w:shd w:val="clear" w:color="auto" w:fill="FFFFFF" w:themeFill="background1"/>
          </w:tcPr>
          <w:p w14:paraId="624A3804" w14:textId="190B0CA5" w:rsidR="006949BC" w:rsidRPr="006949BC" w:rsidRDefault="006949BC" w:rsidP="006949B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949BC">
              <w:rPr>
                <w:b/>
                <w:bCs/>
                <w:sz w:val="16"/>
                <w:szCs w:val="16"/>
              </w:rPr>
              <w:t>Әкімшілік</w:t>
            </w:r>
            <w:proofErr w:type="spellEnd"/>
          </w:p>
          <w:p w14:paraId="657803D8" w14:textId="77BE803A" w:rsidR="006949BC" w:rsidRPr="006949BC" w:rsidRDefault="006949BC" w:rsidP="006949BC">
            <w:pPr>
              <w:jc w:val="center"/>
              <w:rPr>
                <w:b/>
                <w:bCs/>
              </w:rPr>
            </w:pPr>
            <w:r w:rsidRPr="006949BC">
              <w:rPr>
                <w:sz w:val="14"/>
                <w:szCs w:val="14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14:paraId="7447ACFB" w14:textId="77777777" w:rsidR="006949BC" w:rsidRPr="006949BC" w:rsidRDefault="006949BC" w:rsidP="006949BC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C2950">
              <w:rPr>
                <w:b/>
                <w:bCs/>
                <w:sz w:val="14"/>
                <w:szCs w:val="14"/>
              </w:rPr>
              <w:t>Мектеп</w:t>
            </w:r>
            <w:proofErr w:type="spellEnd"/>
            <w:r w:rsidRPr="005C2950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C2950">
              <w:rPr>
                <w:b/>
                <w:bCs/>
                <w:sz w:val="14"/>
                <w:szCs w:val="14"/>
              </w:rPr>
              <w:t>әдістемелік</w:t>
            </w:r>
            <w:proofErr w:type="spellEnd"/>
            <w:r w:rsidRPr="005C2950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5C2950">
              <w:rPr>
                <w:b/>
                <w:bCs/>
                <w:sz w:val="14"/>
                <w:szCs w:val="14"/>
              </w:rPr>
              <w:t>бірлестіктері</w:t>
            </w:r>
            <w:proofErr w:type="spellEnd"/>
          </w:p>
          <w:p w14:paraId="48387419" w14:textId="7CC4206D" w:rsidR="006949BC" w:rsidRPr="006949BC" w:rsidRDefault="006949BC" w:rsidP="006949BC">
            <w:pPr>
              <w:pStyle w:val="848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</w:pPr>
            <w:r w:rsidRPr="006949BC">
              <w:rPr>
                <w:rFonts w:ascii="Times New Roman" w:hAnsi="Times New Roman" w:cs="Times New Roman"/>
                <w:sz w:val="14"/>
                <w:szCs w:val="14"/>
              </w:rPr>
              <w:t>Школьные методические объединения</w:t>
            </w:r>
          </w:p>
        </w:tc>
        <w:tc>
          <w:tcPr>
            <w:tcW w:w="1105" w:type="dxa"/>
            <w:shd w:val="clear" w:color="auto" w:fill="FFFFFF" w:themeFill="background1"/>
          </w:tcPr>
          <w:p w14:paraId="77AF81F4" w14:textId="77777777" w:rsidR="006949BC" w:rsidRPr="006949BC" w:rsidRDefault="006949BC" w:rsidP="006949B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949BC">
              <w:rPr>
                <w:b/>
                <w:bCs/>
                <w:sz w:val="16"/>
                <w:szCs w:val="16"/>
              </w:rPr>
              <w:t>Ұсыныстар</w:t>
            </w:r>
            <w:proofErr w:type="spellEnd"/>
            <w:r w:rsidRPr="006949B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949BC">
              <w:rPr>
                <w:b/>
                <w:bCs/>
                <w:sz w:val="16"/>
                <w:szCs w:val="16"/>
              </w:rPr>
              <w:t>туралы</w:t>
            </w:r>
            <w:proofErr w:type="spellEnd"/>
            <w:r w:rsidRPr="006949B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949BC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38CABBDF" w14:textId="23195AE3" w:rsidR="006949BC" w:rsidRPr="006949BC" w:rsidRDefault="006949BC" w:rsidP="006949BC">
            <w:pPr>
              <w:jc w:val="center"/>
              <w:rPr>
                <w:b/>
                <w:bCs/>
                <w:sz w:val="16"/>
                <w:szCs w:val="16"/>
              </w:rPr>
            </w:pPr>
            <w:r w:rsidRPr="006949BC">
              <w:rPr>
                <w:sz w:val="14"/>
                <w:szCs w:val="14"/>
              </w:rPr>
              <w:t>Информация с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54963D37" w14:textId="77777777" w:rsidR="006949BC" w:rsidRPr="00492992" w:rsidRDefault="006949BC" w:rsidP="006949B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49BC" w:rsidRPr="00DB12A8" w14:paraId="4AE8C587" w14:textId="77777777" w:rsidTr="00BF44A7">
        <w:trPr>
          <w:trHeight w:val="30"/>
        </w:trPr>
        <w:tc>
          <w:tcPr>
            <w:tcW w:w="421" w:type="dxa"/>
            <w:vMerge w:val="restart"/>
            <w:vAlign w:val="center"/>
          </w:tcPr>
          <w:p w14:paraId="20618320" w14:textId="2EEAA48E" w:rsidR="006949BC" w:rsidRPr="005F4F8A" w:rsidRDefault="006949BC" w:rsidP="006949BC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Merge w:val="restart"/>
            <w:vAlign w:val="center"/>
          </w:tcPr>
          <w:p w14:paraId="4DD4EE0B" w14:textId="77777777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Мектептің жаңа оқу жылына дайындығы</w:t>
            </w:r>
          </w:p>
          <w:p w14:paraId="57F023F6" w14:textId="7CBD02CB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hAnsi="Times New Roman" w:cs="Times New Roman"/>
                <w:sz w:val="14"/>
                <w:szCs w:val="14"/>
              </w:rPr>
              <w:t>Готовность школы к новому учебному году</w:t>
            </w:r>
          </w:p>
        </w:tc>
        <w:tc>
          <w:tcPr>
            <w:tcW w:w="2127" w:type="dxa"/>
            <w:vMerge w:val="restart"/>
            <w:vAlign w:val="center"/>
          </w:tcPr>
          <w:p w14:paraId="60B9097D" w14:textId="77777777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құжаттарын талдау, мектептің санитарлық-эпидемиологиялық жағдайын тексеру</w:t>
            </w:r>
          </w:p>
          <w:p w14:paraId="32A07D31" w14:textId="35ADFA78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hAnsi="Times New Roman" w:cs="Times New Roman"/>
                <w:sz w:val="14"/>
                <w:szCs w:val="14"/>
              </w:rPr>
              <w:t>Анализ документации школы, проверка санитарно-</w:t>
            </w:r>
            <w:r w:rsidRPr="006949BC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эпидемиологического состояния школы</w:t>
            </w:r>
          </w:p>
        </w:tc>
        <w:tc>
          <w:tcPr>
            <w:tcW w:w="1417" w:type="dxa"/>
            <w:vMerge w:val="restart"/>
            <w:vAlign w:val="center"/>
          </w:tcPr>
          <w:p w14:paraId="27EA6AB6" w14:textId="77777777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Мектеп кабинеттері</w:t>
            </w:r>
          </w:p>
          <w:p w14:paraId="51EF9F0F" w14:textId="670C9404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hAnsi="Times New Roman" w:cs="Times New Roman"/>
                <w:sz w:val="14"/>
                <w:szCs w:val="14"/>
              </w:rPr>
              <w:t>Школьные кабинеты</w:t>
            </w:r>
          </w:p>
        </w:tc>
        <w:tc>
          <w:tcPr>
            <w:tcW w:w="1276" w:type="dxa"/>
            <w:vMerge w:val="restart"/>
            <w:vAlign w:val="center"/>
          </w:tcPr>
          <w:p w14:paraId="6C0D109E" w14:textId="77777777" w:rsidR="006949BC" w:rsidRPr="006949BC" w:rsidRDefault="006949BC" w:rsidP="006949B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949B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0B5EF9E" w14:textId="4C436FF7" w:rsidR="006949BC" w:rsidRPr="006949BC" w:rsidRDefault="006949BC" w:rsidP="006949BC">
            <w:pPr>
              <w:jc w:val="center"/>
              <w:rPr>
                <w:b/>
                <w:bCs/>
                <w:sz w:val="16"/>
                <w:szCs w:val="16"/>
              </w:rPr>
            </w:pPr>
            <w:r w:rsidRPr="006949BC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Merge w:val="restart"/>
            <w:vAlign w:val="center"/>
          </w:tcPr>
          <w:p w14:paraId="7ADDA024" w14:textId="77777777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Кабинеттер мен құжаттаманы зерделеу</w:t>
            </w:r>
          </w:p>
          <w:p w14:paraId="0EB67331" w14:textId="2355825C" w:rsidR="006949BC" w:rsidRPr="006949BC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hAnsi="Times New Roman" w:cs="Times New Roman"/>
                <w:sz w:val="14"/>
                <w:szCs w:val="14"/>
              </w:rPr>
              <w:t>Изучение кабинетов и документации</w:t>
            </w:r>
          </w:p>
        </w:tc>
        <w:tc>
          <w:tcPr>
            <w:tcW w:w="1134" w:type="dxa"/>
            <w:vMerge w:val="restart"/>
          </w:tcPr>
          <w:p w14:paraId="7AF1123B" w14:textId="77777777" w:rsidR="006949BC" w:rsidRPr="006949BC" w:rsidRDefault="006949BC" w:rsidP="006949BC">
            <w:pPr>
              <w:jc w:val="center"/>
              <w:rPr>
                <w:b/>
                <w:bCs/>
                <w:sz w:val="16"/>
                <w:szCs w:val="16"/>
              </w:rPr>
            </w:pPr>
            <w:r w:rsidRPr="006949BC">
              <w:rPr>
                <w:b/>
                <w:bCs/>
                <w:sz w:val="16"/>
                <w:szCs w:val="16"/>
              </w:rPr>
              <w:t xml:space="preserve">28 </w:t>
            </w:r>
            <w:proofErr w:type="spellStart"/>
            <w:r w:rsidRPr="006949BC">
              <w:rPr>
                <w:b/>
                <w:bCs/>
                <w:sz w:val="16"/>
                <w:szCs w:val="16"/>
              </w:rPr>
              <w:t>тамызға</w:t>
            </w:r>
            <w:proofErr w:type="spellEnd"/>
            <w:r w:rsidRPr="006949B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949BC">
              <w:rPr>
                <w:b/>
                <w:bCs/>
                <w:sz w:val="16"/>
                <w:szCs w:val="16"/>
              </w:rPr>
              <w:t>дейін</w:t>
            </w:r>
            <w:proofErr w:type="spellEnd"/>
          </w:p>
          <w:p w14:paraId="086DDCC5" w14:textId="0D556948" w:rsidR="006949BC" w:rsidRPr="006949BC" w:rsidRDefault="006949BC" w:rsidP="006949BC">
            <w:pPr>
              <w:jc w:val="center"/>
              <w:rPr>
                <w:b/>
                <w:bCs/>
              </w:rPr>
            </w:pPr>
            <w:r w:rsidRPr="006949BC">
              <w:rPr>
                <w:sz w:val="14"/>
                <w:szCs w:val="14"/>
              </w:rPr>
              <w:t>До 28 августа</w:t>
            </w:r>
          </w:p>
        </w:tc>
        <w:tc>
          <w:tcPr>
            <w:tcW w:w="1275" w:type="dxa"/>
            <w:vMerge w:val="restart"/>
          </w:tcPr>
          <w:p w14:paraId="79BB2D5B" w14:textId="0141B524" w:rsidR="006949BC" w:rsidRPr="005F4F8A" w:rsidRDefault="006949BC" w:rsidP="006949BC">
            <w:pPr>
              <w:jc w:val="center"/>
            </w:pPr>
            <w:proofErr w:type="spellStart"/>
            <w:r>
              <w:t>Биташев</w:t>
            </w:r>
            <w:proofErr w:type="spellEnd"/>
            <w:r>
              <w:t xml:space="preserve"> </w:t>
            </w:r>
          </w:p>
        </w:tc>
        <w:tc>
          <w:tcPr>
            <w:tcW w:w="1276" w:type="dxa"/>
          </w:tcPr>
          <w:p w14:paraId="79DA2EF2" w14:textId="77777777" w:rsidR="006949BC" w:rsidRPr="009501FB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1CC7FA51" w14:textId="4247E211" w:rsidR="006949BC" w:rsidRPr="005F4F8A" w:rsidRDefault="006949BC" w:rsidP="006949B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</w:tcPr>
          <w:p w14:paraId="3EDAAB73" w14:textId="7DD4E1FB" w:rsidR="006949BC" w:rsidRPr="006949BC" w:rsidRDefault="006949BC" w:rsidP="006949B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6949BC">
              <w:rPr>
                <w:b/>
                <w:bCs/>
                <w:sz w:val="16"/>
                <w:szCs w:val="16"/>
                <w:lang w:val="kk-KZ"/>
              </w:rPr>
              <w:t>Қорытындылары мен ұсынымдары бар анықтама, мектепті қабылдау актісі</w:t>
            </w:r>
          </w:p>
        </w:tc>
        <w:tc>
          <w:tcPr>
            <w:tcW w:w="958" w:type="dxa"/>
          </w:tcPr>
          <w:p w14:paraId="65F03331" w14:textId="77777777" w:rsidR="006949BC" w:rsidRPr="006949BC" w:rsidRDefault="006949BC" w:rsidP="006949B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6949BC" w:rsidRPr="00B70BE9" w14:paraId="3998A3F9" w14:textId="77777777" w:rsidTr="00BF44A7">
        <w:trPr>
          <w:trHeight w:val="30"/>
        </w:trPr>
        <w:tc>
          <w:tcPr>
            <w:tcW w:w="421" w:type="dxa"/>
            <w:vMerge/>
            <w:vAlign w:val="center"/>
          </w:tcPr>
          <w:p w14:paraId="55415256" w14:textId="363874EE" w:rsidR="006949BC" w:rsidRPr="00494176" w:rsidRDefault="006949BC" w:rsidP="006949B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409" w:type="dxa"/>
            <w:vMerge/>
          </w:tcPr>
          <w:p w14:paraId="46008A14" w14:textId="2CD3A104" w:rsidR="006949BC" w:rsidRPr="006949BC" w:rsidRDefault="006949BC" w:rsidP="006949BC">
            <w:pPr>
              <w:pStyle w:val="84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1DBDFD21" w14:textId="6BF63E18" w:rsidR="006949BC" w:rsidRPr="006949BC" w:rsidRDefault="006949BC" w:rsidP="006949BC">
            <w:pPr>
              <w:pStyle w:val="84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1CA4A8FE" w14:textId="237DB08A" w:rsidR="006949BC" w:rsidRPr="006949BC" w:rsidRDefault="006949BC" w:rsidP="006949BC">
            <w:pPr>
              <w:pStyle w:val="84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73F3CF1E" w14:textId="2B516143" w:rsidR="006949BC" w:rsidRPr="00494176" w:rsidRDefault="006949BC" w:rsidP="006949BC">
            <w:pPr>
              <w:jc w:val="center"/>
              <w:rPr>
                <w:sz w:val="14"/>
                <w:szCs w:val="14"/>
                <w:lang w:val="kk-KZ"/>
              </w:rPr>
            </w:pPr>
          </w:p>
        </w:tc>
        <w:tc>
          <w:tcPr>
            <w:tcW w:w="1843" w:type="dxa"/>
            <w:vMerge/>
          </w:tcPr>
          <w:p w14:paraId="6B5DB09A" w14:textId="2004FFFF" w:rsidR="006949BC" w:rsidRPr="006949BC" w:rsidRDefault="006949BC" w:rsidP="006949BC">
            <w:pPr>
              <w:pStyle w:val="848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044CE3C8" w14:textId="156FBEA2" w:rsidR="006949BC" w:rsidRPr="00494176" w:rsidRDefault="006949BC" w:rsidP="006949BC">
            <w:pPr>
              <w:jc w:val="center"/>
              <w:rPr>
                <w:sz w:val="14"/>
                <w:szCs w:val="14"/>
                <w:lang w:val="kk-KZ"/>
              </w:rPr>
            </w:pPr>
          </w:p>
        </w:tc>
        <w:tc>
          <w:tcPr>
            <w:tcW w:w="1275" w:type="dxa"/>
            <w:vMerge/>
          </w:tcPr>
          <w:p w14:paraId="14CB2F6C" w14:textId="417A225C" w:rsidR="006949BC" w:rsidRPr="00494176" w:rsidRDefault="006949BC" w:rsidP="006949BC">
            <w:pPr>
              <w:jc w:val="center"/>
              <w:rPr>
                <w:lang w:val="kk-KZ"/>
              </w:rPr>
            </w:pPr>
          </w:p>
        </w:tc>
        <w:tc>
          <w:tcPr>
            <w:tcW w:w="1276" w:type="dxa"/>
          </w:tcPr>
          <w:p w14:paraId="51E70BD0" w14:textId="0FBE154C" w:rsidR="006949BC" w:rsidRPr="00494176" w:rsidRDefault="006949BC" w:rsidP="006949B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14:paraId="27BD12A4" w14:textId="2334BB59" w:rsidR="006949BC" w:rsidRPr="006949BC" w:rsidRDefault="006949BC" w:rsidP="006949BC">
            <w:pPr>
              <w:jc w:val="center"/>
              <w:rPr>
                <w:sz w:val="14"/>
                <w:szCs w:val="14"/>
              </w:rPr>
            </w:pPr>
            <w:r w:rsidRPr="006949BC">
              <w:rPr>
                <w:sz w:val="14"/>
                <w:szCs w:val="14"/>
              </w:rPr>
              <w:t>Справка с выводами и рекомендациями, акт приемки школы</w:t>
            </w:r>
          </w:p>
        </w:tc>
        <w:tc>
          <w:tcPr>
            <w:tcW w:w="958" w:type="dxa"/>
          </w:tcPr>
          <w:p w14:paraId="1B80DC85" w14:textId="77777777" w:rsidR="006949BC" w:rsidRPr="00492992" w:rsidRDefault="006949BC" w:rsidP="006949B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32B1" w:rsidRPr="00B70BE9" w14:paraId="444F2152" w14:textId="77777777" w:rsidTr="00BF44A7">
        <w:trPr>
          <w:trHeight w:val="2070"/>
        </w:trPr>
        <w:tc>
          <w:tcPr>
            <w:tcW w:w="421" w:type="dxa"/>
            <w:vAlign w:val="center"/>
          </w:tcPr>
          <w:p w14:paraId="580CD6A5" w14:textId="6B7BFBC9" w:rsidR="00CD32B1" w:rsidRDefault="00CD32B1" w:rsidP="00CD32B1">
            <w:pPr>
              <w:jc w:val="center"/>
            </w:pPr>
            <w:r>
              <w:t>3</w:t>
            </w:r>
          </w:p>
        </w:tc>
        <w:tc>
          <w:tcPr>
            <w:tcW w:w="2409" w:type="dxa"/>
            <w:vAlign w:val="center"/>
          </w:tcPr>
          <w:p w14:paraId="3BB4B005" w14:textId="77777777" w:rsidR="00CD32B1" w:rsidRPr="00CD32B1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1–4 сынып оқушыларының мәтінді түсініп оқу дағдыларын анықтау</w:t>
            </w:r>
          </w:p>
          <w:p w14:paraId="7F9350E1" w14:textId="1DD178A6" w:rsidR="00CD32B1" w:rsidRPr="00CD32B1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D32B1">
              <w:rPr>
                <w:rFonts w:ascii="Times New Roman" w:hAnsi="Times New Roman" w:cs="Times New Roman"/>
                <w:sz w:val="14"/>
                <w:szCs w:val="14"/>
              </w:rPr>
              <w:t>Определение уровня навыков чтения и понимания текстов. Навыки чтения учеников 1–4 классов</w:t>
            </w:r>
          </w:p>
        </w:tc>
        <w:tc>
          <w:tcPr>
            <w:tcW w:w="2127" w:type="dxa"/>
            <w:vAlign w:val="center"/>
          </w:tcPr>
          <w:p w14:paraId="4EA30F36" w14:textId="77777777" w:rsidR="00CD32B1" w:rsidRPr="00CD32B1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1–4 сынып оқушыларының оқу, түсіну дағдыларын бағалау</w:t>
            </w:r>
          </w:p>
          <w:p w14:paraId="5192B8E1" w14:textId="608B6248" w:rsidR="00CD32B1" w:rsidRPr="00CD32B1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32B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Уровень навыков чтения и понимания текстов, навыков чтения учеников 1–4 классов</w:t>
            </w:r>
          </w:p>
        </w:tc>
        <w:tc>
          <w:tcPr>
            <w:tcW w:w="1417" w:type="dxa"/>
            <w:vAlign w:val="center"/>
          </w:tcPr>
          <w:p w14:paraId="3A2610F7" w14:textId="77777777" w:rsidR="00CD32B1" w:rsidRPr="00CD32B1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04CB745F" w14:textId="6165A83F" w:rsidR="00CD32B1" w:rsidRPr="00CD32B1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CD32B1">
              <w:rPr>
                <w:rFonts w:ascii="Times New Roman" w:hAnsi="Times New Roman" w:cs="Times New Roman"/>
                <w:sz w:val="14"/>
                <w:szCs w:val="14"/>
              </w:rPr>
              <w:t>Учителя-предметники</w:t>
            </w:r>
          </w:p>
        </w:tc>
        <w:tc>
          <w:tcPr>
            <w:tcW w:w="1276" w:type="dxa"/>
            <w:vAlign w:val="center"/>
          </w:tcPr>
          <w:p w14:paraId="2A6C8CFE" w14:textId="77777777" w:rsidR="00CD32B1" w:rsidRPr="00CD32B1" w:rsidRDefault="00CD32B1" w:rsidP="00CD32B1">
            <w:pPr>
              <w:jc w:val="center"/>
              <w:rPr>
                <w:b/>
                <w:bCs/>
                <w:sz w:val="14"/>
                <w:szCs w:val="14"/>
              </w:rPr>
            </w:pPr>
            <w:r w:rsidRPr="001075D6">
              <w:rPr>
                <w:b/>
                <w:bCs/>
                <w:sz w:val="14"/>
                <w:szCs w:val="14"/>
              </w:rPr>
              <w:t>Жеке</w:t>
            </w:r>
          </w:p>
          <w:p w14:paraId="0C3C11D1" w14:textId="2169A9B8" w:rsidR="00CD32B1" w:rsidRPr="00CD32B1" w:rsidRDefault="00CD32B1" w:rsidP="00CD32B1">
            <w:pPr>
              <w:rPr>
                <w:b/>
                <w:bCs/>
                <w:sz w:val="16"/>
                <w:szCs w:val="16"/>
              </w:rPr>
            </w:pPr>
            <w:r w:rsidRPr="00CD32B1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56252E92" w14:textId="77777777" w:rsidR="00CD32B1" w:rsidRPr="00CD32B1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075D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Жазбаша білім тексерісі: тесттер, бақылау жұмыстары</w:t>
            </w:r>
          </w:p>
          <w:p w14:paraId="6B787BF7" w14:textId="77777777" w:rsidR="00CD32B1" w:rsidRPr="00CD32B1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D32B1">
              <w:rPr>
                <w:rFonts w:ascii="Times New Roman" w:hAnsi="Times New Roman" w:cs="Times New Roman"/>
                <w:sz w:val="14"/>
                <w:szCs w:val="14"/>
              </w:rPr>
              <w:t>Письменная проверка знаний учащихся.</w:t>
            </w:r>
          </w:p>
          <w:p w14:paraId="77844654" w14:textId="0838A646" w:rsidR="00CD32B1" w:rsidRPr="00CD32B1" w:rsidRDefault="00CD32B1" w:rsidP="00CD32B1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D32B1">
              <w:rPr>
                <w:rFonts w:ascii="Times New Roman" w:hAnsi="Times New Roman" w:cs="Times New Roman"/>
                <w:sz w:val="14"/>
                <w:szCs w:val="14"/>
              </w:rPr>
              <w:t xml:space="preserve">тесты, контрольные срезы </w:t>
            </w:r>
          </w:p>
        </w:tc>
        <w:tc>
          <w:tcPr>
            <w:tcW w:w="1134" w:type="dxa"/>
          </w:tcPr>
          <w:p w14:paraId="288B08B1" w14:textId="5C73A7B7" w:rsidR="00CD32B1" w:rsidRPr="00CD32B1" w:rsidRDefault="00CD32B1" w:rsidP="00CD32B1">
            <w:pPr>
              <w:jc w:val="center"/>
              <w:rPr>
                <w:b/>
                <w:bCs/>
              </w:rPr>
            </w:pPr>
            <w:r w:rsidRPr="00CD32B1">
              <w:t>22.09-26.09.2025</w:t>
            </w:r>
          </w:p>
        </w:tc>
        <w:tc>
          <w:tcPr>
            <w:tcW w:w="1275" w:type="dxa"/>
          </w:tcPr>
          <w:p w14:paraId="25921335" w14:textId="77777777" w:rsidR="00CD32B1" w:rsidRPr="00ED34F2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D3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Пайзуллаева</w:t>
            </w:r>
            <w:proofErr w:type="spellEnd"/>
            <w:r w:rsidRPr="00ED3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6FF7A008" w14:textId="77777777" w:rsidR="00CD32B1" w:rsidRPr="00ED34F2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D3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Козлова </w:t>
            </w:r>
          </w:p>
          <w:p w14:paraId="78D931A8" w14:textId="09C35390" w:rsidR="00CD32B1" w:rsidRPr="00ED34F2" w:rsidRDefault="00CD32B1" w:rsidP="00CD32B1">
            <w:pPr>
              <w:rPr>
                <w:sz w:val="16"/>
                <w:szCs w:val="16"/>
              </w:rPr>
            </w:pPr>
            <w:proofErr w:type="spellStart"/>
            <w:r w:rsidRPr="00ED34F2">
              <w:rPr>
                <w:sz w:val="16"/>
                <w:szCs w:val="16"/>
              </w:rPr>
              <w:t>Шанракшиева</w:t>
            </w:r>
            <w:proofErr w:type="spellEnd"/>
            <w:r w:rsidRPr="00ED34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254E08F3" w14:textId="77777777" w:rsidR="00CD32B1" w:rsidRPr="009501FB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3F53058C" w14:textId="3DBA0EAC" w:rsidR="00CD32B1" w:rsidRPr="009501FB" w:rsidRDefault="00CD32B1" w:rsidP="00CD32B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</w:tcPr>
          <w:p w14:paraId="6F08AE16" w14:textId="180B502C" w:rsidR="00CD32B1" w:rsidRPr="005F4F8A" w:rsidRDefault="00CD32B1" w:rsidP="00CD32B1">
            <w:pPr>
              <w:jc w:val="center"/>
            </w:pPr>
            <w:proofErr w:type="spellStart"/>
            <w:r w:rsidRPr="00CD32B1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CD32B1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CD32B1">
              <w:rPr>
                <w:b/>
                <w:bCs/>
                <w:sz w:val="16"/>
                <w:szCs w:val="16"/>
              </w:rPr>
              <w:t>ұсынымдары</w:t>
            </w:r>
            <w:proofErr w:type="spellEnd"/>
            <w:r w:rsidRPr="00CD32B1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CD32B1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  <w:r w:rsidRPr="00CD32B1">
              <w:rPr>
                <w:sz w:val="16"/>
                <w:szCs w:val="16"/>
              </w:rPr>
              <w:t xml:space="preserve"> </w:t>
            </w:r>
            <w:r w:rsidRPr="00CD32B1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</w:tcPr>
          <w:p w14:paraId="3B0B8737" w14:textId="77777777" w:rsidR="00CD32B1" w:rsidRPr="00492992" w:rsidRDefault="00CD32B1" w:rsidP="00CD32B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4176" w:rsidRPr="00B70BE9" w14:paraId="40C67D6C" w14:textId="77777777" w:rsidTr="00BF44A7">
        <w:trPr>
          <w:trHeight w:val="2921"/>
        </w:trPr>
        <w:tc>
          <w:tcPr>
            <w:tcW w:w="421" w:type="dxa"/>
            <w:vAlign w:val="center"/>
          </w:tcPr>
          <w:p w14:paraId="0BE240C3" w14:textId="7406E67F" w:rsidR="00494176" w:rsidRDefault="00494176" w:rsidP="00494176">
            <w:pPr>
              <w:jc w:val="center"/>
            </w:pPr>
            <w:r>
              <w:t>4</w:t>
            </w:r>
          </w:p>
        </w:tc>
        <w:tc>
          <w:tcPr>
            <w:tcW w:w="2409" w:type="dxa"/>
            <w:vAlign w:val="center"/>
          </w:tcPr>
          <w:p w14:paraId="48BEADAD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 пәні бойынша 1–4 сыныптарда (орыс тілінде оқытатын сыныптар) оқыту мен оқудың тиімділігін анықтау (инновациялық технологиялар)</w:t>
            </w:r>
          </w:p>
          <w:p w14:paraId="01DB3742" w14:textId="56199126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эффективности обучения и преподавания. Уроки </w:t>
            </w:r>
            <w:r w:rsidRPr="0049417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казахского языка</w:t>
            </w: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 xml:space="preserve"> в 1-4 классах с русским обучения (инновационные технологии)</w:t>
            </w:r>
          </w:p>
        </w:tc>
        <w:tc>
          <w:tcPr>
            <w:tcW w:w="2127" w:type="dxa"/>
            <w:vAlign w:val="center"/>
          </w:tcPr>
          <w:p w14:paraId="51E1D5D1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 сабақтарында оқыту мен оқудың тиімділігін бағалау</w:t>
            </w:r>
          </w:p>
          <w:p w14:paraId="51E39E37" w14:textId="5FD49515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Эффективност</w:t>
            </w:r>
            <w:r w:rsidRPr="0049417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ь </w:t>
            </w: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 xml:space="preserve"> обучения и преподавани</w:t>
            </w:r>
            <w:r w:rsidRPr="0049417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казахского языка в 1-4 классах с русским обучения (инновационные технологии)</w:t>
            </w:r>
          </w:p>
        </w:tc>
        <w:tc>
          <w:tcPr>
            <w:tcW w:w="1417" w:type="dxa"/>
            <w:vAlign w:val="center"/>
          </w:tcPr>
          <w:p w14:paraId="7FA79171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24398983" w14:textId="5A83A75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Учителя-предметники</w:t>
            </w:r>
          </w:p>
        </w:tc>
        <w:tc>
          <w:tcPr>
            <w:tcW w:w="1276" w:type="dxa"/>
            <w:vAlign w:val="center"/>
          </w:tcPr>
          <w:p w14:paraId="4E5D35CA" w14:textId="150C176E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Тақырыптық</w:t>
            </w:r>
          </w:p>
        </w:tc>
        <w:tc>
          <w:tcPr>
            <w:tcW w:w="1843" w:type="dxa"/>
            <w:vAlign w:val="center"/>
          </w:tcPr>
          <w:p w14:paraId="655EDF23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 сабақтары, КСП, әкімшілік бақылау жұмыстарының нәтижелері</w:t>
            </w:r>
          </w:p>
          <w:p w14:paraId="03A320BA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КСП уроков</w:t>
            </w:r>
            <w:r w:rsidRPr="00494176">
              <w:rPr>
                <w:sz w:val="14"/>
                <w:szCs w:val="14"/>
              </w:rPr>
              <w:t xml:space="preserve"> </w:t>
            </w:r>
          </w:p>
          <w:p w14:paraId="68E55FFF" w14:textId="242B3F56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Уроки казахского языка в 1-4 классах с русским обучения, результаты административного среза, КСП</w:t>
            </w:r>
          </w:p>
        </w:tc>
        <w:tc>
          <w:tcPr>
            <w:tcW w:w="1134" w:type="dxa"/>
          </w:tcPr>
          <w:p w14:paraId="42A09CC4" w14:textId="1CD85F81" w:rsidR="00494176" w:rsidRPr="00494176" w:rsidRDefault="00494176" w:rsidP="0049417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29.09-3.10.2025</w:t>
            </w:r>
          </w:p>
        </w:tc>
        <w:tc>
          <w:tcPr>
            <w:tcW w:w="1275" w:type="dxa"/>
          </w:tcPr>
          <w:p w14:paraId="0560944F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494176">
              <w:rPr>
                <w:rFonts w:ascii="Times New Roman" w:hAnsi="Times New Roman" w:cs="Times New Roman"/>
                <w:sz w:val="18"/>
              </w:rPr>
              <w:t>Пән мұғалімдері</w:t>
            </w:r>
          </w:p>
          <w:p w14:paraId="65265BBC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494176">
              <w:rPr>
                <w:rFonts w:ascii="Times New Roman" w:hAnsi="Times New Roman" w:cs="Times New Roman"/>
                <w:sz w:val="18"/>
                <w:lang w:val="ru-RU"/>
              </w:rPr>
              <w:t>Пайзуллаева</w:t>
            </w:r>
            <w:proofErr w:type="spellEnd"/>
            <w:r w:rsidRPr="0049417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0B9A2E9D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494176">
              <w:rPr>
                <w:rFonts w:ascii="Times New Roman" w:hAnsi="Times New Roman" w:cs="Times New Roman"/>
                <w:sz w:val="18"/>
                <w:lang w:val="ru-RU"/>
              </w:rPr>
              <w:t>Карюгина</w:t>
            </w:r>
            <w:proofErr w:type="spellEnd"/>
            <w:r w:rsidRPr="0049417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34FB056B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r w:rsidRPr="00494176">
              <w:rPr>
                <w:rFonts w:ascii="Times New Roman" w:hAnsi="Times New Roman" w:cs="Times New Roman"/>
                <w:sz w:val="18"/>
                <w:lang w:val="ru-RU"/>
              </w:rPr>
              <w:t xml:space="preserve">Козлова </w:t>
            </w:r>
          </w:p>
          <w:p w14:paraId="26AAF0F5" w14:textId="1D0B9F2F" w:rsidR="00494176" w:rsidRPr="00494176" w:rsidRDefault="00494176" w:rsidP="00494176">
            <w:pPr>
              <w:rPr>
                <w:sz w:val="18"/>
                <w:lang w:val="kk-KZ"/>
              </w:rPr>
            </w:pPr>
            <w:proofErr w:type="spellStart"/>
            <w:r w:rsidRPr="00494176">
              <w:rPr>
                <w:sz w:val="18"/>
              </w:rPr>
              <w:t>Шанракшиева</w:t>
            </w:r>
            <w:proofErr w:type="spellEnd"/>
            <w:r w:rsidRPr="00494176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14:paraId="3B2095CD" w14:textId="77777777" w:rsidR="00494176" w:rsidRPr="009501FB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06EAB41C" w14:textId="6C1FB02A" w:rsidR="00494176" w:rsidRPr="009501FB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</w:tcPr>
          <w:p w14:paraId="1A113249" w14:textId="77777777" w:rsidR="00494176" w:rsidRDefault="00494176" w:rsidP="0049417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CD32B1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CD32B1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CD32B1">
              <w:rPr>
                <w:b/>
                <w:bCs/>
                <w:sz w:val="16"/>
                <w:szCs w:val="16"/>
              </w:rPr>
              <w:t>ұсынымда</w:t>
            </w:r>
            <w:proofErr w:type="spellEnd"/>
          </w:p>
          <w:p w14:paraId="750C4620" w14:textId="0E5CD2D7" w:rsidR="00494176" w:rsidRPr="005F4F8A" w:rsidRDefault="00494176" w:rsidP="00494176">
            <w:pPr>
              <w:jc w:val="center"/>
            </w:pPr>
            <w:proofErr w:type="spellStart"/>
            <w:r w:rsidRPr="00CD32B1">
              <w:rPr>
                <w:b/>
                <w:bCs/>
                <w:sz w:val="16"/>
                <w:szCs w:val="16"/>
              </w:rPr>
              <w:t>ры</w:t>
            </w:r>
            <w:proofErr w:type="spellEnd"/>
            <w:r w:rsidRPr="00CD32B1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CD32B1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  <w:r w:rsidRPr="00CD32B1">
              <w:rPr>
                <w:sz w:val="16"/>
                <w:szCs w:val="16"/>
              </w:rPr>
              <w:t xml:space="preserve"> </w:t>
            </w:r>
            <w:r w:rsidRPr="00CD32B1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</w:tcPr>
          <w:p w14:paraId="72EB1D0D" w14:textId="77777777" w:rsidR="00494176" w:rsidRPr="00492992" w:rsidRDefault="00494176" w:rsidP="0049417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4176" w:rsidRPr="00B70BE9" w14:paraId="602C7A62" w14:textId="77777777" w:rsidTr="00BF44A7">
        <w:trPr>
          <w:trHeight w:val="2231"/>
        </w:trPr>
        <w:tc>
          <w:tcPr>
            <w:tcW w:w="421" w:type="dxa"/>
            <w:vAlign w:val="center"/>
          </w:tcPr>
          <w:p w14:paraId="01F0EF15" w14:textId="03D9AD74" w:rsidR="00494176" w:rsidRDefault="00494176" w:rsidP="00494176">
            <w:pPr>
              <w:jc w:val="center"/>
            </w:pPr>
            <w:r>
              <w:t>5</w:t>
            </w:r>
          </w:p>
        </w:tc>
        <w:tc>
          <w:tcPr>
            <w:tcW w:w="2409" w:type="dxa"/>
            <w:vAlign w:val="center"/>
          </w:tcPr>
          <w:p w14:paraId="2A3A9546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 сыныптарда математикалық сауаттылық деңгейін және мұғалімнің пәндік құзыреттілік деңгейін анықтау</w:t>
            </w:r>
          </w:p>
          <w:p w14:paraId="1310AD9B" w14:textId="247D59ED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математической грамотности обучающихся и уровня предметных компетенций учителя. Уроки </w:t>
            </w:r>
            <w:r w:rsidRPr="0049417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математики </w:t>
            </w: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в 5–7 классах, результаты административного среза, КСП</w:t>
            </w:r>
          </w:p>
        </w:tc>
        <w:tc>
          <w:tcPr>
            <w:tcW w:w="2127" w:type="dxa"/>
            <w:vAlign w:val="center"/>
          </w:tcPr>
          <w:p w14:paraId="7FCA69B2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математикалық сауаттылық деңгейі мен мұғалімнің пәндік құзыреттілігі</w:t>
            </w:r>
          </w:p>
          <w:p w14:paraId="01E0D6E6" w14:textId="1345C62E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Уров</w:t>
            </w:r>
            <w:proofErr w:type="spellStart"/>
            <w:r w:rsidRPr="0049417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ень</w:t>
            </w:r>
            <w:proofErr w:type="spellEnd"/>
            <w:r w:rsidRPr="0049417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 xml:space="preserve">математической грамотности обучающихся и уровня предметных компетенций учителя. </w:t>
            </w:r>
          </w:p>
        </w:tc>
        <w:tc>
          <w:tcPr>
            <w:tcW w:w="1417" w:type="dxa"/>
            <w:vAlign w:val="center"/>
          </w:tcPr>
          <w:p w14:paraId="19716A05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29A0F9E4" w14:textId="2EFD0242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Учителя-предметники</w:t>
            </w:r>
          </w:p>
        </w:tc>
        <w:tc>
          <w:tcPr>
            <w:tcW w:w="1276" w:type="dxa"/>
            <w:vAlign w:val="center"/>
          </w:tcPr>
          <w:p w14:paraId="1F9F6C7C" w14:textId="6994DBD1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Тақырыптық</w:t>
            </w:r>
          </w:p>
        </w:tc>
        <w:tc>
          <w:tcPr>
            <w:tcW w:w="1843" w:type="dxa"/>
            <w:vAlign w:val="center"/>
          </w:tcPr>
          <w:p w14:paraId="57F96760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 сабақтары, КСП, әкімшілік срез нәтижелері</w:t>
            </w:r>
          </w:p>
          <w:p w14:paraId="4211948F" w14:textId="15FFAA31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49417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математики </w:t>
            </w: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в 5–7 классах, результаты административного среза, КСП</w:t>
            </w:r>
          </w:p>
        </w:tc>
        <w:tc>
          <w:tcPr>
            <w:tcW w:w="1134" w:type="dxa"/>
          </w:tcPr>
          <w:p w14:paraId="377CFEAD" w14:textId="13FA3CB9" w:rsidR="00494176" w:rsidRDefault="00494176" w:rsidP="00494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29.09-3.10.2025</w:t>
            </w:r>
          </w:p>
        </w:tc>
        <w:tc>
          <w:tcPr>
            <w:tcW w:w="1275" w:type="dxa"/>
          </w:tcPr>
          <w:p w14:paraId="7E40888C" w14:textId="77777777" w:rsidR="00494176" w:rsidRPr="00E72F08" w:rsidRDefault="00494176" w:rsidP="00494176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r w:rsidRPr="005307FD">
              <w:rPr>
                <w:rFonts w:ascii="Times New Roman" w:hAnsi="Times New Roman" w:cs="Times New Roman"/>
                <w:sz w:val="18"/>
              </w:rPr>
              <w:t xml:space="preserve">Карелина </w:t>
            </w:r>
          </w:p>
          <w:p w14:paraId="0CC35E92" w14:textId="77777777" w:rsidR="00494176" w:rsidRPr="005307FD" w:rsidRDefault="00494176" w:rsidP="00494176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r w:rsidRPr="005307FD">
              <w:rPr>
                <w:rFonts w:ascii="Times New Roman" w:hAnsi="Times New Roman" w:cs="Times New Roman"/>
                <w:sz w:val="18"/>
              </w:rPr>
              <w:t xml:space="preserve">Кадирова </w:t>
            </w:r>
            <w:proofErr w:type="spellStart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Карюгина</w:t>
            </w:r>
            <w:proofErr w:type="spellEnd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51430CB0" w14:textId="3E0FB652" w:rsidR="00494176" w:rsidRPr="005307FD" w:rsidRDefault="00494176" w:rsidP="00494176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Сарбасова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14:paraId="11564B90" w14:textId="77777777" w:rsidR="00494176" w:rsidRPr="009501FB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144A8D9D" w14:textId="369D8777" w:rsidR="00494176" w:rsidRPr="009501FB" w:rsidRDefault="00494176" w:rsidP="00494176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</w:tcPr>
          <w:p w14:paraId="78C92D1A" w14:textId="77777777" w:rsidR="00494176" w:rsidRDefault="00494176" w:rsidP="0049417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CD32B1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CD32B1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CD32B1">
              <w:rPr>
                <w:b/>
                <w:bCs/>
                <w:sz w:val="16"/>
                <w:szCs w:val="16"/>
              </w:rPr>
              <w:t>ұсынымда</w:t>
            </w:r>
            <w:proofErr w:type="spellEnd"/>
          </w:p>
          <w:p w14:paraId="0B277311" w14:textId="58D440E5" w:rsidR="00494176" w:rsidRPr="005F4F8A" w:rsidRDefault="00494176" w:rsidP="00494176">
            <w:pPr>
              <w:jc w:val="center"/>
            </w:pPr>
            <w:proofErr w:type="spellStart"/>
            <w:r w:rsidRPr="00CD32B1">
              <w:rPr>
                <w:b/>
                <w:bCs/>
                <w:sz w:val="16"/>
                <w:szCs w:val="16"/>
              </w:rPr>
              <w:t>ры</w:t>
            </w:r>
            <w:proofErr w:type="spellEnd"/>
            <w:r w:rsidRPr="00CD32B1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CD32B1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  <w:r w:rsidRPr="00CD32B1">
              <w:rPr>
                <w:sz w:val="16"/>
                <w:szCs w:val="16"/>
              </w:rPr>
              <w:t xml:space="preserve"> </w:t>
            </w:r>
            <w:r w:rsidRPr="00CD32B1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</w:tcPr>
          <w:p w14:paraId="0375FB0B" w14:textId="77777777" w:rsidR="00494176" w:rsidRPr="00492992" w:rsidRDefault="00494176" w:rsidP="0049417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4176" w:rsidRPr="00B70BE9" w14:paraId="67AA1A39" w14:textId="77777777" w:rsidTr="00BF44A7">
        <w:trPr>
          <w:trHeight w:val="1564"/>
        </w:trPr>
        <w:tc>
          <w:tcPr>
            <w:tcW w:w="421" w:type="dxa"/>
            <w:vAlign w:val="center"/>
          </w:tcPr>
          <w:p w14:paraId="07E4BF57" w14:textId="24CDAB8E" w:rsidR="00494176" w:rsidRDefault="00494176" w:rsidP="00494176">
            <w:pPr>
              <w:jc w:val="center"/>
            </w:pPr>
            <w:r>
              <w:lastRenderedPageBreak/>
              <w:t>6</w:t>
            </w:r>
          </w:p>
        </w:tc>
        <w:tc>
          <w:tcPr>
            <w:tcW w:w="2409" w:type="dxa"/>
            <w:vAlign w:val="center"/>
          </w:tcPr>
          <w:p w14:paraId="2C066475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оқу жетістіктері деңгейін анықтау</w:t>
            </w:r>
          </w:p>
          <w:p w14:paraId="6D8D1FC7" w14:textId="0C489C1F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Определение уровня учебных достижений учащихся. Уровень знаний учащихся по отдельным предметам</w:t>
            </w:r>
          </w:p>
        </w:tc>
        <w:tc>
          <w:tcPr>
            <w:tcW w:w="2127" w:type="dxa"/>
            <w:vAlign w:val="center"/>
          </w:tcPr>
          <w:p w14:paraId="7170794A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Жекелеген пәндер бойынша білім деңгейін бағалау</w:t>
            </w:r>
          </w:p>
          <w:p w14:paraId="5A0917D1" w14:textId="02E9FCBB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Уров</w:t>
            </w:r>
            <w:proofErr w:type="spellStart"/>
            <w:r w:rsidRPr="00494176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ень</w:t>
            </w:r>
            <w:proofErr w:type="spellEnd"/>
            <w:r w:rsidRPr="00494176">
              <w:rPr>
                <w:rFonts w:ascii="Times New Roman" w:hAnsi="Times New Roman" w:cs="Times New Roman"/>
                <w:sz w:val="14"/>
                <w:szCs w:val="14"/>
              </w:rPr>
              <w:t xml:space="preserve"> учебных достижений учащихся </w:t>
            </w:r>
          </w:p>
        </w:tc>
        <w:tc>
          <w:tcPr>
            <w:tcW w:w="1417" w:type="dxa"/>
            <w:vAlign w:val="center"/>
          </w:tcPr>
          <w:p w14:paraId="273FA058" w14:textId="77777777" w:rsidR="00494176" w:rsidRPr="00494176" w:rsidRDefault="00494176" w:rsidP="00494176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29E396F3" w14:textId="4EF716DA" w:rsidR="00494176" w:rsidRPr="00494176" w:rsidRDefault="00494176" w:rsidP="00494176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Учителя-предметники</w:t>
            </w:r>
          </w:p>
        </w:tc>
        <w:tc>
          <w:tcPr>
            <w:tcW w:w="1276" w:type="dxa"/>
            <w:vAlign w:val="center"/>
          </w:tcPr>
          <w:p w14:paraId="1B22C2F1" w14:textId="2441C442" w:rsidR="00494176" w:rsidRPr="00494176" w:rsidRDefault="00494176" w:rsidP="00494176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Тақырыптық</w:t>
            </w:r>
          </w:p>
        </w:tc>
        <w:tc>
          <w:tcPr>
            <w:tcW w:w="1843" w:type="dxa"/>
            <w:vAlign w:val="center"/>
          </w:tcPr>
          <w:p w14:paraId="165BE0DF" w14:textId="77777777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949B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Пәндер бойынша білім деңгейі</w:t>
            </w:r>
          </w:p>
          <w:p w14:paraId="1F9D6926" w14:textId="5DCE7D83" w:rsidR="00494176" w:rsidRPr="00494176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94176">
              <w:rPr>
                <w:rFonts w:ascii="Times New Roman" w:hAnsi="Times New Roman" w:cs="Times New Roman"/>
                <w:sz w:val="14"/>
                <w:szCs w:val="14"/>
              </w:rPr>
              <w:t>Уровень знаний учащихся по отдельным предметам</w:t>
            </w:r>
          </w:p>
        </w:tc>
        <w:tc>
          <w:tcPr>
            <w:tcW w:w="1134" w:type="dxa"/>
          </w:tcPr>
          <w:p w14:paraId="7ABD7B38" w14:textId="77777777" w:rsidR="00494176" w:rsidRPr="00494176" w:rsidRDefault="00494176" w:rsidP="00494176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94176">
              <w:rPr>
                <w:b/>
                <w:bCs/>
                <w:sz w:val="16"/>
                <w:szCs w:val="16"/>
              </w:rPr>
              <w:t>Әр</w:t>
            </w:r>
            <w:proofErr w:type="spellEnd"/>
            <w:r w:rsidRPr="0049417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4176">
              <w:rPr>
                <w:b/>
                <w:bCs/>
                <w:sz w:val="16"/>
                <w:szCs w:val="16"/>
              </w:rPr>
              <w:t>тоқсанның</w:t>
            </w:r>
            <w:proofErr w:type="spellEnd"/>
            <w:r w:rsidRPr="0049417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94176">
              <w:rPr>
                <w:b/>
                <w:bCs/>
                <w:sz w:val="16"/>
                <w:szCs w:val="16"/>
              </w:rPr>
              <w:t>соңында</w:t>
            </w:r>
            <w:proofErr w:type="spellEnd"/>
          </w:p>
          <w:p w14:paraId="74D7A939" w14:textId="522CF9EB" w:rsidR="00494176" w:rsidRPr="00494176" w:rsidRDefault="00494176" w:rsidP="00494176">
            <w:pPr>
              <w:jc w:val="center"/>
              <w:rPr>
                <w:b/>
                <w:bCs/>
                <w:sz w:val="16"/>
                <w:szCs w:val="16"/>
              </w:rPr>
            </w:pPr>
            <w:r w:rsidRPr="00494176">
              <w:rPr>
                <w:sz w:val="14"/>
                <w:szCs w:val="14"/>
              </w:rPr>
              <w:t>В конце каждой четверти</w:t>
            </w:r>
          </w:p>
        </w:tc>
        <w:tc>
          <w:tcPr>
            <w:tcW w:w="1275" w:type="dxa"/>
          </w:tcPr>
          <w:p w14:paraId="654DF7CD" w14:textId="77777777" w:rsidR="00494176" w:rsidRPr="009B48A6" w:rsidRDefault="00494176" w:rsidP="00494176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r w:rsidRPr="009B48A6">
              <w:rPr>
                <w:rFonts w:ascii="Times New Roman" w:hAnsi="Times New Roman" w:cs="Times New Roman"/>
                <w:sz w:val="18"/>
              </w:rPr>
              <w:t>Карелин</w:t>
            </w:r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а </w:t>
            </w:r>
          </w:p>
          <w:p w14:paraId="7B285420" w14:textId="77777777" w:rsidR="00494176" w:rsidRPr="009B48A6" w:rsidRDefault="00494176" w:rsidP="00494176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Кадирова</w:t>
            </w:r>
            <w:proofErr w:type="spellEnd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1083E86B" w14:textId="55305BF7" w:rsidR="00494176" w:rsidRPr="009B48A6" w:rsidRDefault="00494176" w:rsidP="00494176">
            <w:pPr>
              <w:rPr>
                <w:sz w:val="18"/>
              </w:rPr>
            </w:pPr>
            <w:proofErr w:type="spellStart"/>
            <w:r w:rsidRPr="009B48A6">
              <w:rPr>
                <w:sz w:val="18"/>
              </w:rPr>
              <w:t>Пайзуллаева</w:t>
            </w:r>
            <w:proofErr w:type="spellEnd"/>
            <w:r w:rsidRPr="009B48A6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14:paraId="2B095384" w14:textId="77777777" w:rsidR="00494176" w:rsidRPr="009501FB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2F781C53" w14:textId="1FD5B636" w:rsidR="00494176" w:rsidRPr="009501FB" w:rsidRDefault="00494176" w:rsidP="0049417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</w:tcPr>
          <w:p w14:paraId="34B51D93" w14:textId="77777777" w:rsidR="00494176" w:rsidRDefault="00494176" w:rsidP="0049417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CD32B1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CD32B1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CD32B1">
              <w:rPr>
                <w:b/>
                <w:bCs/>
                <w:sz w:val="16"/>
                <w:szCs w:val="16"/>
              </w:rPr>
              <w:t>ұсынымда</w:t>
            </w:r>
            <w:proofErr w:type="spellEnd"/>
          </w:p>
          <w:p w14:paraId="2DE3729F" w14:textId="233C7303" w:rsidR="00494176" w:rsidRPr="005F4F8A" w:rsidRDefault="00494176" w:rsidP="00494176">
            <w:pPr>
              <w:jc w:val="center"/>
            </w:pPr>
            <w:proofErr w:type="spellStart"/>
            <w:r w:rsidRPr="00CD32B1">
              <w:rPr>
                <w:b/>
                <w:bCs/>
                <w:sz w:val="16"/>
                <w:szCs w:val="16"/>
              </w:rPr>
              <w:t>ры</w:t>
            </w:r>
            <w:proofErr w:type="spellEnd"/>
            <w:r w:rsidRPr="00CD32B1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CD32B1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  <w:r w:rsidRPr="00CD32B1">
              <w:rPr>
                <w:sz w:val="16"/>
                <w:szCs w:val="16"/>
              </w:rPr>
              <w:t xml:space="preserve"> </w:t>
            </w:r>
            <w:r w:rsidRPr="00CD32B1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</w:tcPr>
          <w:p w14:paraId="09B108C5" w14:textId="77777777" w:rsidR="00494176" w:rsidRPr="00492992" w:rsidRDefault="00494176" w:rsidP="0049417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94176" w:rsidRPr="00B70BE9" w14:paraId="588D5C51" w14:textId="77777777" w:rsidTr="000B6D94">
        <w:trPr>
          <w:trHeight w:val="30"/>
        </w:trPr>
        <w:tc>
          <w:tcPr>
            <w:tcW w:w="15241" w:type="dxa"/>
            <w:gridSpan w:val="11"/>
          </w:tcPr>
          <w:p w14:paraId="08242629" w14:textId="608E7BA4" w:rsidR="0052704C" w:rsidRPr="0052704C" w:rsidRDefault="00494176" w:rsidP="0052704C">
            <w:pPr>
              <w:jc w:val="center"/>
              <w:rPr>
                <w:b/>
                <w:bCs/>
                <w:color w:val="FF0000"/>
                <w:sz w:val="18"/>
                <w:szCs w:val="18"/>
                <w:lang w:val="kk-KZ"/>
              </w:rPr>
            </w:pPr>
            <w:r w:rsidRPr="0052704C">
              <w:rPr>
                <w:b/>
                <w:bCs/>
                <w:color w:val="FF0000"/>
                <w:sz w:val="18"/>
                <w:szCs w:val="18"/>
              </w:rPr>
              <w:t>V. МҰҒАЛІМНІҢ ШЕБЕРЛІК ЖӘНЕ ӘДІСТЕМЕЛІК ДАЙЫНДЫҚ ЖАҒДАЙЫНЫҢ ДЕҢГЕЙІН БАҚЫЛАУ</w:t>
            </w:r>
          </w:p>
          <w:p w14:paraId="04AF6A4A" w14:textId="6B7DFA47" w:rsidR="00494176" w:rsidRPr="00CD119C" w:rsidRDefault="00494176" w:rsidP="00494176">
            <w:pPr>
              <w:jc w:val="center"/>
              <w:rPr>
                <w:sz w:val="16"/>
                <w:szCs w:val="16"/>
              </w:rPr>
            </w:pPr>
            <w:r w:rsidRPr="00CD119C">
              <w:rPr>
                <w:sz w:val="14"/>
                <w:szCs w:val="14"/>
              </w:rPr>
              <w:t>/ КОНТРОЛЬ УРОВНЯ СОСТОЯНИЯ УМЕНИЙ И МЕТОДИЧЕСКОЙ ПОДГОТОВКИ УЧИТЕЛЯ/</w:t>
            </w:r>
          </w:p>
        </w:tc>
      </w:tr>
      <w:tr w:rsidR="00ED34F2" w:rsidRPr="00B70BE9" w14:paraId="2F469B2C" w14:textId="77777777" w:rsidTr="00BF44A7">
        <w:trPr>
          <w:trHeight w:val="1890"/>
        </w:trPr>
        <w:tc>
          <w:tcPr>
            <w:tcW w:w="421" w:type="dxa"/>
            <w:shd w:val="clear" w:color="auto" w:fill="FFFFFF" w:themeFill="background1"/>
            <w:vAlign w:val="center"/>
          </w:tcPr>
          <w:p w14:paraId="7A57B45E" w14:textId="75E41BDD" w:rsidR="00ED34F2" w:rsidRPr="005F4F8A" w:rsidRDefault="00ED34F2" w:rsidP="00ED34F2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5FE3D20E" w14:textId="77777777" w:rsidR="00ED34F2" w:rsidRPr="0052704C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Оқу-тәрбие процесін кадрлық қамтамасыз ету, мұғалімдердің жүктемесі</w:t>
            </w:r>
          </w:p>
          <w:p w14:paraId="11AF67D9" w14:textId="41FE51C1" w:rsidR="00ED34F2" w:rsidRPr="0052704C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hAnsi="Times New Roman" w:cs="Times New Roman"/>
                <w:sz w:val="14"/>
                <w:szCs w:val="14"/>
              </w:rPr>
              <w:t>Кадровое обеспечение учебного процесса, объем нагрузки педагога</w:t>
            </w:r>
          </w:p>
        </w:tc>
        <w:tc>
          <w:tcPr>
            <w:tcW w:w="2127" w:type="dxa"/>
            <w:vAlign w:val="center"/>
          </w:tcPr>
          <w:p w14:paraId="610DD890" w14:textId="77777777" w:rsidR="00ED34F2" w:rsidRPr="0052704C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Мұғалімдердің біліктілік санаты мен жетістіктеріне сәйкес оқу жүктемесін талдау</w:t>
            </w:r>
          </w:p>
          <w:p w14:paraId="112FA050" w14:textId="6B39E6C0" w:rsidR="00ED34F2" w:rsidRPr="0052704C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hAnsi="Times New Roman" w:cs="Times New Roman"/>
                <w:sz w:val="14"/>
                <w:szCs w:val="14"/>
              </w:rPr>
              <w:t>Анализ учебной нагрузки педагогам в соответствии с их категориями и заслугами</w:t>
            </w:r>
          </w:p>
        </w:tc>
        <w:tc>
          <w:tcPr>
            <w:tcW w:w="1417" w:type="dxa"/>
            <w:vAlign w:val="center"/>
          </w:tcPr>
          <w:p w14:paraId="4EF59B5E" w14:textId="77777777" w:rsidR="00ED34F2" w:rsidRPr="0052704C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ұжым</w:t>
            </w:r>
          </w:p>
          <w:p w14:paraId="6B25E48B" w14:textId="3F56497A" w:rsidR="00ED34F2" w:rsidRPr="0052704C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hAnsi="Times New Roman" w:cs="Times New Roman"/>
                <w:sz w:val="14"/>
                <w:szCs w:val="14"/>
              </w:rPr>
              <w:t>Педагогический коллектив</w:t>
            </w:r>
          </w:p>
        </w:tc>
        <w:tc>
          <w:tcPr>
            <w:tcW w:w="1276" w:type="dxa"/>
            <w:vAlign w:val="center"/>
          </w:tcPr>
          <w:p w14:paraId="77EF23D4" w14:textId="77777777" w:rsidR="00ED34F2" w:rsidRPr="0052704C" w:rsidRDefault="00ED34F2" w:rsidP="00ED34F2">
            <w:pPr>
              <w:jc w:val="center"/>
              <w:rPr>
                <w:b/>
                <w:bCs/>
              </w:rPr>
            </w:pPr>
            <w:r w:rsidRPr="0052704C">
              <w:rPr>
                <w:b/>
                <w:bCs/>
                <w:sz w:val="16"/>
                <w:szCs w:val="16"/>
              </w:rPr>
              <w:t>Жеке</w:t>
            </w:r>
          </w:p>
          <w:p w14:paraId="27BD8D47" w14:textId="2C3E618C" w:rsidR="00ED34F2" w:rsidRPr="0052704C" w:rsidRDefault="00ED34F2" w:rsidP="00ED34F2">
            <w:pPr>
              <w:jc w:val="center"/>
              <w:rPr>
                <w:b/>
                <w:bCs/>
              </w:rPr>
            </w:pPr>
            <w:r w:rsidRPr="0052704C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0BA84909" w14:textId="77777777" w:rsidR="00ED34F2" w:rsidRPr="0052704C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Әр мұғалімнің жұмыс нәтижелерін зерделеу</w:t>
            </w:r>
          </w:p>
          <w:p w14:paraId="2DE19C1C" w14:textId="520685C2" w:rsidR="00ED34F2" w:rsidRPr="0052704C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hAnsi="Times New Roman" w:cs="Times New Roman"/>
                <w:sz w:val="14"/>
                <w:szCs w:val="14"/>
              </w:rPr>
              <w:t>Изучение итогов деятельности каждого педагога школы</w:t>
            </w:r>
          </w:p>
        </w:tc>
        <w:tc>
          <w:tcPr>
            <w:tcW w:w="1134" w:type="dxa"/>
            <w:vAlign w:val="center"/>
          </w:tcPr>
          <w:p w14:paraId="403884C3" w14:textId="77777777" w:rsidR="00ED34F2" w:rsidRPr="0052704C" w:rsidRDefault="00ED34F2" w:rsidP="00ED34F2">
            <w:pPr>
              <w:jc w:val="center"/>
              <w:rPr>
                <w:b/>
                <w:bCs/>
              </w:rPr>
            </w:pPr>
            <w:r w:rsidRPr="0052704C">
              <w:rPr>
                <w:b/>
                <w:bCs/>
                <w:sz w:val="16"/>
                <w:szCs w:val="16"/>
              </w:rPr>
              <w:t xml:space="preserve">28 </w:t>
            </w:r>
            <w:proofErr w:type="spellStart"/>
            <w:r w:rsidRPr="0052704C">
              <w:rPr>
                <w:b/>
                <w:bCs/>
                <w:sz w:val="16"/>
                <w:szCs w:val="16"/>
              </w:rPr>
              <w:t>тамызға</w:t>
            </w:r>
            <w:proofErr w:type="spellEnd"/>
            <w:r w:rsidRPr="0052704C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2704C">
              <w:rPr>
                <w:b/>
                <w:bCs/>
                <w:sz w:val="16"/>
                <w:szCs w:val="16"/>
              </w:rPr>
              <w:t>дейін</w:t>
            </w:r>
            <w:proofErr w:type="spellEnd"/>
          </w:p>
          <w:p w14:paraId="432EA44E" w14:textId="534A0E65" w:rsidR="00ED34F2" w:rsidRPr="0052704C" w:rsidRDefault="00ED34F2" w:rsidP="00ED34F2">
            <w:pPr>
              <w:jc w:val="center"/>
              <w:rPr>
                <w:b/>
                <w:bCs/>
              </w:rPr>
            </w:pPr>
            <w:r w:rsidRPr="0052704C">
              <w:rPr>
                <w:sz w:val="14"/>
                <w:szCs w:val="14"/>
              </w:rPr>
              <w:t>До 28 августа</w:t>
            </w:r>
          </w:p>
        </w:tc>
        <w:tc>
          <w:tcPr>
            <w:tcW w:w="1275" w:type="dxa"/>
          </w:tcPr>
          <w:p w14:paraId="207C57E4" w14:textId="77777777" w:rsid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C58AC8" w14:textId="77777777" w:rsid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85AF79" w14:textId="77777777" w:rsid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ACDC41" w14:textId="7769D7B8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ED34F2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ED3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348A9F2D" w14:textId="77777777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ED3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ED3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6F621EC6" w14:textId="45095AF6" w:rsidR="00ED34F2" w:rsidRPr="00ED34F2" w:rsidRDefault="00ED34F2" w:rsidP="00ED34F2">
            <w:pPr>
              <w:rPr>
                <w:sz w:val="16"/>
                <w:szCs w:val="16"/>
              </w:rPr>
            </w:pPr>
            <w:proofErr w:type="spellStart"/>
            <w:r w:rsidRPr="00ED34F2">
              <w:rPr>
                <w:sz w:val="16"/>
                <w:szCs w:val="16"/>
              </w:rPr>
              <w:t>Пайзуллаева</w:t>
            </w:r>
            <w:proofErr w:type="spellEnd"/>
            <w:r w:rsidRPr="00ED34F2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1F296B77" w14:textId="77777777" w:rsid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60FE5960" w14:textId="77777777" w:rsid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78B79FF6" w14:textId="130C7C04" w:rsidR="00ED34F2" w:rsidRPr="009501FB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224374FD" w14:textId="3780A4C4" w:rsidR="00ED34F2" w:rsidRPr="005F4F8A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</w:tcPr>
          <w:p w14:paraId="5A689115" w14:textId="77777777" w:rsid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6B67342" w14:textId="18B7B35C" w:rsid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CD32B1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CD32B1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CD32B1">
              <w:rPr>
                <w:b/>
                <w:bCs/>
                <w:sz w:val="16"/>
                <w:szCs w:val="16"/>
              </w:rPr>
              <w:t>ұсынымда</w:t>
            </w:r>
            <w:proofErr w:type="spellEnd"/>
          </w:p>
          <w:p w14:paraId="10EBC67C" w14:textId="407063B3" w:rsidR="00ED34F2" w:rsidRPr="005F4F8A" w:rsidRDefault="00ED34F2" w:rsidP="00ED34F2">
            <w:pPr>
              <w:jc w:val="center"/>
            </w:pPr>
            <w:proofErr w:type="spellStart"/>
            <w:r w:rsidRPr="00CD32B1">
              <w:rPr>
                <w:b/>
                <w:bCs/>
                <w:sz w:val="16"/>
                <w:szCs w:val="16"/>
              </w:rPr>
              <w:t>ры</w:t>
            </w:r>
            <w:proofErr w:type="spellEnd"/>
            <w:r w:rsidRPr="00CD32B1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CD32B1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  <w:r w:rsidRPr="00CD32B1">
              <w:rPr>
                <w:sz w:val="16"/>
                <w:szCs w:val="16"/>
              </w:rPr>
              <w:t xml:space="preserve"> </w:t>
            </w:r>
            <w:r w:rsidRPr="00CD32B1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402A3BD8" w14:textId="77777777" w:rsidR="00ED34F2" w:rsidRPr="00492992" w:rsidRDefault="00ED34F2" w:rsidP="00ED34F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D34F2" w:rsidRPr="00B70BE9" w14:paraId="5899A9F1" w14:textId="77777777" w:rsidTr="00BF44A7">
        <w:trPr>
          <w:trHeight w:val="1946"/>
        </w:trPr>
        <w:tc>
          <w:tcPr>
            <w:tcW w:w="421" w:type="dxa"/>
            <w:vAlign w:val="center"/>
          </w:tcPr>
          <w:p w14:paraId="66F1A2F3" w14:textId="5E74E032" w:rsidR="00ED34F2" w:rsidRPr="005F4F8A" w:rsidRDefault="00ED34F2" w:rsidP="00ED34F2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Align w:val="center"/>
          </w:tcPr>
          <w:p w14:paraId="38390080" w14:textId="77777777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кеңес</w:t>
            </w:r>
          </w:p>
          <w:p w14:paraId="5F054048" w14:textId="7DD50736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Педагогический совет</w:t>
            </w:r>
          </w:p>
        </w:tc>
        <w:tc>
          <w:tcPr>
            <w:tcW w:w="2127" w:type="dxa"/>
            <w:vAlign w:val="center"/>
          </w:tcPr>
          <w:p w14:paraId="54E5800B" w14:textId="77777777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Өткен оқу жылындағы оқу-тәрбие жұмысына талдау жасау және жаңа оқу жылына даму болашағын айқындау</w:t>
            </w:r>
          </w:p>
          <w:p w14:paraId="677FFB98" w14:textId="036E0456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Анализ учебно-воспитательной работы школы за прошлый учебный год и перспективы развития школы в текущем учебном году</w:t>
            </w:r>
          </w:p>
        </w:tc>
        <w:tc>
          <w:tcPr>
            <w:tcW w:w="1417" w:type="dxa"/>
            <w:vAlign w:val="center"/>
          </w:tcPr>
          <w:p w14:paraId="0B756AF2" w14:textId="77777777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педагогтері</w:t>
            </w:r>
          </w:p>
          <w:p w14:paraId="33E3F692" w14:textId="32947E43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Педагоги школы</w:t>
            </w:r>
          </w:p>
        </w:tc>
        <w:tc>
          <w:tcPr>
            <w:tcW w:w="1276" w:type="dxa"/>
            <w:vAlign w:val="center"/>
          </w:tcPr>
          <w:p w14:paraId="2D3E5DB4" w14:textId="77777777" w:rsidR="00ED34F2" w:rsidRPr="00ED34F2" w:rsidRDefault="00ED34F2" w:rsidP="00ED34F2">
            <w:pPr>
              <w:jc w:val="center"/>
              <w:rPr>
                <w:b/>
                <w:bCs/>
              </w:rPr>
            </w:pPr>
            <w:proofErr w:type="spellStart"/>
            <w:r w:rsidRPr="0052704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B771EA6" w14:textId="4C9D96B0" w:rsidR="00ED34F2" w:rsidRPr="00ED34F2" w:rsidRDefault="00ED34F2" w:rsidP="00ED34F2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ED34F2">
              <w:rPr>
                <w:sz w:val="14"/>
                <w:szCs w:val="14"/>
              </w:rPr>
              <w:t>Тематичес</w:t>
            </w:r>
            <w:proofErr w:type="spellEnd"/>
            <w:r w:rsidRPr="00ED34F2">
              <w:rPr>
                <w:sz w:val="14"/>
                <w:szCs w:val="14"/>
              </w:rPr>
              <w:t>-кий</w:t>
            </w:r>
            <w:proofErr w:type="gramEnd"/>
          </w:p>
        </w:tc>
        <w:tc>
          <w:tcPr>
            <w:tcW w:w="1843" w:type="dxa"/>
            <w:vAlign w:val="center"/>
          </w:tcPr>
          <w:p w14:paraId="6D28FBAE" w14:textId="77777777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Баяндамалар</w:t>
            </w:r>
          </w:p>
          <w:p w14:paraId="33DF9774" w14:textId="584C373F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Доклады</w:t>
            </w:r>
          </w:p>
        </w:tc>
        <w:tc>
          <w:tcPr>
            <w:tcW w:w="1134" w:type="dxa"/>
            <w:vAlign w:val="center"/>
          </w:tcPr>
          <w:p w14:paraId="4B8461D3" w14:textId="77777777" w:rsidR="00ED34F2" w:rsidRPr="00ED34F2" w:rsidRDefault="00ED34F2" w:rsidP="00ED34F2">
            <w:pPr>
              <w:jc w:val="center"/>
              <w:rPr>
                <w:b/>
                <w:bCs/>
              </w:rPr>
            </w:pPr>
            <w:r w:rsidRPr="0052704C">
              <w:rPr>
                <w:b/>
                <w:bCs/>
                <w:sz w:val="16"/>
                <w:szCs w:val="16"/>
              </w:rPr>
              <w:t xml:space="preserve">23 </w:t>
            </w:r>
            <w:proofErr w:type="spellStart"/>
            <w:r w:rsidRPr="0052704C">
              <w:rPr>
                <w:b/>
                <w:bCs/>
                <w:sz w:val="16"/>
                <w:szCs w:val="16"/>
              </w:rPr>
              <w:t>тамыз</w:t>
            </w:r>
            <w:proofErr w:type="spellEnd"/>
          </w:p>
          <w:p w14:paraId="23C20C1E" w14:textId="30A9C9A6" w:rsidR="00ED34F2" w:rsidRPr="00ED34F2" w:rsidRDefault="00ED34F2" w:rsidP="00ED34F2">
            <w:pPr>
              <w:jc w:val="center"/>
              <w:rPr>
                <w:b/>
                <w:bCs/>
              </w:rPr>
            </w:pPr>
            <w:r w:rsidRPr="00ED34F2">
              <w:rPr>
                <w:sz w:val="14"/>
                <w:szCs w:val="14"/>
              </w:rPr>
              <w:t>23 августа</w:t>
            </w:r>
          </w:p>
        </w:tc>
        <w:tc>
          <w:tcPr>
            <w:tcW w:w="1275" w:type="dxa"/>
            <w:shd w:val="clear" w:color="auto" w:fill="FFFFFF" w:themeFill="background1"/>
          </w:tcPr>
          <w:p w14:paraId="5CD541BF" w14:textId="77777777" w:rsid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9748818" w14:textId="77777777" w:rsid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352339F" w14:textId="77777777" w:rsid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3B2E10F" w14:textId="0695FE87" w:rsidR="00ED34F2" w:rsidRPr="006949BC" w:rsidRDefault="00ED34F2" w:rsidP="00ED34F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949BC">
              <w:rPr>
                <w:b/>
                <w:bCs/>
                <w:sz w:val="16"/>
                <w:szCs w:val="16"/>
              </w:rPr>
              <w:t>Әкімшілік</w:t>
            </w:r>
            <w:proofErr w:type="spellEnd"/>
          </w:p>
          <w:p w14:paraId="66579F9B" w14:textId="0070A72A" w:rsidR="00ED34F2" w:rsidRPr="005F4F8A" w:rsidRDefault="00ED34F2" w:rsidP="00ED34F2">
            <w:pPr>
              <w:jc w:val="center"/>
            </w:pPr>
            <w:r w:rsidRPr="006949BC">
              <w:rPr>
                <w:sz w:val="14"/>
                <w:szCs w:val="14"/>
              </w:rPr>
              <w:t>Администрация</w:t>
            </w:r>
          </w:p>
        </w:tc>
        <w:tc>
          <w:tcPr>
            <w:tcW w:w="1276" w:type="dxa"/>
          </w:tcPr>
          <w:p w14:paraId="7F14039C" w14:textId="77777777" w:rsid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252899DB" w14:textId="77777777" w:rsid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09A63762" w14:textId="77777777" w:rsid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  <w:p w14:paraId="1945F8DC" w14:textId="21A31D42" w:rsidR="00ED34F2" w:rsidRPr="00ED34F2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Педагогикалық кеңестің отырысы</w:t>
            </w:r>
          </w:p>
          <w:p w14:paraId="4A92ECCD" w14:textId="65B62F6B" w:rsidR="00ED34F2" w:rsidRPr="005F4F8A" w:rsidRDefault="00ED34F2" w:rsidP="00ED34F2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Заседание педагогического совета</w:t>
            </w:r>
          </w:p>
        </w:tc>
        <w:tc>
          <w:tcPr>
            <w:tcW w:w="1105" w:type="dxa"/>
          </w:tcPr>
          <w:p w14:paraId="59F03E7E" w14:textId="77777777" w:rsid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CC4E850" w14:textId="77777777" w:rsid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27F02CA" w14:textId="77777777" w:rsid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FD8759D" w14:textId="77777777" w:rsid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14EACDD" w14:textId="77777777" w:rsid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543E816" w14:textId="7E24B55D" w:rsidR="00ED34F2" w:rsidRPr="00ED34F2" w:rsidRDefault="00ED34F2" w:rsidP="00ED34F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D34F2">
              <w:rPr>
                <w:b/>
                <w:bCs/>
                <w:sz w:val="16"/>
                <w:szCs w:val="16"/>
                <w:lang w:val="kk-KZ"/>
              </w:rPr>
              <w:t>Хаттама</w:t>
            </w:r>
          </w:p>
          <w:p w14:paraId="41B12D94" w14:textId="16256FEF" w:rsidR="00ED34F2" w:rsidRDefault="00ED34F2" w:rsidP="00ED34F2">
            <w:pPr>
              <w:jc w:val="center"/>
              <w:rPr>
                <w:sz w:val="14"/>
                <w:szCs w:val="14"/>
                <w:lang w:val="kk-KZ"/>
              </w:rPr>
            </w:pPr>
            <w:r w:rsidRPr="00ED34F2">
              <w:rPr>
                <w:sz w:val="14"/>
                <w:szCs w:val="14"/>
              </w:rPr>
              <w:t xml:space="preserve">Протокол </w:t>
            </w:r>
          </w:p>
          <w:p w14:paraId="0193591B" w14:textId="452E4B8D" w:rsidR="00ED34F2" w:rsidRPr="005F4F8A" w:rsidRDefault="00ED34F2" w:rsidP="00ED34F2">
            <w:pPr>
              <w:jc w:val="center"/>
            </w:pPr>
          </w:p>
        </w:tc>
        <w:tc>
          <w:tcPr>
            <w:tcW w:w="958" w:type="dxa"/>
            <w:shd w:val="clear" w:color="auto" w:fill="FFFFFF" w:themeFill="background1"/>
          </w:tcPr>
          <w:p w14:paraId="0CCE121D" w14:textId="77777777" w:rsidR="00ED34F2" w:rsidRPr="00492992" w:rsidRDefault="00ED34F2" w:rsidP="00ED34F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7E5B" w:rsidRPr="00B70BE9" w14:paraId="0221DA8B" w14:textId="77777777" w:rsidTr="00BF44A7">
        <w:trPr>
          <w:trHeight w:val="1794"/>
        </w:trPr>
        <w:tc>
          <w:tcPr>
            <w:tcW w:w="421" w:type="dxa"/>
            <w:vAlign w:val="center"/>
          </w:tcPr>
          <w:p w14:paraId="43AAA926" w14:textId="5FCA695F" w:rsidR="000E7E5B" w:rsidRPr="005F4F8A" w:rsidRDefault="000E7E5B" w:rsidP="000E7E5B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vAlign w:val="center"/>
          </w:tcPr>
          <w:p w14:paraId="3768C9F5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мектеп пен қосымша білім беру ұйымдарындағы үйірме, секцияларға қатысуы</w:t>
            </w:r>
          </w:p>
          <w:p w14:paraId="2E863D01" w14:textId="23C283E2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Занятость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учащихся в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кружках и</w:t>
            </w:r>
          </w:p>
          <w:p w14:paraId="0527FEBC" w14:textId="6EDF16EB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секциях в школе и учреждениях ДО</w:t>
            </w:r>
          </w:p>
        </w:tc>
        <w:tc>
          <w:tcPr>
            <w:tcW w:w="2127" w:type="dxa"/>
            <w:vAlign w:val="center"/>
          </w:tcPr>
          <w:p w14:paraId="57E67F50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сыныптан тыс іс-шараларға қатысуына мониторинг жүргізу</w:t>
            </w:r>
          </w:p>
          <w:p w14:paraId="40AF1075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Составление</w:t>
            </w:r>
          </w:p>
          <w:p w14:paraId="17171DAA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мониторинга по</w:t>
            </w:r>
          </w:p>
          <w:p w14:paraId="6CD9CF55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охвату</w:t>
            </w:r>
          </w:p>
          <w:p w14:paraId="7AF3E224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обучающихся</w:t>
            </w:r>
          </w:p>
          <w:p w14:paraId="79377F6D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внеурочной</w:t>
            </w:r>
          </w:p>
          <w:p w14:paraId="6A64234C" w14:textId="61207EA5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деятельностью</w:t>
            </w:r>
          </w:p>
        </w:tc>
        <w:tc>
          <w:tcPr>
            <w:tcW w:w="1417" w:type="dxa"/>
            <w:vAlign w:val="center"/>
          </w:tcPr>
          <w:p w14:paraId="73066693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Тәрбие процесі</w:t>
            </w:r>
          </w:p>
          <w:p w14:paraId="579A1B99" w14:textId="784A419A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Воспитательный процесс</w:t>
            </w:r>
          </w:p>
          <w:p w14:paraId="1EAB12DF" w14:textId="6F508A53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14C73A" w14:textId="77777777" w:rsidR="000E7E5B" w:rsidRPr="00ED34F2" w:rsidRDefault="000E7E5B" w:rsidP="000E7E5B">
            <w:pPr>
              <w:jc w:val="center"/>
              <w:rPr>
                <w:b/>
                <w:bCs/>
              </w:rPr>
            </w:pPr>
            <w:proofErr w:type="spellStart"/>
            <w:r w:rsidRPr="0052704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3FFBCF2" w14:textId="322BCF77" w:rsidR="000E7E5B" w:rsidRPr="00ED34F2" w:rsidRDefault="000E7E5B" w:rsidP="000E7E5B">
            <w:pPr>
              <w:jc w:val="center"/>
              <w:rPr>
                <w:b/>
                <w:bCs/>
              </w:rPr>
            </w:pPr>
            <w:r w:rsidRPr="00ED34F2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22E5A7BE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Ақпарат жинау, оқушыларға сауалнама жүргізу</w:t>
            </w:r>
          </w:p>
          <w:p w14:paraId="5F60F611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Сбор</w:t>
            </w:r>
          </w:p>
          <w:p w14:paraId="25CCE669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информации,</w:t>
            </w:r>
          </w:p>
          <w:p w14:paraId="40B003C4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анкетирова</w:t>
            </w:r>
          </w:p>
          <w:p w14:paraId="3B8D43D4" w14:textId="7777777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D34F2">
              <w:rPr>
                <w:rFonts w:ascii="Times New Roman" w:hAnsi="Times New Roman" w:cs="Times New Roman"/>
                <w:sz w:val="14"/>
                <w:szCs w:val="14"/>
              </w:rPr>
              <w:t>ние детей</w:t>
            </w:r>
          </w:p>
          <w:p w14:paraId="250051C7" w14:textId="0AD1AD7F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667C30" w14:textId="77777777" w:rsidR="000E7E5B" w:rsidRPr="00ED34F2" w:rsidRDefault="000E7E5B" w:rsidP="000E7E5B">
            <w:pPr>
              <w:jc w:val="center"/>
              <w:rPr>
                <w:b/>
                <w:bCs/>
              </w:rPr>
            </w:pPr>
            <w:r w:rsidRPr="0052704C">
              <w:rPr>
                <w:b/>
                <w:bCs/>
                <w:sz w:val="16"/>
                <w:szCs w:val="16"/>
              </w:rPr>
              <w:t xml:space="preserve">20–24 </w:t>
            </w:r>
            <w:proofErr w:type="spellStart"/>
            <w:r w:rsidRPr="0052704C">
              <w:rPr>
                <w:b/>
                <w:bCs/>
                <w:sz w:val="16"/>
                <w:szCs w:val="16"/>
              </w:rPr>
              <w:t>қыркүйек</w:t>
            </w:r>
            <w:proofErr w:type="spellEnd"/>
          </w:p>
          <w:p w14:paraId="184E0C2C" w14:textId="43B710C2" w:rsidR="000E7E5B" w:rsidRPr="00ED34F2" w:rsidRDefault="000E7E5B" w:rsidP="000E7E5B">
            <w:pPr>
              <w:jc w:val="center"/>
              <w:rPr>
                <w:b/>
                <w:bCs/>
              </w:rPr>
            </w:pPr>
            <w:r w:rsidRPr="00ED34F2">
              <w:rPr>
                <w:sz w:val="14"/>
                <w:szCs w:val="14"/>
              </w:rPr>
              <w:t>20–24 сентября</w:t>
            </w:r>
          </w:p>
        </w:tc>
        <w:tc>
          <w:tcPr>
            <w:tcW w:w="1275" w:type="dxa"/>
          </w:tcPr>
          <w:p w14:paraId="29A09C86" w14:textId="14C9EC64" w:rsid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Садиярова</w:t>
            </w:r>
          </w:p>
          <w:p w14:paraId="125444AF" w14:textId="5E3954F7" w:rsidR="000E7E5B" w:rsidRPr="00ED34F2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Алимбекова </w:t>
            </w:r>
          </w:p>
          <w:p w14:paraId="0535B567" w14:textId="77777777" w:rsidR="000E7E5B" w:rsidRPr="005F4F8A" w:rsidRDefault="000E7E5B" w:rsidP="000E7E5B">
            <w:pPr>
              <w:jc w:val="center"/>
            </w:pPr>
          </w:p>
        </w:tc>
        <w:tc>
          <w:tcPr>
            <w:tcW w:w="1276" w:type="dxa"/>
          </w:tcPr>
          <w:p w14:paraId="65396843" w14:textId="77777777" w:rsid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6661D22A" w14:textId="77777777" w:rsid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51C890D0" w14:textId="77777777" w:rsidR="000E7E5B" w:rsidRPr="009501F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787CD37B" w14:textId="1668698F" w:rsidR="000E7E5B" w:rsidRPr="005F4F8A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</w:tcPr>
          <w:p w14:paraId="57D010BD" w14:textId="77777777" w:rsidR="000E7E5B" w:rsidRDefault="000E7E5B" w:rsidP="000E7E5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ED34F2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ED34F2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D34F2">
              <w:rPr>
                <w:b/>
                <w:bCs/>
                <w:sz w:val="16"/>
                <w:szCs w:val="16"/>
              </w:rPr>
              <w:t>ұсыныста</w:t>
            </w:r>
            <w:proofErr w:type="spellEnd"/>
          </w:p>
          <w:p w14:paraId="20B3137F" w14:textId="6CA6D897" w:rsidR="000E7E5B" w:rsidRPr="00ED34F2" w:rsidRDefault="000E7E5B" w:rsidP="000E7E5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ED34F2">
              <w:rPr>
                <w:b/>
                <w:bCs/>
                <w:sz w:val="16"/>
                <w:szCs w:val="16"/>
              </w:rPr>
              <w:t>ры</w:t>
            </w:r>
            <w:proofErr w:type="spellEnd"/>
            <w:r w:rsidRPr="00ED34F2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D34F2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67CA162F" w14:textId="10FFBA4B" w:rsidR="000E7E5B" w:rsidRPr="00ED34F2" w:rsidRDefault="000E7E5B" w:rsidP="000E7E5B">
            <w:pPr>
              <w:jc w:val="center"/>
              <w:rPr>
                <w:b/>
                <w:bCs/>
                <w:sz w:val="16"/>
                <w:szCs w:val="16"/>
              </w:rPr>
            </w:pPr>
            <w:r w:rsidRPr="00ED34F2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4EC1F6B2" w14:textId="77777777" w:rsidR="000E7E5B" w:rsidRPr="00492992" w:rsidRDefault="000E7E5B" w:rsidP="000E7E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7E5B" w:rsidRPr="00B70BE9" w14:paraId="68460CAB" w14:textId="77777777" w:rsidTr="00BF44A7">
        <w:trPr>
          <w:trHeight w:val="30"/>
        </w:trPr>
        <w:tc>
          <w:tcPr>
            <w:tcW w:w="421" w:type="dxa"/>
            <w:vAlign w:val="center"/>
          </w:tcPr>
          <w:p w14:paraId="4F88EF8A" w14:textId="77777777" w:rsidR="000E7E5B" w:rsidRPr="005F4F8A" w:rsidRDefault="000E7E5B" w:rsidP="000E7E5B">
            <w:pPr>
              <w:jc w:val="center"/>
            </w:pPr>
          </w:p>
        </w:tc>
        <w:tc>
          <w:tcPr>
            <w:tcW w:w="2409" w:type="dxa"/>
            <w:vMerge w:val="restart"/>
            <w:vAlign w:val="center"/>
          </w:tcPr>
          <w:p w14:paraId="688543B7" w14:textId="77777777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ӘБ (Ғылыми-әдістемелік кеңес) отырысы №1</w:t>
            </w:r>
          </w:p>
          <w:p w14:paraId="535A6C21" w14:textId="5B83A064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26B0">
              <w:rPr>
                <w:rFonts w:ascii="Times New Roman" w:hAnsi="Times New Roman" w:cs="Times New Roman"/>
                <w:sz w:val="14"/>
                <w:szCs w:val="14"/>
              </w:rPr>
              <w:t xml:space="preserve">Заседание НМС № 1 </w:t>
            </w:r>
          </w:p>
        </w:tc>
        <w:tc>
          <w:tcPr>
            <w:tcW w:w="2127" w:type="dxa"/>
            <w:vMerge w:val="restart"/>
            <w:vAlign w:val="center"/>
          </w:tcPr>
          <w:p w14:paraId="4EF31683" w14:textId="7A169EB8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Ғылыми-әдістемелік қызметті жоспарлау және талқылау</w:t>
            </w:r>
          </w:p>
        </w:tc>
        <w:tc>
          <w:tcPr>
            <w:tcW w:w="1417" w:type="dxa"/>
            <w:vMerge w:val="restart"/>
            <w:vAlign w:val="center"/>
          </w:tcPr>
          <w:p w14:paraId="187DBFEA" w14:textId="77777777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Ғылыми-әдістемелік қызмет</w:t>
            </w:r>
          </w:p>
          <w:p w14:paraId="5EB38857" w14:textId="2B3822B1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26B0">
              <w:rPr>
                <w:rFonts w:ascii="Times New Roman" w:hAnsi="Times New Roman" w:cs="Times New Roman"/>
                <w:sz w:val="14"/>
                <w:szCs w:val="14"/>
              </w:rPr>
              <w:t>Научно-методическая деятельность</w:t>
            </w:r>
          </w:p>
        </w:tc>
        <w:tc>
          <w:tcPr>
            <w:tcW w:w="1276" w:type="dxa"/>
            <w:vMerge w:val="restart"/>
            <w:vAlign w:val="center"/>
          </w:tcPr>
          <w:p w14:paraId="145C1DCD" w14:textId="77777777" w:rsidR="000E7E5B" w:rsidRPr="006726B0" w:rsidRDefault="000E7E5B" w:rsidP="000E7E5B">
            <w:pPr>
              <w:jc w:val="center"/>
              <w:rPr>
                <w:b/>
                <w:bCs/>
              </w:rPr>
            </w:pPr>
            <w:proofErr w:type="spellStart"/>
            <w:r w:rsidRPr="0052704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88248E6" w14:textId="2CEFF04E" w:rsidR="000E7E5B" w:rsidRPr="006726B0" w:rsidRDefault="000E7E5B" w:rsidP="000E7E5B">
            <w:pPr>
              <w:jc w:val="center"/>
              <w:rPr>
                <w:b/>
                <w:bCs/>
              </w:rPr>
            </w:pPr>
            <w:r w:rsidRPr="006726B0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Merge w:val="restart"/>
            <w:vAlign w:val="center"/>
          </w:tcPr>
          <w:p w14:paraId="412EB1DA" w14:textId="77777777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704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талдау</w:t>
            </w:r>
          </w:p>
          <w:p w14:paraId="29336A7C" w14:textId="3769DD20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26B0">
              <w:rPr>
                <w:rFonts w:ascii="Times New Roman" w:hAnsi="Times New Roman" w:cs="Times New Roman"/>
                <w:sz w:val="14"/>
                <w:szCs w:val="14"/>
              </w:rPr>
              <w:t>Анализ документов</w:t>
            </w:r>
          </w:p>
        </w:tc>
        <w:tc>
          <w:tcPr>
            <w:tcW w:w="1134" w:type="dxa"/>
            <w:vMerge w:val="restart"/>
            <w:vAlign w:val="center"/>
          </w:tcPr>
          <w:p w14:paraId="55C93196" w14:textId="77777777" w:rsidR="000E7E5B" w:rsidRPr="006726B0" w:rsidRDefault="000E7E5B" w:rsidP="000E7E5B">
            <w:pPr>
              <w:jc w:val="center"/>
              <w:rPr>
                <w:b/>
                <w:bCs/>
              </w:rPr>
            </w:pPr>
            <w:proofErr w:type="spellStart"/>
            <w:r w:rsidRPr="0052704C">
              <w:rPr>
                <w:b/>
                <w:bCs/>
                <w:sz w:val="16"/>
                <w:szCs w:val="16"/>
              </w:rPr>
              <w:t>Тамыз</w:t>
            </w:r>
            <w:proofErr w:type="spellEnd"/>
          </w:p>
          <w:p w14:paraId="3488E31A" w14:textId="22801D5D" w:rsidR="000E7E5B" w:rsidRPr="006726B0" w:rsidRDefault="000E7E5B" w:rsidP="000E7E5B">
            <w:pPr>
              <w:jc w:val="center"/>
              <w:rPr>
                <w:b/>
                <w:bCs/>
              </w:rPr>
            </w:pPr>
            <w:r w:rsidRPr="006726B0">
              <w:rPr>
                <w:sz w:val="14"/>
                <w:szCs w:val="14"/>
              </w:rPr>
              <w:t>Август</w:t>
            </w:r>
          </w:p>
        </w:tc>
        <w:tc>
          <w:tcPr>
            <w:tcW w:w="1275" w:type="dxa"/>
            <w:vMerge w:val="restart"/>
          </w:tcPr>
          <w:p w14:paraId="62FAAF83" w14:textId="77777777" w:rsidR="000E7E5B" w:rsidRDefault="000E7E5B" w:rsidP="000E7E5B">
            <w:pPr>
              <w:jc w:val="center"/>
              <w:rPr>
                <w:lang w:val="kk-KZ"/>
              </w:rPr>
            </w:pPr>
          </w:p>
          <w:p w14:paraId="260F62A8" w14:textId="77777777" w:rsidR="000E7E5B" w:rsidRDefault="000E7E5B" w:rsidP="000E7E5B">
            <w:pPr>
              <w:jc w:val="center"/>
              <w:rPr>
                <w:lang w:val="kk-KZ"/>
              </w:rPr>
            </w:pPr>
          </w:p>
          <w:p w14:paraId="75FD5773" w14:textId="77777777" w:rsidR="000E7E5B" w:rsidRDefault="000E7E5B" w:rsidP="000E7E5B">
            <w:pPr>
              <w:jc w:val="center"/>
              <w:rPr>
                <w:lang w:val="kk-KZ"/>
              </w:rPr>
            </w:pPr>
          </w:p>
          <w:p w14:paraId="095EBE23" w14:textId="77777777" w:rsidR="000E7E5B" w:rsidRDefault="000E7E5B" w:rsidP="000E7E5B">
            <w:pPr>
              <w:jc w:val="center"/>
              <w:rPr>
                <w:lang w:val="kk-KZ"/>
              </w:rPr>
            </w:pPr>
          </w:p>
          <w:p w14:paraId="027D1DF0" w14:textId="1310DF99" w:rsidR="000E7E5B" w:rsidRPr="006726B0" w:rsidRDefault="000E7E5B" w:rsidP="000E7E5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Карюгина </w:t>
            </w:r>
          </w:p>
        </w:tc>
        <w:tc>
          <w:tcPr>
            <w:tcW w:w="1276" w:type="dxa"/>
            <w:vMerge w:val="restart"/>
          </w:tcPr>
          <w:p w14:paraId="26A5D364" w14:textId="77777777" w:rsid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77FD1B" w14:textId="77777777" w:rsid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008B15" w14:textId="77777777" w:rsid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F22A3A" w14:textId="0435CCDA" w:rsidR="000E7E5B" w:rsidRPr="00270171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701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Ғылыми-әдістемелік кеңес</w:t>
            </w:r>
          </w:p>
        </w:tc>
        <w:tc>
          <w:tcPr>
            <w:tcW w:w="1105" w:type="dxa"/>
            <w:vMerge w:val="restart"/>
          </w:tcPr>
          <w:p w14:paraId="0E64AAFC" w14:textId="77777777" w:rsidR="000E7E5B" w:rsidRDefault="000E7E5B" w:rsidP="000E7E5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70046F6" w14:textId="77777777" w:rsidR="000E7E5B" w:rsidRDefault="000E7E5B" w:rsidP="000E7E5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0AF14CB" w14:textId="77777777" w:rsidR="000E7E5B" w:rsidRDefault="000E7E5B" w:rsidP="000E7E5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7BDB040" w14:textId="77777777" w:rsidR="000E7E5B" w:rsidRDefault="000E7E5B" w:rsidP="000E7E5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31F4E83" w14:textId="77777777" w:rsidR="000E7E5B" w:rsidRDefault="000E7E5B" w:rsidP="000E7E5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313A11A" w14:textId="77777777" w:rsidR="000E7E5B" w:rsidRPr="00ED34F2" w:rsidRDefault="000E7E5B" w:rsidP="000E7E5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D34F2">
              <w:rPr>
                <w:b/>
                <w:bCs/>
                <w:sz w:val="16"/>
                <w:szCs w:val="16"/>
                <w:lang w:val="kk-KZ"/>
              </w:rPr>
              <w:t>Хаттама</w:t>
            </w:r>
          </w:p>
          <w:p w14:paraId="13182E0D" w14:textId="77777777" w:rsidR="000E7E5B" w:rsidRDefault="000E7E5B" w:rsidP="000E7E5B">
            <w:pPr>
              <w:jc w:val="center"/>
              <w:rPr>
                <w:sz w:val="14"/>
                <w:szCs w:val="14"/>
                <w:lang w:val="kk-KZ"/>
              </w:rPr>
            </w:pPr>
            <w:r w:rsidRPr="00ED34F2">
              <w:rPr>
                <w:sz w:val="14"/>
                <w:szCs w:val="14"/>
              </w:rPr>
              <w:t xml:space="preserve">Протокол </w:t>
            </w:r>
          </w:p>
          <w:p w14:paraId="294AA2BB" w14:textId="77777777" w:rsidR="000E7E5B" w:rsidRPr="005F4F8A" w:rsidRDefault="000E7E5B" w:rsidP="000E7E5B">
            <w:pPr>
              <w:jc w:val="center"/>
            </w:pPr>
          </w:p>
        </w:tc>
        <w:tc>
          <w:tcPr>
            <w:tcW w:w="958" w:type="dxa"/>
            <w:vMerge w:val="restart"/>
            <w:shd w:val="clear" w:color="auto" w:fill="FFFFFF" w:themeFill="background1"/>
          </w:tcPr>
          <w:p w14:paraId="2F519822" w14:textId="77777777" w:rsidR="000E7E5B" w:rsidRPr="00492992" w:rsidRDefault="000E7E5B" w:rsidP="000E7E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7E5B" w:rsidRPr="00B70BE9" w14:paraId="1200CE8D" w14:textId="77777777" w:rsidTr="00BF44A7">
        <w:trPr>
          <w:trHeight w:val="70"/>
        </w:trPr>
        <w:tc>
          <w:tcPr>
            <w:tcW w:w="421" w:type="dxa"/>
            <w:vAlign w:val="center"/>
          </w:tcPr>
          <w:p w14:paraId="19239C37" w14:textId="4A3DF5CB" w:rsidR="000E7E5B" w:rsidRPr="00492992" w:rsidRDefault="000E7E5B" w:rsidP="000E7E5B">
            <w:pPr>
              <w:jc w:val="center"/>
              <w:rPr>
                <w:b/>
                <w:sz w:val="16"/>
                <w:szCs w:val="16"/>
              </w:rPr>
            </w:pPr>
            <w:r w:rsidRPr="005F4F8A">
              <w:t>4</w:t>
            </w:r>
          </w:p>
        </w:tc>
        <w:tc>
          <w:tcPr>
            <w:tcW w:w="2409" w:type="dxa"/>
            <w:vMerge/>
          </w:tcPr>
          <w:p w14:paraId="062CA733" w14:textId="6016DF66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7A17125C" w14:textId="77777777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62285486" w14:textId="7787315D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403F7152" w14:textId="248EC65A" w:rsidR="000E7E5B" w:rsidRPr="006726B0" w:rsidRDefault="000E7E5B" w:rsidP="000E7E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vMerge/>
          </w:tcPr>
          <w:p w14:paraId="5CEB2C0E" w14:textId="569C31C8" w:rsidR="000E7E5B" w:rsidRPr="006726B0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45060A0D" w14:textId="0B0B9113" w:rsidR="000E7E5B" w:rsidRPr="006726B0" w:rsidRDefault="000E7E5B" w:rsidP="000E7E5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13BC5CF5" w14:textId="1DC9B85E" w:rsidR="000E7E5B" w:rsidRPr="005F4F8A" w:rsidRDefault="000E7E5B" w:rsidP="000E7E5B">
            <w:pPr>
              <w:jc w:val="center"/>
            </w:pPr>
          </w:p>
        </w:tc>
        <w:tc>
          <w:tcPr>
            <w:tcW w:w="1276" w:type="dxa"/>
            <w:vMerge/>
          </w:tcPr>
          <w:p w14:paraId="3C46DA60" w14:textId="119F0D31" w:rsidR="000E7E5B" w:rsidRPr="005F4F8A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vMerge/>
          </w:tcPr>
          <w:p w14:paraId="053477A2" w14:textId="21AB66C4" w:rsidR="000E7E5B" w:rsidRPr="005F4F8A" w:rsidRDefault="000E7E5B" w:rsidP="000E7E5B">
            <w:pPr>
              <w:jc w:val="center"/>
            </w:pPr>
          </w:p>
        </w:tc>
        <w:tc>
          <w:tcPr>
            <w:tcW w:w="958" w:type="dxa"/>
            <w:vMerge/>
            <w:shd w:val="clear" w:color="auto" w:fill="FFFFFF" w:themeFill="background1"/>
          </w:tcPr>
          <w:p w14:paraId="48DE44C3" w14:textId="77777777" w:rsidR="000E7E5B" w:rsidRPr="00492992" w:rsidRDefault="000E7E5B" w:rsidP="000E7E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7E5B" w:rsidRPr="00B70BE9" w14:paraId="38D68EAA" w14:textId="77777777" w:rsidTr="000B6D94">
        <w:trPr>
          <w:trHeight w:val="30"/>
        </w:trPr>
        <w:tc>
          <w:tcPr>
            <w:tcW w:w="15241" w:type="dxa"/>
            <w:gridSpan w:val="11"/>
          </w:tcPr>
          <w:p w14:paraId="754EE4D5" w14:textId="6EADB1CB" w:rsidR="000E7E5B" w:rsidRPr="007A0F9F" w:rsidRDefault="000E7E5B" w:rsidP="000E7E5B">
            <w:pPr>
              <w:jc w:val="center"/>
              <w:rPr>
                <w:b/>
                <w:bCs/>
                <w:color w:val="FF0000"/>
                <w:sz w:val="18"/>
                <w:szCs w:val="18"/>
                <w:lang w:val="kk-KZ"/>
              </w:rPr>
            </w:pPr>
            <w:r w:rsidRPr="007A0F9F">
              <w:rPr>
                <w:b/>
                <w:bCs/>
                <w:color w:val="FF0000"/>
                <w:sz w:val="18"/>
                <w:szCs w:val="18"/>
              </w:rPr>
              <w:t>VІ. ТӘРБИЕ ПРОЦЕСІНІҢ, ӨТКІЗІЛГЕН ІС –ШАРАЛАРДЫҢ САПАСЫН БАҚЫЛАУ</w:t>
            </w:r>
          </w:p>
          <w:p w14:paraId="390CBDB5" w14:textId="7A7F3F59" w:rsidR="000E7E5B" w:rsidRPr="007A0F9F" w:rsidRDefault="000E7E5B" w:rsidP="000E7E5B">
            <w:pPr>
              <w:jc w:val="center"/>
              <w:rPr>
                <w:sz w:val="16"/>
                <w:szCs w:val="16"/>
              </w:rPr>
            </w:pPr>
            <w:r w:rsidRPr="007A0F9F">
              <w:rPr>
                <w:sz w:val="14"/>
                <w:szCs w:val="14"/>
              </w:rPr>
              <w:lastRenderedPageBreak/>
              <w:t>/ КОНТРОЛЬ КАЧЕСТВА ВОСПИТАТЕЛЬНОГО ПРОЦЕССА, ПРОВЕДЕННЫХ МЕРОПРИЯТИЙ/</w:t>
            </w:r>
          </w:p>
        </w:tc>
      </w:tr>
      <w:tr w:rsidR="000E7E5B" w:rsidRPr="00B70BE9" w14:paraId="4B22BD4B" w14:textId="77777777" w:rsidTr="00A7548B">
        <w:trPr>
          <w:trHeight w:val="2415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356DA129" w14:textId="40B628D7" w:rsidR="000E7E5B" w:rsidRPr="005F4F8A" w:rsidRDefault="000E7E5B" w:rsidP="000E7E5B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43DC9BE3" w14:textId="77777777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«Оқитын мектеп – оқитын ұлт» жобасын ағымдағы оқу жылында жүзеге асыру жолдары</w:t>
            </w:r>
          </w:p>
          <w:p w14:paraId="49CC7A62" w14:textId="01552A29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7E5B">
              <w:rPr>
                <w:rFonts w:ascii="Times New Roman" w:hAnsi="Times New Roman" w:cs="Times New Roman"/>
                <w:sz w:val="14"/>
                <w:szCs w:val="14"/>
              </w:rPr>
              <w:t xml:space="preserve">Пути реализации проекта «Читающая школа – читающая нация» на текущий учебный год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4135270" w14:textId="77777777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Іс-шаралардың республикалық «Оқитын мектеп – оқитын ұлт» жобасына сәйкестігін тексеру, мектеп жоспарын бекіту</w:t>
            </w:r>
          </w:p>
          <w:p w14:paraId="447FEF4C" w14:textId="744E4B41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7E5B">
              <w:rPr>
                <w:rFonts w:ascii="Times New Roman" w:hAnsi="Times New Roman" w:cs="Times New Roman"/>
                <w:sz w:val="14"/>
                <w:szCs w:val="14"/>
              </w:rPr>
              <w:t xml:space="preserve">Проверка на соответствие мероприятий республиканскому проекту «Читающая школа – читающая нация», утверждение школьного плана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771F075" w14:textId="77777777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Кітапханашы, сынып жетекшілері, ҚББ үйірмесінің «Оқырмандар клубы»</w:t>
            </w:r>
          </w:p>
          <w:p w14:paraId="7B0C0D73" w14:textId="09226A2F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7E5B">
              <w:rPr>
                <w:rFonts w:ascii="Times New Roman" w:hAnsi="Times New Roman" w:cs="Times New Roman"/>
                <w:sz w:val="14"/>
                <w:szCs w:val="14"/>
              </w:rPr>
              <w:t>Деятельность библиотекаря, классных руководите-лей, кружка ПДО «Читательский клуб»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8BE54B8" w14:textId="77777777" w:rsidR="000E7E5B" w:rsidRPr="000E7E5B" w:rsidRDefault="000E7E5B" w:rsidP="000E7E5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E7E5B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86CE2A0" w14:textId="28C4CDD8" w:rsidR="000E7E5B" w:rsidRPr="000E7E5B" w:rsidRDefault="000E7E5B" w:rsidP="000E7E5B">
            <w:pPr>
              <w:jc w:val="center"/>
              <w:rPr>
                <w:b/>
                <w:bCs/>
                <w:sz w:val="16"/>
                <w:szCs w:val="16"/>
              </w:rPr>
            </w:pPr>
            <w:r w:rsidRPr="000E7E5B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3B53C61" w14:textId="77777777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тексеру, әңгімелесу</w:t>
            </w:r>
          </w:p>
          <w:p w14:paraId="243ED2B1" w14:textId="5AD9F9A7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7E5B">
              <w:rPr>
                <w:rFonts w:ascii="Times New Roman" w:hAnsi="Times New Roman" w:cs="Times New Roman"/>
                <w:sz w:val="14"/>
                <w:szCs w:val="14"/>
              </w:rPr>
              <w:t>Проверка документации. Беседа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39702AE" w14:textId="77777777" w:rsidR="000E7E5B" w:rsidRPr="000E7E5B" w:rsidRDefault="000E7E5B" w:rsidP="000E7E5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E7E5B">
              <w:rPr>
                <w:b/>
                <w:bCs/>
                <w:sz w:val="16"/>
                <w:szCs w:val="16"/>
              </w:rPr>
              <w:t>Тамыз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>–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қыркүйек</w:t>
            </w:r>
            <w:proofErr w:type="spellEnd"/>
          </w:p>
          <w:p w14:paraId="19259D7B" w14:textId="534E8807" w:rsidR="000E7E5B" w:rsidRPr="000E7E5B" w:rsidRDefault="000E7E5B" w:rsidP="000E7E5B">
            <w:pPr>
              <w:jc w:val="center"/>
              <w:rPr>
                <w:b/>
                <w:bCs/>
                <w:sz w:val="16"/>
                <w:szCs w:val="16"/>
              </w:rPr>
            </w:pPr>
            <w:r w:rsidRPr="000E7E5B">
              <w:rPr>
                <w:sz w:val="14"/>
                <w:szCs w:val="14"/>
              </w:rPr>
              <w:t>Август-сентябрь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0524218A" w14:textId="3EB8E01B" w:rsidR="000E7E5B" w:rsidRPr="00F645DA" w:rsidRDefault="000E7E5B" w:rsidP="000E7E5B">
            <w:pPr>
              <w:jc w:val="center"/>
              <w:rPr>
                <w:sz w:val="16"/>
                <w:szCs w:val="16"/>
                <w:lang w:val="kk-KZ"/>
              </w:rPr>
            </w:pPr>
            <w:r w:rsidRPr="00F645DA">
              <w:rPr>
                <w:sz w:val="16"/>
                <w:szCs w:val="16"/>
                <w:lang w:val="kk-KZ"/>
              </w:rPr>
              <w:t>Садиярова</w:t>
            </w:r>
          </w:p>
          <w:p w14:paraId="53172E9B" w14:textId="63ACBF65" w:rsidR="000E7E5B" w:rsidRPr="00F645DA" w:rsidRDefault="000E7E5B" w:rsidP="000E7E5B">
            <w:pPr>
              <w:jc w:val="center"/>
              <w:rPr>
                <w:sz w:val="16"/>
                <w:szCs w:val="16"/>
                <w:lang w:val="kk-KZ"/>
              </w:rPr>
            </w:pPr>
            <w:r w:rsidRPr="00F645DA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B63CF9E" w14:textId="231FADC8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253D1179" w14:textId="77777777" w:rsidR="000E7E5B" w:rsidRPr="000E7E5B" w:rsidRDefault="000E7E5B" w:rsidP="000E7E5B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E7E5B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F20BC08" w14:textId="32D40AAD" w:rsidR="000E7E5B" w:rsidRPr="000E7E5B" w:rsidRDefault="000E7E5B" w:rsidP="000E7E5B">
            <w:pPr>
              <w:jc w:val="center"/>
              <w:rPr>
                <w:b/>
                <w:bCs/>
                <w:sz w:val="16"/>
                <w:szCs w:val="16"/>
              </w:rPr>
            </w:pPr>
            <w:r w:rsidRPr="000E7E5B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25DA84BB" w14:textId="77777777" w:rsidR="000E7E5B" w:rsidRPr="00492992" w:rsidRDefault="000E7E5B" w:rsidP="000E7E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E7E5B" w:rsidRPr="00B70BE9" w14:paraId="24FD2722" w14:textId="77777777" w:rsidTr="00A7548B">
        <w:trPr>
          <w:trHeight w:val="156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7835D298" w14:textId="06838B6C" w:rsidR="000E7E5B" w:rsidRPr="005F4F8A" w:rsidRDefault="000E7E5B" w:rsidP="000E7E5B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07D1E9A4" w14:textId="77777777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Жазғы демалысты және сауықтыруды ұйымдастыру жұмыстарының нәтижелері</w:t>
            </w:r>
          </w:p>
          <w:p w14:paraId="43DD1AB6" w14:textId="1AFCF69F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hAnsi="Times New Roman" w:cs="Times New Roman"/>
                <w:sz w:val="14"/>
                <w:szCs w:val="14"/>
              </w:rPr>
              <w:t>О результатах работы по организации летнего отдыха и оздоровления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BA705CC" w14:textId="77777777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жанындағы жазғы лагерьдің қызметін талдау</w:t>
            </w:r>
          </w:p>
          <w:p w14:paraId="14569DF3" w14:textId="71962379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hAnsi="Times New Roman" w:cs="Times New Roman"/>
                <w:sz w:val="14"/>
                <w:szCs w:val="14"/>
              </w:rPr>
              <w:t xml:space="preserve">Анализ деятельности школьной летней площадки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187E5EA" w14:textId="77777777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Жазғы демалысты ұйымдастыру кезіндегі педагог қызметкерлерінің жұмысы</w:t>
            </w:r>
          </w:p>
          <w:p w14:paraId="59F620FB" w14:textId="458C1C12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hAnsi="Times New Roman" w:cs="Times New Roman"/>
                <w:sz w:val="14"/>
                <w:szCs w:val="14"/>
              </w:rPr>
              <w:t xml:space="preserve">Деятельность педагогичес-кого состава при организации летнего отдыха и оздоровления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5B72B10" w14:textId="77777777" w:rsidR="000E7E5B" w:rsidRPr="000E7E5B" w:rsidRDefault="000E7E5B" w:rsidP="000E7E5B">
            <w:pPr>
              <w:jc w:val="center"/>
              <w:rPr>
                <w:b/>
                <w:bCs/>
              </w:rPr>
            </w:pPr>
            <w:r w:rsidRPr="000E7E5B">
              <w:rPr>
                <w:b/>
                <w:bCs/>
                <w:sz w:val="16"/>
                <w:szCs w:val="16"/>
              </w:rPr>
              <w:t>Жеке</w:t>
            </w:r>
          </w:p>
          <w:p w14:paraId="525C35BE" w14:textId="7EFBBCDB" w:rsidR="000E7E5B" w:rsidRPr="000E7E5B" w:rsidRDefault="000E7E5B" w:rsidP="000E7E5B">
            <w:pPr>
              <w:jc w:val="center"/>
              <w:rPr>
                <w:b/>
                <w:bCs/>
              </w:rPr>
            </w:pPr>
            <w:r w:rsidRPr="000E7E5B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1790A6BC" w14:textId="77777777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Әңгімелесу, есеп</w:t>
            </w:r>
          </w:p>
          <w:p w14:paraId="36869DD4" w14:textId="23593A5D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hAnsi="Times New Roman" w:cs="Times New Roman"/>
                <w:sz w:val="14"/>
                <w:szCs w:val="14"/>
              </w:rPr>
              <w:t>Беседа, отчет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C5DD81E" w14:textId="77777777" w:rsidR="000E7E5B" w:rsidRPr="000E7E5B" w:rsidRDefault="000E7E5B" w:rsidP="000E7E5B">
            <w:pPr>
              <w:jc w:val="center"/>
              <w:rPr>
                <w:b/>
                <w:bCs/>
              </w:rPr>
            </w:pPr>
            <w:r w:rsidRPr="000E7E5B">
              <w:rPr>
                <w:b/>
                <w:bCs/>
                <w:sz w:val="16"/>
                <w:szCs w:val="16"/>
              </w:rPr>
              <w:t xml:space="preserve">28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тамызға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дейін</w:t>
            </w:r>
            <w:proofErr w:type="spellEnd"/>
          </w:p>
          <w:p w14:paraId="6561A5C1" w14:textId="7738BC47" w:rsidR="000E7E5B" w:rsidRPr="000E7E5B" w:rsidRDefault="000E7E5B" w:rsidP="000E7E5B">
            <w:pPr>
              <w:jc w:val="center"/>
              <w:rPr>
                <w:b/>
                <w:bCs/>
              </w:rPr>
            </w:pPr>
            <w:r w:rsidRPr="000E7E5B">
              <w:rPr>
                <w:sz w:val="14"/>
                <w:szCs w:val="14"/>
              </w:rPr>
              <w:t>До 28 августа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4FF6EF77" w14:textId="77777777" w:rsidR="000E7E5B" w:rsidRPr="000E7E5B" w:rsidRDefault="000E7E5B" w:rsidP="000E7E5B">
            <w:pPr>
              <w:jc w:val="center"/>
              <w:rPr>
                <w:b/>
                <w:bCs/>
              </w:rPr>
            </w:pPr>
            <w:proofErr w:type="spellStart"/>
            <w:r w:rsidRPr="000E7E5B">
              <w:rPr>
                <w:b/>
                <w:bCs/>
                <w:sz w:val="16"/>
                <w:szCs w:val="16"/>
              </w:rPr>
              <w:t>Тәрбие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ісі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жөніндегі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директор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орынбасары</w:t>
            </w:r>
            <w:proofErr w:type="spellEnd"/>
          </w:p>
          <w:p w14:paraId="6E20D1D9" w14:textId="4F4D8D62" w:rsidR="000E7E5B" w:rsidRPr="000E7E5B" w:rsidRDefault="000E7E5B" w:rsidP="000E7E5B">
            <w:pPr>
              <w:jc w:val="center"/>
              <w:rPr>
                <w:b/>
                <w:bCs/>
              </w:rPr>
            </w:pPr>
            <w:r w:rsidRPr="000E7E5B">
              <w:rPr>
                <w:sz w:val="14"/>
                <w:szCs w:val="14"/>
              </w:rPr>
              <w:t>Замдиректора по ВР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7204D878" w14:textId="77777777" w:rsid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3EF16FC0" w14:textId="77777777" w:rsid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4F58F1D7" w14:textId="77777777" w:rsidR="000E7E5B" w:rsidRPr="009501F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7C1F71E2" w14:textId="22429DD3" w:rsidR="000E7E5B" w:rsidRPr="000E7E5B" w:rsidRDefault="000E7E5B" w:rsidP="000E7E5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1BFEDF24" w14:textId="77777777" w:rsidR="000E7E5B" w:rsidRPr="005F4F8A" w:rsidRDefault="000E7E5B" w:rsidP="000E7E5B">
            <w:pPr>
              <w:jc w:val="center"/>
            </w:pPr>
            <w:proofErr w:type="spellStart"/>
            <w:r w:rsidRPr="000E7E5B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5D60D546" w14:textId="1BC31CFB" w:rsidR="000E7E5B" w:rsidRPr="005F4F8A" w:rsidRDefault="000E7E5B" w:rsidP="000E7E5B">
            <w:pPr>
              <w:jc w:val="center"/>
            </w:pPr>
            <w:r w:rsidRPr="000E7E5B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66E2C71A" w14:textId="77777777" w:rsidR="000E7E5B" w:rsidRPr="00492992" w:rsidRDefault="000E7E5B" w:rsidP="000E7E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85FBB" w:rsidRPr="00B70BE9" w14:paraId="5FAF621A" w14:textId="77777777" w:rsidTr="00A7548B">
        <w:trPr>
          <w:trHeight w:val="1656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4E039699" w14:textId="4296D13A" w:rsidR="00385FBB" w:rsidRPr="005F4F8A" w:rsidRDefault="00385FBB" w:rsidP="00385FBB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2CDF4B17" w14:textId="77777777" w:rsidR="00385FBB" w:rsidRPr="00385FBB" w:rsidRDefault="00385FBB" w:rsidP="00385FB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Мектептің психологиялық қызметінің қызметі туралы</w:t>
            </w:r>
          </w:p>
          <w:p w14:paraId="7AB54292" w14:textId="0D50789E" w:rsidR="00385FBB" w:rsidRPr="00385FBB" w:rsidRDefault="00385FBB" w:rsidP="00385FB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FBB">
              <w:rPr>
                <w:rFonts w:ascii="Times New Roman" w:hAnsi="Times New Roman" w:cs="Times New Roman"/>
                <w:sz w:val="16"/>
                <w:szCs w:val="16"/>
              </w:rPr>
              <w:t>О деятельности психологической службы школы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A425E7C" w14:textId="77777777" w:rsidR="00385FBB" w:rsidRPr="00385FBB" w:rsidRDefault="00385FBB" w:rsidP="00385FB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Ата-аналармен жұмыс аясында психологиялық сүйемелдеуді ұйымдастыру деңгейі</w:t>
            </w:r>
          </w:p>
          <w:p w14:paraId="16C7D6D3" w14:textId="6F2F9B41" w:rsidR="00385FBB" w:rsidRPr="00385FBB" w:rsidRDefault="00385FBB" w:rsidP="00385FB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FBB">
              <w:rPr>
                <w:rFonts w:ascii="Times New Roman" w:hAnsi="Times New Roman" w:cs="Times New Roman"/>
                <w:sz w:val="16"/>
                <w:szCs w:val="16"/>
              </w:rPr>
              <w:t>Уровень организации психологического сопровождения работы с родителями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53D5D48" w14:textId="77777777" w:rsidR="00385FBB" w:rsidRPr="00385FBB" w:rsidRDefault="00385FBB" w:rsidP="00385FB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Психологтардың қызметі</w:t>
            </w:r>
          </w:p>
          <w:p w14:paraId="0B8912D4" w14:textId="5E307682" w:rsidR="00385FBB" w:rsidRPr="00385FBB" w:rsidRDefault="00385FBB" w:rsidP="00385FB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FBB">
              <w:rPr>
                <w:rFonts w:ascii="Times New Roman" w:hAnsi="Times New Roman" w:cs="Times New Roman"/>
                <w:sz w:val="16"/>
                <w:szCs w:val="16"/>
              </w:rPr>
              <w:t>Деятельность психологов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8FC144D" w14:textId="77777777" w:rsidR="00385FBB" w:rsidRPr="00385FBB" w:rsidRDefault="00385FBB" w:rsidP="00385FBB">
            <w:pPr>
              <w:jc w:val="center"/>
              <w:rPr>
                <w:b/>
                <w:bCs/>
              </w:rPr>
            </w:pPr>
            <w:proofErr w:type="spellStart"/>
            <w:r w:rsidRPr="000E7E5B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4A40F02" w14:textId="79A3BA04" w:rsidR="00385FBB" w:rsidRPr="00385FBB" w:rsidRDefault="00385FBB" w:rsidP="00385FBB">
            <w:pPr>
              <w:jc w:val="center"/>
              <w:rPr>
                <w:b/>
                <w:bCs/>
              </w:rPr>
            </w:pPr>
            <w:r w:rsidRPr="00385FBB">
              <w:rPr>
                <w:sz w:val="16"/>
                <w:szCs w:val="16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6075549" w14:textId="77777777" w:rsidR="00385FBB" w:rsidRPr="00385FBB" w:rsidRDefault="00385FBB" w:rsidP="00385FB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E7E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Жалпы мектептік ата-аналар жиналысы</w:t>
            </w:r>
          </w:p>
          <w:p w14:paraId="44E077D9" w14:textId="025F8A65" w:rsidR="00385FBB" w:rsidRPr="00385FBB" w:rsidRDefault="00385FBB" w:rsidP="00385FB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5FBB">
              <w:rPr>
                <w:rFonts w:ascii="Times New Roman" w:hAnsi="Times New Roman" w:cs="Times New Roman"/>
                <w:sz w:val="16"/>
                <w:szCs w:val="16"/>
              </w:rPr>
              <w:t>Общешколь-ное родительское собрание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831A4B3" w14:textId="77777777" w:rsidR="00385FBB" w:rsidRPr="00385FBB" w:rsidRDefault="00385FBB" w:rsidP="00385FBB">
            <w:pPr>
              <w:jc w:val="center"/>
              <w:rPr>
                <w:b/>
                <w:bCs/>
              </w:rPr>
            </w:pPr>
            <w:r w:rsidRPr="000E7E5B">
              <w:rPr>
                <w:b/>
                <w:bCs/>
                <w:sz w:val="16"/>
                <w:szCs w:val="16"/>
              </w:rPr>
              <w:t xml:space="preserve">18–27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қыркүйек</w:t>
            </w:r>
            <w:proofErr w:type="spellEnd"/>
          </w:p>
          <w:p w14:paraId="72629B8B" w14:textId="43882405" w:rsidR="00385FBB" w:rsidRPr="00385FBB" w:rsidRDefault="00385FBB" w:rsidP="00385FBB">
            <w:pPr>
              <w:jc w:val="center"/>
              <w:rPr>
                <w:b/>
                <w:bCs/>
              </w:rPr>
            </w:pPr>
            <w:r w:rsidRPr="00385FBB">
              <w:rPr>
                <w:sz w:val="16"/>
                <w:szCs w:val="16"/>
              </w:rPr>
              <w:t>18–27 сентября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01F19E40" w14:textId="77777777" w:rsidR="00385FBB" w:rsidRPr="00385FBB" w:rsidRDefault="00385FBB" w:rsidP="00385FBB">
            <w:pPr>
              <w:jc w:val="center"/>
              <w:rPr>
                <w:b/>
                <w:bCs/>
              </w:rPr>
            </w:pPr>
            <w:proofErr w:type="spellStart"/>
            <w:r w:rsidRPr="000E7E5B">
              <w:rPr>
                <w:b/>
                <w:bCs/>
                <w:sz w:val="16"/>
                <w:szCs w:val="16"/>
              </w:rPr>
              <w:t>Психологиялық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қызмет</w:t>
            </w:r>
            <w:proofErr w:type="spellEnd"/>
          </w:p>
          <w:p w14:paraId="4BF609EC" w14:textId="2D509BE6" w:rsidR="00385FBB" w:rsidRPr="00385FBB" w:rsidRDefault="00385FBB" w:rsidP="00385FBB">
            <w:pPr>
              <w:jc w:val="center"/>
              <w:rPr>
                <w:b/>
                <w:bCs/>
              </w:rPr>
            </w:pPr>
            <w:proofErr w:type="spellStart"/>
            <w:r w:rsidRPr="00385FBB">
              <w:rPr>
                <w:sz w:val="16"/>
                <w:szCs w:val="16"/>
              </w:rPr>
              <w:t>Психоло-гическая</w:t>
            </w:r>
            <w:proofErr w:type="spellEnd"/>
            <w:r w:rsidRPr="00385FBB">
              <w:rPr>
                <w:sz w:val="16"/>
                <w:szCs w:val="16"/>
              </w:rPr>
              <w:t xml:space="preserve"> служба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8E78843" w14:textId="45D3A8F8" w:rsidR="00385FBB" w:rsidRPr="00385FBB" w:rsidRDefault="00385FBB" w:rsidP="00385FB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3CBE593F" w14:textId="77777777" w:rsidR="00385FBB" w:rsidRPr="00385FBB" w:rsidRDefault="00385FBB" w:rsidP="00385FBB">
            <w:pPr>
              <w:jc w:val="center"/>
              <w:rPr>
                <w:b/>
                <w:bCs/>
              </w:rPr>
            </w:pPr>
            <w:proofErr w:type="spellStart"/>
            <w:r w:rsidRPr="000E7E5B">
              <w:rPr>
                <w:b/>
                <w:bCs/>
                <w:sz w:val="16"/>
                <w:szCs w:val="16"/>
              </w:rPr>
              <w:t>Ата-аналар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жиналысының</w:t>
            </w:r>
            <w:proofErr w:type="spellEnd"/>
            <w:r w:rsidRPr="000E7E5B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E7E5B">
              <w:rPr>
                <w:b/>
                <w:bCs/>
                <w:sz w:val="16"/>
                <w:szCs w:val="16"/>
              </w:rPr>
              <w:t>хаттамасы</w:t>
            </w:r>
            <w:proofErr w:type="spellEnd"/>
          </w:p>
          <w:p w14:paraId="256350E7" w14:textId="6D729A1B" w:rsidR="00385FBB" w:rsidRPr="00385FBB" w:rsidRDefault="00385FBB" w:rsidP="00385FBB">
            <w:pPr>
              <w:jc w:val="center"/>
              <w:rPr>
                <w:b/>
                <w:bCs/>
              </w:rPr>
            </w:pPr>
            <w:r w:rsidRPr="00385FBB">
              <w:rPr>
                <w:sz w:val="16"/>
                <w:szCs w:val="16"/>
              </w:rPr>
              <w:t>Протокол родительского собрания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6E236A3C" w14:textId="77777777" w:rsidR="00385FBB" w:rsidRPr="00492992" w:rsidRDefault="00385FBB" w:rsidP="00385FB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85FBB" w:rsidRPr="00C07B88" w14:paraId="2C2089D7" w14:textId="77777777" w:rsidTr="000B6D94">
        <w:trPr>
          <w:trHeight w:val="30"/>
        </w:trPr>
        <w:tc>
          <w:tcPr>
            <w:tcW w:w="15241" w:type="dxa"/>
            <w:gridSpan w:val="11"/>
            <w:shd w:val="clear" w:color="auto" w:fill="FFFF00"/>
          </w:tcPr>
          <w:p w14:paraId="6271358F" w14:textId="53D22A12" w:rsidR="00385FBB" w:rsidRPr="00C07B88" w:rsidRDefault="00385FBB" w:rsidP="00385FBB">
            <w:pPr>
              <w:jc w:val="center"/>
              <w:rPr>
                <w:b/>
                <w:color w:val="FF0000"/>
              </w:rPr>
            </w:pPr>
            <w:r w:rsidRPr="00C07B88">
              <w:rPr>
                <w:b/>
                <w:color w:val="FF0000"/>
              </w:rPr>
              <w:t>ОКТЯБРЬ</w:t>
            </w:r>
          </w:p>
        </w:tc>
      </w:tr>
      <w:tr w:rsidR="00385FBB" w:rsidRPr="00B70BE9" w14:paraId="5017B6BE" w14:textId="77777777" w:rsidTr="000B6D94">
        <w:trPr>
          <w:trHeight w:val="30"/>
        </w:trPr>
        <w:tc>
          <w:tcPr>
            <w:tcW w:w="15241" w:type="dxa"/>
            <w:gridSpan w:val="11"/>
          </w:tcPr>
          <w:p w14:paraId="7FDDDE6E" w14:textId="7DAB2C46" w:rsidR="00CD119C" w:rsidRPr="00CD119C" w:rsidRDefault="00385FBB" w:rsidP="00CD119C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F65412">
              <w:rPr>
                <w:b/>
                <w:color w:val="FF0000"/>
                <w:sz w:val="16"/>
                <w:szCs w:val="16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7673B5F0" w14:textId="13C36030" w:rsidR="00385FBB" w:rsidRPr="00CD119C" w:rsidRDefault="00385FBB" w:rsidP="00385FBB">
            <w:pPr>
              <w:jc w:val="center"/>
              <w:rPr>
                <w:bCs/>
                <w:sz w:val="16"/>
                <w:szCs w:val="16"/>
              </w:rPr>
            </w:pPr>
            <w:r w:rsidRPr="00CD119C">
              <w:rPr>
                <w:bCs/>
                <w:sz w:val="16"/>
                <w:szCs w:val="16"/>
              </w:rPr>
              <w:t>I. КОНТРОЛЬ ЗА ИСПОЛНЕНИЕМ НОРМАТИВНЫХ ДОКУМЕНТОВ И ВЕДЕНИЕМ ШКОЛЬНОЙ ДОКУМЕНТАЦИИ В СООТВЕТСТВИИ С ТРЕБОВАНИЯМИ</w:t>
            </w:r>
          </w:p>
        </w:tc>
      </w:tr>
      <w:tr w:rsidR="004C73B7" w:rsidRPr="004C73B7" w14:paraId="18EAF06F" w14:textId="77777777" w:rsidTr="00BF44A7">
        <w:trPr>
          <w:trHeight w:val="30"/>
        </w:trPr>
        <w:tc>
          <w:tcPr>
            <w:tcW w:w="421" w:type="dxa"/>
          </w:tcPr>
          <w:p w14:paraId="191305E0" w14:textId="5DA10F48" w:rsidR="004C73B7" w:rsidRPr="004C73B7" w:rsidRDefault="004C73B7" w:rsidP="004C73B7">
            <w:pPr>
              <w:jc w:val="center"/>
            </w:pPr>
            <w:r w:rsidRPr="004C73B7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409" w:type="dxa"/>
          </w:tcPr>
          <w:p w14:paraId="06D42B28" w14:textId="77777777" w:rsidR="004C73B7" w:rsidRPr="004C73B7" w:rsidRDefault="004C73B7" w:rsidP="004C73B7">
            <w:pPr>
              <w:jc w:val="center"/>
              <w:rPr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Бақылау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тақырыбы</w:t>
            </w:r>
            <w:proofErr w:type="spellEnd"/>
          </w:p>
          <w:p w14:paraId="09D51960" w14:textId="14884386" w:rsidR="004C73B7" w:rsidRPr="004C73B7" w:rsidRDefault="004C73B7" w:rsidP="004C73B7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3B7">
              <w:rPr>
                <w:rFonts w:ascii="Times New Roman" w:hAnsi="Times New Roman" w:cs="Times New Roman"/>
                <w:bCs/>
                <w:sz w:val="14"/>
                <w:szCs w:val="14"/>
              </w:rPr>
              <w:t>Тема контроля</w:t>
            </w:r>
          </w:p>
        </w:tc>
        <w:tc>
          <w:tcPr>
            <w:tcW w:w="2127" w:type="dxa"/>
          </w:tcPr>
          <w:p w14:paraId="4A9322AD" w14:textId="77777777" w:rsidR="004C73B7" w:rsidRPr="004C73B7" w:rsidRDefault="004C73B7" w:rsidP="004C73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Бақылау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мақсаты</w:t>
            </w:r>
            <w:proofErr w:type="spellEnd"/>
          </w:p>
          <w:p w14:paraId="4F3B37CA" w14:textId="09A62D21" w:rsidR="004C73B7" w:rsidRPr="004C73B7" w:rsidRDefault="004C73B7" w:rsidP="004C73B7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3B7"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Цель контроля</w:t>
            </w:r>
          </w:p>
        </w:tc>
        <w:tc>
          <w:tcPr>
            <w:tcW w:w="1417" w:type="dxa"/>
          </w:tcPr>
          <w:p w14:paraId="471DFC24" w14:textId="77777777" w:rsidR="004C73B7" w:rsidRPr="004C73B7" w:rsidRDefault="004C73B7" w:rsidP="004C73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Бақылау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объектісі</w:t>
            </w:r>
            <w:proofErr w:type="spellEnd"/>
          </w:p>
          <w:p w14:paraId="645ED0E9" w14:textId="77777777" w:rsidR="004C73B7" w:rsidRPr="004C73B7" w:rsidRDefault="004C73B7" w:rsidP="004C73B7">
            <w:pPr>
              <w:jc w:val="center"/>
              <w:rPr>
                <w:b/>
                <w:sz w:val="14"/>
                <w:szCs w:val="14"/>
              </w:rPr>
            </w:pPr>
            <w:r w:rsidRPr="004C73B7">
              <w:rPr>
                <w:color w:val="000000"/>
                <w:spacing w:val="2"/>
                <w:sz w:val="14"/>
                <w:szCs w:val="14"/>
              </w:rPr>
              <w:t>Объект контроля</w:t>
            </w:r>
          </w:p>
          <w:p w14:paraId="2DD817E7" w14:textId="77777777" w:rsidR="004C73B7" w:rsidRPr="004C73B7" w:rsidRDefault="004C73B7" w:rsidP="004C73B7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8160B3" w14:textId="77777777" w:rsidR="004C73B7" w:rsidRPr="004C73B7" w:rsidRDefault="004C73B7" w:rsidP="004C73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Бақылау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түрі</w:t>
            </w:r>
            <w:proofErr w:type="spellEnd"/>
          </w:p>
          <w:p w14:paraId="5619B263" w14:textId="126775A4" w:rsidR="004C73B7" w:rsidRPr="004C73B7" w:rsidRDefault="004C73B7" w:rsidP="004C73B7">
            <w:pPr>
              <w:jc w:val="center"/>
            </w:pPr>
            <w:r w:rsidRPr="004C73B7">
              <w:rPr>
                <w:color w:val="000000"/>
                <w:spacing w:val="2"/>
                <w:sz w:val="14"/>
                <w:szCs w:val="14"/>
              </w:rPr>
              <w:t>Вид контроля</w:t>
            </w:r>
          </w:p>
        </w:tc>
        <w:tc>
          <w:tcPr>
            <w:tcW w:w="1843" w:type="dxa"/>
          </w:tcPr>
          <w:p w14:paraId="32DD6605" w14:textId="2618DA6A" w:rsidR="004C73B7" w:rsidRPr="004C73B7" w:rsidRDefault="004C73B7" w:rsidP="004C73B7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3B7">
              <w:rPr>
                <w:rFonts w:ascii="Times New Roman" w:hAnsi="Times New Roman" w:cs="Times New Roman"/>
                <w:b/>
                <w:sz w:val="16"/>
                <w:szCs w:val="16"/>
              </w:rPr>
              <w:t>Бақылау формасы/ әдістері</w:t>
            </w:r>
            <w:r w:rsidRPr="004C73B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C73B7"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Методика</w:t>
            </w:r>
          </w:p>
        </w:tc>
        <w:tc>
          <w:tcPr>
            <w:tcW w:w="1134" w:type="dxa"/>
          </w:tcPr>
          <w:p w14:paraId="227FD313" w14:textId="48C092FF" w:rsidR="004C73B7" w:rsidRPr="004C73B7" w:rsidRDefault="004C73B7" w:rsidP="004C73B7">
            <w:pPr>
              <w:jc w:val="center"/>
              <w:rPr>
                <w:color w:val="000000"/>
                <w:spacing w:val="2"/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Орындау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мерзімдері</w:t>
            </w:r>
            <w:proofErr w:type="spellEnd"/>
          </w:p>
          <w:p w14:paraId="1CD14D15" w14:textId="77777777" w:rsidR="004C73B7" w:rsidRPr="004C73B7" w:rsidRDefault="004C73B7" w:rsidP="004C73B7">
            <w:pPr>
              <w:jc w:val="center"/>
              <w:rPr>
                <w:b/>
                <w:sz w:val="16"/>
                <w:szCs w:val="16"/>
              </w:rPr>
            </w:pPr>
            <w:r w:rsidRPr="004C73B7">
              <w:rPr>
                <w:color w:val="000000"/>
                <w:spacing w:val="2"/>
                <w:sz w:val="14"/>
                <w:szCs w:val="14"/>
              </w:rPr>
              <w:t>Сроки выполнения</w:t>
            </w:r>
          </w:p>
          <w:p w14:paraId="729F906D" w14:textId="77777777" w:rsidR="004C73B7" w:rsidRPr="004C73B7" w:rsidRDefault="004C73B7" w:rsidP="004C73B7">
            <w:pPr>
              <w:jc w:val="center"/>
            </w:pPr>
          </w:p>
        </w:tc>
        <w:tc>
          <w:tcPr>
            <w:tcW w:w="1275" w:type="dxa"/>
          </w:tcPr>
          <w:p w14:paraId="6E7491CB" w14:textId="2486D58E" w:rsidR="004C73B7" w:rsidRPr="004C73B7" w:rsidRDefault="004C73B7" w:rsidP="004C73B7">
            <w:pPr>
              <w:jc w:val="center"/>
            </w:pPr>
            <w:proofErr w:type="spellStart"/>
            <w:r w:rsidRPr="004C73B7">
              <w:rPr>
                <w:b/>
                <w:sz w:val="16"/>
                <w:szCs w:val="16"/>
              </w:rPr>
              <w:t>Жауаптылар</w:t>
            </w:r>
            <w:proofErr w:type="spellEnd"/>
            <w:r w:rsidRPr="004C73B7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4C73B7">
              <w:rPr>
                <w:color w:val="000000"/>
                <w:spacing w:val="2"/>
                <w:sz w:val="14"/>
                <w:szCs w:val="14"/>
              </w:rPr>
              <w:t>Ответственные</w:t>
            </w:r>
          </w:p>
        </w:tc>
        <w:tc>
          <w:tcPr>
            <w:tcW w:w="1276" w:type="dxa"/>
          </w:tcPr>
          <w:p w14:paraId="0909FDAE" w14:textId="63BB6188" w:rsidR="004C73B7" w:rsidRPr="004C73B7" w:rsidRDefault="004C73B7" w:rsidP="004C73B7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3B7">
              <w:rPr>
                <w:rFonts w:ascii="Times New Roman" w:hAnsi="Times New Roman" w:cs="Times New Roman"/>
                <w:b/>
                <w:sz w:val="16"/>
                <w:szCs w:val="16"/>
              </w:rPr>
              <w:t>Қарау орны</w:t>
            </w:r>
            <w:r w:rsidRPr="004C73B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C73B7"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Место рассмотрения</w:t>
            </w:r>
          </w:p>
        </w:tc>
        <w:tc>
          <w:tcPr>
            <w:tcW w:w="1105" w:type="dxa"/>
          </w:tcPr>
          <w:p w14:paraId="5F55A319" w14:textId="26997A0C" w:rsidR="004C73B7" w:rsidRPr="004C73B7" w:rsidRDefault="004C73B7" w:rsidP="004C73B7">
            <w:pPr>
              <w:jc w:val="center"/>
            </w:pPr>
            <w:proofErr w:type="spellStart"/>
            <w:r w:rsidRPr="004C73B7">
              <w:rPr>
                <w:b/>
                <w:sz w:val="16"/>
                <w:szCs w:val="16"/>
              </w:rPr>
              <w:t>Басқарушылық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шешім</w:t>
            </w:r>
            <w:proofErr w:type="spellEnd"/>
            <w:r w:rsidRPr="004C73B7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4C73B7">
              <w:rPr>
                <w:color w:val="000000"/>
                <w:spacing w:val="2"/>
                <w:sz w:val="14"/>
                <w:szCs w:val="14"/>
              </w:rPr>
              <w:t>Управленческое решение</w:t>
            </w:r>
          </w:p>
        </w:tc>
        <w:tc>
          <w:tcPr>
            <w:tcW w:w="958" w:type="dxa"/>
          </w:tcPr>
          <w:p w14:paraId="735EDA55" w14:textId="68EBD774" w:rsidR="004C73B7" w:rsidRPr="004C73B7" w:rsidRDefault="004C73B7" w:rsidP="004C73B7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Екінші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бақылау</w:t>
            </w:r>
            <w:proofErr w:type="spellEnd"/>
            <w:r w:rsidRPr="004C73B7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4C73B7">
              <w:rPr>
                <w:color w:val="000000"/>
                <w:spacing w:val="2"/>
                <w:sz w:val="14"/>
                <w:szCs w:val="14"/>
              </w:rPr>
              <w:t xml:space="preserve">Вторичный </w:t>
            </w:r>
            <w:proofErr w:type="spellStart"/>
            <w:r w:rsidRPr="004C73B7">
              <w:rPr>
                <w:color w:val="000000"/>
                <w:spacing w:val="2"/>
                <w:sz w:val="14"/>
                <w:szCs w:val="14"/>
              </w:rPr>
              <w:t>конт</w:t>
            </w:r>
            <w:proofErr w:type="spellEnd"/>
            <w:r w:rsidRPr="004C73B7">
              <w:rPr>
                <w:color w:val="000000"/>
                <w:spacing w:val="2"/>
                <w:sz w:val="14"/>
                <w:szCs w:val="14"/>
              </w:rPr>
              <w:t xml:space="preserve"> роль</w:t>
            </w:r>
          </w:p>
        </w:tc>
      </w:tr>
      <w:tr w:rsidR="00B24C31" w:rsidRPr="00B70BE9" w14:paraId="3881BE10" w14:textId="77777777" w:rsidTr="00BF44A7">
        <w:trPr>
          <w:trHeight w:val="1219"/>
        </w:trPr>
        <w:tc>
          <w:tcPr>
            <w:tcW w:w="421" w:type="dxa"/>
            <w:vAlign w:val="center"/>
          </w:tcPr>
          <w:p w14:paraId="0F9E21DA" w14:textId="76E164D6" w:rsidR="00B24C31" w:rsidRPr="005F4F8A" w:rsidRDefault="00B24C31" w:rsidP="00B24C31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5818BEF7" w14:textId="77777777" w:rsidR="00B24C31" w:rsidRPr="00B24C31" w:rsidRDefault="00B24C31" w:rsidP="00B24C3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жеке іс-қағаздарын жүргізудегі ескертулерді жою бойынша бақылау</w:t>
            </w:r>
          </w:p>
          <w:p w14:paraId="40856CC1" w14:textId="4862F866" w:rsidR="00B24C31" w:rsidRPr="00B24C31" w:rsidRDefault="00B24C31" w:rsidP="00B24C3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hAnsi="Times New Roman" w:cs="Times New Roman"/>
                <w:sz w:val="14"/>
                <w:szCs w:val="14"/>
              </w:rPr>
              <w:t xml:space="preserve">Контроль устранения замечаний по ведению личных дел обучающихся </w:t>
            </w:r>
          </w:p>
        </w:tc>
        <w:tc>
          <w:tcPr>
            <w:tcW w:w="2127" w:type="dxa"/>
            <w:vAlign w:val="center"/>
          </w:tcPr>
          <w:p w14:paraId="1E385623" w14:textId="77777777" w:rsidR="00B24C31" w:rsidRPr="00B24C31" w:rsidRDefault="00B24C31" w:rsidP="00B24C3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жеке іс-қағаздарының сапалы жүргізілуін қамтамасыз ету</w:t>
            </w:r>
          </w:p>
          <w:p w14:paraId="59AA09AB" w14:textId="724D4624" w:rsidR="00B24C31" w:rsidRPr="00B24C31" w:rsidRDefault="00B24C31" w:rsidP="00B24C3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hAnsi="Times New Roman" w:cs="Times New Roman"/>
                <w:sz w:val="14"/>
                <w:szCs w:val="14"/>
              </w:rPr>
              <w:t>Обеспечение качественного ведения личных дел обучающихся</w:t>
            </w:r>
          </w:p>
        </w:tc>
        <w:tc>
          <w:tcPr>
            <w:tcW w:w="1417" w:type="dxa"/>
            <w:vAlign w:val="center"/>
          </w:tcPr>
          <w:p w14:paraId="362E12B6" w14:textId="77777777" w:rsidR="00B24C31" w:rsidRPr="00B24C31" w:rsidRDefault="00B24C31" w:rsidP="00B24C3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жеке іс-қағаздары</w:t>
            </w:r>
          </w:p>
          <w:p w14:paraId="6B41D1FD" w14:textId="2090A6D0" w:rsidR="00B24C31" w:rsidRPr="00B24C31" w:rsidRDefault="00B24C31" w:rsidP="00B24C3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hAnsi="Times New Roman" w:cs="Times New Roman"/>
                <w:sz w:val="14"/>
                <w:szCs w:val="14"/>
              </w:rPr>
              <w:t>Личные дела обучающихся</w:t>
            </w:r>
          </w:p>
        </w:tc>
        <w:tc>
          <w:tcPr>
            <w:tcW w:w="1276" w:type="dxa"/>
            <w:vAlign w:val="center"/>
          </w:tcPr>
          <w:p w14:paraId="69E23D56" w14:textId="77777777" w:rsidR="00B24C31" w:rsidRPr="00B24C31" w:rsidRDefault="00B24C31" w:rsidP="00B24C31">
            <w:pPr>
              <w:jc w:val="center"/>
              <w:rPr>
                <w:b/>
                <w:bCs/>
              </w:rPr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Фронтальды</w:t>
            </w:r>
            <w:proofErr w:type="spellEnd"/>
          </w:p>
          <w:p w14:paraId="5721D430" w14:textId="2757F512" w:rsidR="00B24C31" w:rsidRPr="00B24C31" w:rsidRDefault="00B24C31" w:rsidP="00B24C31">
            <w:pPr>
              <w:jc w:val="center"/>
              <w:rPr>
                <w:b/>
                <w:bCs/>
              </w:rPr>
            </w:pPr>
            <w:r w:rsidRPr="00B24C31">
              <w:rPr>
                <w:sz w:val="14"/>
                <w:szCs w:val="14"/>
              </w:rPr>
              <w:t>Фронтальный</w:t>
            </w:r>
          </w:p>
        </w:tc>
        <w:tc>
          <w:tcPr>
            <w:tcW w:w="1843" w:type="dxa"/>
            <w:vAlign w:val="center"/>
          </w:tcPr>
          <w:p w14:paraId="3319A42B" w14:textId="77777777" w:rsidR="00B24C31" w:rsidRPr="00B24C31" w:rsidRDefault="00B24C31" w:rsidP="00B24C3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Жеке істерді тексеру</w:t>
            </w:r>
          </w:p>
          <w:p w14:paraId="47D62A40" w14:textId="79BBCE99" w:rsidR="00B24C31" w:rsidRPr="00B24C31" w:rsidRDefault="00B24C31" w:rsidP="00B24C3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hAnsi="Times New Roman" w:cs="Times New Roman"/>
                <w:sz w:val="14"/>
                <w:szCs w:val="14"/>
              </w:rPr>
              <w:t>Проверка личных дел</w:t>
            </w:r>
          </w:p>
        </w:tc>
        <w:tc>
          <w:tcPr>
            <w:tcW w:w="1134" w:type="dxa"/>
            <w:vAlign w:val="center"/>
          </w:tcPr>
          <w:p w14:paraId="719417A7" w14:textId="77777777" w:rsidR="00B24C31" w:rsidRPr="00B24C31" w:rsidRDefault="00B24C31" w:rsidP="00B24C31">
            <w:pPr>
              <w:jc w:val="center"/>
              <w:rPr>
                <w:b/>
                <w:bCs/>
              </w:rPr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7E1FB9E7" w14:textId="595C4E63" w:rsidR="00B24C31" w:rsidRPr="00B24C31" w:rsidRDefault="00B24C31" w:rsidP="00B24C31">
            <w:pPr>
              <w:jc w:val="center"/>
              <w:rPr>
                <w:b/>
                <w:bCs/>
              </w:rPr>
            </w:pPr>
            <w:r w:rsidRPr="00B24C31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  <w:vAlign w:val="center"/>
          </w:tcPr>
          <w:p w14:paraId="1A4CC0C2" w14:textId="77777777" w:rsidR="00B24C31" w:rsidRPr="00B24C31" w:rsidRDefault="00B24C31" w:rsidP="00B24C31">
            <w:pPr>
              <w:jc w:val="center"/>
              <w:rPr>
                <w:b/>
                <w:bCs/>
              </w:rPr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Оқу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ісі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жөніндегі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директор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орынбасары</w:t>
            </w:r>
            <w:proofErr w:type="spellEnd"/>
          </w:p>
          <w:p w14:paraId="222BDF43" w14:textId="0D8B832F" w:rsidR="00B24C31" w:rsidRPr="00B24C31" w:rsidRDefault="00B24C31" w:rsidP="00B24C31">
            <w:pPr>
              <w:jc w:val="center"/>
              <w:rPr>
                <w:b/>
                <w:bCs/>
              </w:rPr>
            </w:pPr>
            <w:r w:rsidRPr="00B24C31">
              <w:rPr>
                <w:sz w:val="14"/>
                <w:szCs w:val="14"/>
              </w:rPr>
              <w:t>Замдиректора по УР</w:t>
            </w:r>
          </w:p>
        </w:tc>
        <w:tc>
          <w:tcPr>
            <w:tcW w:w="1276" w:type="dxa"/>
            <w:vAlign w:val="center"/>
          </w:tcPr>
          <w:p w14:paraId="0820C910" w14:textId="34B1B6CA" w:rsidR="00B24C31" w:rsidRPr="00B24C31" w:rsidRDefault="00B24C31" w:rsidP="00B24C3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1D5A38DF" w14:textId="77777777" w:rsidR="00B24C31" w:rsidRPr="005F4F8A" w:rsidRDefault="00B24C31" w:rsidP="00B24C31">
            <w:pPr>
              <w:jc w:val="center"/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6CCE155F" w14:textId="294489D2" w:rsidR="00B24C31" w:rsidRPr="005F4F8A" w:rsidRDefault="00B24C31" w:rsidP="00B24C31">
            <w:pPr>
              <w:jc w:val="center"/>
            </w:pPr>
            <w:r w:rsidRPr="00B24C31">
              <w:rPr>
                <w:sz w:val="14"/>
                <w:szCs w:val="14"/>
              </w:rPr>
              <w:t>Информация</w:t>
            </w:r>
          </w:p>
        </w:tc>
        <w:tc>
          <w:tcPr>
            <w:tcW w:w="958" w:type="dxa"/>
            <w:shd w:val="clear" w:color="auto" w:fill="FFFFFF" w:themeFill="background1"/>
          </w:tcPr>
          <w:p w14:paraId="3916BDF2" w14:textId="77777777" w:rsidR="00B24C31" w:rsidRPr="00492992" w:rsidRDefault="00B24C31" w:rsidP="00B24C3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645DA" w:rsidRPr="00B70BE9" w14:paraId="2F4930E9" w14:textId="77777777" w:rsidTr="00BF44A7">
        <w:trPr>
          <w:trHeight w:val="1564"/>
        </w:trPr>
        <w:tc>
          <w:tcPr>
            <w:tcW w:w="421" w:type="dxa"/>
            <w:vAlign w:val="center"/>
          </w:tcPr>
          <w:p w14:paraId="05729F0A" w14:textId="3B12AC9B" w:rsidR="00F645DA" w:rsidRPr="005F4F8A" w:rsidRDefault="00F645DA" w:rsidP="00F645DA">
            <w:pPr>
              <w:jc w:val="center"/>
            </w:pPr>
            <w:r w:rsidRPr="005F4F8A">
              <w:lastRenderedPageBreak/>
              <w:t>2</w:t>
            </w:r>
          </w:p>
        </w:tc>
        <w:tc>
          <w:tcPr>
            <w:tcW w:w="2409" w:type="dxa"/>
            <w:vAlign w:val="center"/>
          </w:tcPr>
          <w:p w14:paraId="3FF9C11C" w14:textId="77777777" w:rsidR="00F645DA" w:rsidRPr="0052507D" w:rsidRDefault="00F645DA" w:rsidP="00F645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күнделіктері мен мектеп құрал-жабдықтарының бар-жоғын рейд арқылы тексеру</w:t>
            </w:r>
          </w:p>
          <w:p w14:paraId="194BFD4E" w14:textId="6B7232E6" w:rsidR="00F645DA" w:rsidRPr="0052507D" w:rsidRDefault="00F645DA" w:rsidP="00F645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7D">
              <w:rPr>
                <w:rFonts w:ascii="Times New Roman" w:hAnsi="Times New Roman" w:cs="Times New Roman"/>
                <w:sz w:val="14"/>
                <w:szCs w:val="14"/>
              </w:rPr>
              <w:t>Организация рейдовой проверки состояния дневников и наличия школьных принадлежностей у обучающихся</w:t>
            </w:r>
          </w:p>
        </w:tc>
        <w:tc>
          <w:tcPr>
            <w:tcW w:w="2127" w:type="dxa"/>
            <w:vAlign w:val="center"/>
          </w:tcPr>
          <w:p w14:paraId="4876D1B3" w14:textId="77777777" w:rsidR="00F645DA" w:rsidRPr="0052507D" w:rsidRDefault="00F645DA" w:rsidP="00F645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Күнделікті дұрыс жүргізу мен қажетті мектеп құралдарының болуын қамтамасыз ету</w:t>
            </w:r>
          </w:p>
          <w:p w14:paraId="1341556E" w14:textId="1157A94E" w:rsidR="00F645DA" w:rsidRPr="0052507D" w:rsidRDefault="00F645DA" w:rsidP="00F645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7D">
              <w:rPr>
                <w:rFonts w:ascii="Times New Roman" w:hAnsi="Times New Roman" w:cs="Times New Roman"/>
                <w:sz w:val="14"/>
                <w:szCs w:val="14"/>
              </w:rPr>
              <w:t>Обеспечение качества ведения дневника и наличия необходимых школьных принадлежностей</w:t>
            </w:r>
          </w:p>
        </w:tc>
        <w:tc>
          <w:tcPr>
            <w:tcW w:w="1417" w:type="dxa"/>
            <w:vAlign w:val="center"/>
          </w:tcPr>
          <w:p w14:paraId="3F44AA70" w14:textId="77777777" w:rsidR="00F645DA" w:rsidRPr="0052507D" w:rsidRDefault="00F645DA" w:rsidP="00F645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күнделіктері мен мектеп құрал-жабдықтары</w:t>
            </w:r>
          </w:p>
          <w:p w14:paraId="4C772A5D" w14:textId="484B7024" w:rsidR="00F645DA" w:rsidRPr="0052507D" w:rsidRDefault="00F645DA" w:rsidP="00F645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7D">
              <w:rPr>
                <w:rFonts w:ascii="Times New Roman" w:hAnsi="Times New Roman" w:cs="Times New Roman"/>
                <w:sz w:val="14"/>
                <w:szCs w:val="14"/>
              </w:rPr>
              <w:t>Дневники и школьные принадлежно-сти обучающихся</w:t>
            </w:r>
          </w:p>
        </w:tc>
        <w:tc>
          <w:tcPr>
            <w:tcW w:w="1276" w:type="dxa"/>
            <w:vAlign w:val="center"/>
          </w:tcPr>
          <w:p w14:paraId="3E0CB07C" w14:textId="77777777" w:rsidR="00F645DA" w:rsidRPr="0052507D" w:rsidRDefault="00F645DA" w:rsidP="00F645DA">
            <w:pPr>
              <w:jc w:val="center"/>
              <w:rPr>
                <w:b/>
                <w:bCs/>
              </w:rPr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Фронтальды</w:t>
            </w:r>
            <w:proofErr w:type="spellEnd"/>
          </w:p>
          <w:p w14:paraId="12A0FD9E" w14:textId="07DB66AF" w:rsidR="00F645DA" w:rsidRPr="0052507D" w:rsidRDefault="00F645DA" w:rsidP="00F645DA">
            <w:pPr>
              <w:jc w:val="center"/>
              <w:rPr>
                <w:b/>
                <w:bCs/>
              </w:rPr>
            </w:pPr>
            <w:r w:rsidRPr="0052507D">
              <w:rPr>
                <w:sz w:val="14"/>
                <w:szCs w:val="14"/>
              </w:rPr>
              <w:t>Фронтальный</w:t>
            </w:r>
          </w:p>
        </w:tc>
        <w:tc>
          <w:tcPr>
            <w:tcW w:w="1843" w:type="dxa"/>
            <w:vAlign w:val="center"/>
          </w:tcPr>
          <w:p w14:paraId="1EDE8309" w14:textId="77777777" w:rsidR="00F645DA" w:rsidRPr="0052507D" w:rsidRDefault="00F645DA" w:rsidP="00F645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Күнделік пен мектеп құралдарын тексеру</w:t>
            </w:r>
          </w:p>
          <w:p w14:paraId="452E42FB" w14:textId="5955B773" w:rsidR="00F645DA" w:rsidRPr="0052507D" w:rsidRDefault="00F645DA" w:rsidP="00F645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2507D">
              <w:rPr>
                <w:rFonts w:ascii="Times New Roman" w:hAnsi="Times New Roman" w:cs="Times New Roman"/>
                <w:sz w:val="14"/>
                <w:szCs w:val="14"/>
              </w:rPr>
              <w:t>Проверка дневников и школьных принадлежностей</w:t>
            </w:r>
          </w:p>
        </w:tc>
        <w:tc>
          <w:tcPr>
            <w:tcW w:w="1134" w:type="dxa"/>
            <w:vAlign w:val="center"/>
          </w:tcPr>
          <w:p w14:paraId="5C6CC1F8" w14:textId="77777777" w:rsidR="00F645DA" w:rsidRPr="0052507D" w:rsidRDefault="00F645DA" w:rsidP="00F645DA">
            <w:pPr>
              <w:jc w:val="center"/>
              <w:rPr>
                <w:b/>
                <w:bCs/>
              </w:rPr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1ACC73F3" w14:textId="535A31DE" w:rsidR="00F645DA" w:rsidRPr="0052507D" w:rsidRDefault="00F645DA" w:rsidP="00F645DA">
            <w:pPr>
              <w:jc w:val="center"/>
              <w:rPr>
                <w:b/>
                <w:bCs/>
              </w:rPr>
            </w:pPr>
            <w:r w:rsidRPr="0052507D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  <w:vAlign w:val="center"/>
          </w:tcPr>
          <w:p w14:paraId="7EE9ECF6" w14:textId="77777777" w:rsidR="00F645DA" w:rsidRPr="00F645DA" w:rsidRDefault="00F645DA" w:rsidP="00F645DA">
            <w:pPr>
              <w:jc w:val="center"/>
              <w:rPr>
                <w:sz w:val="16"/>
                <w:szCs w:val="16"/>
                <w:lang w:val="kk-KZ"/>
              </w:rPr>
            </w:pPr>
            <w:r w:rsidRPr="00F645DA">
              <w:rPr>
                <w:sz w:val="16"/>
                <w:szCs w:val="16"/>
                <w:lang w:val="kk-KZ"/>
              </w:rPr>
              <w:t>Садиярова</w:t>
            </w:r>
          </w:p>
          <w:p w14:paraId="3088DFCF" w14:textId="6F348D34" w:rsidR="00F645DA" w:rsidRPr="0052507D" w:rsidRDefault="00F645DA" w:rsidP="00F645DA">
            <w:pPr>
              <w:jc w:val="center"/>
              <w:rPr>
                <w:b/>
                <w:bCs/>
              </w:rPr>
            </w:pPr>
            <w:r w:rsidRPr="00F645DA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vAlign w:val="center"/>
          </w:tcPr>
          <w:p w14:paraId="0DFEDA53" w14:textId="2341FBEB" w:rsidR="00F645DA" w:rsidRPr="0052507D" w:rsidRDefault="00F645DA" w:rsidP="00F645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5" w:type="dxa"/>
            <w:vAlign w:val="center"/>
          </w:tcPr>
          <w:p w14:paraId="00977693" w14:textId="77777777" w:rsidR="00F645DA" w:rsidRPr="005F4F8A" w:rsidRDefault="00F645DA" w:rsidP="00F645DA">
            <w:pPr>
              <w:jc w:val="center"/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050A58A1" w14:textId="4DACA098" w:rsidR="00F645DA" w:rsidRPr="005F4F8A" w:rsidRDefault="00F645DA" w:rsidP="00F645DA">
            <w:pPr>
              <w:jc w:val="center"/>
            </w:pPr>
            <w:r w:rsidRPr="0052507D">
              <w:rPr>
                <w:sz w:val="14"/>
                <w:szCs w:val="14"/>
              </w:rPr>
              <w:t>Информация</w:t>
            </w:r>
          </w:p>
        </w:tc>
        <w:tc>
          <w:tcPr>
            <w:tcW w:w="958" w:type="dxa"/>
            <w:shd w:val="clear" w:color="auto" w:fill="FFFFFF" w:themeFill="background1"/>
          </w:tcPr>
          <w:p w14:paraId="78F6CDFC" w14:textId="77777777" w:rsidR="00F645DA" w:rsidRPr="00492992" w:rsidRDefault="00F645DA" w:rsidP="00F645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E09B7" w:rsidRPr="00B70BE9" w14:paraId="7715B01C" w14:textId="77777777" w:rsidTr="00BF44A7">
        <w:trPr>
          <w:trHeight w:val="1564"/>
        </w:trPr>
        <w:tc>
          <w:tcPr>
            <w:tcW w:w="421" w:type="dxa"/>
            <w:shd w:val="clear" w:color="auto" w:fill="FFFFFF" w:themeFill="background1"/>
            <w:vAlign w:val="center"/>
          </w:tcPr>
          <w:p w14:paraId="643F0463" w14:textId="5B5FAD20" w:rsidR="001E09B7" w:rsidRPr="005F4F8A" w:rsidRDefault="001E09B7" w:rsidP="001E09B7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vAlign w:val="center"/>
          </w:tcPr>
          <w:p w14:paraId="7A5524EE" w14:textId="065D7E63" w:rsidR="001E09B7" w:rsidRPr="007725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77257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BILIM CLASS</w:t>
            </w: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» жүйесіндегі электрондық журналды 1-тоқсан бойынша толтыру сапасын тексеру</w:t>
            </w:r>
          </w:p>
          <w:p w14:paraId="60984718" w14:textId="765C5C60" w:rsidR="001E09B7" w:rsidRPr="007725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257E">
              <w:rPr>
                <w:rFonts w:ascii="Times New Roman" w:hAnsi="Times New Roman" w:cs="Times New Roman"/>
                <w:sz w:val="14"/>
                <w:szCs w:val="14"/>
              </w:rPr>
              <w:t>Проверка качества заполнения электронного журнала системы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BILIM CLASS</w:t>
            </w:r>
            <w:r w:rsidRPr="0077257E">
              <w:rPr>
                <w:rFonts w:ascii="Times New Roman" w:hAnsi="Times New Roman" w:cs="Times New Roman"/>
                <w:sz w:val="14"/>
                <w:szCs w:val="14"/>
              </w:rPr>
              <w:t>» за 1-ю четверть</w:t>
            </w:r>
          </w:p>
        </w:tc>
        <w:tc>
          <w:tcPr>
            <w:tcW w:w="2127" w:type="dxa"/>
            <w:vAlign w:val="center"/>
          </w:tcPr>
          <w:p w14:paraId="383060FC" w14:textId="77777777" w:rsidR="001E09B7" w:rsidRPr="007725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Журналдың уақытылы және сапалы толтырылуын бақылау</w:t>
            </w:r>
          </w:p>
          <w:p w14:paraId="4CEC4A98" w14:textId="33057C43" w:rsidR="001E09B7" w:rsidRPr="007725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257E">
              <w:rPr>
                <w:rFonts w:ascii="Times New Roman" w:hAnsi="Times New Roman" w:cs="Times New Roman"/>
                <w:sz w:val="14"/>
                <w:szCs w:val="14"/>
              </w:rPr>
              <w:t>Проследить своевременность и качество заполнения журнала.</w:t>
            </w:r>
          </w:p>
        </w:tc>
        <w:tc>
          <w:tcPr>
            <w:tcW w:w="1417" w:type="dxa"/>
            <w:vAlign w:val="center"/>
          </w:tcPr>
          <w:p w14:paraId="776F1E2C" w14:textId="77777777" w:rsidR="001E09B7" w:rsidRPr="007725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</w:t>
            </w:r>
          </w:p>
          <w:p w14:paraId="1FF6921F" w14:textId="7CE57438" w:rsidR="001E09B7" w:rsidRPr="007725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257E">
              <w:rPr>
                <w:rFonts w:ascii="Times New Roman" w:hAnsi="Times New Roman" w:cs="Times New Roman"/>
                <w:sz w:val="14"/>
                <w:szCs w:val="14"/>
              </w:rPr>
              <w:t>Электронный журнал</w:t>
            </w:r>
          </w:p>
        </w:tc>
        <w:tc>
          <w:tcPr>
            <w:tcW w:w="1276" w:type="dxa"/>
            <w:vAlign w:val="center"/>
          </w:tcPr>
          <w:p w14:paraId="0E6286C6" w14:textId="77777777" w:rsidR="001E09B7" w:rsidRPr="0077257E" w:rsidRDefault="001E09B7" w:rsidP="001E09B7">
            <w:pPr>
              <w:jc w:val="center"/>
              <w:rPr>
                <w:b/>
                <w:bCs/>
              </w:rPr>
            </w:pPr>
            <w:r w:rsidRPr="00B24C31">
              <w:rPr>
                <w:b/>
                <w:bCs/>
                <w:sz w:val="16"/>
                <w:szCs w:val="16"/>
              </w:rPr>
              <w:t>Жеке</w:t>
            </w:r>
          </w:p>
          <w:p w14:paraId="51506E20" w14:textId="74D9205C" w:rsidR="001E09B7" w:rsidRPr="0077257E" w:rsidRDefault="001E09B7" w:rsidP="001E09B7">
            <w:pPr>
              <w:jc w:val="center"/>
              <w:rPr>
                <w:b/>
                <w:bCs/>
              </w:rPr>
            </w:pPr>
            <w:r w:rsidRPr="0077257E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20D62167" w14:textId="77777777" w:rsidR="001E09B7" w:rsidRPr="007725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Журналды тексеру</w:t>
            </w:r>
          </w:p>
          <w:p w14:paraId="159DAAAD" w14:textId="51CC32A0" w:rsidR="001E09B7" w:rsidRPr="007725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7257E">
              <w:rPr>
                <w:rFonts w:ascii="Times New Roman" w:hAnsi="Times New Roman" w:cs="Times New Roman"/>
                <w:sz w:val="14"/>
                <w:szCs w:val="14"/>
              </w:rPr>
              <w:t>Проверка журнала</w:t>
            </w:r>
          </w:p>
        </w:tc>
        <w:tc>
          <w:tcPr>
            <w:tcW w:w="1134" w:type="dxa"/>
            <w:vAlign w:val="center"/>
          </w:tcPr>
          <w:p w14:paraId="1DF68E6C" w14:textId="77777777" w:rsidR="001E09B7" w:rsidRPr="0077257E" w:rsidRDefault="001E09B7" w:rsidP="001E09B7">
            <w:pPr>
              <w:jc w:val="center"/>
              <w:rPr>
                <w:b/>
                <w:bCs/>
              </w:rPr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5CA97BA6" w14:textId="16C28A2C" w:rsidR="001E09B7" w:rsidRPr="0077257E" w:rsidRDefault="001E09B7" w:rsidP="001E09B7">
            <w:pPr>
              <w:jc w:val="center"/>
              <w:rPr>
                <w:b/>
                <w:bCs/>
              </w:rPr>
            </w:pPr>
            <w:r w:rsidRPr="0077257E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  <w:vAlign w:val="center"/>
          </w:tcPr>
          <w:p w14:paraId="276AC085" w14:textId="77777777" w:rsidR="001E09B7" w:rsidRPr="0077257E" w:rsidRDefault="001E09B7" w:rsidP="001E09B7">
            <w:pPr>
              <w:jc w:val="center"/>
              <w:rPr>
                <w:b/>
                <w:bCs/>
              </w:rPr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Оқу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ісі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жөніндегі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директор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орынбасары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, ІТ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маманы</w:t>
            </w:r>
            <w:proofErr w:type="spellEnd"/>
          </w:p>
          <w:p w14:paraId="6CF9701C" w14:textId="45686949" w:rsidR="001E09B7" w:rsidRPr="0077257E" w:rsidRDefault="001E09B7" w:rsidP="001E09B7">
            <w:pPr>
              <w:jc w:val="center"/>
              <w:rPr>
                <w:b/>
                <w:bCs/>
              </w:rPr>
            </w:pPr>
            <w:r w:rsidRPr="0077257E">
              <w:rPr>
                <w:sz w:val="14"/>
                <w:szCs w:val="14"/>
              </w:rPr>
              <w:t>Замдиректора по УР, ИТ</w:t>
            </w:r>
          </w:p>
        </w:tc>
        <w:tc>
          <w:tcPr>
            <w:tcW w:w="1276" w:type="dxa"/>
          </w:tcPr>
          <w:p w14:paraId="7647CAC5" w14:textId="77777777" w:rsid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3B3AE1C6" w14:textId="77777777" w:rsid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5CF44CA8" w14:textId="77777777" w:rsidR="001E09B7" w:rsidRPr="009501FB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384ED616" w14:textId="232DC02B" w:rsidR="001E09B7" w:rsidRPr="007725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7FDFCD98" w14:textId="77777777" w:rsidR="001E09B7" w:rsidRPr="005F4F8A" w:rsidRDefault="001E09B7" w:rsidP="001E09B7">
            <w:pPr>
              <w:jc w:val="center"/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4377E3D5" w14:textId="47DF4F1B" w:rsidR="001E09B7" w:rsidRPr="005F4F8A" w:rsidRDefault="001E09B7" w:rsidP="001E09B7">
            <w:pPr>
              <w:jc w:val="center"/>
            </w:pPr>
            <w:r w:rsidRPr="0077257E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696C340C" w14:textId="77777777" w:rsidR="001E09B7" w:rsidRPr="00492992" w:rsidRDefault="001E09B7" w:rsidP="001E09B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E09B7" w:rsidRPr="00B70BE9" w14:paraId="32EE5E89" w14:textId="77777777" w:rsidTr="00BF44A7">
        <w:trPr>
          <w:trHeight w:val="3473"/>
        </w:trPr>
        <w:tc>
          <w:tcPr>
            <w:tcW w:w="421" w:type="dxa"/>
            <w:shd w:val="clear" w:color="auto" w:fill="FFFFFF" w:themeFill="background1"/>
            <w:vAlign w:val="center"/>
          </w:tcPr>
          <w:p w14:paraId="5A1F8F5C" w14:textId="467134C7" w:rsidR="001E09B7" w:rsidRPr="005F4F8A" w:rsidRDefault="001E09B7" w:rsidP="001E09B7">
            <w:pPr>
              <w:jc w:val="center"/>
            </w:pPr>
            <w:r w:rsidRPr="005F4F8A">
              <w:t>4</w:t>
            </w:r>
          </w:p>
        </w:tc>
        <w:tc>
          <w:tcPr>
            <w:tcW w:w="2409" w:type="dxa"/>
            <w:vAlign w:val="center"/>
          </w:tcPr>
          <w:p w14:paraId="7265B41D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Тамақтану сапасына мониторинг жүргізу жөніндегі комиссия жұмысының ұйымдастырылуы</w:t>
            </w:r>
          </w:p>
          <w:p w14:paraId="2EAF87F2" w14:textId="00076ED1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Организация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работы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комиссии по</w:t>
            </w:r>
          </w:p>
          <w:p w14:paraId="39AF351E" w14:textId="6585BF5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Мониторингу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за качеством</w:t>
            </w:r>
          </w:p>
          <w:p w14:paraId="07CB93F1" w14:textId="1195A56E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питания</w:t>
            </w:r>
          </w:p>
        </w:tc>
        <w:tc>
          <w:tcPr>
            <w:tcW w:w="2127" w:type="dxa"/>
            <w:vAlign w:val="center"/>
          </w:tcPr>
          <w:p w14:paraId="18227666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 ыстық тамақпен қамтамасыз етуге байланысты құжаттаманың жай-күйін тексеру</w:t>
            </w:r>
          </w:p>
          <w:p w14:paraId="0D27BF52" w14:textId="29AD2635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Проверка состояния документации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по организации</w:t>
            </w:r>
          </w:p>
          <w:p w14:paraId="27F73E06" w14:textId="42961A0F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горячего питания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учащихся</w:t>
            </w:r>
          </w:p>
        </w:tc>
        <w:tc>
          <w:tcPr>
            <w:tcW w:w="1417" w:type="dxa"/>
            <w:vAlign w:val="center"/>
          </w:tcPr>
          <w:p w14:paraId="2AD03E59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асханасы</w:t>
            </w:r>
          </w:p>
          <w:p w14:paraId="11F49CA0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Школьная</w:t>
            </w:r>
          </w:p>
          <w:p w14:paraId="702953C1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столовая</w:t>
            </w:r>
          </w:p>
          <w:p w14:paraId="53132BDE" w14:textId="53BB2BA0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04484CF5" w14:textId="77777777" w:rsidR="001E09B7" w:rsidRPr="00EC137E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186CCA0" w14:textId="64BD037B" w:rsidR="001E09B7" w:rsidRPr="00EC137E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r w:rsidRPr="00EC137E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5B0E06BE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Өнімнің сапа сертификаттарын, жарамдылық мерзімін, мәзірді, ыдыс-аяқтың таңбалануын, сынама алу нәтижелерін тексеру</w:t>
            </w:r>
          </w:p>
          <w:p w14:paraId="442587FB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Проверка</w:t>
            </w:r>
          </w:p>
          <w:p w14:paraId="6EDE83AB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сертификатов</w:t>
            </w:r>
          </w:p>
          <w:p w14:paraId="696E2F01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качества и</w:t>
            </w:r>
          </w:p>
          <w:p w14:paraId="430E2B2E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сроки годности</w:t>
            </w:r>
          </w:p>
          <w:p w14:paraId="119B5A2E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на продукты,</w:t>
            </w:r>
          </w:p>
          <w:p w14:paraId="07B47C81" w14:textId="1BEAD842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меню,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маркировки</w:t>
            </w:r>
          </w:p>
          <w:p w14:paraId="4B64DBF5" w14:textId="1B8A814A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посуды, снятие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проб</w:t>
            </w:r>
          </w:p>
        </w:tc>
        <w:tc>
          <w:tcPr>
            <w:tcW w:w="1134" w:type="dxa"/>
            <w:vAlign w:val="center"/>
          </w:tcPr>
          <w:p w14:paraId="0C643148" w14:textId="77777777" w:rsidR="001E09B7" w:rsidRPr="00EC137E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77572AEE" w14:textId="7AC35F3C" w:rsidR="001E09B7" w:rsidRPr="00EC137E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r w:rsidRPr="00EC137E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  <w:vAlign w:val="center"/>
          </w:tcPr>
          <w:p w14:paraId="2B1000AE" w14:textId="77777777" w:rsidR="001E09B7" w:rsidRPr="00EC137E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24C31">
              <w:rPr>
                <w:b/>
                <w:bCs/>
                <w:sz w:val="16"/>
                <w:szCs w:val="16"/>
              </w:rPr>
              <w:t>Оқу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ісі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жөніндегі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 директор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орынбасары</w:t>
            </w:r>
            <w:proofErr w:type="spellEnd"/>
            <w:r w:rsidRPr="00B24C31">
              <w:rPr>
                <w:b/>
                <w:bCs/>
                <w:sz w:val="16"/>
                <w:szCs w:val="16"/>
              </w:rPr>
              <w:t xml:space="preserve">, медицина </w:t>
            </w:r>
            <w:proofErr w:type="spellStart"/>
            <w:r w:rsidRPr="00B24C31">
              <w:rPr>
                <w:b/>
                <w:bCs/>
                <w:sz w:val="16"/>
                <w:szCs w:val="16"/>
              </w:rPr>
              <w:t>қызметкері</w:t>
            </w:r>
            <w:proofErr w:type="spellEnd"/>
          </w:p>
          <w:p w14:paraId="6616E000" w14:textId="729F83E3" w:rsidR="001E09B7" w:rsidRPr="00EC137E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r w:rsidRPr="00EC137E">
              <w:rPr>
                <w:sz w:val="14"/>
                <w:szCs w:val="14"/>
              </w:rPr>
              <w:t xml:space="preserve">Замдиректора по УР, медицинский работник </w:t>
            </w:r>
          </w:p>
        </w:tc>
        <w:tc>
          <w:tcPr>
            <w:tcW w:w="1276" w:type="dxa"/>
          </w:tcPr>
          <w:p w14:paraId="6C70064E" w14:textId="77777777" w:rsid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0AEC7D6" w14:textId="77777777" w:rsid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6C352CFD" w14:textId="77777777" w:rsidR="001E09B7" w:rsidRPr="009501FB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169C3D70" w14:textId="4F0BD45B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67FB1D18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24C3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Тексеру актісі, қорытындысы мен ұсыныстары бар ақпарат</w:t>
            </w:r>
          </w:p>
          <w:p w14:paraId="27980ED1" w14:textId="77777777" w:rsidR="001E09B7" w:rsidRPr="00EC137E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C137E">
              <w:rPr>
                <w:rFonts w:ascii="Times New Roman" w:hAnsi="Times New Roman" w:cs="Times New Roman"/>
                <w:sz w:val="14"/>
                <w:szCs w:val="14"/>
              </w:rPr>
              <w:t>Акт проверки,</w:t>
            </w:r>
          </w:p>
          <w:p w14:paraId="02EDB893" w14:textId="0F7D2D63" w:rsidR="001E09B7" w:rsidRPr="00EC137E" w:rsidRDefault="001E09B7" w:rsidP="001E09B7">
            <w:pPr>
              <w:jc w:val="center"/>
              <w:rPr>
                <w:sz w:val="14"/>
                <w:szCs w:val="14"/>
              </w:rPr>
            </w:pPr>
            <w:r w:rsidRPr="00EC137E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74CE8C6E" w14:textId="77777777" w:rsidR="001E09B7" w:rsidRPr="00492992" w:rsidRDefault="001E09B7" w:rsidP="001E09B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E09B7" w:rsidRPr="00B70BE9" w14:paraId="54386149" w14:textId="77777777" w:rsidTr="000B6D94">
        <w:trPr>
          <w:trHeight w:val="30"/>
        </w:trPr>
        <w:tc>
          <w:tcPr>
            <w:tcW w:w="15241" w:type="dxa"/>
            <w:gridSpan w:val="11"/>
          </w:tcPr>
          <w:p w14:paraId="4978BC85" w14:textId="37E5040C" w:rsidR="001E09B7" w:rsidRPr="001E09B7" w:rsidRDefault="001E09B7" w:rsidP="001E09B7">
            <w:pPr>
              <w:jc w:val="center"/>
              <w:rPr>
                <w:b/>
                <w:color w:val="FF0000"/>
                <w:sz w:val="18"/>
                <w:szCs w:val="18"/>
                <w:lang w:val="kk-KZ"/>
              </w:rPr>
            </w:pPr>
            <w:r w:rsidRPr="001E09B7">
              <w:rPr>
                <w:b/>
                <w:color w:val="FF0000"/>
                <w:sz w:val="18"/>
                <w:szCs w:val="18"/>
              </w:rPr>
              <w:t>ІІ. ОҚУ ПРОЦЕСІНІҢ САПАСЫН БАҚЫЛАУ</w:t>
            </w:r>
          </w:p>
          <w:p w14:paraId="3D67DA8E" w14:textId="66F37946" w:rsidR="001E09B7" w:rsidRPr="001E09B7" w:rsidRDefault="001E09B7" w:rsidP="001E09B7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1E09B7">
              <w:rPr>
                <w:bCs/>
                <w:sz w:val="14"/>
                <w:szCs w:val="14"/>
              </w:rPr>
              <w:t>/ КОНТРОЛЬ КАЧЕСТВА УЧЕБНОГО ПРОЦЕССА</w:t>
            </w:r>
            <w:r w:rsidRPr="001E09B7">
              <w:rPr>
                <w:bCs/>
                <w:sz w:val="14"/>
                <w:szCs w:val="14"/>
                <w:lang w:val="kk-KZ"/>
              </w:rPr>
              <w:t>/</w:t>
            </w:r>
          </w:p>
        </w:tc>
      </w:tr>
      <w:tr w:rsidR="001E09B7" w:rsidRPr="00B70BE9" w14:paraId="1F892DAD" w14:textId="77777777" w:rsidTr="00BF44A7">
        <w:trPr>
          <w:trHeight w:val="1771"/>
        </w:trPr>
        <w:tc>
          <w:tcPr>
            <w:tcW w:w="421" w:type="dxa"/>
            <w:shd w:val="clear" w:color="auto" w:fill="FFFFFF" w:themeFill="background1"/>
            <w:vAlign w:val="center"/>
          </w:tcPr>
          <w:p w14:paraId="186E56B1" w14:textId="4BE7392B" w:rsidR="001E09B7" w:rsidRPr="005F4F8A" w:rsidRDefault="001E09B7" w:rsidP="001E09B7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557B79D4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1-сынып оқушыларының оқу-тәрбие процесіне бейімделу барысын бақылау</w:t>
            </w:r>
          </w:p>
          <w:p w14:paraId="5C0095F9" w14:textId="7CFD9952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hAnsi="Times New Roman" w:cs="Times New Roman"/>
                <w:sz w:val="14"/>
                <w:szCs w:val="14"/>
              </w:rPr>
              <w:t>Контроль за процессом адаптации обучающихся 1-х классов к условиям учебно-воспитательно-го процесса</w:t>
            </w:r>
          </w:p>
        </w:tc>
        <w:tc>
          <w:tcPr>
            <w:tcW w:w="2127" w:type="dxa"/>
            <w:vAlign w:val="center"/>
          </w:tcPr>
          <w:p w14:paraId="560CB1E2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1-сынып оқушыларының сәтті бейімделуін қамтамасыз ету</w:t>
            </w:r>
          </w:p>
          <w:p w14:paraId="1D864AD9" w14:textId="4011120E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hAnsi="Times New Roman" w:cs="Times New Roman"/>
                <w:sz w:val="14"/>
                <w:szCs w:val="14"/>
              </w:rPr>
              <w:t>Обеспечение условий для успешной адаптации обучающихся 1 классов</w:t>
            </w:r>
          </w:p>
        </w:tc>
        <w:tc>
          <w:tcPr>
            <w:tcW w:w="1417" w:type="dxa"/>
            <w:vAlign w:val="center"/>
          </w:tcPr>
          <w:p w14:paraId="68EF5EE8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1-сыныптар</w:t>
            </w:r>
          </w:p>
          <w:p w14:paraId="43F2350F" w14:textId="4218CA90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hAnsi="Times New Roman" w:cs="Times New Roman"/>
                <w:sz w:val="14"/>
                <w:szCs w:val="14"/>
              </w:rPr>
              <w:t>1-е классы</w:t>
            </w:r>
          </w:p>
        </w:tc>
        <w:tc>
          <w:tcPr>
            <w:tcW w:w="1276" w:type="dxa"/>
            <w:vAlign w:val="center"/>
          </w:tcPr>
          <w:p w14:paraId="30E0B683" w14:textId="77777777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E09B7">
              <w:rPr>
                <w:b/>
                <w:bCs/>
                <w:sz w:val="16"/>
                <w:szCs w:val="16"/>
              </w:rPr>
              <w:t>Ағымдағы</w:t>
            </w:r>
            <w:proofErr w:type="spellEnd"/>
          </w:p>
          <w:p w14:paraId="3DEA4C34" w14:textId="37C68F64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r w:rsidRPr="001E09B7">
              <w:rPr>
                <w:sz w:val="14"/>
                <w:szCs w:val="14"/>
              </w:rPr>
              <w:t>Текущий</w:t>
            </w:r>
          </w:p>
        </w:tc>
        <w:tc>
          <w:tcPr>
            <w:tcW w:w="1843" w:type="dxa"/>
            <w:vAlign w:val="center"/>
          </w:tcPr>
          <w:p w14:paraId="3F013EEC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психодиагностика жүргізу</w:t>
            </w:r>
          </w:p>
          <w:p w14:paraId="607A32DE" w14:textId="2DD7B914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hAnsi="Times New Roman" w:cs="Times New Roman"/>
                <w:sz w:val="14"/>
                <w:szCs w:val="14"/>
              </w:rPr>
              <w:t xml:space="preserve">Посещение уроков, проведение психодиагнос-тики </w:t>
            </w:r>
          </w:p>
        </w:tc>
        <w:tc>
          <w:tcPr>
            <w:tcW w:w="1134" w:type="dxa"/>
            <w:vAlign w:val="center"/>
          </w:tcPr>
          <w:p w14:paraId="3E58AAD2" w14:textId="77777777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E09B7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4AFE4F88" w14:textId="6A9E08F6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r w:rsidRPr="001E09B7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  <w:vAlign w:val="center"/>
          </w:tcPr>
          <w:p w14:paraId="097EBDF5" w14:textId="77777777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1E09B7">
              <w:rPr>
                <w:b/>
                <w:bCs/>
                <w:sz w:val="16"/>
                <w:szCs w:val="16"/>
              </w:rPr>
              <w:t>Оқу</w:t>
            </w:r>
            <w:proofErr w:type="spellEnd"/>
            <w:r w:rsidRPr="001E09B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09B7">
              <w:rPr>
                <w:b/>
                <w:bCs/>
                <w:sz w:val="16"/>
                <w:szCs w:val="16"/>
              </w:rPr>
              <w:t>ісі</w:t>
            </w:r>
            <w:proofErr w:type="spellEnd"/>
            <w:r w:rsidRPr="001E09B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E09B7">
              <w:rPr>
                <w:b/>
                <w:bCs/>
                <w:sz w:val="16"/>
                <w:szCs w:val="16"/>
              </w:rPr>
              <w:t>жөніндегі</w:t>
            </w:r>
            <w:proofErr w:type="spellEnd"/>
            <w:r w:rsidRPr="001E09B7">
              <w:rPr>
                <w:b/>
                <w:bCs/>
                <w:sz w:val="16"/>
                <w:szCs w:val="16"/>
              </w:rPr>
              <w:t xml:space="preserve"> директор </w:t>
            </w:r>
            <w:proofErr w:type="spellStart"/>
            <w:r w:rsidRPr="001E09B7">
              <w:rPr>
                <w:b/>
                <w:bCs/>
                <w:sz w:val="16"/>
                <w:szCs w:val="16"/>
              </w:rPr>
              <w:t>орынбасары</w:t>
            </w:r>
            <w:proofErr w:type="spellEnd"/>
            <w:r w:rsidRPr="001E09B7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1E09B7">
              <w:rPr>
                <w:b/>
                <w:bCs/>
                <w:sz w:val="16"/>
                <w:szCs w:val="16"/>
              </w:rPr>
              <w:t>әлеуметтік</w:t>
            </w:r>
            <w:proofErr w:type="spellEnd"/>
            <w:r w:rsidRPr="001E09B7">
              <w:rPr>
                <w:b/>
                <w:bCs/>
                <w:sz w:val="16"/>
                <w:szCs w:val="16"/>
              </w:rPr>
              <w:t xml:space="preserve"> педагог, психолог</w:t>
            </w:r>
          </w:p>
          <w:p w14:paraId="193DE8EE" w14:textId="5E4A1174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</w:rPr>
            </w:pPr>
            <w:r w:rsidRPr="001E09B7">
              <w:rPr>
                <w:sz w:val="14"/>
                <w:szCs w:val="14"/>
              </w:rPr>
              <w:t xml:space="preserve">Замдиректора по УР, соц. педагог, психолог </w:t>
            </w:r>
          </w:p>
        </w:tc>
        <w:tc>
          <w:tcPr>
            <w:tcW w:w="1276" w:type="dxa"/>
          </w:tcPr>
          <w:p w14:paraId="39E0014E" w14:textId="77777777" w:rsid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619EDF9B" w14:textId="77777777" w:rsid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6F52815" w14:textId="77777777" w:rsidR="001E09B7" w:rsidRPr="009501FB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771DA1BD" w14:textId="260F8140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7005A974" w14:textId="77777777" w:rsidR="001E09B7" w:rsidRPr="005F4F8A" w:rsidRDefault="001E09B7" w:rsidP="001E09B7">
            <w:pPr>
              <w:jc w:val="center"/>
            </w:pPr>
            <w:proofErr w:type="spellStart"/>
            <w:r w:rsidRPr="001E09B7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1E09B7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1E09B7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1E09B7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1E09B7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46D2C11A" w14:textId="2442CBFE" w:rsidR="001E09B7" w:rsidRPr="005F4F8A" w:rsidRDefault="001E09B7" w:rsidP="001E09B7">
            <w:pPr>
              <w:jc w:val="center"/>
            </w:pPr>
            <w:r w:rsidRPr="001E09B7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1E46DC96" w14:textId="77777777" w:rsidR="001E09B7" w:rsidRPr="00492992" w:rsidRDefault="001E09B7" w:rsidP="001E09B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1E09B7" w:rsidRPr="00B70BE9" w14:paraId="1294C35D" w14:textId="77777777" w:rsidTr="000B6D94">
        <w:trPr>
          <w:trHeight w:val="30"/>
        </w:trPr>
        <w:tc>
          <w:tcPr>
            <w:tcW w:w="15241" w:type="dxa"/>
            <w:gridSpan w:val="11"/>
          </w:tcPr>
          <w:p w14:paraId="6C542FA1" w14:textId="74B427B3" w:rsidR="001E09B7" w:rsidRPr="001E09B7" w:rsidRDefault="001E09B7" w:rsidP="001E09B7">
            <w:pPr>
              <w:jc w:val="center"/>
              <w:rPr>
                <w:b/>
                <w:color w:val="FF0000"/>
                <w:sz w:val="18"/>
                <w:szCs w:val="18"/>
                <w:lang w:val="kk-KZ"/>
              </w:rPr>
            </w:pPr>
            <w:r w:rsidRPr="001E09B7">
              <w:rPr>
                <w:b/>
                <w:color w:val="FF0000"/>
                <w:sz w:val="18"/>
                <w:szCs w:val="18"/>
              </w:rPr>
              <w:t>III. БІЛІМДЕГІ ОЛҚЫЛЫҚТАРДЫ ТОЛТЫҚТЫРУ ЖӘНЕ ТӨМЕН КӨРСЕТКІШТЕР БОЙЫНША ЖҰМЫСТАРДЫ БАҚЫЛАУ</w:t>
            </w:r>
          </w:p>
          <w:p w14:paraId="5578B3C1" w14:textId="6C9383FD" w:rsidR="001E09B7" w:rsidRPr="001E09B7" w:rsidRDefault="001E09B7" w:rsidP="001E09B7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1E09B7">
              <w:rPr>
                <w:bCs/>
                <w:sz w:val="14"/>
                <w:szCs w:val="14"/>
              </w:rPr>
              <w:t>/ ВОСПОЛНЕНИЕ ПРОБЕЛОВ В ЗНАНИЯХ И КОНТРОЛЬ РАБОТЫ ПО НИЗКИМ ПОКАЗАТЕЛЯМ</w:t>
            </w:r>
            <w:r w:rsidRPr="001E09B7">
              <w:rPr>
                <w:bCs/>
                <w:sz w:val="14"/>
                <w:szCs w:val="14"/>
                <w:lang w:val="kk-KZ"/>
              </w:rPr>
              <w:t>/</w:t>
            </w:r>
          </w:p>
        </w:tc>
      </w:tr>
      <w:tr w:rsidR="001E09B7" w:rsidRPr="001E09B7" w14:paraId="04F503F8" w14:textId="77777777" w:rsidTr="00BF44A7">
        <w:trPr>
          <w:trHeight w:val="1748"/>
        </w:trPr>
        <w:tc>
          <w:tcPr>
            <w:tcW w:w="421" w:type="dxa"/>
            <w:vAlign w:val="center"/>
          </w:tcPr>
          <w:p w14:paraId="537914E5" w14:textId="1DF43602" w:rsidR="001E09B7" w:rsidRPr="005F4F8A" w:rsidRDefault="001E09B7" w:rsidP="001E09B7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</w:tcPr>
          <w:p w14:paraId="0A50B20D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ҰБТ-ға дайындық шеңберінде 11-сынып оқушыларының жіберіп алған білімдерін толықтыру процесін бақылау</w:t>
            </w:r>
          </w:p>
          <w:p w14:paraId="672369B5" w14:textId="54CB5EA9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hAnsi="Times New Roman" w:cs="Times New Roman"/>
                <w:sz w:val="14"/>
                <w:szCs w:val="14"/>
              </w:rPr>
              <w:t xml:space="preserve">Контроль процесса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восполнения пропущенных знаний</w:t>
            </w:r>
            <w:r w:rsidRPr="001E09B7">
              <w:rPr>
                <w:rFonts w:ascii="Times New Roman" w:hAnsi="Times New Roman" w:cs="Times New Roman"/>
                <w:sz w:val="14"/>
                <w:szCs w:val="14"/>
              </w:rPr>
              <w:t xml:space="preserve"> обучающихся 11-х классов в рамках подготовки к ЕНТ</w:t>
            </w:r>
          </w:p>
        </w:tc>
        <w:tc>
          <w:tcPr>
            <w:tcW w:w="2127" w:type="dxa"/>
          </w:tcPr>
          <w:p w14:paraId="118F3051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ҰБТ-ға дайындық аясындағы сынама тестілеу нәтижелерін бақылау</w:t>
            </w:r>
          </w:p>
          <w:p w14:paraId="549B40C2" w14:textId="3D3D52F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hAnsi="Times New Roman" w:cs="Times New Roman"/>
                <w:sz w:val="14"/>
                <w:szCs w:val="14"/>
              </w:rPr>
              <w:t>Мониторинг итогов пробных тестирований к ЕНТ</w:t>
            </w:r>
          </w:p>
        </w:tc>
        <w:tc>
          <w:tcPr>
            <w:tcW w:w="1417" w:type="dxa"/>
          </w:tcPr>
          <w:p w14:paraId="6B1B7739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11-сыныптар</w:t>
            </w:r>
          </w:p>
          <w:p w14:paraId="631043EB" w14:textId="17B9C414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hAnsi="Times New Roman" w:cs="Times New Roman"/>
                <w:sz w:val="14"/>
                <w:szCs w:val="14"/>
              </w:rPr>
              <w:t>11 классы</w:t>
            </w:r>
          </w:p>
        </w:tc>
        <w:tc>
          <w:tcPr>
            <w:tcW w:w="1276" w:type="dxa"/>
          </w:tcPr>
          <w:p w14:paraId="581B967E" w14:textId="77777777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1E09B7">
              <w:rPr>
                <w:b/>
                <w:bCs/>
                <w:sz w:val="16"/>
                <w:szCs w:val="16"/>
              </w:rPr>
              <w:t>Фронтальды</w:t>
            </w:r>
            <w:proofErr w:type="spellEnd"/>
          </w:p>
          <w:p w14:paraId="020A685D" w14:textId="3569508B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Фронтальный</w:t>
            </w:r>
          </w:p>
        </w:tc>
        <w:tc>
          <w:tcPr>
            <w:tcW w:w="1843" w:type="dxa"/>
          </w:tcPr>
          <w:p w14:paraId="64527107" w14:textId="3DEE17D0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E09B7">
              <w:rPr>
                <w:rFonts w:ascii="Times New Roman" w:hAnsi="Times New Roman" w:cs="Times New Roman"/>
                <w:sz w:val="14"/>
                <w:szCs w:val="14"/>
              </w:rPr>
              <w:t>Мониторинг</w:t>
            </w:r>
          </w:p>
        </w:tc>
        <w:tc>
          <w:tcPr>
            <w:tcW w:w="1134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"/>
            </w:tblGrid>
            <w:tr w:rsidR="001E09B7" w:rsidRPr="001E09B7" w14:paraId="66E122F1" w14:textId="77777777" w:rsidTr="00686FCE">
              <w:trPr>
                <w:tblCellSpacing w:w="15" w:type="dxa"/>
              </w:trPr>
              <w:tc>
                <w:tcPr>
                  <w:tcW w:w="627" w:type="dxa"/>
                  <w:vAlign w:val="center"/>
                  <w:hideMark/>
                </w:tcPr>
                <w:p w14:paraId="0B2A0A7D" w14:textId="77777777" w:rsidR="001E09B7" w:rsidRPr="001E09B7" w:rsidRDefault="001E09B7" w:rsidP="001E09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E09B7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Қазан</w:t>
                  </w:r>
                  <w:proofErr w:type="spellEnd"/>
                </w:p>
              </w:tc>
            </w:tr>
          </w:tbl>
          <w:p w14:paraId="116D2D52" w14:textId="77777777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9C7110E" w14:textId="247063C1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</w:tcPr>
          <w:p w14:paraId="2FD6D5C2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D33569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B4F75A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821B59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1E09B7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1E09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33601580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1E09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1E09B7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74E62C0F" w14:textId="0825A632" w:rsidR="001E09B7" w:rsidRPr="001E09B7" w:rsidRDefault="001E09B7" w:rsidP="001E09B7">
            <w:pPr>
              <w:rPr>
                <w:sz w:val="16"/>
                <w:szCs w:val="16"/>
                <w:lang w:val="kk-KZ"/>
              </w:rPr>
            </w:pPr>
            <w:proofErr w:type="spellStart"/>
            <w:r w:rsidRPr="001E09B7">
              <w:rPr>
                <w:sz w:val="16"/>
                <w:szCs w:val="16"/>
              </w:rPr>
              <w:t>Пайзуллаева</w:t>
            </w:r>
            <w:proofErr w:type="spellEnd"/>
            <w:r w:rsidRPr="001E09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14:paraId="3D3543D2" w14:textId="77777777" w:rsidR="001E09B7" w:rsidRPr="001E09B7" w:rsidRDefault="001E09B7" w:rsidP="001E09B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05" w:type="dxa"/>
          </w:tcPr>
          <w:p w14:paraId="65DA2552" w14:textId="77777777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b/>
                <w:bCs/>
                <w:sz w:val="16"/>
                <w:szCs w:val="16"/>
                <w:lang w:val="kk-KZ"/>
              </w:rPr>
              <w:t>Талдамалық анықтама</w:t>
            </w:r>
          </w:p>
          <w:p w14:paraId="3F77993E" w14:textId="7CD6A0EA" w:rsidR="001E09B7" w:rsidRPr="001E09B7" w:rsidRDefault="001E09B7" w:rsidP="001E09B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Аналитическая справка</w:t>
            </w:r>
          </w:p>
        </w:tc>
        <w:tc>
          <w:tcPr>
            <w:tcW w:w="958" w:type="dxa"/>
            <w:shd w:val="clear" w:color="auto" w:fill="FFFFFF" w:themeFill="background1"/>
          </w:tcPr>
          <w:p w14:paraId="6A3EC413" w14:textId="77777777" w:rsidR="001E09B7" w:rsidRPr="001E09B7" w:rsidRDefault="001E09B7" w:rsidP="001E09B7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1E09B7" w:rsidRPr="00B70BE9" w14:paraId="7A9231CA" w14:textId="77777777" w:rsidTr="000B6D94">
        <w:trPr>
          <w:trHeight w:val="30"/>
        </w:trPr>
        <w:tc>
          <w:tcPr>
            <w:tcW w:w="15241" w:type="dxa"/>
            <w:gridSpan w:val="11"/>
          </w:tcPr>
          <w:p w14:paraId="48ED19D6" w14:textId="4B051363" w:rsidR="009A7B16" w:rsidRPr="009A7B16" w:rsidRDefault="001E09B7" w:rsidP="009A7B16">
            <w:pPr>
              <w:jc w:val="center"/>
              <w:rPr>
                <w:b/>
                <w:bCs/>
                <w:color w:val="FF0000"/>
                <w:sz w:val="18"/>
                <w:szCs w:val="18"/>
                <w:lang w:val="kk-KZ"/>
              </w:rPr>
            </w:pPr>
            <w:r w:rsidRPr="009A7B16">
              <w:rPr>
                <w:b/>
                <w:bCs/>
                <w:color w:val="FF0000"/>
                <w:sz w:val="18"/>
                <w:szCs w:val="18"/>
              </w:rPr>
              <w:t>IV. ОҚУ-ЗЕРТТЕУ ҚЫЗМЕТІ</w:t>
            </w:r>
          </w:p>
          <w:p w14:paraId="1F2F746D" w14:textId="24A9A6DC" w:rsidR="001E09B7" w:rsidRPr="009A7B16" w:rsidRDefault="001E09B7" w:rsidP="001E09B7">
            <w:pPr>
              <w:jc w:val="center"/>
              <w:rPr>
                <w:sz w:val="16"/>
                <w:szCs w:val="16"/>
              </w:rPr>
            </w:pPr>
            <w:r w:rsidRPr="009A7B16">
              <w:rPr>
                <w:sz w:val="14"/>
                <w:szCs w:val="14"/>
              </w:rPr>
              <w:t>/ УЧЕБНО-ИССЛЕДОВАТЕЛЬСКАЯ ДЕЯТЕЛЬНОСТЬ/</w:t>
            </w:r>
          </w:p>
        </w:tc>
      </w:tr>
      <w:tr w:rsidR="008F6C4A" w:rsidRPr="00B70BE9" w14:paraId="53E5CA78" w14:textId="77777777" w:rsidTr="00BF44A7">
        <w:trPr>
          <w:trHeight w:val="1219"/>
        </w:trPr>
        <w:tc>
          <w:tcPr>
            <w:tcW w:w="421" w:type="dxa"/>
            <w:vAlign w:val="center"/>
          </w:tcPr>
          <w:p w14:paraId="64FCFA05" w14:textId="73055A5F" w:rsidR="008F6C4A" w:rsidRPr="005F4F8A" w:rsidRDefault="008F6C4A" w:rsidP="005972D2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4B7A8759" w14:textId="77777777" w:rsidR="008F6C4A" w:rsidRPr="005972D2" w:rsidRDefault="008F6C4A" w:rsidP="005972D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Мектептің психологиялық қызметінің дарынды балалармен жұмысын бақылау</w:t>
            </w:r>
          </w:p>
          <w:p w14:paraId="58108248" w14:textId="36A746B6" w:rsidR="008F6C4A" w:rsidRPr="005972D2" w:rsidRDefault="008F6C4A" w:rsidP="005972D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Контроль состояния работы психологической службы школы с одаренными детьми</w:t>
            </w:r>
          </w:p>
        </w:tc>
        <w:tc>
          <w:tcPr>
            <w:tcW w:w="2127" w:type="dxa"/>
            <w:vAlign w:val="center"/>
          </w:tcPr>
          <w:p w14:paraId="7B7A172F" w14:textId="77777777" w:rsidR="008F6C4A" w:rsidRPr="005972D2" w:rsidRDefault="008F6C4A" w:rsidP="005972D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дарындылық бағытын анықтау</w:t>
            </w:r>
          </w:p>
          <w:p w14:paraId="0C62F6A6" w14:textId="15D86D3F" w:rsidR="008F6C4A" w:rsidRPr="005972D2" w:rsidRDefault="008F6C4A" w:rsidP="005972D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Определение направленности одаренности обучающихся школы</w:t>
            </w:r>
          </w:p>
        </w:tc>
        <w:tc>
          <w:tcPr>
            <w:tcW w:w="1417" w:type="dxa"/>
            <w:vAlign w:val="center"/>
          </w:tcPr>
          <w:p w14:paraId="388AFBEA" w14:textId="77777777" w:rsidR="008F6C4A" w:rsidRPr="005972D2" w:rsidRDefault="008F6C4A" w:rsidP="005972D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2–8 сыныптар</w:t>
            </w:r>
          </w:p>
          <w:p w14:paraId="4B9D06C3" w14:textId="46EF14AD" w:rsidR="008F6C4A" w:rsidRPr="005972D2" w:rsidRDefault="008F6C4A" w:rsidP="005972D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2–8-е классы</w:t>
            </w:r>
          </w:p>
        </w:tc>
        <w:tc>
          <w:tcPr>
            <w:tcW w:w="1276" w:type="dxa"/>
            <w:vAlign w:val="center"/>
          </w:tcPr>
          <w:p w14:paraId="7157FF08" w14:textId="77777777" w:rsidR="008F6C4A" w:rsidRPr="005972D2" w:rsidRDefault="008F6C4A" w:rsidP="005972D2">
            <w:pPr>
              <w:jc w:val="center"/>
              <w:rPr>
                <w:b/>
                <w:bCs/>
              </w:rPr>
            </w:pPr>
            <w:proofErr w:type="spellStart"/>
            <w:r w:rsidRPr="005972D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219331D" w14:textId="57DFB9C9" w:rsidR="008F6C4A" w:rsidRPr="005972D2" w:rsidRDefault="008F6C4A" w:rsidP="005972D2">
            <w:pPr>
              <w:jc w:val="center"/>
              <w:rPr>
                <w:b/>
                <w:bCs/>
              </w:rPr>
            </w:pPr>
            <w:r w:rsidRPr="005972D2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278F7A71" w14:textId="77777777" w:rsidR="008F6C4A" w:rsidRPr="005972D2" w:rsidRDefault="008F6C4A" w:rsidP="005972D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Сауалнама, әңгімелесу, бақылау</w:t>
            </w:r>
          </w:p>
          <w:p w14:paraId="7BCADC4A" w14:textId="4659107A" w:rsidR="008F6C4A" w:rsidRPr="005972D2" w:rsidRDefault="008F6C4A" w:rsidP="005972D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Анкетирование, беседа, наблюдение</w:t>
            </w:r>
          </w:p>
        </w:tc>
        <w:tc>
          <w:tcPr>
            <w:tcW w:w="1134" w:type="dxa"/>
          </w:tcPr>
          <w:p w14:paraId="468C2CB3" w14:textId="77777777" w:rsidR="008F6C4A" w:rsidRPr="008F6C4A" w:rsidRDefault="008F6C4A" w:rsidP="005972D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6C4A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3071ED48" w14:textId="0A9BB8FB" w:rsidR="008F6C4A" w:rsidRPr="008F6C4A" w:rsidRDefault="008F6C4A" w:rsidP="005972D2">
            <w:pPr>
              <w:jc w:val="center"/>
              <w:rPr>
                <w:b/>
                <w:bCs/>
                <w:sz w:val="16"/>
                <w:szCs w:val="16"/>
              </w:rPr>
            </w:pPr>
            <w:r w:rsidRPr="005972D2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</w:tcPr>
          <w:p w14:paraId="40B10EF6" w14:textId="4FDF307D" w:rsidR="008F6C4A" w:rsidRPr="005972D2" w:rsidRDefault="008F6C4A" w:rsidP="005972D2">
            <w:pPr>
              <w:jc w:val="center"/>
              <w:rPr>
                <w:sz w:val="16"/>
                <w:szCs w:val="16"/>
                <w:lang w:val="kk-KZ"/>
              </w:rPr>
            </w:pPr>
            <w:r w:rsidRPr="005972D2">
              <w:rPr>
                <w:sz w:val="16"/>
                <w:szCs w:val="16"/>
                <w:lang w:val="kk-KZ"/>
              </w:rPr>
              <w:t>Карюгина</w:t>
            </w:r>
          </w:p>
          <w:p w14:paraId="6DB47908" w14:textId="2CFCA396" w:rsidR="008F6C4A" w:rsidRPr="005972D2" w:rsidRDefault="008F6C4A" w:rsidP="005972D2">
            <w:pPr>
              <w:jc w:val="center"/>
              <w:rPr>
                <w:sz w:val="16"/>
                <w:szCs w:val="16"/>
                <w:lang w:val="kk-KZ"/>
              </w:rPr>
            </w:pPr>
            <w:r w:rsidRPr="005972D2">
              <w:rPr>
                <w:sz w:val="16"/>
                <w:szCs w:val="16"/>
                <w:lang w:val="kk-KZ"/>
              </w:rPr>
              <w:t>Сагатюк</w:t>
            </w:r>
          </w:p>
          <w:p w14:paraId="7ABA487C" w14:textId="77777777" w:rsidR="008F6C4A" w:rsidRPr="005972D2" w:rsidRDefault="008F6C4A" w:rsidP="005972D2">
            <w:pPr>
              <w:jc w:val="center"/>
              <w:rPr>
                <w:sz w:val="16"/>
                <w:szCs w:val="16"/>
                <w:lang w:val="kk-KZ"/>
              </w:rPr>
            </w:pPr>
            <w:r w:rsidRPr="005972D2">
              <w:rPr>
                <w:sz w:val="16"/>
                <w:szCs w:val="16"/>
                <w:lang w:val="kk-KZ"/>
              </w:rPr>
              <w:t xml:space="preserve">Әміралиева </w:t>
            </w:r>
          </w:p>
          <w:p w14:paraId="1DA8BA4D" w14:textId="64465A0A" w:rsidR="008F6C4A" w:rsidRPr="005972D2" w:rsidRDefault="008F6C4A" w:rsidP="005972D2">
            <w:pPr>
              <w:jc w:val="center"/>
              <w:rPr>
                <w:sz w:val="16"/>
                <w:szCs w:val="16"/>
                <w:lang w:val="kk-KZ"/>
              </w:rPr>
            </w:pPr>
            <w:r w:rsidRPr="005972D2">
              <w:rPr>
                <w:sz w:val="16"/>
                <w:szCs w:val="16"/>
                <w:lang w:val="kk-KZ"/>
              </w:rPr>
              <w:t>ӘБ жетекшісі</w:t>
            </w:r>
          </w:p>
        </w:tc>
        <w:tc>
          <w:tcPr>
            <w:tcW w:w="1276" w:type="dxa"/>
          </w:tcPr>
          <w:p w14:paraId="73923734" w14:textId="77777777" w:rsidR="008F6C4A" w:rsidRPr="008F6C4A" w:rsidRDefault="008F6C4A" w:rsidP="005972D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6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6CFFD8F6" w14:textId="4B5CC964" w:rsidR="008F6C4A" w:rsidRPr="005972D2" w:rsidRDefault="008F6C4A" w:rsidP="005972D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Заседание ШМО</w:t>
            </w:r>
          </w:p>
        </w:tc>
        <w:tc>
          <w:tcPr>
            <w:tcW w:w="1105" w:type="dxa"/>
          </w:tcPr>
          <w:p w14:paraId="1BC22D0B" w14:textId="77777777" w:rsidR="008F6C4A" w:rsidRPr="008F6C4A" w:rsidRDefault="008F6C4A" w:rsidP="005972D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6C4A">
              <w:rPr>
                <w:b/>
                <w:bCs/>
                <w:sz w:val="16"/>
                <w:szCs w:val="16"/>
              </w:rPr>
              <w:t>Ұсыныстар</w:t>
            </w:r>
            <w:proofErr w:type="spellEnd"/>
          </w:p>
          <w:p w14:paraId="2E335007" w14:textId="0346CB94" w:rsidR="008F6C4A" w:rsidRPr="005972D2" w:rsidRDefault="008F6C4A" w:rsidP="005972D2">
            <w:pPr>
              <w:jc w:val="center"/>
              <w:rPr>
                <w:sz w:val="16"/>
                <w:szCs w:val="16"/>
              </w:rPr>
            </w:pPr>
            <w:r w:rsidRPr="005972D2">
              <w:rPr>
                <w:sz w:val="14"/>
                <w:szCs w:val="14"/>
              </w:rPr>
              <w:t>Рекомендации</w:t>
            </w:r>
          </w:p>
        </w:tc>
        <w:tc>
          <w:tcPr>
            <w:tcW w:w="958" w:type="dxa"/>
            <w:shd w:val="clear" w:color="auto" w:fill="FFFFFF" w:themeFill="background1"/>
          </w:tcPr>
          <w:p w14:paraId="0191DD5C" w14:textId="77777777" w:rsidR="008F6C4A" w:rsidRPr="00492992" w:rsidRDefault="008F6C4A" w:rsidP="005972D2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8DA" w:rsidRPr="00B70BE9" w14:paraId="74D9A031" w14:textId="77777777" w:rsidTr="00BF44A7">
        <w:trPr>
          <w:trHeight w:val="3795"/>
        </w:trPr>
        <w:tc>
          <w:tcPr>
            <w:tcW w:w="421" w:type="dxa"/>
            <w:vAlign w:val="center"/>
          </w:tcPr>
          <w:p w14:paraId="5DF2E0FD" w14:textId="0667BAED" w:rsidR="00F178DA" w:rsidRDefault="00F178DA" w:rsidP="00F178DA">
            <w:pPr>
              <w:jc w:val="center"/>
            </w:pPr>
            <w:r>
              <w:t>2</w:t>
            </w:r>
          </w:p>
        </w:tc>
        <w:tc>
          <w:tcPr>
            <w:tcW w:w="2409" w:type="dxa"/>
            <w:vAlign w:val="center"/>
          </w:tcPr>
          <w:p w14:paraId="6D6DA1EA" w14:textId="77777777" w:rsidR="00F178DA" w:rsidRPr="00EE2D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Мектепішілік пәндік олимпиаданың өтуін бақылау</w:t>
            </w:r>
          </w:p>
          <w:p w14:paraId="49AE3608" w14:textId="21E98D50" w:rsidR="00F178DA" w:rsidRPr="00EE2D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E2D99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Контроль за проведением внутришкольной предметной олимпиады </w:t>
            </w:r>
          </w:p>
        </w:tc>
        <w:tc>
          <w:tcPr>
            <w:tcW w:w="2127" w:type="dxa"/>
            <w:vAlign w:val="center"/>
          </w:tcPr>
          <w:p w14:paraId="21C6756A" w14:textId="77777777" w:rsidR="00F178DA" w:rsidRPr="00EE2D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Олимпиаданың ұйымдастырылуы мен өткізілу сапасын, интеллектуалдық жарыс талаптарының сақталуын, қорытындылардың әділдігін және барлық қатысушылар үшін тең жағдай жасалуын бағалау</w:t>
            </w:r>
          </w:p>
          <w:p w14:paraId="3B5BAEDE" w14:textId="559338A0" w:rsidR="00F178DA" w:rsidRPr="00EE2D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E2D99">
              <w:rPr>
                <w:rFonts w:ascii="Times New Roman" w:hAnsi="Times New Roman" w:cs="Times New Roman"/>
                <w:sz w:val="14"/>
                <w:szCs w:val="14"/>
              </w:rPr>
              <w:t>Оценить организацию и качество проведения внутришкольной предметной олимпиады, соблюдение требований к проведению интеллектуальных соревнований, объективность подведения итогов и обеспечение равных условий для всех участников.</w:t>
            </w:r>
          </w:p>
        </w:tc>
        <w:tc>
          <w:tcPr>
            <w:tcW w:w="1417" w:type="dxa"/>
            <w:vAlign w:val="center"/>
          </w:tcPr>
          <w:p w14:paraId="06EBCF30" w14:textId="77777777" w:rsidR="00F178DA" w:rsidRPr="00EE2D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5–11 сыныптар</w:t>
            </w:r>
          </w:p>
          <w:p w14:paraId="47504BF2" w14:textId="1F7807F5" w:rsidR="00F178DA" w:rsidRPr="00EE2D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E2D99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5-11 классы</w:t>
            </w:r>
          </w:p>
        </w:tc>
        <w:tc>
          <w:tcPr>
            <w:tcW w:w="1276" w:type="dxa"/>
            <w:vAlign w:val="center"/>
          </w:tcPr>
          <w:p w14:paraId="33DBBEF9" w14:textId="77777777" w:rsidR="00F178DA" w:rsidRPr="00EE2D99" w:rsidRDefault="00F178DA" w:rsidP="00F178DA">
            <w:pPr>
              <w:jc w:val="center"/>
              <w:rPr>
                <w:b/>
                <w:bCs/>
              </w:rPr>
            </w:pPr>
            <w:proofErr w:type="spellStart"/>
            <w:r w:rsidRPr="005972D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E7E5FD3" w14:textId="103A3565" w:rsidR="00F178DA" w:rsidRPr="00EE2D99" w:rsidRDefault="00F178DA" w:rsidP="00F178DA">
            <w:pPr>
              <w:jc w:val="center"/>
              <w:rPr>
                <w:b/>
                <w:bCs/>
              </w:rPr>
            </w:pPr>
            <w:r w:rsidRPr="00EE2D99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5421C401" w14:textId="77777777" w:rsidR="00F178DA" w:rsidRPr="00EE2D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Әңгімелесу, бақылау</w:t>
            </w:r>
          </w:p>
          <w:p w14:paraId="012F047D" w14:textId="2E6932A1" w:rsidR="00F178DA" w:rsidRPr="00EE2D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EE2D99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Беседа, наблюдение </w:t>
            </w:r>
          </w:p>
        </w:tc>
        <w:tc>
          <w:tcPr>
            <w:tcW w:w="1134" w:type="dxa"/>
          </w:tcPr>
          <w:p w14:paraId="7FEF6DD8" w14:textId="77777777" w:rsidR="00F178DA" w:rsidRPr="008F6C4A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6C4A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03CBD301" w14:textId="1F55EADC" w:rsidR="00F178DA" w:rsidRPr="00EE2D99" w:rsidRDefault="00F178DA" w:rsidP="00F178DA">
            <w:pPr>
              <w:jc w:val="center"/>
              <w:rPr>
                <w:b/>
                <w:bCs/>
              </w:rPr>
            </w:pPr>
            <w:r w:rsidRPr="005972D2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</w:tcPr>
          <w:p w14:paraId="3D6A8B8E" w14:textId="5AAD6BD7" w:rsidR="00F178DA" w:rsidRPr="00EE2D99" w:rsidRDefault="00F178DA" w:rsidP="00F178DA">
            <w:pPr>
              <w:jc w:val="center"/>
              <w:rPr>
                <w:b/>
                <w:bCs/>
              </w:rPr>
            </w:pPr>
            <w:proofErr w:type="spellStart"/>
            <w:r w:rsidRPr="00EE2D99">
              <w:rPr>
                <w:sz w:val="14"/>
                <w:szCs w:val="14"/>
              </w:rPr>
              <w:t>Карюгина</w:t>
            </w:r>
            <w:proofErr w:type="spellEnd"/>
            <w:r w:rsidRPr="00EE2D99">
              <w:rPr>
                <w:sz w:val="14"/>
                <w:szCs w:val="14"/>
              </w:rPr>
              <w:t xml:space="preserve"> предметники</w:t>
            </w:r>
          </w:p>
        </w:tc>
        <w:tc>
          <w:tcPr>
            <w:tcW w:w="1276" w:type="dxa"/>
          </w:tcPr>
          <w:p w14:paraId="7E22E37A" w14:textId="77777777" w:rsidR="00F178DA" w:rsidRPr="008F6C4A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6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3B78A2C8" w14:textId="1B7DAFCA" w:rsidR="00F178DA" w:rsidRPr="00EE2D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Заседание ШМО</w:t>
            </w:r>
          </w:p>
        </w:tc>
        <w:tc>
          <w:tcPr>
            <w:tcW w:w="1105" w:type="dxa"/>
          </w:tcPr>
          <w:p w14:paraId="40D58C6D" w14:textId="77777777" w:rsidR="00F178DA" w:rsidRPr="00EE2D99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E2D99">
              <w:rPr>
                <w:b/>
                <w:bCs/>
                <w:sz w:val="16"/>
                <w:szCs w:val="16"/>
                <w:lang w:val="kk-KZ"/>
              </w:rPr>
              <w:t xml:space="preserve">Мәлімет </w:t>
            </w:r>
          </w:p>
          <w:p w14:paraId="1E09A53B" w14:textId="5B790E82" w:rsidR="00F178DA" w:rsidRPr="00EE2D99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E2D99">
              <w:rPr>
                <w:sz w:val="14"/>
                <w:szCs w:val="14"/>
              </w:rPr>
              <w:t xml:space="preserve">Сведения </w:t>
            </w:r>
          </w:p>
        </w:tc>
        <w:tc>
          <w:tcPr>
            <w:tcW w:w="958" w:type="dxa"/>
            <w:shd w:val="clear" w:color="auto" w:fill="FFFFFF" w:themeFill="background1"/>
          </w:tcPr>
          <w:p w14:paraId="7314825A" w14:textId="77777777" w:rsidR="00F178DA" w:rsidRPr="00492992" w:rsidRDefault="00F178DA" w:rsidP="00F178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8DA" w:rsidRPr="00B70BE9" w14:paraId="6B08B65E" w14:textId="77777777" w:rsidTr="00BF44A7">
        <w:trPr>
          <w:trHeight w:val="1886"/>
        </w:trPr>
        <w:tc>
          <w:tcPr>
            <w:tcW w:w="421" w:type="dxa"/>
            <w:vAlign w:val="center"/>
          </w:tcPr>
          <w:p w14:paraId="5B5BF352" w14:textId="2FFB0271" w:rsidR="00F178DA" w:rsidRDefault="00F178DA" w:rsidP="00F178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409" w:type="dxa"/>
            <w:vAlign w:val="center"/>
          </w:tcPr>
          <w:p w14:paraId="2763978E" w14:textId="77777777" w:rsidR="00F178DA" w:rsidRPr="009D7DA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математикалық сауаттылығы мен мұғалімнің пәндік құзыреттілігін анықтау</w:t>
            </w:r>
          </w:p>
          <w:p w14:paraId="719266F4" w14:textId="32B9F635" w:rsidR="00F178DA" w:rsidRPr="009D7DA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D7DAC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математической грамотности обучающихся и уровня предметных компетенций учителя. </w:t>
            </w:r>
          </w:p>
        </w:tc>
        <w:tc>
          <w:tcPr>
            <w:tcW w:w="2127" w:type="dxa"/>
            <w:vAlign w:val="center"/>
          </w:tcPr>
          <w:p w14:paraId="4851207C" w14:textId="77777777" w:rsidR="00F178DA" w:rsidRPr="009D7DA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математикалық сауаттылық деңгейі мен мұғалімнің пәндік құзыреттілігін бағалау</w:t>
            </w:r>
          </w:p>
          <w:p w14:paraId="18849A80" w14:textId="6B582117" w:rsidR="00F178DA" w:rsidRPr="009D7DA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DAC">
              <w:rPr>
                <w:rFonts w:ascii="Times New Roman" w:hAnsi="Times New Roman" w:cs="Times New Roman"/>
                <w:sz w:val="14"/>
                <w:szCs w:val="14"/>
              </w:rPr>
              <w:t xml:space="preserve">Уровень математической грамотности обучающихся и уровня предметных компетенций учителя. </w:t>
            </w:r>
          </w:p>
        </w:tc>
        <w:tc>
          <w:tcPr>
            <w:tcW w:w="1417" w:type="dxa"/>
            <w:vAlign w:val="center"/>
          </w:tcPr>
          <w:p w14:paraId="74B76E10" w14:textId="77777777" w:rsidR="00F178DA" w:rsidRPr="009D7DA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 сыныптар</w:t>
            </w:r>
          </w:p>
          <w:p w14:paraId="3227DDB8" w14:textId="3C064623" w:rsidR="00F178DA" w:rsidRPr="009D7DA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D7DAC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 – 7 классы</w:t>
            </w:r>
          </w:p>
        </w:tc>
        <w:tc>
          <w:tcPr>
            <w:tcW w:w="1276" w:type="dxa"/>
            <w:vAlign w:val="center"/>
          </w:tcPr>
          <w:p w14:paraId="50AF4D9B" w14:textId="77777777" w:rsidR="00F178DA" w:rsidRPr="009D7DAC" w:rsidRDefault="00F178DA" w:rsidP="00F178DA">
            <w:pPr>
              <w:jc w:val="center"/>
              <w:rPr>
                <w:b/>
                <w:bCs/>
              </w:rPr>
            </w:pPr>
            <w:proofErr w:type="spellStart"/>
            <w:r w:rsidRPr="005972D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3E719EAE" w14:textId="70411B28" w:rsidR="00F178DA" w:rsidRPr="009D7DAC" w:rsidRDefault="00F178DA" w:rsidP="00F178DA">
            <w:pPr>
              <w:jc w:val="center"/>
              <w:rPr>
                <w:b/>
                <w:bCs/>
              </w:rPr>
            </w:pPr>
            <w:r w:rsidRPr="009D7DAC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0408FA77" w14:textId="77777777" w:rsidR="00F178DA" w:rsidRPr="009D7DA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 сабақтары, әкімшілік срез нәтижелері, К</w:t>
            </w:r>
            <w:r w:rsidRPr="009D7DA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МЖ</w:t>
            </w:r>
          </w:p>
          <w:p w14:paraId="27E153F3" w14:textId="677D5A1B" w:rsidR="00F178DA" w:rsidRPr="009D7DA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7DAC">
              <w:rPr>
                <w:rFonts w:ascii="Times New Roman" w:hAnsi="Times New Roman" w:cs="Times New Roman"/>
                <w:sz w:val="14"/>
                <w:szCs w:val="14"/>
              </w:rPr>
              <w:t>Уроки математики в 5–7 классах, результаты административного среза, КСП</w:t>
            </w:r>
          </w:p>
        </w:tc>
        <w:tc>
          <w:tcPr>
            <w:tcW w:w="1134" w:type="dxa"/>
          </w:tcPr>
          <w:p w14:paraId="0A5E69D9" w14:textId="1ECA25AA" w:rsidR="00F178DA" w:rsidRPr="004E1CE3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4E1CE3">
              <w:rPr>
                <w:sz w:val="16"/>
                <w:szCs w:val="16"/>
              </w:rPr>
              <w:t>29.09-3.10.2025</w:t>
            </w:r>
          </w:p>
        </w:tc>
        <w:tc>
          <w:tcPr>
            <w:tcW w:w="1275" w:type="dxa"/>
          </w:tcPr>
          <w:p w14:paraId="547BA015" w14:textId="77777777" w:rsidR="00F178DA" w:rsidRPr="005307FD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5307FD">
              <w:rPr>
                <w:rFonts w:ascii="Times New Roman" w:hAnsi="Times New Roman" w:cs="Times New Roman"/>
                <w:sz w:val="18"/>
              </w:rPr>
              <w:t xml:space="preserve">Карелина </w:t>
            </w:r>
          </w:p>
          <w:p w14:paraId="25B9319A" w14:textId="77777777" w:rsidR="00F178DA" w:rsidRPr="005307FD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r w:rsidRPr="005307FD">
              <w:rPr>
                <w:rFonts w:ascii="Times New Roman" w:hAnsi="Times New Roman" w:cs="Times New Roman"/>
                <w:sz w:val="18"/>
              </w:rPr>
              <w:t xml:space="preserve">Кадирова </w:t>
            </w:r>
            <w:proofErr w:type="spellStart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Карюгина</w:t>
            </w:r>
            <w:proofErr w:type="spellEnd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630F51C4" w14:textId="4CB0B0F8" w:rsidR="00F178DA" w:rsidRPr="005307FD" w:rsidRDefault="00F178DA" w:rsidP="00F178DA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Сарбасова</w:t>
            </w:r>
            <w:proofErr w:type="spellEnd"/>
          </w:p>
        </w:tc>
        <w:tc>
          <w:tcPr>
            <w:tcW w:w="1276" w:type="dxa"/>
          </w:tcPr>
          <w:p w14:paraId="3FCDA496" w14:textId="77777777" w:rsidR="00F178DA" w:rsidRPr="008F6C4A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6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5DC0C549" w14:textId="4F2FDDEA" w:rsidR="00F178DA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Заседание ШМО</w:t>
            </w:r>
          </w:p>
        </w:tc>
        <w:tc>
          <w:tcPr>
            <w:tcW w:w="1105" w:type="dxa"/>
          </w:tcPr>
          <w:p w14:paraId="2FAA9768" w14:textId="77777777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b/>
                <w:bCs/>
                <w:sz w:val="16"/>
                <w:szCs w:val="16"/>
                <w:lang w:val="kk-KZ"/>
              </w:rPr>
              <w:t>Талдамалық анықтама</w:t>
            </w:r>
          </w:p>
          <w:p w14:paraId="475D6FBD" w14:textId="3E7F2DC6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Аналитическая справка</w:t>
            </w:r>
          </w:p>
        </w:tc>
        <w:tc>
          <w:tcPr>
            <w:tcW w:w="958" w:type="dxa"/>
            <w:shd w:val="clear" w:color="auto" w:fill="FFFFFF" w:themeFill="background1"/>
          </w:tcPr>
          <w:p w14:paraId="669486EA" w14:textId="77777777" w:rsidR="00F178DA" w:rsidRPr="00492992" w:rsidRDefault="00F178DA" w:rsidP="00F178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8DA" w:rsidRPr="00B70BE9" w14:paraId="36B9F163" w14:textId="77777777" w:rsidTr="00BF44A7">
        <w:trPr>
          <w:trHeight w:val="2622"/>
        </w:trPr>
        <w:tc>
          <w:tcPr>
            <w:tcW w:w="421" w:type="dxa"/>
            <w:vAlign w:val="center"/>
          </w:tcPr>
          <w:p w14:paraId="38098B9B" w14:textId="5A5D956A" w:rsidR="00F178DA" w:rsidRDefault="00F178DA" w:rsidP="00F178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2409" w:type="dxa"/>
            <w:vAlign w:val="center"/>
          </w:tcPr>
          <w:p w14:paraId="0C9CE026" w14:textId="77777777" w:rsidR="00F178DA" w:rsidRPr="00BF07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функционалдық сауаттылық деңгейін анықтау</w:t>
            </w:r>
          </w:p>
          <w:p w14:paraId="613D7879" w14:textId="794FBC23" w:rsidR="00F178DA" w:rsidRPr="00BF07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0799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функциональной грамотности обучающихся. </w:t>
            </w:r>
          </w:p>
        </w:tc>
        <w:tc>
          <w:tcPr>
            <w:tcW w:w="2127" w:type="dxa"/>
            <w:vAlign w:val="center"/>
          </w:tcPr>
          <w:p w14:paraId="3CE7C8B9" w14:textId="77777777" w:rsidR="00F178DA" w:rsidRPr="00BF07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Функционалдық сауаттылық деңгейін анықтау</w:t>
            </w:r>
          </w:p>
          <w:p w14:paraId="0E439885" w14:textId="230C26BE" w:rsidR="00F178DA" w:rsidRPr="00BF07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0799">
              <w:rPr>
                <w:rFonts w:ascii="Times New Roman" w:hAnsi="Times New Roman" w:cs="Times New Roman"/>
                <w:sz w:val="14"/>
                <w:szCs w:val="14"/>
              </w:rPr>
              <w:t xml:space="preserve">Уровень функциональной грамотности обучающихся. </w:t>
            </w:r>
          </w:p>
        </w:tc>
        <w:tc>
          <w:tcPr>
            <w:tcW w:w="1417" w:type="dxa"/>
            <w:vAlign w:val="center"/>
          </w:tcPr>
          <w:p w14:paraId="5F6317AE" w14:textId="77777777" w:rsidR="00F178DA" w:rsidRPr="00BF07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1–4 сыныптар</w:t>
            </w:r>
          </w:p>
          <w:p w14:paraId="523EE2A2" w14:textId="77904E1E" w:rsidR="00F178DA" w:rsidRPr="00BF07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BF0799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1-4 классы</w:t>
            </w:r>
          </w:p>
        </w:tc>
        <w:tc>
          <w:tcPr>
            <w:tcW w:w="1276" w:type="dxa"/>
            <w:vAlign w:val="center"/>
          </w:tcPr>
          <w:p w14:paraId="661BEBAB" w14:textId="77777777" w:rsidR="00F178DA" w:rsidRPr="00BF0799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972D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1894328" w14:textId="582CDE81" w:rsidR="00F178DA" w:rsidRPr="00BF0799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BF0799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0B716FFA" w14:textId="77777777" w:rsidR="00F178DA" w:rsidRPr="00BF07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1–4 сыныптардағы математика сабақтары (функционалдық сауаттылықты дамыту әдістері)</w:t>
            </w:r>
          </w:p>
          <w:p w14:paraId="19E23B5D" w14:textId="19E191FB" w:rsidR="00F178DA" w:rsidRPr="00BF0799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F0799">
              <w:rPr>
                <w:rFonts w:ascii="Times New Roman" w:hAnsi="Times New Roman" w:cs="Times New Roman"/>
                <w:sz w:val="14"/>
                <w:szCs w:val="14"/>
              </w:rPr>
              <w:t>Уроки математики в 1-4 классах (методы повышения функциональной грамотности)</w:t>
            </w:r>
          </w:p>
        </w:tc>
        <w:tc>
          <w:tcPr>
            <w:tcW w:w="1134" w:type="dxa"/>
          </w:tcPr>
          <w:p w14:paraId="170C0C7F" w14:textId="4580FFF2" w:rsidR="00F178DA" w:rsidRPr="004E1CE3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4E1CE3">
              <w:rPr>
                <w:sz w:val="16"/>
                <w:szCs w:val="16"/>
              </w:rPr>
              <w:t>06.10-10.10.2025</w:t>
            </w:r>
          </w:p>
        </w:tc>
        <w:tc>
          <w:tcPr>
            <w:tcW w:w="1275" w:type="dxa"/>
          </w:tcPr>
          <w:p w14:paraId="467262BD" w14:textId="77777777" w:rsidR="00F178DA" w:rsidRPr="009B48A6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Пайзуллаева</w:t>
            </w:r>
            <w:proofErr w:type="spellEnd"/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Карюгина</w:t>
            </w:r>
            <w:proofErr w:type="spellEnd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2D42B485" w14:textId="77777777" w:rsidR="00F178DA" w:rsidRPr="009B48A6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Козлова</w:t>
            </w:r>
          </w:p>
          <w:p w14:paraId="44480FF8" w14:textId="73140D35" w:rsidR="00F178DA" w:rsidRPr="009B48A6" w:rsidRDefault="00F178DA" w:rsidP="00F178DA">
            <w:pPr>
              <w:rPr>
                <w:sz w:val="18"/>
              </w:rPr>
            </w:pPr>
            <w:proofErr w:type="spellStart"/>
            <w:r w:rsidRPr="009B48A6">
              <w:rPr>
                <w:sz w:val="18"/>
              </w:rPr>
              <w:t>Шанракшиева</w:t>
            </w:r>
            <w:proofErr w:type="spellEnd"/>
            <w:r w:rsidRPr="009B48A6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14:paraId="787DBF90" w14:textId="77777777" w:rsidR="00F178DA" w:rsidRPr="008F6C4A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6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1B9980E7" w14:textId="0B2AF4F9" w:rsidR="00F178DA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Заседание ШМО</w:t>
            </w:r>
          </w:p>
        </w:tc>
        <w:tc>
          <w:tcPr>
            <w:tcW w:w="1105" w:type="dxa"/>
          </w:tcPr>
          <w:p w14:paraId="6897EDA5" w14:textId="77777777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b/>
                <w:bCs/>
                <w:sz w:val="16"/>
                <w:szCs w:val="16"/>
                <w:lang w:val="kk-KZ"/>
              </w:rPr>
              <w:t>Талдамалық анықтама</w:t>
            </w:r>
          </w:p>
          <w:p w14:paraId="6AF2CF4B" w14:textId="2784CF53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Аналитическая справка</w:t>
            </w:r>
          </w:p>
        </w:tc>
        <w:tc>
          <w:tcPr>
            <w:tcW w:w="958" w:type="dxa"/>
            <w:shd w:val="clear" w:color="auto" w:fill="FFFFFF" w:themeFill="background1"/>
          </w:tcPr>
          <w:p w14:paraId="000764FD" w14:textId="77777777" w:rsidR="00F178DA" w:rsidRPr="00492992" w:rsidRDefault="00F178DA" w:rsidP="00F178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8DA" w:rsidRPr="00B70BE9" w14:paraId="187D1916" w14:textId="77777777" w:rsidTr="00BF44A7">
        <w:trPr>
          <w:trHeight w:val="1380"/>
        </w:trPr>
        <w:tc>
          <w:tcPr>
            <w:tcW w:w="421" w:type="dxa"/>
            <w:vAlign w:val="center"/>
          </w:tcPr>
          <w:p w14:paraId="430C620C" w14:textId="35EDA841" w:rsidR="00F178DA" w:rsidRDefault="00F178DA" w:rsidP="00F178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409" w:type="dxa"/>
            <w:vAlign w:val="center"/>
          </w:tcPr>
          <w:p w14:paraId="635E1411" w14:textId="77777777" w:rsidR="00F178DA" w:rsidRPr="00A81B3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тарихи ойлау қабілетін анықтау және әдістемені зерделеу</w:t>
            </w:r>
          </w:p>
          <w:p w14:paraId="4D1A3602" w14:textId="2B34CE48" w:rsidR="00F178DA" w:rsidRPr="00A81B3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1B3C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навыков исторического мышления у обучающихся, изучение методики. </w:t>
            </w:r>
          </w:p>
        </w:tc>
        <w:tc>
          <w:tcPr>
            <w:tcW w:w="2127" w:type="dxa"/>
            <w:vAlign w:val="center"/>
          </w:tcPr>
          <w:p w14:paraId="7AC8B89D" w14:textId="77777777" w:rsidR="00F178DA" w:rsidRPr="00A81B3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Тарихи ойлау қабілеті деңгейін анықтау және қолданылатын әдістемені зерттеу</w:t>
            </w:r>
          </w:p>
          <w:p w14:paraId="0196C7CB" w14:textId="015F69A8" w:rsidR="00F178DA" w:rsidRPr="00A81B3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1B3C">
              <w:rPr>
                <w:rFonts w:ascii="Times New Roman" w:hAnsi="Times New Roman" w:cs="Times New Roman"/>
                <w:sz w:val="14"/>
                <w:szCs w:val="14"/>
              </w:rPr>
              <w:t>Уровень навыков исторического мышления у обучающихся, изучение методики.</w:t>
            </w:r>
          </w:p>
        </w:tc>
        <w:tc>
          <w:tcPr>
            <w:tcW w:w="1417" w:type="dxa"/>
            <w:vAlign w:val="center"/>
          </w:tcPr>
          <w:p w14:paraId="6478DD10" w14:textId="77777777" w:rsidR="00F178DA" w:rsidRPr="00A81B3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 сыныптар</w:t>
            </w:r>
          </w:p>
          <w:p w14:paraId="107B5ACA" w14:textId="0BC596D1" w:rsidR="00F178DA" w:rsidRPr="00A81B3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A81B3C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5-7 классы</w:t>
            </w:r>
          </w:p>
        </w:tc>
        <w:tc>
          <w:tcPr>
            <w:tcW w:w="1276" w:type="dxa"/>
            <w:vAlign w:val="center"/>
          </w:tcPr>
          <w:p w14:paraId="3B682C12" w14:textId="77777777" w:rsidR="00F178DA" w:rsidRPr="00A81B3C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972D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756B905" w14:textId="266F927F" w:rsidR="00F178DA" w:rsidRPr="00A81B3C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A81B3C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52615838" w14:textId="09B04CA6" w:rsidR="00F178DA" w:rsidRPr="00A81B3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Тарих сабақтары, 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МЖ</w:t>
            </w:r>
          </w:p>
          <w:p w14:paraId="0504DEA8" w14:textId="7B823D73" w:rsidR="00F178DA" w:rsidRPr="00A81B3C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81B3C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A81B3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истории</w:t>
            </w:r>
            <w:r w:rsidRPr="00A81B3C">
              <w:rPr>
                <w:rFonts w:ascii="Times New Roman" w:hAnsi="Times New Roman" w:cs="Times New Roman"/>
                <w:sz w:val="14"/>
                <w:szCs w:val="14"/>
              </w:rPr>
              <w:t xml:space="preserve"> в 5–7 классах, КСП</w:t>
            </w:r>
          </w:p>
        </w:tc>
        <w:tc>
          <w:tcPr>
            <w:tcW w:w="1134" w:type="dxa"/>
          </w:tcPr>
          <w:p w14:paraId="26DE8922" w14:textId="550B8718" w:rsidR="00F178DA" w:rsidRPr="004E1CE3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4E1CE3">
              <w:rPr>
                <w:sz w:val="16"/>
                <w:szCs w:val="16"/>
              </w:rPr>
              <w:t>06.10-10.10.2025</w:t>
            </w:r>
          </w:p>
        </w:tc>
        <w:tc>
          <w:tcPr>
            <w:tcW w:w="1275" w:type="dxa"/>
          </w:tcPr>
          <w:p w14:paraId="4C06B03C" w14:textId="77777777" w:rsidR="00F178DA" w:rsidRPr="00091206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proofErr w:type="gramStart"/>
            <w:r w:rsidRPr="00091206">
              <w:rPr>
                <w:rFonts w:ascii="Times New Roman" w:hAnsi="Times New Roman" w:cs="Times New Roman"/>
                <w:sz w:val="18"/>
                <w:lang w:val="ru-RU"/>
              </w:rPr>
              <w:t>Кадирова</w:t>
            </w:r>
            <w:proofErr w:type="spellEnd"/>
            <w:r w:rsidRPr="0009120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Карюгина</w:t>
            </w:r>
            <w:proofErr w:type="spellEnd"/>
            <w:proofErr w:type="gramEnd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423F965F" w14:textId="37A3C2D7" w:rsidR="00F178DA" w:rsidRPr="00091206" w:rsidRDefault="00F178DA" w:rsidP="00F178DA">
            <w:pPr>
              <w:rPr>
                <w:sz w:val="18"/>
              </w:rPr>
            </w:pPr>
            <w:r>
              <w:rPr>
                <w:sz w:val="18"/>
              </w:rPr>
              <w:t xml:space="preserve">Исакова </w:t>
            </w:r>
          </w:p>
        </w:tc>
        <w:tc>
          <w:tcPr>
            <w:tcW w:w="1276" w:type="dxa"/>
          </w:tcPr>
          <w:p w14:paraId="0A04991A" w14:textId="77777777" w:rsidR="00F178DA" w:rsidRPr="008F6C4A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6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1C789D1F" w14:textId="6D72271A" w:rsidR="00F178DA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sz w:val="18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Заседание ШМО</w:t>
            </w:r>
          </w:p>
        </w:tc>
        <w:tc>
          <w:tcPr>
            <w:tcW w:w="1105" w:type="dxa"/>
          </w:tcPr>
          <w:p w14:paraId="09D53A86" w14:textId="77777777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b/>
                <w:bCs/>
                <w:sz w:val="16"/>
                <w:szCs w:val="16"/>
                <w:lang w:val="kk-KZ"/>
              </w:rPr>
              <w:t>Талдамалық анықтама</w:t>
            </w:r>
          </w:p>
          <w:p w14:paraId="5A30633C" w14:textId="5432D3A3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Аналитическая справка</w:t>
            </w:r>
          </w:p>
        </w:tc>
        <w:tc>
          <w:tcPr>
            <w:tcW w:w="958" w:type="dxa"/>
            <w:shd w:val="clear" w:color="auto" w:fill="FFFFFF" w:themeFill="background1"/>
          </w:tcPr>
          <w:p w14:paraId="0D5BDEC0" w14:textId="77777777" w:rsidR="00F178DA" w:rsidRPr="00492992" w:rsidRDefault="00F178DA" w:rsidP="00F178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8DA" w:rsidRPr="00B70BE9" w14:paraId="231F37F5" w14:textId="77777777" w:rsidTr="00BF44A7">
        <w:trPr>
          <w:trHeight w:val="1380"/>
        </w:trPr>
        <w:tc>
          <w:tcPr>
            <w:tcW w:w="421" w:type="dxa"/>
            <w:vAlign w:val="center"/>
          </w:tcPr>
          <w:p w14:paraId="3D7A50A9" w14:textId="142F8FCD" w:rsidR="00F178DA" w:rsidRDefault="00F178DA" w:rsidP="00F178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409" w:type="dxa"/>
            <w:vAlign w:val="center"/>
          </w:tcPr>
          <w:p w14:paraId="383C0761" w14:textId="77777777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дене дайындығы деңгейін анықтау және әдістемені зерделеу</w:t>
            </w:r>
          </w:p>
          <w:p w14:paraId="18754375" w14:textId="71F3DE31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B18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физической подготовленности обучающихся, изучение методики. </w:t>
            </w:r>
          </w:p>
        </w:tc>
        <w:tc>
          <w:tcPr>
            <w:tcW w:w="2127" w:type="dxa"/>
            <w:vAlign w:val="center"/>
          </w:tcPr>
          <w:p w14:paraId="37D1E364" w14:textId="77777777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Дене дайындығы деңгейін және оқыту әдістемесін анықтау</w:t>
            </w:r>
          </w:p>
          <w:p w14:paraId="65A98DBC" w14:textId="0A0D538A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B18">
              <w:rPr>
                <w:rFonts w:ascii="Times New Roman" w:hAnsi="Times New Roman" w:cs="Times New Roman"/>
                <w:sz w:val="14"/>
                <w:szCs w:val="14"/>
              </w:rPr>
              <w:t>Уровень физической подготовленности обучающихся, изучение методики.</w:t>
            </w:r>
          </w:p>
        </w:tc>
        <w:tc>
          <w:tcPr>
            <w:tcW w:w="1417" w:type="dxa"/>
            <w:vAlign w:val="center"/>
          </w:tcPr>
          <w:p w14:paraId="28826F15" w14:textId="77777777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 сыныптар</w:t>
            </w:r>
          </w:p>
          <w:p w14:paraId="34AF41E9" w14:textId="2EEC4FFF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3C0B1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5-7 классы</w:t>
            </w:r>
          </w:p>
        </w:tc>
        <w:tc>
          <w:tcPr>
            <w:tcW w:w="1276" w:type="dxa"/>
            <w:vAlign w:val="center"/>
          </w:tcPr>
          <w:p w14:paraId="6998CDC8" w14:textId="77777777" w:rsidR="00F178DA" w:rsidRPr="003C0B18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972D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2804E9A" w14:textId="261B6439" w:rsidR="00F178DA" w:rsidRPr="003C0B18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3C0B18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6B83F171" w14:textId="5C1AD778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Дене шынықтыру сабақтары, 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МЖ</w:t>
            </w:r>
          </w:p>
          <w:p w14:paraId="4F54444F" w14:textId="3FD25D15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0B18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3C0B18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физической культуры</w:t>
            </w:r>
            <w:r w:rsidRPr="003C0B18">
              <w:rPr>
                <w:rFonts w:ascii="Times New Roman" w:hAnsi="Times New Roman" w:cs="Times New Roman"/>
                <w:sz w:val="14"/>
                <w:szCs w:val="14"/>
              </w:rPr>
              <w:t>, КСП, в 5–7 классах</w:t>
            </w:r>
          </w:p>
        </w:tc>
        <w:tc>
          <w:tcPr>
            <w:tcW w:w="1134" w:type="dxa"/>
          </w:tcPr>
          <w:p w14:paraId="6ECD66C9" w14:textId="13739AE5" w:rsidR="00F178DA" w:rsidRPr="004E1CE3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4E1CE3">
              <w:rPr>
                <w:sz w:val="16"/>
                <w:szCs w:val="16"/>
              </w:rPr>
              <w:t>13.10-17.10.2025</w:t>
            </w:r>
          </w:p>
        </w:tc>
        <w:tc>
          <w:tcPr>
            <w:tcW w:w="1275" w:type="dxa"/>
          </w:tcPr>
          <w:p w14:paraId="46CB1AE7" w14:textId="77777777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r w:rsidRPr="003C0B1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Карелина </w:t>
            </w:r>
          </w:p>
          <w:p w14:paraId="78D3E0B0" w14:textId="77777777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  <w:lang w:val="ru-RU"/>
              </w:rPr>
            </w:pPr>
            <w:proofErr w:type="spellStart"/>
            <w:r w:rsidRPr="003C0B1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Кадирова</w:t>
            </w:r>
            <w:proofErr w:type="spellEnd"/>
            <w:r w:rsidRPr="003C0B1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3C0B1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Карюгина</w:t>
            </w:r>
            <w:proofErr w:type="spellEnd"/>
            <w:r w:rsidRPr="003C0B18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 </w:t>
            </w:r>
          </w:p>
          <w:p w14:paraId="58ED0FEC" w14:textId="77777777" w:rsidR="00F178DA" w:rsidRPr="00670446" w:rsidRDefault="00F178DA" w:rsidP="00F178DA">
            <w:pPr>
              <w:rPr>
                <w:sz w:val="18"/>
              </w:rPr>
            </w:pPr>
          </w:p>
        </w:tc>
        <w:tc>
          <w:tcPr>
            <w:tcW w:w="1276" w:type="dxa"/>
          </w:tcPr>
          <w:p w14:paraId="4F52F42D" w14:textId="77777777" w:rsidR="00F178DA" w:rsidRPr="008F6C4A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6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1988C7F3" w14:textId="3C6E3332" w:rsidR="00F178DA" w:rsidRPr="003C0B18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Заседание ШМО</w:t>
            </w:r>
          </w:p>
        </w:tc>
        <w:tc>
          <w:tcPr>
            <w:tcW w:w="1105" w:type="dxa"/>
          </w:tcPr>
          <w:p w14:paraId="6BCBFFBE" w14:textId="77777777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b/>
                <w:bCs/>
                <w:sz w:val="16"/>
                <w:szCs w:val="16"/>
                <w:lang w:val="kk-KZ"/>
              </w:rPr>
              <w:t>Талдамалық анықтама</w:t>
            </w:r>
          </w:p>
          <w:p w14:paraId="2F6B6861" w14:textId="0C1EFD49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Аналитическая справка</w:t>
            </w:r>
          </w:p>
        </w:tc>
        <w:tc>
          <w:tcPr>
            <w:tcW w:w="958" w:type="dxa"/>
            <w:shd w:val="clear" w:color="auto" w:fill="FFFFFF" w:themeFill="background1"/>
          </w:tcPr>
          <w:p w14:paraId="4690266F" w14:textId="77777777" w:rsidR="00F178DA" w:rsidRPr="00492992" w:rsidRDefault="00F178DA" w:rsidP="00F178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8DA" w:rsidRPr="00B70BE9" w14:paraId="73689089" w14:textId="77777777" w:rsidTr="00BF44A7">
        <w:trPr>
          <w:trHeight w:val="1551"/>
        </w:trPr>
        <w:tc>
          <w:tcPr>
            <w:tcW w:w="421" w:type="dxa"/>
            <w:vAlign w:val="center"/>
          </w:tcPr>
          <w:p w14:paraId="2B7E92B5" w14:textId="12DC6B50" w:rsidR="00F178DA" w:rsidRDefault="00F178DA" w:rsidP="00F178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2409" w:type="dxa"/>
            <w:vAlign w:val="center"/>
          </w:tcPr>
          <w:p w14:paraId="194C2E4E" w14:textId="77777777" w:rsidR="00F178DA" w:rsidRPr="00313B0D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мәтінді оқу, түсіну, интерпретациялау және талдау дағдыларын диагностикалау</w:t>
            </w:r>
          </w:p>
          <w:p w14:paraId="31CEFBCD" w14:textId="1A99177E" w:rsidR="00F178DA" w:rsidRPr="00313B0D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B0D">
              <w:rPr>
                <w:rFonts w:ascii="Times New Roman" w:hAnsi="Times New Roman" w:cs="Times New Roman"/>
                <w:sz w:val="14"/>
                <w:szCs w:val="14"/>
              </w:rPr>
              <w:t>Диагностика уровня навыков чтения, понимания и интерпретации прочитанного, анализа текста учащихся</w:t>
            </w:r>
          </w:p>
        </w:tc>
        <w:tc>
          <w:tcPr>
            <w:tcW w:w="2127" w:type="dxa"/>
            <w:vAlign w:val="center"/>
          </w:tcPr>
          <w:p w14:paraId="78B20CC1" w14:textId="77777777" w:rsidR="00F178DA" w:rsidRPr="00313B0D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Оқу, түсіну және мәтінді талдау дағдыларын анықтау</w:t>
            </w:r>
          </w:p>
          <w:p w14:paraId="6C9EBD57" w14:textId="61A02D91" w:rsidR="00F178DA" w:rsidRPr="00313B0D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B0D">
              <w:rPr>
                <w:rFonts w:ascii="Times New Roman" w:hAnsi="Times New Roman" w:cs="Times New Roman"/>
                <w:sz w:val="14"/>
                <w:szCs w:val="14"/>
              </w:rPr>
              <w:t>Уровень навыков чтения, понимания и интерпретации прочитанного, анализа текста учащихся</w:t>
            </w:r>
          </w:p>
        </w:tc>
        <w:tc>
          <w:tcPr>
            <w:tcW w:w="1417" w:type="dxa"/>
            <w:vAlign w:val="center"/>
          </w:tcPr>
          <w:p w14:paraId="14C541F9" w14:textId="77777777" w:rsidR="00F178DA" w:rsidRPr="00313B0D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 сыныптар</w:t>
            </w:r>
          </w:p>
          <w:p w14:paraId="20D29297" w14:textId="6E80BAB5" w:rsidR="00F178DA" w:rsidRPr="00313B0D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313B0D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2-4 классы</w:t>
            </w:r>
          </w:p>
        </w:tc>
        <w:tc>
          <w:tcPr>
            <w:tcW w:w="1276" w:type="dxa"/>
            <w:vAlign w:val="center"/>
          </w:tcPr>
          <w:p w14:paraId="30B8ECE0" w14:textId="77777777" w:rsidR="00F178DA" w:rsidRPr="00313B0D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972D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94E788E" w14:textId="41640C51" w:rsidR="00F178DA" w:rsidRPr="00313B0D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313B0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21AF63DC" w14:textId="77777777" w:rsidR="00F178DA" w:rsidRPr="00313B0D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 сыныптардағы әдеби оқу сабақтары</w:t>
            </w:r>
          </w:p>
          <w:p w14:paraId="6273C749" w14:textId="6096C430" w:rsidR="00F178DA" w:rsidRPr="00313B0D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13B0D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313B0D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литературного чтения</w:t>
            </w:r>
            <w:r w:rsidRPr="00313B0D">
              <w:rPr>
                <w:rFonts w:ascii="Times New Roman" w:hAnsi="Times New Roman" w:cs="Times New Roman"/>
                <w:sz w:val="14"/>
                <w:szCs w:val="14"/>
              </w:rPr>
              <w:t xml:space="preserve"> во 2–4 классах, навыки чтения</w:t>
            </w:r>
          </w:p>
        </w:tc>
        <w:tc>
          <w:tcPr>
            <w:tcW w:w="1134" w:type="dxa"/>
          </w:tcPr>
          <w:p w14:paraId="0EB12459" w14:textId="21A94FB9" w:rsidR="00F178DA" w:rsidRPr="004E1CE3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4E1CE3">
              <w:rPr>
                <w:sz w:val="16"/>
                <w:szCs w:val="16"/>
              </w:rPr>
              <w:t>13.10-17.10.2025</w:t>
            </w:r>
          </w:p>
        </w:tc>
        <w:tc>
          <w:tcPr>
            <w:tcW w:w="1275" w:type="dxa"/>
          </w:tcPr>
          <w:p w14:paraId="5E5A6F4B" w14:textId="77777777" w:rsidR="00F178DA" w:rsidRPr="009B48A6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Пайзуллаева</w:t>
            </w:r>
            <w:proofErr w:type="spellEnd"/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  <w:proofErr w:type="spellStart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Карюгина</w:t>
            </w:r>
            <w:proofErr w:type="spellEnd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4E6C7194" w14:textId="77777777" w:rsidR="00F178DA" w:rsidRPr="009B48A6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Козлова </w:t>
            </w:r>
          </w:p>
          <w:p w14:paraId="3CCC223B" w14:textId="314E12BC" w:rsidR="00F178DA" w:rsidRPr="009B48A6" w:rsidRDefault="00F178DA" w:rsidP="00F178DA">
            <w:pPr>
              <w:rPr>
                <w:sz w:val="18"/>
              </w:rPr>
            </w:pPr>
            <w:proofErr w:type="spellStart"/>
            <w:r w:rsidRPr="009B48A6">
              <w:rPr>
                <w:sz w:val="18"/>
              </w:rPr>
              <w:t>Шанракшиева</w:t>
            </w:r>
            <w:proofErr w:type="spellEnd"/>
            <w:r w:rsidRPr="009B48A6">
              <w:rPr>
                <w:sz w:val="18"/>
              </w:rPr>
              <w:t xml:space="preserve"> </w:t>
            </w:r>
          </w:p>
        </w:tc>
        <w:tc>
          <w:tcPr>
            <w:tcW w:w="1276" w:type="dxa"/>
          </w:tcPr>
          <w:p w14:paraId="6AAEDEA0" w14:textId="77777777" w:rsidR="00F178DA" w:rsidRPr="008F6C4A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6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7E49F83D" w14:textId="519F9BAE" w:rsidR="00F178DA" w:rsidRPr="000862CC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Заседание ШМО</w:t>
            </w:r>
          </w:p>
        </w:tc>
        <w:tc>
          <w:tcPr>
            <w:tcW w:w="1105" w:type="dxa"/>
          </w:tcPr>
          <w:p w14:paraId="37CA196C" w14:textId="77777777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b/>
                <w:bCs/>
                <w:sz w:val="16"/>
                <w:szCs w:val="16"/>
                <w:lang w:val="kk-KZ"/>
              </w:rPr>
              <w:t>Талдамалық анықтама</w:t>
            </w:r>
          </w:p>
          <w:p w14:paraId="76C52EF3" w14:textId="5F3E0B1D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Аналитическая справка</w:t>
            </w:r>
          </w:p>
        </w:tc>
        <w:tc>
          <w:tcPr>
            <w:tcW w:w="958" w:type="dxa"/>
            <w:shd w:val="clear" w:color="auto" w:fill="FFFFFF" w:themeFill="background1"/>
          </w:tcPr>
          <w:p w14:paraId="05A7049C" w14:textId="77777777" w:rsidR="00F178DA" w:rsidRPr="00492992" w:rsidRDefault="00F178DA" w:rsidP="00F178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8DA" w:rsidRPr="00B70BE9" w14:paraId="1C26D671" w14:textId="77777777" w:rsidTr="00BF44A7">
        <w:trPr>
          <w:trHeight w:val="1248"/>
        </w:trPr>
        <w:tc>
          <w:tcPr>
            <w:tcW w:w="421" w:type="dxa"/>
            <w:vAlign w:val="center"/>
          </w:tcPr>
          <w:p w14:paraId="443DDECD" w14:textId="54782B24" w:rsidR="00F178DA" w:rsidRDefault="00F178DA" w:rsidP="00F178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2409" w:type="dxa"/>
            <w:vAlign w:val="center"/>
          </w:tcPr>
          <w:p w14:paraId="0C73CA3B" w14:textId="77777777" w:rsidR="00F178DA" w:rsidRPr="00A531D1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5–11 сынып оқушылары арасында мектепішілік пәндік олимпиада өткізу</w:t>
            </w:r>
          </w:p>
          <w:p w14:paraId="14993C5C" w14:textId="5121F719" w:rsidR="00F178DA" w:rsidRPr="00A531D1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1D1">
              <w:rPr>
                <w:rFonts w:ascii="Times New Roman" w:hAnsi="Times New Roman" w:cs="Times New Roman"/>
                <w:sz w:val="14"/>
                <w:szCs w:val="14"/>
              </w:rPr>
              <w:t>Проведение внутришкольной предметной олимпиады среди учащихся 5-11 классов</w:t>
            </w:r>
          </w:p>
        </w:tc>
        <w:tc>
          <w:tcPr>
            <w:tcW w:w="2127" w:type="dxa"/>
            <w:vAlign w:val="center"/>
          </w:tcPr>
          <w:p w14:paraId="41799B82" w14:textId="77777777" w:rsidR="00F178DA" w:rsidRPr="00A531D1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Мектепішілік пәндік олимпиаданың нәтижелері</w:t>
            </w:r>
          </w:p>
          <w:p w14:paraId="55AD5FC0" w14:textId="714F98F9" w:rsidR="00F178DA" w:rsidRPr="00A531D1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1D1">
              <w:rPr>
                <w:rFonts w:ascii="Times New Roman" w:hAnsi="Times New Roman" w:cs="Times New Roman"/>
                <w:sz w:val="14"/>
                <w:szCs w:val="14"/>
              </w:rPr>
              <w:t>Результаты внутришкольной предметной олимпиады</w:t>
            </w:r>
          </w:p>
        </w:tc>
        <w:tc>
          <w:tcPr>
            <w:tcW w:w="1417" w:type="dxa"/>
            <w:vAlign w:val="center"/>
          </w:tcPr>
          <w:p w14:paraId="08F3AC77" w14:textId="77777777" w:rsidR="00F178DA" w:rsidRPr="00A531D1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5–11 сыныптар</w:t>
            </w:r>
          </w:p>
          <w:p w14:paraId="773F29C7" w14:textId="072C0F80" w:rsidR="00F178DA" w:rsidRPr="00A531D1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A531D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5-11 классы</w:t>
            </w:r>
          </w:p>
        </w:tc>
        <w:tc>
          <w:tcPr>
            <w:tcW w:w="1276" w:type="dxa"/>
            <w:vAlign w:val="center"/>
          </w:tcPr>
          <w:p w14:paraId="05921D85" w14:textId="77777777" w:rsidR="00F178DA" w:rsidRPr="00A531D1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972D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D32C01D" w14:textId="518318F5" w:rsidR="00F178DA" w:rsidRPr="00A531D1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A531D1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167A128B" w14:textId="77777777" w:rsidR="00F178DA" w:rsidRPr="00A531D1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Олимпиадалық тапсырмалар</w:t>
            </w:r>
          </w:p>
          <w:p w14:paraId="2F00E616" w14:textId="642619D6" w:rsidR="00F178DA" w:rsidRPr="00A531D1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A531D1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Олимпиадные задания </w:t>
            </w:r>
          </w:p>
        </w:tc>
        <w:tc>
          <w:tcPr>
            <w:tcW w:w="1134" w:type="dxa"/>
          </w:tcPr>
          <w:p w14:paraId="3E2A4338" w14:textId="77777777" w:rsidR="00F178DA" w:rsidRPr="004E1CE3" w:rsidRDefault="00F178DA" w:rsidP="00F178DA">
            <w:pPr>
              <w:rPr>
                <w:sz w:val="16"/>
                <w:szCs w:val="16"/>
                <w:lang w:val="kk-KZ"/>
              </w:rPr>
            </w:pPr>
            <w:r w:rsidRPr="004E1CE3">
              <w:rPr>
                <w:sz w:val="16"/>
                <w:szCs w:val="16"/>
              </w:rPr>
              <w:t xml:space="preserve">3.10.2025-9-11 </w:t>
            </w:r>
            <w:r w:rsidRPr="004E1CE3">
              <w:rPr>
                <w:sz w:val="16"/>
                <w:szCs w:val="16"/>
                <w:lang w:val="kk-KZ"/>
              </w:rPr>
              <w:t>сыныптар</w:t>
            </w:r>
          </w:p>
          <w:p w14:paraId="76619627" w14:textId="77777777" w:rsidR="00F178DA" w:rsidRPr="004E1CE3" w:rsidRDefault="00F178DA" w:rsidP="00F178DA">
            <w:pPr>
              <w:rPr>
                <w:sz w:val="16"/>
                <w:szCs w:val="16"/>
                <w:lang w:val="kk-KZ"/>
              </w:rPr>
            </w:pPr>
            <w:r w:rsidRPr="004E1CE3">
              <w:rPr>
                <w:sz w:val="16"/>
                <w:szCs w:val="16"/>
              </w:rPr>
              <w:t>10.10.2025-7-8</w:t>
            </w:r>
            <w:r w:rsidRPr="004E1CE3">
              <w:rPr>
                <w:sz w:val="16"/>
                <w:szCs w:val="16"/>
                <w:lang w:val="kk-KZ"/>
              </w:rPr>
              <w:t xml:space="preserve"> сыныптар</w:t>
            </w:r>
          </w:p>
          <w:p w14:paraId="5087B3C1" w14:textId="18CA5C11" w:rsidR="00F178DA" w:rsidRPr="004E1CE3" w:rsidRDefault="00F178DA" w:rsidP="00F178DA">
            <w:pPr>
              <w:jc w:val="center"/>
              <w:rPr>
                <w:b/>
                <w:bCs/>
                <w:sz w:val="16"/>
                <w:szCs w:val="16"/>
              </w:rPr>
            </w:pPr>
            <w:r w:rsidRPr="004E1CE3">
              <w:rPr>
                <w:sz w:val="16"/>
                <w:szCs w:val="16"/>
              </w:rPr>
              <w:t xml:space="preserve">17.10.2025-5-6 </w:t>
            </w:r>
            <w:proofErr w:type="spellStart"/>
            <w:r w:rsidRPr="004E1CE3">
              <w:rPr>
                <w:sz w:val="16"/>
                <w:szCs w:val="16"/>
              </w:rPr>
              <w:t>сыныптар</w:t>
            </w:r>
            <w:proofErr w:type="spellEnd"/>
          </w:p>
        </w:tc>
        <w:tc>
          <w:tcPr>
            <w:tcW w:w="1275" w:type="dxa"/>
          </w:tcPr>
          <w:p w14:paraId="0AE5294A" w14:textId="77777777" w:rsidR="00F178DA" w:rsidRPr="009B48A6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Карюгина</w:t>
            </w:r>
            <w:proofErr w:type="spellEnd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0107E42F" w14:textId="146DB8BA" w:rsidR="00F178DA" w:rsidRPr="009B48A6" w:rsidRDefault="00F178DA" w:rsidP="00F178DA">
            <w:pPr>
              <w:rPr>
                <w:sz w:val="18"/>
              </w:rPr>
            </w:pPr>
            <w:r w:rsidRPr="009B48A6">
              <w:rPr>
                <w:sz w:val="18"/>
              </w:rPr>
              <w:t xml:space="preserve">Предметники </w:t>
            </w:r>
          </w:p>
        </w:tc>
        <w:tc>
          <w:tcPr>
            <w:tcW w:w="1276" w:type="dxa"/>
          </w:tcPr>
          <w:p w14:paraId="73245034" w14:textId="77777777" w:rsidR="00F178DA" w:rsidRPr="008F6C4A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6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26C99639" w14:textId="5325CD9B" w:rsidR="00F178DA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Заседание ШМО</w:t>
            </w:r>
          </w:p>
        </w:tc>
        <w:tc>
          <w:tcPr>
            <w:tcW w:w="1105" w:type="dxa"/>
          </w:tcPr>
          <w:p w14:paraId="4E13F759" w14:textId="77777777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b/>
                <w:bCs/>
                <w:sz w:val="16"/>
                <w:szCs w:val="16"/>
                <w:lang w:val="kk-KZ"/>
              </w:rPr>
              <w:t>Талдамалық анықтама</w:t>
            </w:r>
          </w:p>
          <w:p w14:paraId="1E94D690" w14:textId="6F04DE35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Аналитическая справка</w:t>
            </w:r>
          </w:p>
        </w:tc>
        <w:tc>
          <w:tcPr>
            <w:tcW w:w="958" w:type="dxa"/>
            <w:shd w:val="clear" w:color="auto" w:fill="FFFFFF" w:themeFill="background1"/>
          </w:tcPr>
          <w:p w14:paraId="4EF806B9" w14:textId="77777777" w:rsidR="00F178DA" w:rsidRPr="00492992" w:rsidRDefault="00F178DA" w:rsidP="00F178D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F178DA" w:rsidRPr="00753137" w14:paraId="487B227F" w14:textId="77777777" w:rsidTr="00BF44A7">
        <w:trPr>
          <w:trHeight w:val="1886"/>
        </w:trPr>
        <w:tc>
          <w:tcPr>
            <w:tcW w:w="421" w:type="dxa"/>
            <w:vAlign w:val="center"/>
          </w:tcPr>
          <w:p w14:paraId="426DE568" w14:textId="368205B7" w:rsidR="00F178DA" w:rsidRDefault="00F178DA" w:rsidP="00F178D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9</w:t>
            </w:r>
          </w:p>
        </w:tc>
        <w:tc>
          <w:tcPr>
            <w:tcW w:w="2409" w:type="dxa"/>
            <w:vAlign w:val="center"/>
          </w:tcPr>
          <w:p w14:paraId="0021A8BC" w14:textId="77777777" w:rsidR="00F178DA" w:rsidRPr="00753137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бейімделу мәселелерін анықтау және шешу жолдарын іздеу</w:t>
            </w:r>
          </w:p>
          <w:p w14:paraId="0D068DAB" w14:textId="2652D664" w:rsidR="00F178DA" w:rsidRPr="00753137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53137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проблем адаптации учащихся и поиск решения. </w:t>
            </w:r>
          </w:p>
        </w:tc>
        <w:tc>
          <w:tcPr>
            <w:tcW w:w="2127" w:type="dxa"/>
            <w:vAlign w:val="center"/>
          </w:tcPr>
          <w:p w14:paraId="029BBB1B" w14:textId="77777777" w:rsidR="00F178DA" w:rsidRPr="00753137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1-тоқсан нәтижелері негізінде бейімделу мәселелерін талдау</w:t>
            </w:r>
          </w:p>
          <w:p w14:paraId="4F758627" w14:textId="2B65A97E" w:rsidR="00F178DA" w:rsidRPr="00753137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53137">
              <w:rPr>
                <w:rFonts w:ascii="Times New Roman" w:hAnsi="Times New Roman" w:cs="Times New Roman"/>
                <w:sz w:val="14"/>
                <w:szCs w:val="14"/>
              </w:rPr>
              <w:t>Проблем адаптации учащихся и поиск решения.</w:t>
            </w:r>
          </w:p>
        </w:tc>
        <w:tc>
          <w:tcPr>
            <w:tcW w:w="1417" w:type="dxa"/>
            <w:vAlign w:val="center"/>
          </w:tcPr>
          <w:p w14:paraId="05E02C3B" w14:textId="77777777" w:rsidR="00F178DA" w:rsidRPr="00753137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 5, 10 сыныптар</w:t>
            </w:r>
          </w:p>
          <w:p w14:paraId="6AA86660" w14:textId="040D87F6" w:rsidR="00F178DA" w:rsidRPr="00753137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75313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1,5,10 классы</w:t>
            </w:r>
          </w:p>
        </w:tc>
        <w:tc>
          <w:tcPr>
            <w:tcW w:w="1276" w:type="dxa"/>
            <w:vAlign w:val="center"/>
          </w:tcPr>
          <w:p w14:paraId="0D3252D3" w14:textId="77777777" w:rsidR="00F178DA" w:rsidRPr="00753137" w:rsidRDefault="00F178DA" w:rsidP="00F178DA">
            <w:pPr>
              <w:jc w:val="center"/>
              <w:rPr>
                <w:b/>
                <w:bCs/>
                <w:lang w:val="kk-KZ"/>
              </w:rPr>
            </w:pPr>
            <w:r w:rsidRPr="005972D2">
              <w:rPr>
                <w:b/>
                <w:bCs/>
                <w:sz w:val="16"/>
                <w:szCs w:val="16"/>
              </w:rPr>
              <w:t>Жеке</w:t>
            </w:r>
          </w:p>
          <w:p w14:paraId="596C5368" w14:textId="5EA0317B" w:rsidR="00F178DA" w:rsidRPr="00753137" w:rsidRDefault="00F178DA" w:rsidP="00F178DA">
            <w:pPr>
              <w:jc w:val="center"/>
              <w:rPr>
                <w:b/>
                <w:bCs/>
                <w:lang w:val="kk-KZ"/>
              </w:rPr>
            </w:pPr>
            <w:r w:rsidRPr="00753137">
              <w:rPr>
                <w:sz w:val="14"/>
                <w:szCs w:val="14"/>
                <w:lang w:val="kk-KZ"/>
              </w:rPr>
              <w:t xml:space="preserve">Индивидуальный </w:t>
            </w:r>
          </w:p>
        </w:tc>
        <w:tc>
          <w:tcPr>
            <w:tcW w:w="1843" w:type="dxa"/>
            <w:vAlign w:val="center"/>
          </w:tcPr>
          <w:p w14:paraId="668D7EFA" w14:textId="77777777" w:rsidR="00F178DA" w:rsidRPr="00753137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972D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1-тоқсан оқу жетістіктері мен бейімделу динамикасын талдау</w:t>
            </w:r>
          </w:p>
          <w:p w14:paraId="2BC89127" w14:textId="5D4D1BFA" w:rsidR="00F178DA" w:rsidRPr="00753137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53137">
              <w:rPr>
                <w:rFonts w:ascii="Times New Roman" w:hAnsi="Times New Roman" w:cs="Times New Roman"/>
                <w:sz w:val="14"/>
                <w:szCs w:val="14"/>
              </w:rPr>
              <w:t>Учебная деятельность и результаты 1-й четверти учеников 1,5, 10 классов</w:t>
            </w:r>
          </w:p>
        </w:tc>
        <w:tc>
          <w:tcPr>
            <w:tcW w:w="1134" w:type="dxa"/>
          </w:tcPr>
          <w:p w14:paraId="48754CE0" w14:textId="2B3CBE95" w:rsidR="00F178DA" w:rsidRPr="004E1CE3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1CE3">
              <w:rPr>
                <w:sz w:val="16"/>
                <w:szCs w:val="16"/>
              </w:rPr>
              <w:t>31.10.2025</w:t>
            </w:r>
          </w:p>
        </w:tc>
        <w:tc>
          <w:tcPr>
            <w:tcW w:w="1275" w:type="dxa"/>
          </w:tcPr>
          <w:p w14:paraId="6D5C8D1E" w14:textId="77777777" w:rsidR="00F178DA" w:rsidRPr="000571B6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r w:rsidRPr="000571B6">
              <w:rPr>
                <w:rFonts w:ascii="Times New Roman" w:hAnsi="Times New Roman" w:cs="Times New Roman"/>
                <w:sz w:val="18"/>
              </w:rPr>
              <w:t>Карелин</w:t>
            </w:r>
            <w:r w:rsidRPr="000571B6">
              <w:rPr>
                <w:rFonts w:ascii="Times New Roman" w:hAnsi="Times New Roman" w:cs="Times New Roman"/>
                <w:sz w:val="18"/>
                <w:lang w:val="ru-RU"/>
              </w:rPr>
              <w:t xml:space="preserve">а </w:t>
            </w:r>
          </w:p>
          <w:p w14:paraId="129EA645" w14:textId="77777777" w:rsidR="00F178DA" w:rsidRPr="000571B6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0571B6">
              <w:rPr>
                <w:rFonts w:ascii="Times New Roman" w:hAnsi="Times New Roman" w:cs="Times New Roman"/>
                <w:sz w:val="18"/>
                <w:lang w:val="ru-RU"/>
              </w:rPr>
              <w:t>Кадирова</w:t>
            </w:r>
            <w:proofErr w:type="spellEnd"/>
            <w:r w:rsidRPr="000571B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6B5D6DF8" w14:textId="77777777" w:rsidR="00F178DA" w:rsidRPr="000571B6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0571B6">
              <w:rPr>
                <w:rFonts w:ascii="Times New Roman" w:hAnsi="Times New Roman" w:cs="Times New Roman"/>
                <w:sz w:val="18"/>
                <w:lang w:val="ru-RU"/>
              </w:rPr>
              <w:t>Пайзуллаева</w:t>
            </w:r>
            <w:proofErr w:type="spellEnd"/>
            <w:r w:rsidRPr="000571B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7A50B92D" w14:textId="77777777" w:rsidR="00F178DA" w:rsidRPr="000571B6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0571B6">
              <w:rPr>
                <w:rFonts w:ascii="Times New Roman" w:hAnsi="Times New Roman" w:cs="Times New Roman"/>
                <w:sz w:val="18"/>
                <w:lang w:val="ru-RU"/>
              </w:rPr>
              <w:t>Сагатюк</w:t>
            </w:r>
            <w:proofErr w:type="spellEnd"/>
            <w:r w:rsidRPr="000571B6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571300B2" w14:textId="05DCFDBE" w:rsidR="00F178DA" w:rsidRPr="000571B6" w:rsidRDefault="00F178DA" w:rsidP="00F178DA">
            <w:pPr>
              <w:rPr>
                <w:sz w:val="18"/>
              </w:rPr>
            </w:pPr>
            <w:r>
              <w:rPr>
                <w:sz w:val="18"/>
                <w:lang w:val="kk-KZ"/>
              </w:rPr>
              <w:t>Ә</w:t>
            </w:r>
            <w:r w:rsidRPr="000571B6">
              <w:rPr>
                <w:sz w:val="18"/>
              </w:rPr>
              <w:t>м</w:t>
            </w:r>
            <w:r>
              <w:rPr>
                <w:sz w:val="18"/>
                <w:lang w:val="kk-KZ"/>
              </w:rPr>
              <w:t>і</w:t>
            </w:r>
            <w:proofErr w:type="spellStart"/>
            <w:r w:rsidRPr="000571B6">
              <w:rPr>
                <w:sz w:val="18"/>
              </w:rPr>
              <w:t>ралиева</w:t>
            </w:r>
            <w:proofErr w:type="spellEnd"/>
          </w:p>
        </w:tc>
        <w:tc>
          <w:tcPr>
            <w:tcW w:w="1276" w:type="dxa"/>
          </w:tcPr>
          <w:p w14:paraId="32AF1EFE" w14:textId="77777777" w:rsidR="00F178DA" w:rsidRPr="008F6C4A" w:rsidRDefault="00F178DA" w:rsidP="00F178D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6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0F0E85E8" w14:textId="0344B751" w:rsidR="00F178DA" w:rsidRDefault="00F178DA" w:rsidP="00F178DA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Заседание ШМО</w:t>
            </w:r>
          </w:p>
        </w:tc>
        <w:tc>
          <w:tcPr>
            <w:tcW w:w="1105" w:type="dxa"/>
          </w:tcPr>
          <w:p w14:paraId="4FD81913" w14:textId="77777777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b/>
                <w:bCs/>
                <w:sz w:val="16"/>
                <w:szCs w:val="16"/>
                <w:lang w:val="kk-KZ"/>
              </w:rPr>
              <w:t>Талдамалық анықтама</w:t>
            </w:r>
          </w:p>
          <w:p w14:paraId="3B33D592" w14:textId="3046C9B1" w:rsidR="00F178DA" w:rsidRPr="001E09B7" w:rsidRDefault="00F178DA" w:rsidP="00F178DA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Аналитическая справка</w:t>
            </w:r>
          </w:p>
        </w:tc>
        <w:tc>
          <w:tcPr>
            <w:tcW w:w="958" w:type="dxa"/>
            <w:shd w:val="clear" w:color="auto" w:fill="FFFFFF" w:themeFill="background1"/>
          </w:tcPr>
          <w:p w14:paraId="4E951608" w14:textId="77777777" w:rsidR="00F178DA" w:rsidRPr="00753137" w:rsidRDefault="00F178DA" w:rsidP="00F178DA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F178DA" w:rsidRPr="00B70BE9" w14:paraId="0CF6838C" w14:textId="77777777" w:rsidTr="000B6D94">
        <w:trPr>
          <w:trHeight w:val="30"/>
        </w:trPr>
        <w:tc>
          <w:tcPr>
            <w:tcW w:w="15241" w:type="dxa"/>
            <w:gridSpan w:val="11"/>
          </w:tcPr>
          <w:p w14:paraId="4FE8F8E8" w14:textId="37A1B572" w:rsidR="00CD119C" w:rsidRPr="004E1CE3" w:rsidRDefault="00F178DA" w:rsidP="00CD119C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4E1CE3">
              <w:rPr>
                <w:b/>
                <w:bCs/>
                <w:color w:val="FF0000"/>
                <w:sz w:val="16"/>
                <w:szCs w:val="16"/>
                <w:lang w:val="kk-KZ"/>
              </w:rPr>
              <w:t>V. МҰҒАЛІМНІҢ ШЕБЕРЛІК ЖӘНЕ ӘДІСТЕМЕЛІК ДАЙЫНДЫҚ ЖАҒДАЙЫНЫҢ ДЕҢГЕЙІН БАҚЫЛАУ</w:t>
            </w:r>
          </w:p>
          <w:p w14:paraId="71F2DC33" w14:textId="15C32B81" w:rsidR="00F178DA" w:rsidRPr="00CD119C" w:rsidRDefault="00F178DA" w:rsidP="00F178DA">
            <w:pPr>
              <w:jc w:val="center"/>
              <w:rPr>
                <w:sz w:val="16"/>
                <w:szCs w:val="16"/>
              </w:rPr>
            </w:pPr>
            <w:r w:rsidRPr="00CD119C">
              <w:rPr>
                <w:sz w:val="16"/>
                <w:szCs w:val="16"/>
              </w:rPr>
              <w:t>/ КОНТРОЛЬ УРОВНЯ СОСТОЯНИЯ УМЕНИЙ И МЕТОДИЧЕСКОЙ ПОДГОТОВКИ УЧИТЕЛЯ/</w:t>
            </w:r>
          </w:p>
        </w:tc>
      </w:tr>
      <w:tr w:rsidR="00A94C74" w:rsidRPr="00B70BE9" w14:paraId="6C4F6A43" w14:textId="77777777" w:rsidTr="00BF44A7">
        <w:trPr>
          <w:trHeight w:val="1725"/>
        </w:trPr>
        <w:tc>
          <w:tcPr>
            <w:tcW w:w="421" w:type="dxa"/>
            <w:shd w:val="clear" w:color="auto" w:fill="FFFFFF" w:themeFill="background1"/>
            <w:vAlign w:val="center"/>
          </w:tcPr>
          <w:p w14:paraId="0EDB619A" w14:textId="6E4CFF17" w:rsidR="00A94C74" w:rsidRPr="005F4F8A" w:rsidRDefault="00A94C74" w:rsidP="00A94C74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1263518A" w14:textId="77777777" w:rsidR="00A94C74" w:rsidRPr="00A94C74" w:rsidRDefault="00A94C74" w:rsidP="00A94C7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C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Жаңа келген мұғалімдердің қызметін бақылау</w:t>
            </w:r>
          </w:p>
          <w:p w14:paraId="113C17D5" w14:textId="073BE4F1" w:rsidR="00A94C74" w:rsidRPr="00A94C74" w:rsidRDefault="00A94C74" w:rsidP="00A94C7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C74">
              <w:rPr>
                <w:rFonts w:ascii="Times New Roman" w:hAnsi="Times New Roman" w:cs="Times New Roman"/>
                <w:sz w:val="14"/>
                <w:szCs w:val="14"/>
              </w:rPr>
              <w:t>Контроль за деятельностью вновь прибывших учителей</w:t>
            </w:r>
          </w:p>
        </w:tc>
        <w:tc>
          <w:tcPr>
            <w:tcW w:w="2127" w:type="dxa"/>
            <w:vAlign w:val="center"/>
          </w:tcPr>
          <w:p w14:paraId="088EDC86" w14:textId="77777777" w:rsidR="00A94C74" w:rsidRPr="00A94C74" w:rsidRDefault="00A94C74" w:rsidP="00A94C7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C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Жаңа келген мұғалімдердің жұмыс жүйесімен танысу</w:t>
            </w:r>
          </w:p>
          <w:p w14:paraId="496AF369" w14:textId="6BAEB8A6" w:rsidR="00A94C74" w:rsidRPr="00A94C74" w:rsidRDefault="00A94C74" w:rsidP="00A94C7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C74">
              <w:rPr>
                <w:rFonts w:ascii="Times New Roman" w:hAnsi="Times New Roman" w:cs="Times New Roman"/>
                <w:sz w:val="14"/>
                <w:szCs w:val="14"/>
              </w:rPr>
              <w:t>Ознакомление с системой работы вновь прибывших учителей</w:t>
            </w:r>
          </w:p>
        </w:tc>
        <w:tc>
          <w:tcPr>
            <w:tcW w:w="1417" w:type="dxa"/>
            <w:vAlign w:val="center"/>
          </w:tcPr>
          <w:p w14:paraId="2D05C7EF" w14:textId="77777777" w:rsidR="00A94C74" w:rsidRPr="00A94C74" w:rsidRDefault="00A94C74" w:rsidP="00A94C7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C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Жаңа келген мұғалімдер</w:t>
            </w:r>
          </w:p>
          <w:p w14:paraId="2708E35B" w14:textId="51D3EB9F" w:rsidR="00A94C74" w:rsidRPr="00A94C74" w:rsidRDefault="00A94C74" w:rsidP="00A94C7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C74">
              <w:rPr>
                <w:rFonts w:ascii="Times New Roman" w:hAnsi="Times New Roman" w:cs="Times New Roman"/>
                <w:sz w:val="14"/>
                <w:szCs w:val="14"/>
              </w:rPr>
              <w:t>Вновь прибывшие учителя</w:t>
            </w:r>
          </w:p>
        </w:tc>
        <w:tc>
          <w:tcPr>
            <w:tcW w:w="1276" w:type="dxa"/>
            <w:vAlign w:val="center"/>
          </w:tcPr>
          <w:p w14:paraId="7007B6CA" w14:textId="77777777" w:rsidR="00A94C74" w:rsidRPr="00A94C74" w:rsidRDefault="00A94C74" w:rsidP="00A94C74">
            <w:pPr>
              <w:jc w:val="center"/>
              <w:rPr>
                <w:b/>
                <w:bCs/>
              </w:rPr>
            </w:pPr>
            <w:proofErr w:type="spellStart"/>
            <w:r w:rsidRPr="00A94C74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B06D63B" w14:textId="72FC550C" w:rsidR="00A94C74" w:rsidRPr="00A94C74" w:rsidRDefault="00A94C74" w:rsidP="00A94C74">
            <w:pPr>
              <w:jc w:val="center"/>
              <w:rPr>
                <w:b/>
                <w:bCs/>
              </w:rPr>
            </w:pPr>
            <w:r w:rsidRPr="00A94C74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349A369" w14:textId="77777777" w:rsidR="00A94C74" w:rsidRPr="00A94C74" w:rsidRDefault="00A94C74" w:rsidP="00A94C7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C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Құжаттаманы тексеру, әңгімелесу, сабақтарға қатысу</w:t>
            </w:r>
          </w:p>
          <w:p w14:paraId="70554370" w14:textId="7B0EC470" w:rsidR="00A94C74" w:rsidRPr="00A94C74" w:rsidRDefault="00A94C74" w:rsidP="00A94C7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94C74">
              <w:rPr>
                <w:rFonts w:ascii="Times New Roman" w:hAnsi="Times New Roman" w:cs="Times New Roman"/>
                <w:sz w:val="14"/>
                <w:szCs w:val="14"/>
              </w:rPr>
              <w:t>Проверка документации, беседы, посещение уроков</w:t>
            </w:r>
          </w:p>
        </w:tc>
        <w:tc>
          <w:tcPr>
            <w:tcW w:w="1134" w:type="dxa"/>
            <w:vAlign w:val="center"/>
          </w:tcPr>
          <w:p w14:paraId="65ABF390" w14:textId="77777777" w:rsidR="00A94C74" w:rsidRPr="00A94C74" w:rsidRDefault="00A94C74" w:rsidP="00A94C74">
            <w:pPr>
              <w:jc w:val="center"/>
              <w:rPr>
                <w:b/>
                <w:bCs/>
              </w:rPr>
            </w:pPr>
            <w:proofErr w:type="spellStart"/>
            <w:r w:rsidRPr="00A94C74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12090DC3" w14:textId="10ABBB99" w:rsidR="00A94C74" w:rsidRPr="00A94C74" w:rsidRDefault="00A94C74" w:rsidP="00A94C74">
            <w:pPr>
              <w:jc w:val="center"/>
              <w:rPr>
                <w:b/>
                <w:bCs/>
              </w:rPr>
            </w:pPr>
            <w:r w:rsidRPr="00A94C74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  <w:shd w:val="clear" w:color="auto" w:fill="FFFFFF" w:themeFill="background1"/>
          </w:tcPr>
          <w:p w14:paraId="66824CD3" w14:textId="77777777" w:rsidR="00A94C74" w:rsidRPr="00A94C74" w:rsidRDefault="00A94C74" w:rsidP="00A94C74">
            <w:pPr>
              <w:jc w:val="center"/>
              <w:rPr>
                <w:sz w:val="16"/>
                <w:szCs w:val="16"/>
                <w:lang w:val="kk-KZ"/>
              </w:rPr>
            </w:pPr>
            <w:r w:rsidRPr="00A94C74">
              <w:rPr>
                <w:sz w:val="16"/>
                <w:szCs w:val="16"/>
                <w:lang w:val="kk-KZ"/>
              </w:rPr>
              <w:t xml:space="preserve">Карелина </w:t>
            </w:r>
          </w:p>
          <w:p w14:paraId="2FCA2667" w14:textId="77777777" w:rsidR="00A94C74" w:rsidRPr="00A94C74" w:rsidRDefault="00A94C74" w:rsidP="00A94C74">
            <w:pPr>
              <w:jc w:val="center"/>
              <w:rPr>
                <w:sz w:val="16"/>
                <w:szCs w:val="16"/>
                <w:lang w:val="kk-KZ"/>
              </w:rPr>
            </w:pPr>
            <w:r w:rsidRPr="00A94C74">
              <w:rPr>
                <w:sz w:val="16"/>
                <w:szCs w:val="16"/>
                <w:lang w:val="kk-KZ"/>
              </w:rPr>
              <w:t xml:space="preserve">Пайзуллаева </w:t>
            </w:r>
          </w:p>
          <w:p w14:paraId="792FF889" w14:textId="77777777" w:rsidR="00A94C74" w:rsidRPr="00A94C74" w:rsidRDefault="00A94C74" w:rsidP="00A94C74">
            <w:pPr>
              <w:jc w:val="center"/>
              <w:rPr>
                <w:sz w:val="16"/>
                <w:szCs w:val="16"/>
                <w:lang w:val="kk-KZ"/>
              </w:rPr>
            </w:pPr>
            <w:r w:rsidRPr="00A94C74">
              <w:rPr>
                <w:sz w:val="16"/>
                <w:szCs w:val="16"/>
                <w:lang w:val="kk-KZ"/>
              </w:rPr>
              <w:t xml:space="preserve">Карюгина </w:t>
            </w:r>
          </w:p>
          <w:p w14:paraId="405E85AC" w14:textId="77777777" w:rsidR="00A94C74" w:rsidRPr="00A94C74" w:rsidRDefault="00A94C74" w:rsidP="00A94C74">
            <w:pPr>
              <w:jc w:val="center"/>
              <w:rPr>
                <w:sz w:val="16"/>
                <w:szCs w:val="16"/>
                <w:lang w:val="kk-KZ"/>
              </w:rPr>
            </w:pPr>
            <w:r w:rsidRPr="00A94C74">
              <w:rPr>
                <w:sz w:val="16"/>
                <w:szCs w:val="16"/>
                <w:lang w:val="kk-KZ"/>
              </w:rPr>
              <w:t xml:space="preserve">Кадирова </w:t>
            </w:r>
          </w:p>
          <w:p w14:paraId="053AF287" w14:textId="77777777" w:rsidR="00A94C74" w:rsidRPr="00A94C74" w:rsidRDefault="00A94C74" w:rsidP="00A94C74">
            <w:pPr>
              <w:jc w:val="center"/>
              <w:rPr>
                <w:sz w:val="16"/>
                <w:szCs w:val="16"/>
                <w:lang w:val="kk-KZ"/>
              </w:rPr>
            </w:pPr>
            <w:r w:rsidRPr="00A94C74">
              <w:rPr>
                <w:sz w:val="16"/>
                <w:szCs w:val="16"/>
                <w:lang w:val="kk-KZ"/>
              </w:rPr>
              <w:t xml:space="preserve">Садиярова </w:t>
            </w:r>
          </w:p>
          <w:p w14:paraId="00619EE0" w14:textId="4176CCC1" w:rsidR="00A94C74" w:rsidRDefault="00A94C74" w:rsidP="00A94C74">
            <w:pPr>
              <w:jc w:val="center"/>
              <w:rPr>
                <w:lang w:val="kk-KZ"/>
              </w:rPr>
            </w:pPr>
            <w:r w:rsidRPr="00A94C74">
              <w:rPr>
                <w:sz w:val="16"/>
                <w:szCs w:val="16"/>
                <w:lang w:val="kk-KZ"/>
              </w:rPr>
              <w:t>Алимбекова</w:t>
            </w:r>
          </w:p>
        </w:tc>
        <w:tc>
          <w:tcPr>
            <w:tcW w:w="1276" w:type="dxa"/>
          </w:tcPr>
          <w:p w14:paraId="187A6273" w14:textId="77777777" w:rsidR="00A94C74" w:rsidRPr="008F6C4A" w:rsidRDefault="00A94C74" w:rsidP="00A94C7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F6C4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3C18B138" w14:textId="2A1FA594" w:rsidR="00A94C74" w:rsidRPr="008F6C4A" w:rsidRDefault="00A94C74" w:rsidP="00A94C74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972D2">
              <w:rPr>
                <w:rFonts w:ascii="Times New Roman" w:hAnsi="Times New Roman" w:cs="Times New Roman"/>
                <w:sz w:val="14"/>
                <w:szCs w:val="14"/>
              </w:rPr>
              <w:t>Заседание ШМО</w:t>
            </w:r>
          </w:p>
        </w:tc>
        <w:tc>
          <w:tcPr>
            <w:tcW w:w="1105" w:type="dxa"/>
          </w:tcPr>
          <w:p w14:paraId="6A44B5D1" w14:textId="77777777" w:rsidR="00A94C74" w:rsidRPr="001E09B7" w:rsidRDefault="00A94C74" w:rsidP="00A94C7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b/>
                <w:bCs/>
                <w:sz w:val="16"/>
                <w:szCs w:val="16"/>
                <w:lang w:val="kk-KZ"/>
              </w:rPr>
              <w:t>Талдамалық анықтама</w:t>
            </w:r>
          </w:p>
          <w:p w14:paraId="1A5393E1" w14:textId="68FFFEAC" w:rsidR="00A94C74" w:rsidRPr="001E09B7" w:rsidRDefault="00A94C74" w:rsidP="00A94C7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E09B7">
              <w:rPr>
                <w:sz w:val="14"/>
                <w:szCs w:val="14"/>
              </w:rPr>
              <w:t>Аналитическая справка</w:t>
            </w:r>
          </w:p>
        </w:tc>
        <w:tc>
          <w:tcPr>
            <w:tcW w:w="958" w:type="dxa"/>
            <w:shd w:val="clear" w:color="auto" w:fill="FFFFFF" w:themeFill="background1"/>
          </w:tcPr>
          <w:p w14:paraId="135CDB22" w14:textId="77777777" w:rsidR="00A94C74" w:rsidRPr="00492992" w:rsidRDefault="00A94C74" w:rsidP="00A94C7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94C74" w:rsidRPr="00B70BE9" w14:paraId="39B17BCB" w14:textId="77777777" w:rsidTr="000B6D94">
        <w:trPr>
          <w:trHeight w:val="30"/>
        </w:trPr>
        <w:tc>
          <w:tcPr>
            <w:tcW w:w="15241" w:type="dxa"/>
            <w:gridSpan w:val="11"/>
          </w:tcPr>
          <w:p w14:paraId="02E8B534" w14:textId="347C3062" w:rsidR="00CD119C" w:rsidRPr="00CD119C" w:rsidRDefault="00A94C74" w:rsidP="00CD119C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B05551">
              <w:rPr>
                <w:b/>
                <w:bCs/>
                <w:color w:val="FF0000"/>
                <w:sz w:val="16"/>
                <w:szCs w:val="16"/>
              </w:rPr>
              <w:t>VІ. ТӘРБИЕ ПРОЦЕСІНІҢ, ӨТКІЗІЛГЕН ІС –ШАРАЛАРДЫҢ САПАСЫН БАҚЫЛАУ</w:t>
            </w:r>
          </w:p>
          <w:p w14:paraId="6DC856A9" w14:textId="3D9420D0" w:rsidR="00A94C74" w:rsidRPr="00CD119C" w:rsidRDefault="00A94C74" w:rsidP="00A94C74">
            <w:pPr>
              <w:jc w:val="center"/>
              <w:rPr>
                <w:sz w:val="16"/>
                <w:szCs w:val="16"/>
              </w:rPr>
            </w:pPr>
            <w:r w:rsidRPr="00CD119C">
              <w:rPr>
                <w:sz w:val="16"/>
                <w:szCs w:val="16"/>
              </w:rPr>
              <w:t>/ КОНТРОЛЬ КАЧЕСТВА ВОСПИТАТЕЛЬНОГО ПРОЦЕССА, ПРОВЕДЕННЫХ МЕРОПРИЯТИЙ/</w:t>
            </w:r>
          </w:p>
        </w:tc>
      </w:tr>
      <w:tr w:rsidR="005A20F5" w:rsidRPr="00B70BE9" w14:paraId="16B8B86C" w14:textId="77777777" w:rsidTr="00A7548B">
        <w:trPr>
          <w:trHeight w:val="2093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0F8E8188" w14:textId="51DB1C99" w:rsidR="005A20F5" w:rsidRPr="005F4F8A" w:rsidRDefault="005A20F5" w:rsidP="005A20F5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716B439B" w14:textId="77777777" w:rsidR="005A20F5" w:rsidRPr="005A20F5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1–11 сынып сынып жетекшілерінің құқықтық білімді қалыптастыруға жағдай жасау бойынша қызметін бақылау</w:t>
            </w:r>
          </w:p>
          <w:p w14:paraId="690BE7EA" w14:textId="3B0D775D" w:rsidR="005A20F5" w:rsidRPr="005A20F5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hAnsi="Times New Roman" w:cs="Times New Roman"/>
                <w:sz w:val="14"/>
                <w:szCs w:val="14"/>
              </w:rPr>
              <w:t>Контроль деятельности классных руководителей 1–11-х классов по созданию условий для формирования правовых знаний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0D045FF" w14:textId="77777777" w:rsidR="005A20F5" w:rsidRPr="005A20F5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Құқықтық жалпы оқыту жоспарының орындалу сапасын бақылау, 1-тоқсан бойынша құқықтық білім деңгейін тестілеуді талдау</w:t>
            </w:r>
          </w:p>
          <w:p w14:paraId="08CCEDFA" w14:textId="411A06CD" w:rsidR="005A20F5" w:rsidRPr="005A20F5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hAnsi="Times New Roman" w:cs="Times New Roman"/>
                <w:sz w:val="14"/>
                <w:szCs w:val="14"/>
              </w:rPr>
              <w:t>Отслеживание качества выполнения плана по правовому всеобучу, анализ тестирования правовых знаний за 1-ю четверть.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A6F6467" w14:textId="77777777" w:rsidR="005A20F5" w:rsidRPr="005A20F5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Құқықтық тәрбие</w:t>
            </w:r>
          </w:p>
          <w:p w14:paraId="38D24DDD" w14:textId="7E6BBC6C" w:rsidR="005A20F5" w:rsidRPr="005A20F5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hAnsi="Times New Roman" w:cs="Times New Roman"/>
                <w:sz w:val="14"/>
                <w:szCs w:val="14"/>
              </w:rPr>
              <w:t>Правовое воспитание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54BC4E4" w14:textId="77777777" w:rsidR="005A20F5" w:rsidRPr="005A20F5" w:rsidRDefault="005A20F5" w:rsidP="005A20F5">
            <w:pPr>
              <w:jc w:val="center"/>
              <w:rPr>
                <w:b/>
                <w:bCs/>
              </w:rPr>
            </w:pPr>
            <w:proofErr w:type="spellStart"/>
            <w:r w:rsidRPr="005A20F5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701DA0B" w14:textId="16CD220B" w:rsidR="005A20F5" w:rsidRPr="005A20F5" w:rsidRDefault="005A20F5" w:rsidP="005A20F5">
            <w:pPr>
              <w:jc w:val="center"/>
              <w:rPr>
                <w:b/>
                <w:bCs/>
              </w:rPr>
            </w:pPr>
            <w:r w:rsidRPr="005A20F5">
              <w:rPr>
                <w:sz w:val="14"/>
                <w:szCs w:val="14"/>
              </w:rPr>
              <w:t xml:space="preserve">Тематический 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933782B" w14:textId="77777777" w:rsidR="005A20F5" w:rsidRPr="005A20F5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сағаттарына қатысу</w:t>
            </w:r>
          </w:p>
          <w:p w14:paraId="1D16D222" w14:textId="7695F464" w:rsidR="005A20F5" w:rsidRPr="005A20F5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hAnsi="Times New Roman" w:cs="Times New Roman"/>
                <w:sz w:val="14"/>
                <w:szCs w:val="14"/>
              </w:rPr>
              <w:t>Посещение классных часов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473FBCC" w14:textId="77777777" w:rsidR="005A20F5" w:rsidRPr="005A20F5" w:rsidRDefault="005A20F5" w:rsidP="005A20F5">
            <w:pPr>
              <w:jc w:val="center"/>
              <w:rPr>
                <w:b/>
                <w:bCs/>
              </w:rPr>
            </w:pPr>
            <w:proofErr w:type="spellStart"/>
            <w:r w:rsidRPr="005A20F5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0F8818D4" w14:textId="108F98B4" w:rsidR="005A20F5" w:rsidRPr="005A20F5" w:rsidRDefault="005A20F5" w:rsidP="005A20F5">
            <w:pPr>
              <w:jc w:val="center"/>
              <w:rPr>
                <w:b/>
                <w:bCs/>
              </w:rPr>
            </w:pPr>
            <w:r w:rsidRPr="005A20F5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599D6394" w14:textId="18E42BB4" w:rsidR="005A20F5" w:rsidRDefault="005A20F5" w:rsidP="005A20F5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Садиярова</w:t>
            </w:r>
          </w:p>
          <w:p w14:paraId="732D3283" w14:textId="059A1116" w:rsidR="005A20F5" w:rsidRPr="005A20F5" w:rsidRDefault="005A20F5" w:rsidP="005A20F5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B61149E" w14:textId="77777777" w:rsidR="005A20F5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6660D19B" w14:textId="77777777" w:rsidR="005A20F5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B5609D7" w14:textId="77777777" w:rsidR="005A20F5" w:rsidRPr="009501FB" w:rsidRDefault="005A20F5" w:rsidP="005A20F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27F7BFF5" w14:textId="1EC4517A" w:rsidR="005A20F5" w:rsidRDefault="005A20F5" w:rsidP="005A20F5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14:paraId="61D52A22" w14:textId="77777777" w:rsidR="005A20F5" w:rsidRPr="005A20F5" w:rsidRDefault="005A20F5" w:rsidP="005A20F5">
            <w:pPr>
              <w:jc w:val="center"/>
              <w:rPr>
                <w:b/>
                <w:bCs/>
              </w:rPr>
            </w:pPr>
            <w:proofErr w:type="spellStart"/>
            <w:r w:rsidRPr="005A20F5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5A20F5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A20F5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A20F5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A20F5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668BD0ED" w14:textId="49BE48A5" w:rsidR="005A20F5" w:rsidRPr="005A20F5" w:rsidRDefault="005A20F5" w:rsidP="005A20F5">
            <w:pPr>
              <w:jc w:val="center"/>
              <w:rPr>
                <w:b/>
                <w:bCs/>
              </w:rPr>
            </w:pPr>
            <w:r w:rsidRPr="005A20F5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1CDAF369" w14:textId="77777777" w:rsidR="005A20F5" w:rsidRPr="00492992" w:rsidRDefault="005A20F5" w:rsidP="005A20F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508C" w:rsidRPr="00B70BE9" w14:paraId="002B88A3" w14:textId="77777777" w:rsidTr="00A7548B">
        <w:trPr>
          <w:trHeight w:val="2093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3FF8F006" w14:textId="2B35D65F" w:rsidR="00CA508C" w:rsidRPr="005F4F8A" w:rsidRDefault="00CA508C" w:rsidP="00CA508C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1A7ABE16" w14:textId="77777777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5–6 сыныптар арасында құқықбұзушылық пен аутоагрессивті мінез-құлықтың алдын алу бойынша әлеуметтік педагогтың жұмысын бақылау</w:t>
            </w:r>
          </w:p>
          <w:p w14:paraId="4C1CF497" w14:textId="71DB0611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hAnsi="Times New Roman" w:cs="Times New Roman"/>
                <w:sz w:val="14"/>
                <w:szCs w:val="14"/>
              </w:rPr>
              <w:t xml:space="preserve">Состояние работы социального педагога по профилактике правонарушений и аутодеструк-тивного поведения среди учащихся 5–6-х классов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037ADCF" w14:textId="77777777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Әлеуметтік педагогтың қызметін талдау, жоспардың орындалуы мен құжаттаманың жүргізілуін тексеру</w:t>
            </w:r>
          </w:p>
          <w:p w14:paraId="0DE0199A" w14:textId="5313D70F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hAnsi="Times New Roman" w:cs="Times New Roman"/>
                <w:sz w:val="14"/>
                <w:szCs w:val="14"/>
              </w:rPr>
              <w:t>Анализ деятельности социального педагога, выполнение плана, ведение документации по номенклатуре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F81236F" w14:textId="77777777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Әлеуметтік жұмыс</w:t>
            </w:r>
          </w:p>
          <w:p w14:paraId="6942ED21" w14:textId="783941C5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hAnsi="Times New Roman" w:cs="Times New Roman"/>
                <w:sz w:val="14"/>
                <w:szCs w:val="14"/>
              </w:rPr>
              <w:t>Социальная работа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301AD16" w14:textId="77777777" w:rsidR="00CA508C" w:rsidRPr="00CA508C" w:rsidRDefault="00CA508C" w:rsidP="00CA508C">
            <w:pPr>
              <w:jc w:val="center"/>
              <w:rPr>
                <w:b/>
                <w:bCs/>
              </w:rPr>
            </w:pPr>
            <w:proofErr w:type="spellStart"/>
            <w:r w:rsidRPr="005A20F5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78FF011" w14:textId="4259DE9D" w:rsidR="00CA508C" w:rsidRPr="00CA508C" w:rsidRDefault="00CA508C" w:rsidP="00CA508C">
            <w:pPr>
              <w:jc w:val="center"/>
              <w:rPr>
                <w:b/>
                <w:bCs/>
              </w:rPr>
            </w:pPr>
            <w:r w:rsidRPr="005A20F5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C3945F6" w14:textId="77777777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Бақылау, талдау, әңгімелесу</w:t>
            </w:r>
          </w:p>
          <w:p w14:paraId="77F99749" w14:textId="6C3DD431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hAnsi="Times New Roman" w:cs="Times New Roman"/>
                <w:sz w:val="14"/>
                <w:szCs w:val="14"/>
              </w:rPr>
              <w:t>Наблюдение, анализ, беседа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031244E" w14:textId="77777777" w:rsidR="00CA508C" w:rsidRPr="00CA508C" w:rsidRDefault="00CA508C" w:rsidP="00CA508C">
            <w:pPr>
              <w:jc w:val="center"/>
              <w:rPr>
                <w:b/>
                <w:bCs/>
              </w:rPr>
            </w:pPr>
            <w:proofErr w:type="spellStart"/>
            <w:r w:rsidRPr="005A20F5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3D2DC6ED" w14:textId="184A9303" w:rsidR="00CA508C" w:rsidRPr="00CA508C" w:rsidRDefault="00CA508C" w:rsidP="00CA508C">
            <w:pPr>
              <w:jc w:val="center"/>
              <w:rPr>
                <w:b/>
                <w:bCs/>
              </w:rPr>
            </w:pPr>
            <w:r w:rsidRPr="005A20F5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29E1FF86" w14:textId="77777777" w:rsidR="00CA508C" w:rsidRDefault="00CA508C" w:rsidP="00CA508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Садиярова</w:t>
            </w:r>
          </w:p>
          <w:p w14:paraId="2035523C" w14:textId="5E149051" w:rsidR="00CA508C" w:rsidRPr="005F4F8A" w:rsidRDefault="00CA508C" w:rsidP="00CA508C">
            <w:pPr>
              <w:jc w:val="center"/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63A93FD" w14:textId="77777777" w:rsid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404C42F4" w14:textId="77777777" w:rsid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48B15B30" w14:textId="77777777" w:rsidR="00CA508C" w:rsidRPr="009501FB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38A07CFF" w14:textId="57042464" w:rsidR="00CA508C" w:rsidRDefault="00CA508C" w:rsidP="00CA508C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14:paraId="7FE81B20" w14:textId="37EA1060" w:rsidR="00CA508C" w:rsidRPr="005F4F8A" w:rsidRDefault="00CA508C" w:rsidP="00CA508C">
            <w:pPr>
              <w:jc w:val="center"/>
            </w:pPr>
            <w:r w:rsidRPr="005F4F8A"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06658853" w14:textId="77777777" w:rsidR="00CA508C" w:rsidRPr="00492992" w:rsidRDefault="00CA508C" w:rsidP="00CA50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508C" w:rsidRPr="00B70BE9" w14:paraId="7B909CF6" w14:textId="77777777" w:rsidTr="00A7548B">
        <w:trPr>
          <w:trHeight w:val="30"/>
        </w:trPr>
        <w:tc>
          <w:tcPr>
            <w:tcW w:w="421" w:type="dxa"/>
            <w:vMerge w:val="restart"/>
            <w:shd w:val="clear" w:color="auto" w:fill="DEEAF6" w:themeFill="accent5" w:themeFillTint="33"/>
            <w:vAlign w:val="center"/>
          </w:tcPr>
          <w:p w14:paraId="485E30F9" w14:textId="02247176" w:rsidR="00CA508C" w:rsidRPr="005F4F8A" w:rsidRDefault="00CA508C" w:rsidP="00CA508C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vMerge w:val="restart"/>
            <w:shd w:val="clear" w:color="auto" w:fill="DEEAF6" w:themeFill="accent5" w:themeFillTint="33"/>
            <w:vAlign w:val="center"/>
          </w:tcPr>
          <w:p w14:paraId="0F305C85" w14:textId="77777777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Қолайсыз отбасылардан шыққан, аз қамтылған, жетім, ата-ана қамқорлығынсыз қалған </w:t>
            </w: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балаларға әлеуметтік-психологиялық қолдау көрсету</w:t>
            </w:r>
          </w:p>
          <w:p w14:paraId="60898D8E" w14:textId="4D5A223F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08C">
              <w:rPr>
                <w:rFonts w:ascii="Times New Roman" w:hAnsi="Times New Roman" w:cs="Times New Roman"/>
                <w:sz w:val="14"/>
                <w:szCs w:val="14"/>
              </w:rPr>
              <w:t>Обеспечение социально-психологической поддержки учащимся из неблагополуч-ных семей, малообеспеченных, детей-сирот, ОБПР (Дети, оставшиеся без попечения родителей)</w:t>
            </w:r>
          </w:p>
        </w:tc>
        <w:tc>
          <w:tcPr>
            <w:tcW w:w="2127" w:type="dxa"/>
            <w:vMerge w:val="restart"/>
            <w:shd w:val="clear" w:color="auto" w:fill="DEEAF6" w:themeFill="accent5" w:themeFillTint="33"/>
            <w:vAlign w:val="center"/>
          </w:tcPr>
          <w:p w14:paraId="4BA5A695" w14:textId="77777777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Аталған санаттағы оқушыларға әлеуметтік-психологиялық көмектің </w:t>
            </w: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уақытылы көрсетілуін бақылау</w:t>
            </w:r>
          </w:p>
          <w:p w14:paraId="18087D45" w14:textId="2CF48EDA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08C">
              <w:rPr>
                <w:rFonts w:ascii="Times New Roman" w:hAnsi="Times New Roman" w:cs="Times New Roman"/>
                <w:sz w:val="14"/>
                <w:szCs w:val="14"/>
              </w:rPr>
              <w:t>Контроль своевременности оказания социально-психологической поддержки учащихся данной категории</w:t>
            </w:r>
          </w:p>
        </w:tc>
        <w:tc>
          <w:tcPr>
            <w:tcW w:w="1417" w:type="dxa"/>
            <w:vMerge w:val="restart"/>
            <w:shd w:val="clear" w:color="auto" w:fill="DEEAF6" w:themeFill="accent5" w:themeFillTint="33"/>
            <w:vAlign w:val="center"/>
          </w:tcPr>
          <w:p w14:paraId="23B804FB" w14:textId="77777777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Жалпы білім беру</w:t>
            </w:r>
          </w:p>
          <w:p w14:paraId="18BA7D23" w14:textId="65A3D7D7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508C">
              <w:rPr>
                <w:rFonts w:ascii="Times New Roman" w:hAnsi="Times New Roman" w:cs="Times New Roman"/>
                <w:sz w:val="14"/>
                <w:szCs w:val="14"/>
              </w:rPr>
              <w:t>Всеобуч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7AA92CE6" w14:textId="77777777" w:rsidR="00CA508C" w:rsidRPr="00CA508C" w:rsidRDefault="00CA508C" w:rsidP="00CA508C">
            <w:pPr>
              <w:jc w:val="center"/>
              <w:rPr>
                <w:b/>
                <w:bCs/>
              </w:rPr>
            </w:pPr>
            <w:r w:rsidRPr="005A20F5">
              <w:rPr>
                <w:b/>
                <w:bCs/>
                <w:sz w:val="16"/>
                <w:szCs w:val="16"/>
              </w:rPr>
              <w:t>Жеке</w:t>
            </w:r>
          </w:p>
          <w:p w14:paraId="455F5C9D" w14:textId="472C60BA" w:rsidR="00CA508C" w:rsidRPr="00CA508C" w:rsidRDefault="00CA508C" w:rsidP="00CA508C">
            <w:pPr>
              <w:jc w:val="center"/>
              <w:rPr>
                <w:b/>
                <w:bCs/>
              </w:rPr>
            </w:pPr>
            <w:r w:rsidRPr="00CA508C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670D603" w14:textId="184162A1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20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Тұрмыстық жағдайды тексеру, әңгімелесу, көмек көрсету</w:t>
            </w:r>
          </w:p>
        </w:tc>
        <w:tc>
          <w:tcPr>
            <w:tcW w:w="1134" w:type="dxa"/>
            <w:vMerge w:val="restart"/>
            <w:shd w:val="clear" w:color="auto" w:fill="DEEAF6" w:themeFill="accent5" w:themeFillTint="33"/>
            <w:vAlign w:val="center"/>
          </w:tcPr>
          <w:p w14:paraId="54AC0F72" w14:textId="77777777" w:rsidR="00CA508C" w:rsidRPr="00CA508C" w:rsidRDefault="00CA508C" w:rsidP="00CA508C">
            <w:pPr>
              <w:jc w:val="center"/>
              <w:rPr>
                <w:b/>
                <w:bCs/>
              </w:rPr>
            </w:pPr>
            <w:proofErr w:type="spellStart"/>
            <w:r w:rsidRPr="005A20F5">
              <w:rPr>
                <w:b/>
                <w:bCs/>
                <w:sz w:val="16"/>
                <w:szCs w:val="16"/>
              </w:rPr>
              <w:t>Қазан</w:t>
            </w:r>
            <w:proofErr w:type="spellEnd"/>
          </w:p>
          <w:p w14:paraId="61CF2F44" w14:textId="67D96852" w:rsidR="00CA508C" w:rsidRPr="00CA508C" w:rsidRDefault="00CA508C" w:rsidP="00CA508C">
            <w:pPr>
              <w:jc w:val="center"/>
              <w:rPr>
                <w:b/>
                <w:bCs/>
              </w:rPr>
            </w:pPr>
            <w:r w:rsidRPr="00CA508C">
              <w:rPr>
                <w:sz w:val="14"/>
                <w:szCs w:val="14"/>
              </w:rPr>
              <w:t>Октябрь</w:t>
            </w:r>
          </w:p>
        </w:tc>
        <w:tc>
          <w:tcPr>
            <w:tcW w:w="1275" w:type="dxa"/>
            <w:vMerge w:val="restart"/>
            <w:shd w:val="clear" w:color="auto" w:fill="DEEAF6" w:themeFill="accent5" w:themeFillTint="33"/>
            <w:vAlign w:val="center"/>
          </w:tcPr>
          <w:p w14:paraId="60DD8482" w14:textId="5967C4D8" w:rsidR="00CA508C" w:rsidRDefault="00CA508C" w:rsidP="00CA508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Сагатюк</w:t>
            </w:r>
          </w:p>
          <w:p w14:paraId="123EC4EB" w14:textId="7CBACE9B" w:rsidR="00CA508C" w:rsidRDefault="00CA508C" w:rsidP="00CA508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Әміралиева</w:t>
            </w:r>
          </w:p>
          <w:p w14:paraId="64553F68" w14:textId="18EB5AF0" w:rsidR="00CA508C" w:rsidRPr="00CA508C" w:rsidRDefault="00CA508C" w:rsidP="00CA508C">
            <w:pPr>
              <w:jc w:val="center"/>
              <w:rPr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Бегалиева 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  <w:vAlign w:val="center"/>
          </w:tcPr>
          <w:p w14:paraId="73E7DBA4" w14:textId="77777777" w:rsid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0E21DC3" w14:textId="77777777" w:rsid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1D9C8CFF" w14:textId="77777777" w:rsidR="00CA508C" w:rsidRPr="009501FB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lastRenderedPageBreak/>
              <w:t>Директор жанындағы кеңес</w:t>
            </w:r>
          </w:p>
          <w:p w14:paraId="356E74B7" w14:textId="19D9CD3C" w:rsidR="00CA508C" w:rsidRDefault="00CA508C" w:rsidP="00CA508C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vMerge w:val="restart"/>
            <w:shd w:val="clear" w:color="auto" w:fill="DEEAF6" w:themeFill="accent5" w:themeFillTint="33"/>
          </w:tcPr>
          <w:p w14:paraId="33FCE920" w14:textId="77777777" w:rsidR="00CA508C" w:rsidRPr="00CA508C" w:rsidRDefault="00CA508C" w:rsidP="00CA508C">
            <w:pPr>
              <w:jc w:val="center"/>
              <w:rPr>
                <w:b/>
                <w:bCs/>
              </w:rPr>
            </w:pPr>
            <w:proofErr w:type="spellStart"/>
            <w:r w:rsidRPr="005A20F5">
              <w:rPr>
                <w:b/>
                <w:bCs/>
                <w:sz w:val="16"/>
                <w:szCs w:val="16"/>
              </w:rPr>
              <w:lastRenderedPageBreak/>
              <w:t>Тұрмыстық</w:t>
            </w:r>
            <w:proofErr w:type="spellEnd"/>
            <w:r w:rsidRPr="005A20F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0F5">
              <w:rPr>
                <w:b/>
                <w:bCs/>
                <w:sz w:val="16"/>
                <w:szCs w:val="16"/>
              </w:rPr>
              <w:t>жағдайды</w:t>
            </w:r>
            <w:proofErr w:type="spellEnd"/>
            <w:r w:rsidRPr="005A20F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0F5">
              <w:rPr>
                <w:b/>
                <w:bCs/>
                <w:sz w:val="16"/>
                <w:szCs w:val="16"/>
              </w:rPr>
              <w:t>тексеру</w:t>
            </w:r>
            <w:proofErr w:type="spellEnd"/>
            <w:r w:rsidRPr="005A20F5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A20F5">
              <w:rPr>
                <w:b/>
                <w:bCs/>
                <w:sz w:val="16"/>
                <w:szCs w:val="16"/>
              </w:rPr>
              <w:t>актісі</w:t>
            </w:r>
            <w:proofErr w:type="spellEnd"/>
          </w:p>
          <w:p w14:paraId="69805497" w14:textId="08884B5E" w:rsidR="00CA508C" w:rsidRPr="00CA508C" w:rsidRDefault="00CA508C" w:rsidP="00CA508C">
            <w:pPr>
              <w:jc w:val="center"/>
              <w:rPr>
                <w:b/>
                <w:bCs/>
              </w:rPr>
            </w:pPr>
            <w:r w:rsidRPr="00CA508C">
              <w:rPr>
                <w:sz w:val="14"/>
                <w:szCs w:val="14"/>
              </w:rPr>
              <w:lastRenderedPageBreak/>
              <w:t>А</w:t>
            </w:r>
            <w:r w:rsidRPr="00CA508C">
              <w:rPr>
                <w:sz w:val="14"/>
                <w:szCs w:val="14"/>
                <w:lang w:val="kk-KZ"/>
              </w:rPr>
              <w:t>кт жилищно-бытовых услвоий</w:t>
            </w:r>
          </w:p>
        </w:tc>
        <w:tc>
          <w:tcPr>
            <w:tcW w:w="958" w:type="dxa"/>
            <w:vMerge w:val="restart"/>
            <w:shd w:val="clear" w:color="auto" w:fill="DEEAF6" w:themeFill="accent5" w:themeFillTint="33"/>
          </w:tcPr>
          <w:p w14:paraId="7B3A02F6" w14:textId="77777777" w:rsidR="00CA508C" w:rsidRPr="00492992" w:rsidRDefault="00CA508C" w:rsidP="00CA50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508C" w:rsidRPr="00B70BE9" w14:paraId="3E02FEE4" w14:textId="77777777" w:rsidTr="00BF44A7">
        <w:trPr>
          <w:trHeight w:val="30"/>
        </w:trPr>
        <w:tc>
          <w:tcPr>
            <w:tcW w:w="421" w:type="dxa"/>
            <w:vMerge/>
            <w:vAlign w:val="center"/>
          </w:tcPr>
          <w:p w14:paraId="1CADE12F" w14:textId="57DADB85" w:rsidR="00CA508C" w:rsidRPr="00492992" w:rsidRDefault="00CA508C" w:rsidP="00CA508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14:paraId="55A48A76" w14:textId="376DED2B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7" w:type="dxa"/>
            <w:vMerge/>
          </w:tcPr>
          <w:p w14:paraId="2460A829" w14:textId="6AF4C7E6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14:paraId="2B1FF7D3" w14:textId="759D0439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047325B5" w14:textId="3A9ED6F4" w:rsidR="00CA508C" w:rsidRPr="00CA508C" w:rsidRDefault="00CA508C" w:rsidP="00CA50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</w:tcPr>
          <w:p w14:paraId="507A523E" w14:textId="5E40AE52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A508C">
              <w:rPr>
                <w:rFonts w:ascii="Times New Roman" w:hAnsi="Times New Roman" w:cs="Times New Roman"/>
                <w:sz w:val="14"/>
                <w:szCs w:val="14"/>
              </w:rPr>
              <w:t>Обследование социально-бытовых условий, беседа, оказание помощи</w:t>
            </w:r>
          </w:p>
        </w:tc>
        <w:tc>
          <w:tcPr>
            <w:tcW w:w="1134" w:type="dxa"/>
            <w:vMerge/>
          </w:tcPr>
          <w:p w14:paraId="7FB1E4EB" w14:textId="0E00EDB6" w:rsidR="00CA508C" w:rsidRPr="00CA508C" w:rsidRDefault="00CA508C" w:rsidP="00CA50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5" w:type="dxa"/>
            <w:vMerge/>
          </w:tcPr>
          <w:p w14:paraId="66A807C0" w14:textId="34E6D5FF" w:rsidR="00CA508C" w:rsidRPr="00CA508C" w:rsidRDefault="00CA508C" w:rsidP="00CA508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vMerge/>
          </w:tcPr>
          <w:p w14:paraId="573E3EAB" w14:textId="3F17175B" w:rsidR="00CA508C" w:rsidRPr="00CA508C" w:rsidRDefault="00CA508C" w:rsidP="00CA508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5" w:type="dxa"/>
            <w:vMerge/>
          </w:tcPr>
          <w:p w14:paraId="09F711DF" w14:textId="53EC86D1" w:rsidR="00CA508C" w:rsidRPr="00CA508C" w:rsidRDefault="00CA508C" w:rsidP="00CA508C">
            <w:pPr>
              <w:jc w:val="center"/>
              <w:rPr>
                <w:sz w:val="14"/>
                <w:szCs w:val="14"/>
                <w:lang w:val="kk-KZ"/>
              </w:rPr>
            </w:pPr>
          </w:p>
        </w:tc>
        <w:tc>
          <w:tcPr>
            <w:tcW w:w="958" w:type="dxa"/>
            <w:vMerge/>
            <w:shd w:val="clear" w:color="auto" w:fill="FFFFFF" w:themeFill="background1"/>
          </w:tcPr>
          <w:p w14:paraId="66755321" w14:textId="77777777" w:rsidR="00CA508C" w:rsidRPr="00492992" w:rsidRDefault="00CA508C" w:rsidP="00CA508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A508C" w:rsidRPr="00F65412" w14:paraId="08207464" w14:textId="77777777" w:rsidTr="000B6D94">
        <w:trPr>
          <w:trHeight w:val="30"/>
        </w:trPr>
        <w:tc>
          <w:tcPr>
            <w:tcW w:w="15241" w:type="dxa"/>
            <w:gridSpan w:val="11"/>
            <w:shd w:val="clear" w:color="auto" w:fill="FFFF00"/>
          </w:tcPr>
          <w:p w14:paraId="3BD8D2EC" w14:textId="769D9C2C" w:rsidR="00CA508C" w:rsidRPr="00F65412" w:rsidRDefault="00CA508C" w:rsidP="00CA508C">
            <w:pPr>
              <w:jc w:val="center"/>
              <w:rPr>
                <w:b/>
                <w:color w:val="FF0000"/>
              </w:rPr>
            </w:pPr>
            <w:r w:rsidRPr="00F65412">
              <w:rPr>
                <w:b/>
                <w:color w:val="FF0000"/>
              </w:rPr>
              <w:t xml:space="preserve">НОЯБРЬ </w:t>
            </w:r>
          </w:p>
        </w:tc>
      </w:tr>
      <w:tr w:rsidR="00CA508C" w:rsidRPr="00B70BE9" w14:paraId="0171FCA4" w14:textId="77777777" w:rsidTr="000B6D94">
        <w:trPr>
          <w:trHeight w:val="30"/>
        </w:trPr>
        <w:tc>
          <w:tcPr>
            <w:tcW w:w="15241" w:type="dxa"/>
            <w:gridSpan w:val="11"/>
          </w:tcPr>
          <w:p w14:paraId="3C4A108D" w14:textId="0069B82F" w:rsidR="00CD119C" w:rsidRPr="00CD119C" w:rsidRDefault="00CA508C" w:rsidP="00CD119C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F65412">
              <w:rPr>
                <w:b/>
                <w:color w:val="FF0000"/>
                <w:sz w:val="16"/>
                <w:szCs w:val="16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69912CD6" w14:textId="55166287" w:rsidR="00CA508C" w:rsidRPr="00492992" w:rsidRDefault="00CA508C" w:rsidP="00CA508C">
            <w:pPr>
              <w:jc w:val="center"/>
              <w:rPr>
                <w:b/>
                <w:sz w:val="16"/>
                <w:szCs w:val="16"/>
              </w:rPr>
            </w:pPr>
            <w:r w:rsidRPr="00CD119C">
              <w:rPr>
                <w:bCs/>
                <w:sz w:val="16"/>
                <w:szCs w:val="16"/>
              </w:rPr>
              <w:t>I. КОНТРОЛЬ ЗА ИСПОЛНЕНИЕМ НОРМАТИВНЫХ ДОКУМЕНТОВ И ВЕДЕНИЕМ ШКОЛЬНОЙ ДОКУМЕНТАЦИИ В СООТВЕТСТВИИ С ТРЕБОВАНИЯМИ</w:t>
            </w:r>
          </w:p>
        </w:tc>
      </w:tr>
      <w:tr w:rsidR="00D9503A" w:rsidRPr="00B70BE9" w14:paraId="74AA7CE2" w14:textId="77777777" w:rsidTr="00BF44A7">
        <w:trPr>
          <w:trHeight w:val="30"/>
        </w:trPr>
        <w:tc>
          <w:tcPr>
            <w:tcW w:w="421" w:type="dxa"/>
          </w:tcPr>
          <w:p w14:paraId="4F86DC86" w14:textId="1D88A67C" w:rsidR="00D9503A" w:rsidRPr="005F4F8A" w:rsidRDefault="00D9503A" w:rsidP="00D9503A">
            <w:pPr>
              <w:jc w:val="center"/>
            </w:pPr>
            <w:r w:rsidRPr="004C73B7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409" w:type="dxa"/>
          </w:tcPr>
          <w:p w14:paraId="1E679B78" w14:textId="77777777" w:rsidR="00D9503A" w:rsidRPr="004C73B7" w:rsidRDefault="00D9503A" w:rsidP="00D9503A">
            <w:pPr>
              <w:jc w:val="center"/>
              <w:rPr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Бақылау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тақырыбы</w:t>
            </w:r>
            <w:proofErr w:type="spellEnd"/>
          </w:p>
          <w:p w14:paraId="03C6EA55" w14:textId="07C41BD2" w:rsidR="00D9503A" w:rsidRPr="005F4F8A" w:rsidRDefault="00D9503A" w:rsidP="00D9503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4C73B7">
              <w:rPr>
                <w:rFonts w:ascii="Times New Roman" w:hAnsi="Times New Roman" w:cs="Times New Roman"/>
                <w:bCs/>
                <w:sz w:val="14"/>
                <w:szCs w:val="14"/>
              </w:rPr>
              <w:t>Тема контроля</w:t>
            </w:r>
          </w:p>
        </w:tc>
        <w:tc>
          <w:tcPr>
            <w:tcW w:w="2127" w:type="dxa"/>
          </w:tcPr>
          <w:p w14:paraId="096BF6DF" w14:textId="77777777" w:rsidR="00D9503A" w:rsidRPr="004C73B7" w:rsidRDefault="00D9503A" w:rsidP="00D9503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Бақылау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мақсаты</w:t>
            </w:r>
            <w:proofErr w:type="spellEnd"/>
          </w:p>
          <w:p w14:paraId="011876B4" w14:textId="0DEA899A" w:rsidR="00D9503A" w:rsidRPr="005F4F8A" w:rsidRDefault="00D9503A" w:rsidP="00D9503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4C73B7"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Цель контроля</w:t>
            </w:r>
          </w:p>
        </w:tc>
        <w:tc>
          <w:tcPr>
            <w:tcW w:w="1417" w:type="dxa"/>
          </w:tcPr>
          <w:p w14:paraId="79ADA272" w14:textId="77777777" w:rsidR="00D9503A" w:rsidRPr="004C73B7" w:rsidRDefault="00D9503A" w:rsidP="00D9503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Бақылау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объектісі</w:t>
            </w:r>
            <w:proofErr w:type="spellEnd"/>
          </w:p>
          <w:p w14:paraId="153DF6E3" w14:textId="77777777" w:rsidR="00D9503A" w:rsidRPr="004C73B7" w:rsidRDefault="00D9503A" w:rsidP="00D9503A">
            <w:pPr>
              <w:jc w:val="center"/>
              <w:rPr>
                <w:b/>
                <w:sz w:val="14"/>
                <w:szCs w:val="14"/>
              </w:rPr>
            </w:pPr>
            <w:r w:rsidRPr="004C73B7">
              <w:rPr>
                <w:color w:val="000000"/>
                <w:spacing w:val="2"/>
                <w:sz w:val="14"/>
                <w:szCs w:val="14"/>
              </w:rPr>
              <w:t>Объект контроля</w:t>
            </w:r>
          </w:p>
          <w:p w14:paraId="228E973B" w14:textId="77777777" w:rsidR="00D9503A" w:rsidRPr="005F4F8A" w:rsidRDefault="00D9503A" w:rsidP="00D9503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352588" w14:textId="77777777" w:rsidR="00D9503A" w:rsidRPr="004C73B7" w:rsidRDefault="00D9503A" w:rsidP="00D9503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Бақылау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түрі</w:t>
            </w:r>
            <w:proofErr w:type="spellEnd"/>
          </w:p>
          <w:p w14:paraId="534C82FB" w14:textId="62ED7552" w:rsidR="00D9503A" w:rsidRPr="005F4F8A" w:rsidRDefault="00D9503A" w:rsidP="00D9503A">
            <w:pPr>
              <w:jc w:val="center"/>
            </w:pPr>
            <w:r w:rsidRPr="004C73B7">
              <w:rPr>
                <w:color w:val="000000"/>
                <w:spacing w:val="2"/>
                <w:sz w:val="14"/>
                <w:szCs w:val="14"/>
              </w:rPr>
              <w:t>Вид контроля</w:t>
            </w:r>
          </w:p>
        </w:tc>
        <w:tc>
          <w:tcPr>
            <w:tcW w:w="1843" w:type="dxa"/>
          </w:tcPr>
          <w:p w14:paraId="3949C6A4" w14:textId="4ABABD5B" w:rsidR="00D9503A" w:rsidRPr="005F4F8A" w:rsidRDefault="00D9503A" w:rsidP="00D9503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4C73B7">
              <w:rPr>
                <w:rFonts w:ascii="Times New Roman" w:hAnsi="Times New Roman" w:cs="Times New Roman"/>
                <w:b/>
                <w:sz w:val="16"/>
                <w:szCs w:val="16"/>
              </w:rPr>
              <w:t>Бақылау формасы/ әдістері</w:t>
            </w:r>
            <w:r w:rsidRPr="004C73B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C73B7"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Методика</w:t>
            </w:r>
          </w:p>
        </w:tc>
        <w:tc>
          <w:tcPr>
            <w:tcW w:w="1134" w:type="dxa"/>
          </w:tcPr>
          <w:p w14:paraId="78FF1B7B" w14:textId="77777777" w:rsidR="00D9503A" w:rsidRPr="004C73B7" w:rsidRDefault="00D9503A" w:rsidP="00D9503A">
            <w:pPr>
              <w:jc w:val="center"/>
              <w:rPr>
                <w:color w:val="000000"/>
                <w:spacing w:val="2"/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Орындау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мерзімдері</w:t>
            </w:r>
            <w:proofErr w:type="spellEnd"/>
          </w:p>
          <w:p w14:paraId="6DCE2C33" w14:textId="77777777" w:rsidR="00D9503A" w:rsidRPr="004C73B7" w:rsidRDefault="00D9503A" w:rsidP="00D9503A">
            <w:pPr>
              <w:jc w:val="center"/>
              <w:rPr>
                <w:b/>
                <w:sz w:val="16"/>
                <w:szCs w:val="16"/>
              </w:rPr>
            </w:pPr>
            <w:r w:rsidRPr="004C73B7">
              <w:rPr>
                <w:color w:val="000000"/>
                <w:spacing w:val="2"/>
                <w:sz w:val="14"/>
                <w:szCs w:val="14"/>
              </w:rPr>
              <w:t>Сроки выполнения</w:t>
            </w:r>
          </w:p>
          <w:p w14:paraId="5E564F81" w14:textId="77777777" w:rsidR="00D9503A" w:rsidRPr="005F4F8A" w:rsidRDefault="00D9503A" w:rsidP="00D9503A">
            <w:pPr>
              <w:jc w:val="center"/>
            </w:pPr>
          </w:p>
        </w:tc>
        <w:tc>
          <w:tcPr>
            <w:tcW w:w="1275" w:type="dxa"/>
          </w:tcPr>
          <w:p w14:paraId="3034DE1B" w14:textId="19829DBC" w:rsidR="00D9503A" w:rsidRPr="005F4F8A" w:rsidRDefault="00D9503A" w:rsidP="00D9503A">
            <w:pPr>
              <w:jc w:val="center"/>
            </w:pPr>
            <w:proofErr w:type="spellStart"/>
            <w:r w:rsidRPr="004C73B7">
              <w:rPr>
                <w:b/>
                <w:sz w:val="16"/>
                <w:szCs w:val="16"/>
              </w:rPr>
              <w:t>Жауаптылар</w:t>
            </w:r>
            <w:proofErr w:type="spellEnd"/>
            <w:r w:rsidRPr="004C73B7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4C73B7">
              <w:rPr>
                <w:color w:val="000000"/>
                <w:spacing w:val="2"/>
                <w:sz w:val="14"/>
                <w:szCs w:val="14"/>
              </w:rPr>
              <w:t>Ответственные</w:t>
            </w:r>
          </w:p>
        </w:tc>
        <w:tc>
          <w:tcPr>
            <w:tcW w:w="1276" w:type="dxa"/>
          </w:tcPr>
          <w:p w14:paraId="77398E44" w14:textId="42E9FCDB" w:rsidR="00D9503A" w:rsidRPr="005F4F8A" w:rsidRDefault="00D9503A" w:rsidP="00D9503A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4C73B7">
              <w:rPr>
                <w:rFonts w:ascii="Times New Roman" w:hAnsi="Times New Roman" w:cs="Times New Roman"/>
                <w:b/>
                <w:sz w:val="16"/>
                <w:szCs w:val="16"/>
              </w:rPr>
              <w:t>Қарау орны</w:t>
            </w:r>
            <w:r w:rsidRPr="004C73B7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</w:t>
            </w:r>
            <w:r w:rsidRPr="004C73B7">
              <w:rPr>
                <w:rFonts w:ascii="Times New Roman" w:hAnsi="Times New Roman" w:cs="Times New Roman"/>
                <w:spacing w:val="2"/>
                <w:sz w:val="14"/>
                <w:szCs w:val="14"/>
              </w:rPr>
              <w:t>Место рассмотрения</w:t>
            </w:r>
          </w:p>
        </w:tc>
        <w:tc>
          <w:tcPr>
            <w:tcW w:w="1105" w:type="dxa"/>
          </w:tcPr>
          <w:p w14:paraId="7613CC72" w14:textId="259622F2" w:rsidR="00D9503A" w:rsidRPr="005F4F8A" w:rsidRDefault="00D9503A" w:rsidP="00D9503A">
            <w:pPr>
              <w:jc w:val="center"/>
            </w:pPr>
            <w:proofErr w:type="spellStart"/>
            <w:r w:rsidRPr="004C73B7">
              <w:rPr>
                <w:b/>
                <w:sz w:val="16"/>
                <w:szCs w:val="16"/>
              </w:rPr>
              <w:t>Басқарушылық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шешім</w:t>
            </w:r>
            <w:proofErr w:type="spellEnd"/>
            <w:r w:rsidRPr="004C73B7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4C73B7">
              <w:rPr>
                <w:color w:val="000000"/>
                <w:spacing w:val="2"/>
                <w:sz w:val="14"/>
                <w:szCs w:val="14"/>
              </w:rPr>
              <w:t>Управленческое решение</w:t>
            </w:r>
          </w:p>
        </w:tc>
        <w:tc>
          <w:tcPr>
            <w:tcW w:w="958" w:type="dxa"/>
          </w:tcPr>
          <w:p w14:paraId="70973A75" w14:textId="0BC75909" w:rsidR="00D9503A" w:rsidRPr="00492992" w:rsidRDefault="00D9503A" w:rsidP="00D9503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C73B7">
              <w:rPr>
                <w:b/>
                <w:sz w:val="16"/>
                <w:szCs w:val="16"/>
              </w:rPr>
              <w:t>Екінші</w:t>
            </w:r>
            <w:proofErr w:type="spellEnd"/>
            <w:r w:rsidRPr="004C73B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4C73B7">
              <w:rPr>
                <w:b/>
                <w:sz w:val="16"/>
                <w:szCs w:val="16"/>
              </w:rPr>
              <w:t>бақылау</w:t>
            </w:r>
            <w:proofErr w:type="spellEnd"/>
            <w:r w:rsidRPr="004C73B7">
              <w:rPr>
                <w:color w:val="000000"/>
                <w:spacing w:val="2"/>
                <w:sz w:val="16"/>
                <w:szCs w:val="16"/>
              </w:rPr>
              <w:t xml:space="preserve"> </w:t>
            </w:r>
            <w:r w:rsidRPr="004C73B7">
              <w:rPr>
                <w:color w:val="000000"/>
                <w:spacing w:val="2"/>
                <w:sz w:val="14"/>
                <w:szCs w:val="14"/>
              </w:rPr>
              <w:t xml:space="preserve">Вторичный </w:t>
            </w:r>
            <w:proofErr w:type="spellStart"/>
            <w:r w:rsidRPr="004C73B7">
              <w:rPr>
                <w:color w:val="000000"/>
                <w:spacing w:val="2"/>
                <w:sz w:val="14"/>
                <w:szCs w:val="14"/>
              </w:rPr>
              <w:t>конт</w:t>
            </w:r>
            <w:proofErr w:type="spellEnd"/>
            <w:r w:rsidRPr="004C73B7">
              <w:rPr>
                <w:color w:val="000000"/>
                <w:spacing w:val="2"/>
                <w:sz w:val="14"/>
                <w:szCs w:val="14"/>
              </w:rPr>
              <w:t xml:space="preserve"> роль</w:t>
            </w:r>
          </w:p>
        </w:tc>
      </w:tr>
      <w:tr w:rsidR="00CD119C" w:rsidRPr="00B70BE9" w14:paraId="5EACD760" w14:textId="77777777" w:rsidTr="00BF44A7">
        <w:trPr>
          <w:trHeight w:val="1403"/>
        </w:trPr>
        <w:tc>
          <w:tcPr>
            <w:tcW w:w="421" w:type="dxa"/>
            <w:vAlign w:val="center"/>
          </w:tcPr>
          <w:p w14:paraId="393BF47A" w14:textId="0902961C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20368BDE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қызметкерлерінің жеке іс-қағаздарының жай-күйін тексеру</w:t>
            </w:r>
          </w:p>
          <w:p w14:paraId="4C1EC2CA" w14:textId="67A09338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Состояние личных дел работников школы</w:t>
            </w:r>
          </w:p>
        </w:tc>
        <w:tc>
          <w:tcPr>
            <w:tcW w:w="2127" w:type="dxa"/>
            <w:vAlign w:val="center"/>
          </w:tcPr>
          <w:p w14:paraId="2ED855C9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қызметкерлерінің жеке іс-қағаздарының жүргізілу жай-күйін бағалау</w:t>
            </w:r>
          </w:p>
          <w:p w14:paraId="53238A63" w14:textId="3C5FD6A3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Оценивание состояния личных дел работников школы</w:t>
            </w:r>
          </w:p>
        </w:tc>
        <w:tc>
          <w:tcPr>
            <w:tcW w:w="1417" w:type="dxa"/>
            <w:vAlign w:val="center"/>
          </w:tcPr>
          <w:p w14:paraId="265BD097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Қызметкерлердің жеке іс-қағаздары, жеке құрам бойынша бұйрықтар кітабы</w:t>
            </w:r>
          </w:p>
          <w:p w14:paraId="1580CAFD" w14:textId="2B5DE6F5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Личные дела работников школы, книга приказов по личному составу</w:t>
            </w:r>
          </w:p>
        </w:tc>
        <w:tc>
          <w:tcPr>
            <w:tcW w:w="1276" w:type="dxa"/>
            <w:vAlign w:val="center"/>
          </w:tcPr>
          <w:p w14:paraId="7DFD3EF7" w14:textId="77777777" w:rsidR="00CD119C" w:rsidRPr="00EF7846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Фронтальды</w:t>
            </w:r>
            <w:proofErr w:type="spellEnd"/>
          </w:p>
          <w:p w14:paraId="08F80948" w14:textId="77658BBA" w:rsidR="00CD119C" w:rsidRPr="00EF7846" w:rsidRDefault="00CD119C" w:rsidP="00CD119C">
            <w:pPr>
              <w:jc w:val="center"/>
              <w:rPr>
                <w:b/>
                <w:bCs/>
              </w:rPr>
            </w:pPr>
            <w:r w:rsidRPr="00EF7846">
              <w:rPr>
                <w:sz w:val="14"/>
                <w:szCs w:val="14"/>
              </w:rPr>
              <w:t>Фронтальный</w:t>
            </w:r>
          </w:p>
        </w:tc>
        <w:tc>
          <w:tcPr>
            <w:tcW w:w="1843" w:type="dxa"/>
            <w:vAlign w:val="center"/>
          </w:tcPr>
          <w:p w14:paraId="2CF1DA52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</w:t>
            </w:r>
          </w:p>
          <w:p w14:paraId="2E88B991" w14:textId="55514598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Проверка документации</w:t>
            </w:r>
          </w:p>
        </w:tc>
        <w:tc>
          <w:tcPr>
            <w:tcW w:w="1134" w:type="dxa"/>
            <w:vAlign w:val="center"/>
          </w:tcPr>
          <w:p w14:paraId="67A08E4A" w14:textId="77777777" w:rsidR="00CD119C" w:rsidRPr="00EF7846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Қараша</w:t>
            </w:r>
            <w:proofErr w:type="spellEnd"/>
          </w:p>
          <w:p w14:paraId="4E43C22C" w14:textId="157FA957" w:rsidR="00CD119C" w:rsidRPr="00EF7846" w:rsidRDefault="00CD119C" w:rsidP="00CD119C">
            <w:pPr>
              <w:jc w:val="center"/>
              <w:rPr>
                <w:b/>
                <w:bCs/>
              </w:rPr>
            </w:pPr>
            <w:r w:rsidRPr="00EF7846">
              <w:rPr>
                <w:sz w:val="14"/>
                <w:szCs w:val="14"/>
              </w:rPr>
              <w:t>Ноябрь</w:t>
            </w:r>
          </w:p>
        </w:tc>
        <w:tc>
          <w:tcPr>
            <w:tcW w:w="1275" w:type="dxa"/>
            <w:vAlign w:val="center"/>
          </w:tcPr>
          <w:p w14:paraId="5258F797" w14:textId="58C67192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Карелина</w:t>
            </w:r>
          </w:p>
          <w:p w14:paraId="187CEB4D" w14:textId="5D9606C1" w:rsidR="00CD119C" w:rsidRPr="00EF7846" w:rsidRDefault="00CD119C" w:rsidP="00CD119C">
            <w:pPr>
              <w:jc w:val="center"/>
              <w:rPr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Асылбекова </w:t>
            </w:r>
          </w:p>
        </w:tc>
        <w:tc>
          <w:tcPr>
            <w:tcW w:w="1276" w:type="dxa"/>
            <w:vAlign w:val="center"/>
          </w:tcPr>
          <w:p w14:paraId="36CF6B00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4E48A0C9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534D2B4A" w14:textId="77777777" w:rsidR="00CD119C" w:rsidRPr="009501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0B5BB03C" w14:textId="5282A1C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5CDC03A1" w14:textId="77777777" w:rsidR="00CD119C" w:rsidRPr="00EF7846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5784974E" w14:textId="7F842627" w:rsidR="00CD119C" w:rsidRPr="00EF7846" w:rsidRDefault="00CD119C" w:rsidP="00CD119C">
            <w:pPr>
              <w:jc w:val="center"/>
              <w:rPr>
                <w:b/>
                <w:bCs/>
              </w:rPr>
            </w:pPr>
            <w:r w:rsidRPr="00EF7846">
              <w:rPr>
                <w:sz w:val="14"/>
                <w:szCs w:val="14"/>
              </w:rPr>
              <w:t>Информация</w:t>
            </w:r>
          </w:p>
        </w:tc>
        <w:tc>
          <w:tcPr>
            <w:tcW w:w="958" w:type="dxa"/>
            <w:shd w:val="clear" w:color="auto" w:fill="FFFFFF" w:themeFill="background1"/>
          </w:tcPr>
          <w:p w14:paraId="14AD7D4E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119C" w:rsidRPr="00EF7846" w14:paraId="33060FD0" w14:textId="77777777" w:rsidTr="00BF44A7">
        <w:trPr>
          <w:trHeight w:val="3289"/>
        </w:trPr>
        <w:tc>
          <w:tcPr>
            <w:tcW w:w="421" w:type="dxa"/>
            <w:shd w:val="clear" w:color="auto" w:fill="FFFFFF" w:themeFill="background1"/>
            <w:vAlign w:val="center"/>
          </w:tcPr>
          <w:p w14:paraId="0AAEDF43" w14:textId="5CC7F0DD" w:rsidR="00CD119C" w:rsidRPr="005F4F8A" w:rsidRDefault="00CD119C" w:rsidP="00CD119C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Align w:val="center"/>
          </w:tcPr>
          <w:p w14:paraId="2FE4E7E5" w14:textId="77777777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Тамақтану сапасына мониторинг жүргізу бойынша бракераж комиссиясының жұмысын бақылау</w:t>
            </w:r>
          </w:p>
          <w:p w14:paraId="7BA10325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Работа бракеражной</w:t>
            </w:r>
          </w:p>
          <w:p w14:paraId="6B02A32A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комиссии по</w:t>
            </w:r>
          </w:p>
          <w:p w14:paraId="5F3A84DB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мониторингу</w:t>
            </w:r>
          </w:p>
          <w:p w14:paraId="6307B679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за качеством</w:t>
            </w:r>
          </w:p>
          <w:p w14:paraId="39F035E5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питания.</w:t>
            </w:r>
          </w:p>
          <w:p w14:paraId="71B7D292" w14:textId="134B3554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384A12CB" w14:textId="77777777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 ыстық тамақпен қамтамасыз ету бойынша мектеп асханасының жұмысын тексеру</w:t>
            </w:r>
          </w:p>
          <w:p w14:paraId="0CBFC6AC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Проверка работы</w:t>
            </w:r>
          </w:p>
          <w:p w14:paraId="34356E8E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школьной столовой</w:t>
            </w:r>
          </w:p>
          <w:p w14:paraId="00DF0EAA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по организации</w:t>
            </w:r>
          </w:p>
          <w:p w14:paraId="08423168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горячего питания</w:t>
            </w:r>
          </w:p>
          <w:p w14:paraId="6E6E053F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учащихся</w:t>
            </w:r>
          </w:p>
          <w:p w14:paraId="341624F3" w14:textId="4749A178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67AE7D" w14:textId="77777777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асханасы</w:t>
            </w:r>
          </w:p>
          <w:p w14:paraId="609DE626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Школьная</w:t>
            </w:r>
          </w:p>
          <w:p w14:paraId="249319A5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столовая</w:t>
            </w:r>
          </w:p>
          <w:p w14:paraId="50944622" w14:textId="6EC45D25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124B71" w14:textId="77777777" w:rsidR="00CD119C" w:rsidRPr="000A34D3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353679B" w14:textId="2EA6E69E" w:rsidR="00CD119C" w:rsidRPr="000A34D3" w:rsidRDefault="00CD119C" w:rsidP="00CD119C">
            <w:pPr>
              <w:jc w:val="center"/>
              <w:rPr>
                <w:b/>
                <w:bCs/>
              </w:rPr>
            </w:pPr>
            <w:r w:rsidRPr="00EF784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26A99C9A" w14:textId="77777777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Өнімнің сапа сертификаттарын, жарамдылық мерзімін, мәзірді, ыдыс-аяқтың таңбалануын тексеру, сынама алу</w:t>
            </w:r>
          </w:p>
          <w:p w14:paraId="53E9912B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Проверка</w:t>
            </w:r>
          </w:p>
          <w:p w14:paraId="4272F490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сертификатов</w:t>
            </w:r>
          </w:p>
          <w:p w14:paraId="4F1D1F43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качества и</w:t>
            </w:r>
          </w:p>
          <w:p w14:paraId="2B453D36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сроки годности</w:t>
            </w:r>
          </w:p>
          <w:p w14:paraId="1A49FB5D" w14:textId="77777777" w:rsidR="00CD119C" w:rsidRPr="00EF784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на продукты,</w:t>
            </w:r>
          </w:p>
          <w:p w14:paraId="11BA9CAC" w14:textId="233CE1D9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hAnsi="Times New Roman" w:cs="Times New Roman"/>
                <w:sz w:val="14"/>
                <w:szCs w:val="14"/>
              </w:rPr>
              <w:t>меню, маркировки посуды, снятие проб</w:t>
            </w:r>
          </w:p>
        </w:tc>
        <w:tc>
          <w:tcPr>
            <w:tcW w:w="1134" w:type="dxa"/>
            <w:vAlign w:val="center"/>
          </w:tcPr>
          <w:p w14:paraId="2125EB4F" w14:textId="77777777" w:rsidR="00CD119C" w:rsidRPr="000A34D3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Қараша</w:t>
            </w:r>
          </w:p>
          <w:p w14:paraId="46C0FAA2" w14:textId="77777777" w:rsidR="00CD119C" w:rsidRPr="005F4F8A" w:rsidRDefault="00CD119C" w:rsidP="00CD119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5F4F8A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  <w:p w14:paraId="3F193386" w14:textId="5D8A3CB5" w:rsidR="00CD119C" w:rsidRPr="000A34D3" w:rsidRDefault="00CD119C" w:rsidP="00CD119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771B7A23" w14:textId="76567F65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Пайзуллаева</w:t>
            </w:r>
          </w:p>
          <w:p w14:paraId="44DA68A2" w14:textId="1763254E" w:rsidR="00CD119C" w:rsidRPr="00EF7846" w:rsidRDefault="00CD119C" w:rsidP="00CD119C">
            <w:pPr>
              <w:jc w:val="center"/>
              <w:rPr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Бегалиева Турман </w:t>
            </w:r>
          </w:p>
        </w:tc>
        <w:tc>
          <w:tcPr>
            <w:tcW w:w="1276" w:type="dxa"/>
            <w:vAlign w:val="center"/>
          </w:tcPr>
          <w:p w14:paraId="5F757B30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3903BB07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5F2AC62C" w14:textId="77777777" w:rsidR="00CD119C" w:rsidRPr="009501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09ECD73C" w14:textId="07015C88" w:rsidR="00CD119C" w:rsidRPr="005F4F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</w:tcPr>
          <w:p w14:paraId="1C455C74" w14:textId="77777777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Тексеру актісі, қорытындысы мен ұсыныстары бар ақпарат</w:t>
            </w:r>
          </w:p>
          <w:p w14:paraId="2BF88331" w14:textId="77777777" w:rsidR="00CD119C" w:rsidRPr="000A34D3" w:rsidRDefault="00CD119C" w:rsidP="00CD119C">
            <w:pPr>
              <w:pStyle w:val="848"/>
              <w:rPr>
                <w:rFonts w:ascii="Times New Roman" w:hAnsi="Times New Roman" w:cs="Times New Roman"/>
                <w:sz w:val="14"/>
                <w:szCs w:val="14"/>
              </w:rPr>
            </w:pPr>
            <w:r w:rsidRPr="000A34D3">
              <w:rPr>
                <w:rFonts w:ascii="Times New Roman" w:hAnsi="Times New Roman" w:cs="Times New Roman"/>
                <w:sz w:val="14"/>
                <w:szCs w:val="14"/>
              </w:rPr>
              <w:t>Акт проверки,</w:t>
            </w:r>
          </w:p>
          <w:p w14:paraId="5E09DE1B" w14:textId="77CDB95A" w:rsidR="00CD119C" w:rsidRPr="000A34D3" w:rsidRDefault="00CD119C" w:rsidP="00CD119C">
            <w:pPr>
              <w:jc w:val="center"/>
              <w:rPr>
                <w:b/>
                <w:bCs/>
              </w:rPr>
            </w:pPr>
            <w:r w:rsidRPr="000A34D3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3B9A8C53" w14:textId="77777777" w:rsidR="00CD119C" w:rsidRPr="00EF7846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CD119C" w:rsidRPr="00B70BE9" w14:paraId="78826D19" w14:textId="77777777" w:rsidTr="00BF44A7">
        <w:trPr>
          <w:trHeight w:val="1932"/>
        </w:trPr>
        <w:tc>
          <w:tcPr>
            <w:tcW w:w="421" w:type="dxa"/>
            <w:shd w:val="clear" w:color="auto" w:fill="FFFFFF" w:themeFill="background1"/>
            <w:vAlign w:val="center"/>
          </w:tcPr>
          <w:p w14:paraId="2500B30F" w14:textId="1884DA7B" w:rsidR="00CD119C" w:rsidRPr="005F4F8A" w:rsidRDefault="00CD119C" w:rsidP="00CD119C">
            <w:pPr>
              <w:jc w:val="center"/>
            </w:pPr>
            <w:r w:rsidRPr="005F4F8A">
              <w:lastRenderedPageBreak/>
              <w:t>3</w:t>
            </w:r>
          </w:p>
        </w:tc>
        <w:tc>
          <w:tcPr>
            <w:tcW w:w="2409" w:type="dxa"/>
            <w:vAlign w:val="center"/>
          </w:tcPr>
          <w:p w14:paraId="01A418D1" w14:textId="77777777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құжаттарын жүргізу талаптарының орындалуы: алфавиттік кітап, оқушылар қозғалысы туралы бұйрықтар кітабы</w:t>
            </w:r>
          </w:p>
          <w:p w14:paraId="26E21DF8" w14:textId="0F58C1C0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34D3">
              <w:rPr>
                <w:rFonts w:ascii="Times New Roman" w:hAnsi="Times New Roman" w:cs="Times New Roman"/>
                <w:sz w:val="14"/>
                <w:szCs w:val="14"/>
              </w:rPr>
              <w:t>Выполнение требований к ведению школьной документации: алфавитная книга, книга приказов движения обучающихся</w:t>
            </w:r>
          </w:p>
        </w:tc>
        <w:tc>
          <w:tcPr>
            <w:tcW w:w="2127" w:type="dxa"/>
            <w:vAlign w:val="center"/>
          </w:tcPr>
          <w:p w14:paraId="0A184536" w14:textId="77777777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талдау, кемшіліктерді анықтау және оларды ҚР БҒМ №130 бұйрығы (06.04.2020 ж.) талаптарына сәйкестендіру</w:t>
            </w:r>
          </w:p>
          <w:p w14:paraId="4BA46C90" w14:textId="6023DA11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34D3">
              <w:rPr>
                <w:rFonts w:ascii="Times New Roman" w:hAnsi="Times New Roman" w:cs="Times New Roman"/>
                <w:sz w:val="14"/>
                <w:szCs w:val="14"/>
              </w:rPr>
              <w:t>Проанализировать, выявить недостатки и привести документацию в соответствие с требованиями</w:t>
            </w:r>
          </w:p>
        </w:tc>
        <w:tc>
          <w:tcPr>
            <w:tcW w:w="1417" w:type="dxa"/>
            <w:vAlign w:val="center"/>
          </w:tcPr>
          <w:p w14:paraId="01287B90" w14:textId="77777777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</w:t>
            </w:r>
          </w:p>
          <w:p w14:paraId="7DE5B65D" w14:textId="0918F585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34D3">
              <w:rPr>
                <w:rFonts w:ascii="Times New Roman" w:hAnsi="Times New Roman" w:cs="Times New Roman"/>
                <w:sz w:val="14"/>
                <w:szCs w:val="14"/>
              </w:rPr>
              <w:t>Документы</w:t>
            </w:r>
          </w:p>
        </w:tc>
        <w:tc>
          <w:tcPr>
            <w:tcW w:w="1276" w:type="dxa"/>
            <w:vAlign w:val="center"/>
          </w:tcPr>
          <w:p w14:paraId="7E52F965" w14:textId="77777777" w:rsidR="00CD119C" w:rsidRPr="000A34D3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Кешенді</w:t>
            </w:r>
            <w:proofErr w:type="spellEnd"/>
          </w:p>
          <w:p w14:paraId="7091F6C2" w14:textId="503686BC" w:rsidR="00CD119C" w:rsidRPr="000A34D3" w:rsidRDefault="00CD119C" w:rsidP="00CD119C">
            <w:pPr>
              <w:jc w:val="center"/>
              <w:rPr>
                <w:b/>
                <w:bCs/>
              </w:rPr>
            </w:pPr>
            <w:r w:rsidRPr="000A34D3">
              <w:rPr>
                <w:sz w:val="14"/>
                <w:szCs w:val="14"/>
              </w:rPr>
              <w:t>Комплексный</w:t>
            </w:r>
          </w:p>
        </w:tc>
        <w:tc>
          <w:tcPr>
            <w:tcW w:w="1843" w:type="dxa"/>
            <w:vAlign w:val="center"/>
          </w:tcPr>
          <w:p w14:paraId="4FA95A38" w14:textId="77777777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F78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ҚР БҒМ №130 бұйрығына сәйкестігін тексеру</w:t>
            </w:r>
          </w:p>
          <w:p w14:paraId="2AB45CC0" w14:textId="2EF6F14F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A34D3">
              <w:rPr>
                <w:rFonts w:ascii="Times New Roman" w:hAnsi="Times New Roman" w:cs="Times New Roman"/>
                <w:sz w:val="14"/>
                <w:szCs w:val="14"/>
              </w:rPr>
              <w:t>Проверка документов на соответствие с требованиями приказа МОН РК № 130 от 06.04.2020 г.</w:t>
            </w:r>
          </w:p>
        </w:tc>
        <w:tc>
          <w:tcPr>
            <w:tcW w:w="1134" w:type="dxa"/>
            <w:vAlign w:val="center"/>
          </w:tcPr>
          <w:p w14:paraId="41737EE8" w14:textId="77777777" w:rsidR="00CD119C" w:rsidRPr="000A34D3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Қараша</w:t>
            </w:r>
            <w:proofErr w:type="spellEnd"/>
          </w:p>
          <w:p w14:paraId="6456F75B" w14:textId="06D86207" w:rsidR="00CD119C" w:rsidRPr="000A34D3" w:rsidRDefault="00CD119C" w:rsidP="00CD119C">
            <w:pPr>
              <w:jc w:val="center"/>
              <w:rPr>
                <w:b/>
                <w:bCs/>
              </w:rPr>
            </w:pPr>
            <w:r w:rsidRPr="000A34D3">
              <w:rPr>
                <w:sz w:val="14"/>
                <w:szCs w:val="14"/>
              </w:rPr>
              <w:t>Ноябрь</w:t>
            </w:r>
          </w:p>
        </w:tc>
        <w:tc>
          <w:tcPr>
            <w:tcW w:w="1275" w:type="dxa"/>
            <w:vAlign w:val="center"/>
          </w:tcPr>
          <w:p w14:paraId="3C62E51B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Карелина </w:t>
            </w:r>
          </w:p>
          <w:p w14:paraId="643817D7" w14:textId="77777777" w:rsidR="00CD119C" w:rsidRPr="000A34D3" w:rsidRDefault="00CD119C" w:rsidP="00CD119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Кадирова </w:t>
            </w:r>
          </w:p>
          <w:p w14:paraId="56F79029" w14:textId="77777777" w:rsidR="00CD119C" w:rsidRPr="000A34D3" w:rsidRDefault="00CD119C" w:rsidP="00CD119C">
            <w:pPr>
              <w:rPr>
                <w:sz w:val="14"/>
                <w:szCs w:val="14"/>
                <w:lang w:val="kk-KZ"/>
              </w:rPr>
            </w:pPr>
          </w:p>
          <w:p w14:paraId="775C5471" w14:textId="726254CD" w:rsidR="00CD119C" w:rsidRPr="000A34D3" w:rsidRDefault="00CD119C" w:rsidP="00CD119C">
            <w:pPr>
              <w:jc w:val="center"/>
              <w:rPr>
                <w:b/>
                <w:bCs/>
                <w:lang w:val="kk-KZ"/>
              </w:rPr>
            </w:pPr>
            <w:r>
              <w:rPr>
                <w:sz w:val="14"/>
                <w:szCs w:val="14"/>
                <w:lang w:val="kk-KZ"/>
              </w:rPr>
              <w:t xml:space="preserve">Аймуратова </w:t>
            </w:r>
          </w:p>
        </w:tc>
        <w:tc>
          <w:tcPr>
            <w:tcW w:w="1276" w:type="dxa"/>
            <w:vAlign w:val="center"/>
          </w:tcPr>
          <w:p w14:paraId="43266E92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346CAB09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47EA437F" w14:textId="77777777" w:rsidR="00CD119C" w:rsidRPr="009501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2C2072F4" w14:textId="012C4711" w:rsidR="00CD119C" w:rsidRPr="000A34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4E6971F4" w14:textId="77777777" w:rsidR="00CD119C" w:rsidRPr="005F4F8A" w:rsidRDefault="00CD119C" w:rsidP="00CD119C">
            <w:pPr>
              <w:jc w:val="center"/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3E6D6E0" w14:textId="3E4583FE" w:rsidR="00CD119C" w:rsidRPr="005F4F8A" w:rsidRDefault="00CD119C" w:rsidP="00CD119C">
            <w:pPr>
              <w:jc w:val="center"/>
            </w:pPr>
            <w:r w:rsidRPr="000A34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79CE4037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119C" w:rsidRPr="00B70BE9" w14:paraId="09F63B58" w14:textId="77777777" w:rsidTr="000B6D94">
        <w:trPr>
          <w:trHeight w:val="30"/>
        </w:trPr>
        <w:tc>
          <w:tcPr>
            <w:tcW w:w="15241" w:type="dxa"/>
            <w:gridSpan w:val="11"/>
          </w:tcPr>
          <w:p w14:paraId="5C06DDB1" w14:textId="0E73ADCA" w:rsidR="00F31F71" w:rsidRPr="00F31F71" w:rsidRDefault="00CD119C" w:rsidP="00F31F71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BD1A44">
              <w:rPr>
                <w:b/>
                <w:color w:val="FF0000"/>
                <w:sz w:val="16"/>
                <w:szCs w:val="16"/>
              </w:rPr>
              <w:t>ІІ. ОҚУ ПРОЦЕСІНІҢ САПАСЫН БАҚЫЛАУ</w:t>
            </w:r>
          </w:p>
          <w:p w14:paraId="59E038F7" w14:textId="6D58499C" w:rsidR="00CD119C" w:rsidRPr="00F31F71" w:rsidRDefault="00CD119C" w:rsidP="00CD119C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F31F71">
              <w:rPr>
                <w:bCs/>
                <w:sz w:val="14"/>
                <w:szCs w:val="14"/>
              </w:rPr>
              <w:t>/ КОНТРОЛЬ КАЧЕСТВА УЧЕБНОГО ПРОЦЕССА</w:t>
            </w:r>
            <w:r w:rsidR="00F31F71" w:rsidRPr="00F31F71">
              <w:rPr>
                <w:bCs/>
                <w:sz w:val="14"/>
                <w:szCs w:val="14"/>
                <w:lang w:val="kk-KZ"/>
              </w:rPr>
              <w:t>/</w:t>
            </w:r>
          </w:p>
        </w:tc>
      </w:tr>
      <w:tr w:rsidR="00CD119C" w:rsidRPr="00B70BE9" w14:paraId="1FA00F7A" w14:textId="77777777" w:rsidTr="00BF44A7">
        <w:trPr>
          <w:trHeight w:val="2415"/>
        </w:trPr>
        <w:tc>
          <w:tcPr>
            <w:tcW w:w="421" w:type="dxa"/>
            <w:vAlign w:val="center"/>
          </w:tcPr>
          <w:p w14:paraId="26116D41" w14:textId="365C3635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7B8B78A2" w14:textId="77777777" w:rsidR="00CD119C" w:rsidRPr="004A0BB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5-, 10-сынып оқушыларының негізгі мектепке бейімделу процесін бақылау</w:t>
            </w:r>
          </w:p>
          <w:p w14:paraId="05990AC4" w14:textId="309FCC40" w:rsidR="00CD119C" w:rsidRPr="004A0BB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BBD">
              <w:rPr>
                <w:rFonts w:ascii="Times New Roman" w:hAnsi="Times New Roman" w:cs="Times New Roman"/>
                <w:sz w:val="14"/>
                <w:szCs w:val="14"/>
              </w:rPr>
              <w:t>Контроль за процессом адаптации обучающихся 5-</w:t>
            </w:r>
            <w:r w:rsidRPr="004A0BBD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, 10 - </w:t>
            </w:r>
            <w:r w:rsidRPr="004A0BBD">
              <w:rPr>
                <w:rFonts w:ascii="Times New Roman" w:hAnsi="Times New Roman" w:cs="Times New Roman"/>
                <w:sz w:val="14"/>
                <w:szCs w:val="14"/>
              </w:rPr>
              <w:t>х классов к основной школе</w:t>
            </w:r>
          </w:p>
        </w:tc>
        <w:tc>
          <w:tcPr>
            <w:tcW w:w="2127" w:type="dxa"/>
            <w:vAlign w:val="center"/>
          </w:tcPr>
          <w:p w14:paraId="31A2423B" w14:textId="77777777" w:rsidR="00CD119C" w:rsidRPr="004A0BB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Балалардың бейімделу деңгейін зерттеу, оқу-тәрбие процесінде психологиялық-педагогикалық қолдау көрсету</w:t>
            </w:r>
          </w:p>
          <w:p w14:paraId="5B3EC4DD" w14:textId="38D3ACB2" w:rsidR="00CD119C" w:rsidRPr="004A0BB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BBD">
              <w:rPr>
                <w:rFonts w:ascii="Times New Roman" w:hAnsi="Times New Roman" w:cs="Times New Roman"/>
                <w:sz w:val="14"/>
                <w:szCs w:val="14"/>
              </w:rPr>
              <w:t>Изучения уровня адаптации детей, обеспечение психолого-педагогической поддержки в УВП</w:t>
            </w:r>
          </w:p>
        </w:tc>
        <w:tc>
          <w:tcPr>
            <w:tcW w:w="1417" w:type="dxa"/>
            <w:vAlign w:val="center"/>
          </w:tcPr>
          <w:p w14:paraId="11DF0BCE" w14:textId="77777777" w:rsidR="00CD119C" w:rsidRPr="004A0BB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5-сыныптар</w:t>
            </w:r>
          </w:p>
          <w:p w14:paraId="12132CF4" w14:textId="34D49F66" w:rsidR="00CD119C" w:rsidRPr="004A0BB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BBD">
              <w:rPr>
                <w:rFonts w:ascii="Times New Roman" w:hAnsi="Times New Roman" w:cs="Times New Roman"/>
                <w:sz w:val="14"/>
                <w:szCs w:val="14"/>
              </w:rPr>
              <w:t>5-е классы</w:t>
            </w:r>
          </w:p>
        </w:tc>
        <w:tc>
          <w:tcPr>
            <w:tcW w:w="1276" w:type="dxa"/>
            <w:vAlign w:val="center"/>
          </w:tcPr>
          <w:p w14:paraId="16A39286" w14:textId="77777777" w:rsidR="00CD119C" w:rsidRPr="004A0BBD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A53DEB">
              <w:rPr>
                <w:b/>
                <w:bCs/>
                <w:sz w:val="16"/>
                <w:szCs w:val="16"/>
              </w:rPr>
              <w:t>Ағымдағы</w:t>
            </w:r>
            <w:proofErr w:type="spellEnd"/>
          </w:p>
          <w:p w14:paraId="04B037E1" w14:textId="1C38E08B" w:rsidR="00CD119C" w:rsidRPr="004A0BBD" w:rsidRDefault="00CD119C" w:rsidP="00CD119C">
            <w:pPr>
              <w:jc w:val="center"/>
              <w:rPr>
                <w:b/>
                <w:bCs/>
              </w:rPr>
            </w:pPr>
            <w:r w:rsidRPr="004A0BBD">
              <w:rPr>
                <w:sz w:val="14"/>
                <w:szCs w:val="14"/>
              </w:rPr>
              <w:t>Текущий</w:t>
            </w:r>
          </w:p>
        </w:tc>
        <w:tc>
          <w:tcPr>
            <w:tcW w:w="1843" w:type="dxa"/>
            <w:vAlign w:val="center"/>
          </w:tcPr>
          <w:p w14:paraId="25360D90" w14:textId="77777777" w:rsidR="00CD119C" w:rsidRPr="004A0BB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психодиагностика жүргізу, бақылау жұмыстары, сауалнама</w:t>
            </w:r>
          </w:p>
          <w:p w14:paraId="775C5ECB" w14:textId="25B3164B" w:rsidR="00CD119C" w:rsidRPr="004A0BB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0BBD">
              <w:rPr>
                <w:rFonts w:ascii="Times New Roman" w:hAnsi="Times New Roman" w:cs="Times New Roman"/>
                <w:sz w:val="14"/>
                <w:szCs w:val="14"/>
              </w:rPr>
              <w:t>Посещение уроков, проведение психодиагностики, контрольные срезы, анкетирование</w:t>
            </w:r>
          </w:p>
        </w:tc>
        <w:tc>
          <w:tcPr>
            <w:tcW w:w="1134" w:type="dxa"/>
            <w:shd w:val="clear" w:color="auto" w:fill="FFFFFF" w:themeFill="background1"/>
          </w:tcPr>
          <w:p w14:paraId="2C95E3C1" w14:textId="77777777" w:rsidR="00CD119C" w:rsidRPr="004A0BBD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A0BBD">
              <w:rPr>
                <w:b/>
                <w:bCs/>
                <w:sz w:val="16"/>
                <w:szCs w:val="16"/>
                <w:lang w:val="kk-KZ"/>
              </w:rPr>
              <w:t xml:space="preserve">Қараша </w:t>
            </w:r>
          </w:p>
          <w:p w14:paraId="2DAD8A75" w14:textId="0D4F2474" w:rsidR="00CD119C" w:rsidRPr="004A0BBD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A0BBD">
              <w:rPr>
                <w:sz w:val="14"/>
                <w:szCs w:val="14"/>
              </w:rPr>
              <w:t>Ноябрь</w:t>
            </w:r>
          </w:p>
        </w:tc>
        <w:tc>
          <w:tcPr>
            <w:tcW w:w="1275" w:type="dxa"/>
            <w:shd w:val="clear" w:color="auto" w:fill="FFFFFF" w:themeFill="background1"/>
          </w:tcPr>
          <w:p w14:paraId="75B0F849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6D61AEC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2D0A6A1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AB7A1BA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81BBFE2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35174FF" w14:textId="41C405B5" w:rsidR="00CD119C" w:rsidRPr="004A0BBD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4A0BBD">
              <w:rPr>
                <w:sz w:val="16"/>
                <w:szCs w:val="16"/>
                <w:lang w:val="kk-KZ"/>
              </w:rPr>
              <w:t>Сагатюк</w:t>
            </w:r>
          </w:p>
          <w:p w14:paraId="71C2AAB7" w14:textId="5723CDBC" w:rsidR="00CD119C" w:rsidRPr="004A0BBD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4A0BBD">
              <w:rPr>
                <w:sz w:val="16"/>
                <w:szCs w:val="16"/>
                <w:lang w:val="kk-KZ"/>
              </w:rPr>
              <w:t>Әміралиева</w:t>
            </w:r>
          </w:p>
          <w:p w14:paraId="0D2628EF" w14:textId="06495216" w:rsidR="00CD119C" w:rsidRPr="004A0BBD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4A0BBD">
              <w:rPr>
                <w:sz w:val="16"/>
                <w:szCs w:val="16"/>
                <w:lang w:val="kk-KZ"/>
              </w:rPr>
              <w:t>Карелина</w:t>
            </w:r>
          </w:p>
          <w:p w14:paraId="077918A4" w14:textId="77777777" w:rsidR="00CD119C" w:rsidRPr="004A0BBD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4A0BBD">
              <w:rPr>
                <w:sz w:val="16"/>
                <w:szCs w:val="16"/>
                <w:lang w:val="kk-KZ"/>
              </w:rPr>
              <w:t xml:space="preserve">Карюгина </w:t>
            </w:r>
          </w:p>
          <w:p w14:paraId="75A575F4" w14:textId="3924E453" w:rsidR="00CD119C" w:rsidRPr="004A0BBD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4A0BBD">
              <w:rPr>
                <w:sz w:val="16"/>
                <w:szCs w:val="16"/>
                <w:lang w:val="kk-KZ"/>
              </w:rPr>
              <w:t>Бегалиева</w:t>
            </w:r>
          </w:p>
        </w:tc>
        <w:tc>
          <w:tcPr>
            <w:tcW w:w="1276" w:type="dxa"/>
            <w:vAlign w:val="center"/>
          </w:tcPr>
          <w:p w14:paraId="5BA1DE9D" w14:textId="77777777" w:rsidR="00CD119C" w:rsidRPr="003A334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ӘБ отырысы</w:t>
            </w:r>
          </w:p>
          <w:p w14:paraId="67AB0E78" w14:textId="6BE613FC" w:rsidR="00CD119C" w:rsidRPr="005F4F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4072C89B" w14:textId="77777777" w:rsidR="00CD119C" w:rsidRPr="005F4F8A" w:rsidRDefault="00CD119C" w:rsidP="00CD119C">
            <w:pPr>
              <w:jc w:val="center"/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857031D" w14:textId="0E86BFBF" w:rsidR="00CD119C" w:rsidRPr="005F4F8A" w:rsidRDefault="00CD119C" w:rsidP="00CD119C">
            <w:pPr>
              <w:jc w:val="center"/>
            </w:pPr>
            <w:r w:rsidRPr="000A34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2D1F2A21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119C" w:rsidRPr="00B70BE9" w14:paraId="2228FE14" w14:textId="77777777" w:rsidTr="00BF44A7">
        <w:trPr>
          <w:trHeight w:val="874"/>
        </w:trPr>
        <w:tc>
          <w:tcPr>
            <w:tcW w:w="421" w:type="dxa"/>
          </w:tcPr>
          <w:p w14:paraId="579FE643" w14:textId="05654C64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2409" w:type="dxa"/>
            <w:vAlign w:val="center"/>
          </w:tcPr>
          <w:p w14:paraId="366C94C4" w14:textId="77777777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Бастауыш сыныптарда пәндік олимпиада өткізу</w:t>
            </w:r>
          </w:p>
          <w:p w14:paraId="2C518F1A" w14:textId="7E93EBF4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C1427">
              <w:rPr>
                <w:rFonts w:ascii="Times New Roman" w:hAnsi="Times New Roman" w:cs="Times New Roman"/>
                <w:sz w:val="14"/>
                <w:szCs w:val="14"/>
              </w:rPr>
              <w:t>Проведение предметной олимпиад</w:t>
            </w:r>
            <w:r w:rsidRPr="003C1427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ы</w:t>
            </w:r>
            <w:r w:rsidRPr="003C1427">
              <w:rPr>
                <w:rFonts w:ascii="Times New Roman" w:hAnsi="Times New Roman" w:cs="Times New Roman"/>
                <w:sz w:val="14"/>
                <w:szCs w:val="14"/>
              </w:rPr>
              <w:t xml:space="preserve"> в начальной школе</w:t>
            </w:r>
          </w:p>
        </w:tc>
        <w:tc>
          <w:tcPr>
            <w:tcW w:w="2127" w:type="dxa"/>
            <w:vAlign w:val="center"/>
          </w:tcPr>
          <w:p w14:paraId="1BBB683E" w14:textId="77777777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Ішкі мектептік пәндік олимпиаданың нәтижелері</w:t>
            </w:r>
          </w:p>
          <w:p w14:paraId="4FEBAE76" w14:textId="7F9ADF79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427">
              <w:rPr>
                <w:rFonts w:ascii="Times New Roman" w:hAnsi="Times New Roman" w:cs="Times New Roman"/>
                <w:sz w:val="14"/>
                <w:szCs w:val="14"/>
              </w:rPr>
              <w:t>Результаты внутришкольной предметной олимпиады</w:t>
            </w:r>
          </w:p>
        </w:tc>
        <w:tc>
          <w:tcPr>
            <w:tcW w:w="1417" w:type="dxa"/>
            <w:vAlign w:val="center"/>
          </w:tcPr>
          <w:p w14:paraId="645F91A0" w14:textId="77777777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 сыныптар</w:t>
            </w:r>
          </w:p>
          <w:p w14:paraId="1F90D2CA" w14:textId="41629E56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1427">
              <w:rPr>
                <w:rFonts w:ascii="Times New Roman" w:hAnsi="Times New Roman" w:cs="Times New Roman"/>
                <w:sz w:val="14"/>
                <w:szCs w:val="14"/>
              </w:rPr>
              <w:t>2-4 классы</w:t>
            </w:r>
          </w:p>
        </w:tc>
        <w:tc>
          <w:tcPr>
            <w:tcW w:w="1276" w:type="dxa"/>
            <w:vAlign w:val="center"/>
          </w:tcPr>
          <w:p w14:paraId="3E4CCFCC" w14:textId="77777777" w:rsidR="00CD119C" w:rsidRPr="003C1427" w:rsidRDefault="00CD119C" w:rsidP="00CD119C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A53DEB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1F354C5" w14:textId="23CC9C8E" w:rsidR="00CD119C" w:rsidRPr="003C1427" w:rsidRDefault="00CD119C" w:rsidP="00CD119C">
            <w:pPr>
              <w:jc w:val="center"/>
              <w:rPr>
                <w:b/>
                <w:bCs/>
                <w:lang w:val="kk-KZ"/>
              </w:rPr>
            </w:pPr>
            <w:r w:rsidRPr="003C1427">
              <w:rPr>
                <w:sz w:val="14"/>
                <w:szCs w:val="14"/>
                <w:lang w:val="kk-KZ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5000BA8C" w14:textId="77777777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Олимпиадалық тапсырмалар</w:t>
            </w:r>
          </w:p>
          <w:p w14:paraId="3F07C4AF" w14:textId="4701698C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427">
              <w:rPr>
                <w:rFonts w:ascii="Times New Roman" w:hAnsi="Times New Roman" w:cs="Times New Roman"/>
                <w:sz w:val="14"/>
                <w:szCs w:val="14"/>
              </w:rPr>
              <w:t xml:space="preserve">Олимпиадные задания </w:t>
            </w:r>
          </w:p>
        </w:tc>
        <w:tc>
          <w:tcPr>
            <w:tcW w:w="1134" w:type="dxa"/>
            <w:shd w:val="clear" w:color="auto" w:fill="FFFFFF" w:themeFill="background1"/>
          </w:tcPr>
          <w:p w14:paraId="2811537A" w14:textId="4C593325" w:rsidR="00CD119C" w:rsidRPr="00B83C31" w:rsidRDefault="00CD119C" w:rsidP="00CD119C">
            <w:pPr>
              <w:jc w:val="center"/>
              <w:rPr>
                <w:sz w:val="16"/>
                <w:szCs w:val="16"/>
              </w:rPr>
            </w:pPr>
            <w:r w:rsidRPr="00B83C31">
              <w:rPr>
                <w:sz w:val="16"/>
                <w:szCs w:val="16"/>
              </w:rPr>
              <w:t>15.11.2025</w:t>
            </w:r>
          </w:p>
        </w:tc>
        <w:tc>
          <w:tcPr>
            <w:tcW w:w="1275" w:type="dxa"/>
            <w:shd w:val="clear" w:color="auto" w:fill="FFFFFF" w:themeFill="background1"/>
          </w:tcPr>
          <w:p w14:paraId="07E03396" w14:textId="77777777" w:rsidR="00CD119C" w:rsidRPr="0072298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08A48F2" w14:textId="77777777" w:rsidR="00CD119C" w:rsidRPr="0072298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6E38F08" w14:textId="3F27AFA6" w:rsidR="00CD119C" w:rsidRPr="0072298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229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Пайзуллаева</w:t>
            </w:r>
            <w:proofErr w:type="spellEnd"/>
            <w:r w:rsidRPr="007229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02F2ED8B" w14:textId="77777777" w:rsidR="00CD119C" w:rsidRPr="0072298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229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7229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3C8F937C" w14:textId="77777777" w:rsidR="00CD119C" w:rsidRPr="0072298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29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Козлова </w:t>
            </w:r>
          </w:p>
          <w:p w14:paraId="3BBC4A5C" w14:textId="6B19D968" w:rsidR="00CD119C" w:rsidRPr="00722989" w:rsidRDefault="00CD119C" w:rsidP="00CD119C">
            <w:pPr>
              <w:rPr>
                <w:sz w:val="16"/>
                <w:szCs w:val="16"/>
              </w:rPr>
            </w:pPr>
            <w:proofErr w:type="spellStart"/>
            <w:r w:rsidRPr="00722989">
              <w:rPr>
                <w:sz w:val="16"/>
                <w:szCs w:val="16"/>
              </w:rPr>
              <w:t>Шанракшиев</w:t>
            </w:r>
            <w:proofErr w:type="spellEnd"/>
            <w:r w:rsidRPr="007229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3C5B5B1" w14:textId="77777777" w:rsidR="00CD119C" w:rsidRPr="003A334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ӘБ отырысы</w:t>
            </w:r>
          </w:p>
          <w:p w14:paraId="417D797F" w14:textId="12D81168" w:rsidR="00CD119C" w:rsidRPr="005F4F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0ABCC779" w14:textId="77777777" w:rsidR="00CD119C" w:rsidRPr="005F4F8A" w:rsidRDefault="00CD119C" w:rsidP="00CD119C">
            <w:pPr>
              <w:jc w:val="center"/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05AAE152" w14:textId="073D125A" w:rsidR="00CD119C" w:rsidRPr="005F4F8A" w:rsidRDefault="00CD119C" w:rsidP="00CD119C">
            <w:pPr>
              <w:jc w:val="center"/>
            </w:pPr>
            <w:r w:rsidRPr="000A34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0792B4A6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119C" w:rsidRPr="00B70BE9" w14:paraId="7139C134" w14:textId="77777777" w:rsidTr="00BF44A7">
        <w:trPr>
          <w:trHeight w:val="1564"/>
        </w:trPr>
        <w:tc>
          <w:tcPr>
            <w:tcW w:w="421" w:type="dxa"/>
          </w:tcPr>
          <w:p w14:paraId="07797F6E" w14:textId="6EDC155B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2409" w:type="dxa"/>
            <w:vAlign w:val="center"/>
          </w:tcPr>
          <w:p w14:paraId="31671009" w14:textId="77777777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 пәнді оқыту барысында қолданатын оқыту құралдарының тиімділігін анықтау</w:t>
            </w:r>
          </w:p>
          <w:p w14:paraId="5B1A57AE" w14:textId="59DEF911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C1427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эффективности средств обучения, используемых учителем в рамках преподавания предметов. </w:t>
            </w:r>
          </w:p>
        </w:tc>
        <w:tc>
          <w:tcPr>
            <w:tcW w:w="2127" w:type="dxa"/>
            <w:vAlign w:val="center"/>
          </w:tcPr>
          <w:p w14:paraId="6EA34902" w14:textId="77777777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 пәнді оқытуда қолданатын оқыту құралдарының тиімділігі</w:t>
            </w:r>
          </w:p>
          <w:p w14:paraId="1CA29B4F" w14:textId="0934D168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1427">
              <w:rPr>
                <w:rFonts w:ascii="Times New Roman" w:hAnsi="Times New Roman" w:cs="Times New Roman"/>
                <w:sz w:val="14"/>
                <w:szCs w:val="14"/>
              </w:rPr>
              <w:t>Эффективность  средств обучения, используемых учителем в рамках преподавания предметов.</w:t>
            </w:r>
          </w:p>
        </w:tc>
        <w:tc>
          <w:tcPr>
            <w:tcW w:w="1417" w:type="dxa"/>
            <w:vAlign w:val="center"/>
          </w:tcPr>
          <w:p w14:paraId="252CEB29" w14:textId="333ACD8C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7–11 сыныптар</w:t>
            </w:r>
          </w:p>
        </w:tc>
        <w:tc>
          <w:tcPr>
            <w:tcW w:w="1276" w:type="dxa"/>
            <w:vAlign w:val="center"/>
          </w:tcPr>
          <w:p w14:paraId="384AC3D4" w14:textId="77777777" w:rsidR="00CD119C" w:rsidRPr="003C1427" w:rsidRDefault="00CD119C" w:rsidP="00CD119C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A53DEB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74645FB" w14:textId="274769DE" w:rsidR="00CD119C" w:rsidRPr="003C1427" w:rsidRDefault="00CD119C" w:rsidP="00CD119C">
            <w:pPr>
              <w:jc w:val="center"/>
              <w:rPr>
                <w:b/>
                <w:bCs/>
                <w:lang w:val="kk-KZ"/>
              </w:rPr>
            </w:pPr>
            <w:r w:rsidRPr="003C1427">
              <w:rPr>
                <w:sz w:val="14"/>
                <w:szCs w:val="14"/>
                <w:lang w:val="kk-KZ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16A72CE7" w14:textId="77777777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7–11 сыныптардағы физика сабақтары</w:t>
            </w:r>
          </w:p>
          <w:p w14:paraId="6DF78FF6" w14:textId="267265F9" w:rsidR="00CD119C" w:rsidRPr="003C142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C1427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3C1427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физики</w:t>
            </w:r>
            <w:r w:rsidRPr="003C1427">
              <w:rPr>
                <w:rFonts w:ascii="Times New Roman" w:hAnsi="Times New Roman" w:cs="Times New Roman"/>
                <w:sz w:val="14"/>
                <w:szCs w:val="14"/>
              </w:rPr>
              <w:t xml:space="preserve"> в 7- 11 классах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22E56915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8AF80D2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D5AD224" w14:textId="55FD122F" w:rsidR="00CD119C" w:rsidRPr="00B83C31" w:rsidRDefault="00CD119C" w:rsidP="00CD119C">
            <w:pPr>
              <w:jc w:val="center"/>
              <w:rPr>
                <w:sz w:val="16"/>
                <w:szCs w:val="16"/>
              </w:rPr>
            </w:pPr>
            <w:r w:rsidRPr="00B83C31">
              <w:rPr>
                <w:sz w:val="16"/>
                <w:szCs w:val="16"/>
              </w:rPr>
              <w:t>10.11-14.11.2025</w:t>
            </w:r>
          </w:p>
        </w:tc>
        <w:tc>
          <w:tcPr>
            <w:tcW w:w="1275" w:type="dxa"/>
            <w:shd w:val="clear" w:color="auto" w:fill="FFFFFF" w:themeFill="background1"/>
          </w:tcPr>
          <w:p w14:paraId="0CE2EAC5" w14:textId="77777777" w:rsidR="00CD119C" w:rsidRPr="0072298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722989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7229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78554C0C" w14:textId="77777777" w:rsidR="00CD119C" w:rsidRPr="0072298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229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7229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7B53694F" w14:textId="77777777" w:rsidR="00CD119C" w:rsidRPr="0072298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7229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72298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303C9FFF" w14:textId="49FBECC4" w:rsidR="00CD119C" w:rsidRPr="00722989" w:rsidRDefault="00CD119C" w:rsidP="00CD119C">
            <w:pPr>
              <w:rPr>
                <w:sz w:val="16"/>
                <w:szCs w:val="16"/>
              </w:rPr>
            </w:pPr>
            <w:proofErr w:type="spellStart"/>
            <w:r w:rsidRPr="00722989">
              <w:rPr>
                <w:sz w:val="16"/>
                <w:szCs w:val="16"/>
              </w:rPr>
              <w:t>Сарбасова</w:t>
            </w:r>
            <w:proofErr w:type="spellEnd"/>
            <w:r w:rsidRPr="0072298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A17491A" w14:textId="77777777" w:rsidR="00CD119C" w:rsidRPr="003A334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ӘБ отырысы</w:t>
            </w:r>
          </w:p>
          <w:p w14:paraId="20D2C936" w14:textId="5A5C36B9" w:rsidR="00CD119C" w:rsidRPr="005F4F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57CD9AA5" w14:textId="77777777" w:rsidR="00CD119C" w:rsidRPr="005F4F8A" w:rsidRDefault="00CD119C" w:rsidP="00CD119C">
            <w:pPr>
              <w:jc w:val="center"/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517DF2B6" w14:textId="05B28A21" w:rsidR="00CD119C" w:rsidRPr="005F4F8A" w:rsidRDefault="00CD119C" w:rsidP="00CD119C">
            <w:pPr>
              <w:jc w:val="center"/>
            </w:pPr>
            <w:r w:rsidRPr="000A34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67D4FEA4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119C" w:rsidRPr="00933463" w14:paraId="60533333" w14:textId="77777777" w:rsidTr="00BF44A7">
        <w:trPr>
          <w:trHeight w:val="2093"/>
        </w:trPr>
        <w:tc>
          <w:tcPr>
            <w:tcW w:w="421" w:type="dxa"/>
          </w:tcPr>
          <w:p w14:paraId="28D8076E" w14:textId="0EA8C823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lastRenderedPageBreak/>
              <w:t>4</w:t>
            </w:r>
          </w:p>
        </w:tc>
        <w:tc>
          <w:tcPr>
            <w:tcW w:w="2409" w:type="dxa"/>
            <w:vAlign w:val="center"/>
          </w:tcPr>
          <w:p w14:paraId="1F5A6A3B" w14:textId="77777777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Оқыту әдістері мен формаларының оқушылардың жеке қабілеттерін дамытуға әсерін анықтау</w:t>
            </w:r>
          </w:p>
          <w:p w14:paraId="02A1DF75" w14:textId="6AAA1885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33463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влияния методов и форм обучения на развитие индивидуальных способностей обучающихся. </w:t>
            </w:r>
          </w:p>
        </w:tc>
        <w:tc>
          <w:tcPr>
            <w:tcW w:w="2127" w:type="dxa"/>
            <w:vAlign w:val="center"/>
          </w:tcPr>
          <w:p w14:paraId="38967AA0" w14:textId="77777777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Оқыту әдістері мен формаларының оқушылардың жеке қабілеттерін дамытуға әсерінің тиімділігі</w:t>
            </w:r>
          </w:p>
          <w:p w14:paraId="17062C7A" w14:textId="7FEB2DFA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463">
              <w:rPr>
                <w:rFonts w:ascii="Times New Roman" w:hAnsi="Times New Roman" w:cs="Times New Roman"/>
                <w:sz w:val="14"/>
                <w:szCs w:val="14"/>
              </w:rPr>
              <w:t>Эффективность влияния методов и форм обучения на развитие индивидуальных способностей обучающихся.</w:t>
            </w:r>
          </w:p>
        </w:tc>
        <w:tc>
          <w:tcPr>
            <w:tcW w:w="1417" w:type="dxa"/>
            <w:vAlign w:val="center"/>
          </w:tcPr>
          <w:p w14:paraId="7FB9B25C" w14:textId="77777777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 сыныптар</w:t>
            </w:r>
          </w:p>
          <w:p w14:paraId="62E4F4CD" w14:textId="11FC622B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63">
              <w:rPr>
                <w:rFonts w:ascii="Times New Roman" w:hAnsi="Times New Roman" w:cs="Times New Roman"/>
                <w:sz w:val="14"/>
                <w:szCs w:val="14"/>
              </w:rPr>
              <w:t xml:space="preserve">2-4 классы </w:t>
            </w:r>
          </w:p>
        </w:tc>
        <w:tc>
          <w:tcPr>
            <w:tcW w:w="1276" w:type="dxa"/>
            <w:vAlign w:val="center"/>
          </w:tcPr>
          <w:p w14:paraId="281A91AA" w14:textId="77777777" w:rsidR="00CD119C" w:rsidRPr="00933463" w:rsidRDefault="00CD119C" w:rsidP="00CD119C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A53DEB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4903AF6" w14:textId="1E52F0CA" w:rsidR="00CD119C" w:rsidRPr="00933463" w:rsidRDefault="00CD119C" w:rsidP="00CD119C">
            <w:pPr>
              <w:jc w:val="center"/>
              <w:rPr>
                <w:b/>
                <w:bCs/>
                <w:lang w:val="kk-KZ"/>
              </w:rPr>
            </w:pPr>
            <w:r w:rsidRPr="00933463">
              <w:rPr>
                <w:sz w:val="14"/>
                <w:szCs w:val="14"/>
                <w:lang w:val="kk-KZ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59696679" w14:textId="77777777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тілінде оқытылатын сыныптардағы 2–4 сыныптардың орыс тілі сабақтары</w:t>
            </w:r>
          </w:p>
          <w:p w14:paraId="2C32A4B8" w14:textId="3B8D2598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33463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93346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русского языка</w:t>
            </w:r>
            <w:r w:rsidRPr="00933463">
              <w:rPr>
                <w:rFonts w:ascii="Times New Roman" w:hAnsi="Times New Roman" w:cs="Times New Roman"/>
                <w:sz w:val="14"/>
                <w:szCs w:val="14"/>
              </w:rPr>
              <w:t xml:space="preserve"> во 2–4 классах в классах с казахским языком обучения</w:t>
            </w:r>
          </w:p>
        </w:tc>
        <w:tc>
          <w:tcPr>
            <w:tcW w:w="1134" w:type="dxa"/>
            <w:shd w:val="clear" w:color="auto" w:fill="FFFFFF" w:themeFill="background1"/>
          </w:tcPr>
          <w:p w14:paraId="2DE5E6E9" w14:textId="25E66C5C" w:rsidR="00CD119C" w:rsidRPr="0093346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B83C31">
              <w:rPr>
                <w:sz w:val="16"/>
                <w:szCs w:val="16"/>
              </w:rPr>
              <w:t>10.11-14.11.2025</w:t>
            </w:r>
          </w:p>
        </w:tc>
        <w:tc>
          <w:tcPr>
            <w:tcW w:w="1275" w:type="dxa"/>
            <w:shd w:val="clear" w:color="auto" w:fill="FFFFFF" w:themeFill="background1"/>
          </w:tcPr>
          <w:p w14:paraId="35B38C0D" w14:textId="77777777" w:rsidR="00CD119C" w:rsidRPr="00933463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  <w:r w:rsidRPr="00933463">
              <w:rPr>
                <w:rFonts w:ascii="Times New Roman" w:hAnsi="Times New Roman" w:cs="Times New Roman"/>
                <w:sz w:val="16"/>
                <w:szCs w:val="16"/>
              </w:rPr>
              <w:t xml:space="preserve">Пайзуллаева </w:t>
            </w:r>
          </w:p>
          <w:p w14:paraId="67D837BB" w14:textId="4410B1B4" w:rsidR="00CD119C" w:rsidRPr="00820BAE" w:rsidRDefault="00CD119C" w:rsidP="00CD119C">
            <w:pPr>
              <w:rPr>
                <w:sz w:val="18"/>
              </w:rPr>
            </w:pPr>
            <w:r w:rsidRPr="00933463">
              <w:rPr>
                <w:sz w:val="16"/>
                <w:szCs w:val="16"/>
                <w:lang w:val="kk-KZ"/>
              </w:rPr>
              <w:t xml:space="preserve">Шанракшиева </w:t>
            </w:r>
          </w:p>
        </w:tc>
        <w:tc>
          <w:tcPr>
            <w:tcW w:w="1276" w:type="dxa"/>
            <w:vAlign w:val="center"/>
          </w:tcPr>
          <w:p w14:paraId="4FFE09B1" w14:textId="77777777" w:rsidR="00CD119C" w:rsidRPr="003A334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ӘБ отырысы</w:t>
            </w:r>
          </w:p>
          <w:p w14:paraId="6CDEFEE3" w14:textId="5FC6A30A" w:rsidR="00CD119C" w:rsidRPr="005F4F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25510E33" w14:textId="77777777" w:rsidR="00CD119C" w:rsidRPr="005F4F8A" w:rsidRDefault="00CD119C" w:rsidP="00CD119C">
            <w:pPr>
              <w:jc w:val="center"/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41E53144" w14:textId="319A91AC" w:rsidR="00CD119C" w:rsidRPr="00933463" w:rsidRDefault="00CD119C" w:rsidP="00CD119C">
            <w:pPr>
              <w:jc w:val="center"/>
              <w:rPr>
                <w:lang w:val="kk-KZ"/>
              </w:rPr>
            </w:pPr>
            <w:r w:rsidRPr="000A34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109FDFA3" w14:textId="77777777" w:rsidR="00CD119C" w:rsidRPr="00933463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CD119C" w:rsidRPr="00B70BE9" w14:paraId="2F60CA38" w14:textId="77777777" w:rsidTr="00BF44A7">
        <w:trPr>
          <w:trHeight w:val="1380"/>
        </w:trPr>
        <w:tc>
          <w:tcPr>
            <w:tcW w:w="421" w:type="dxa"/>
          </w:tcPr>
          <w:p w14:paraId="3E6E6933" w14:textId="20835EB2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2409" w:type="dxa"/>
            <w:vAlign w:val="center"/>
          </w:tcPr>
          <w:p w14:paraId="6785CBA4" w14:textId="77777777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 пәнді оқыту барысында қолданатын оқыту құралдарының тиімділігін анықтау</w:t>
            </w:r>
          </w:p>
          <w:p w14:paraId="2CC6A145" w14:textId="12E24320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33463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эффективности средств обучения, используемых учителем в рамках преподавания предметов. </w:t>
            </w:r>
          </w:p>
        </w:tc>
        <w:tc>
          <w:tcPr>
            <w:tcW w:w="2127" w:type="dxa"/>
            <w:vAlign w:val="center"/>
          </w:tcPr>
          <w:p w14:paraId="17BC137E" w14:textId="77777777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 пәнді оқытуда қолданатын оқыту құралдарының тиімділігі</w:t>
            </w:r>
          </w:p>
          <w:p w14:paraId="5B25A271" w14:textId="254492CE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3463">
              <w:rPr>
                <w:rFonts w:ascii="Times New Roman" w:hAnsi="Times New Roman" w:cs="Times New Roman"/>
                <w:sz w:val="14"/>
                <w:szCs w:val="14"/>
              </w:rPr>
              <w:t>Эффективность средств обучения, используемых учителем в рамках преподавания предметов.</w:t>
            </w:r>
          </w:p>
        </w:tc>
        <w:tc>
          <w:tcPr>
            <w:tcW w:w="1417" w:type="dxa"/>
            <w:vAlign w:val="center"/>
          </w:tcPr>
          <w:p w14:paraId="57113ECE" w14:textId="77777777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7–11 сыныптар</w:t>
            </w:r>
          </w:p>
          <w:p w14:paraId="4DD5A2BD" w14:textId="4BA34857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463">
              <w:rPr>
                <w:rFonts w:ascii="Times New Roman" w:hAnsi="Times New Roman" w:cs="Times New Roman"/>
                <w:sz w:val="14"/>
                <w:szCs w:val="14"/>
              </w:rPr>
              <w:t>7 – 11 классы</w:t>
            </w:r>
          </w:p>
        </w:tc>
        <w:tc>
          <w:tcPr>
            <w:tcW w:w="1276" w:type="dxa"/>
            <w:vAlign w:val="center"/>
          </w:tcPr>
          <w:p w14:paraId="1C61F363" w14:textId="77777777" w:rsidR="00CD119C" w:rsidRPr="00933463" w:rsidRDefault="00CD119C" w:rsidP="00CD119C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A53DEB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7D116C3" w14:textId="74C2D0BD" w:rsidR="00CD119C" w:rsidRPr="00933463" w:rsidRDefault="00CD119C" w:rsidP="00CD119C">
            <w:pPr>
              <w:jc w:val="center"/>
              <w:rPr>
                <w:b/>
                <w:bCs/>
                <w:lang w:val="kk-KZ"/>
              </w:rPr>
            </w:pPr>
            <w:r w:rsidRPr="00933463">
              <w:rPr>
                <w:sz w:val="14"/>
                <w:szCs w:val="14"/>
                <w:lang w:val="kk-KZ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5A0E026C" w14:textId="77777777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7–11 сыныптардағы химия сабақтары</w:t>
            </w:r>
          </w:p>
          <w:p w14:paraId="4B62F21C" w14:textId="667FCEAF" w:rsidR="00CD119C" w:rsidRPr="0093346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33463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93346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химии</w:t>
            </w:r>
            <w:r w:rsidRPr="00933463">
              <w:rPr>
                <w:rFonts w:ascii="Times New Roman" w:hAnsi="Times New Roman" w:cs="Times New Roman"/>
                <w:sz w:val="14"/>
                <w:szCs w:val="14"/>
              </w:rPr>
              <w:t xml:space="preserve"> в 7- 11 классах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52F07266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4BA0418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2DEEE9A6" w14:textId="6D619C67" w:rsidR="00CD119C" w:rsidRPr="00B83C31" w:rsidRDefault="00CD119C" w:rsidP="00CD119C">
            <w:pPr>
              <w:jc w:val="center"/>
              <w:rPr>
                <w:sz w:val="16"/>
                <w:szCs w:val="16"/>
              </w:rPr>
            </w:pPr>
            <w:r w:rsidRPr="00B83C31">
              <w:rPr>
                <w:sz w:val="16"/>
                <w:szCs w:val="16"/>
              </w:rPr>
              <w:t>17.11-21.11.2025</w:t>
            </w:r>
          </w:p>
        </w:tc>
        <w:tc>
          <w:tcPr>
            <w:tcW w:w="1275" w:type="dxa"/>
            <w:shd w:val="clear" w:color="auto" w:fill="FFFFFF" w:themeFill="background1"/>
          </w:tcPr>
          <w:p w14:paraId="369E9DEB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E7454A" w14:textId="7F3BDD1D" w:rsidR="00CD119C" w:rsidRPr="00933463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933463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93346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755A04A4" w14:textId="77777777" w:rsidR="00CD119C" w:rsidRPr="00933463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3346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93346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197102D6" w14:textId="77777777" w:rsidR="00CD119C" w:rsidRPr="00933463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93346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93346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4186581A" w14:textId="1F869DF1" w:rsidR="00CD119C" w:rsidRPr="005E1EF3" w:rsidRDefault="00CD119C" w:rsidP="00CD119C">
            <w:pPr>
              <w:rPr>
                <w:sz w:val="18"/>
              </w:rPr>
            </w:pPr>
            <w:r w:rsidRPr="00933463">
              <w:rPr>
                <w:sz w:val="16"/>
                <w:szCs w:val="16"/>
              </w:rPr>
              <w:t xml:space="preserve">Бугаева </w:t>
            </w:r>
          </w:p>
        </w:tc>
        <w:tc>
          <w:tcPr>
            <w:tcW w:w="1276" w:type="dxa"/>
            <w:vAlign w:val="center"/>
          </w:tcPr>
          <w:p w14:paraId="0AE03534" w14:textId="77777777" w:rsidR="00CD119C" w:rsidRPr="003A334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ӘБ отырысы</w:t>
            </w:r>
          </w:p>
          <w:p w14:paraId="59EEAC45" w14:textId="5665CFA0" w:rsidR="00CD119C" w:rsidRPr="005F4F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739BE699" w14:textId="77777777" w:rsidR="00CD119C" w:rsidRPr="005F4F8A" w:rsidRDefault="00CD119C" w:rsidP="00CD119C">
            <w:pPr>
              <w:jc w:val="center"/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3453B034" w14:textId="3EEA75DE" w:rsidR="00CD119C" w:rsidRPr="005F4F8A" w:rsidRDefault="00CD119C" w:rsidP="00CD119C">
            <w:pPr>
              <w:jc w:val="center"/>
            </w:pPr>
            <w:r w:rsidRPr="000A34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099B8C44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119C" w:rsidRPr="00AF5779" w14:paraId="03F5E98B" w14:textId="77777777" w:rsidTr="00BF44A7">
        <w:trPr>
          <w:trHeight w:val="1955"/>
        </w:trPr>
        <w:tc>
          <w:tcPr>
            <w:tcW w:w="421" w:type="dxa"/>
          </w:tcPr>
          <w:p w14:paraId="14D532AA" w14:textId="266E3F9C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2409" w:type="dxa"/>
            <w:vAlign w:val="center"/>
          </w:tcPr>
          <w:p w14:paraId="707615DD" w14:textId="77777777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дене дайындығы деңгейін анықтау, әдістемесін зерттеу</w:t>
            </w:r>
          </w:p>
          <w:p w14:paraId="52056492" w14:textId="7D31B944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F5779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физической подготовленности обучающихся, изучение методики. </w:t>
            </w:r>
          </w:p>
        </w:tc>
        <w:tc>
          <w:tcPr>
            <w:tcW w:w="2127" w:type="dxa"/>
            <w:vAlign w:val="center"/>
          </w:tcPr>
          <w:p w14:paraId="2C1B2E55" w14:textId="77777777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дене дайындығы деңгейі және әдістемесін зерделеу</w:t>
            </w:r>
          </w:p>
          <w:p w14:paraId="33F01373" w14:textId="29CD3352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5779">
              <w:rPr>
                <w:rFonts w:ascii="Times New Roman" w:hAnsi="Times New Roman" w:cs="Times New Roman"/>
                <w:sz w:val="14"/>
                <w:szCs w:val="14"/>
              </w:rPr>
              <w:t>Уровень физической подготовленности обучающихся, изучение методики.</w:t>
            </w:r>
          </w:p>
        </w:tc>
        <w:tc>
          <w:tcPr>
            <w:tcW w:w="1417" w:type="dxa"/>
            <w:vAlign w:val="center"/>
          </w:tcPr>
          <w:p w14:paraId="4EC2455B" w14:textId="77777777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 сыныптар</w:t>
            </w:r>
          </w:p>
          <w:p w14:paraId="1C26F786" w14:textId="0DEB8D3A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5779">
              <w:rPr>
                <w:rFonts w:ascii="Times New Roman" w:hAnsi="Times New Roman" w:cs="Times New Roman"/>
                <w:sz w:val="14"/>
                <w:szCs w:val="14"/>
              </w:rPr>
              <w:t>2 – 4 классы</w:t>
            </w:r>
          </w:p>
        </w:tc>
        <w:tc>
          <w:tcPr>
            <w:tcW w:w="1276" w:type="dxa"/>
            <w:vAlign w:val="center"/>
          </w:tcPr>
          <w:p w14:paraId="4F0AFDB4" w14:textId="77777777" w:rsidR="00CD119C" w:rsidRPr="00AF5779" w:rsidRDefault="00CD119C" w:rsidP="00CD119C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A53DEB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DF293DE" w14:textId="73B3AF1D" w:rsidR="00CD119C" w:rsidRPr="00AF5779" w:rsidRDefault="00CD119C" w:rsidP="00CD119C">
            <w:pPr>
              <w:jc w:val="center"/>
              <w:rPr>
                <w:b/>
                <w:bCs/>
                <w:lang w:val="kk-KZ"/>
              </w:rPr>
            </w:pPr>
            <w:r w:rsidRPr="00AF5779">
              <w:rPr>
                <w:sz w:val="14"/>
                <w:szCs w:val="14"/>
                <w:lang w:val="kk-KZ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123C2B37" w14:textId="77777777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 сыныптардағы дене шынықтыру сабақтары, күнтізбелік жоспарлар (К</w:t>
            </w:r>
            <w:r w:rsidRPr="00AF577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ТЖ</w:t>
            </w: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7E1F6A5C" w14:textId="29528DC3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F5779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AF57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физической культуры</w:t>
            </w:r>
            <w:r w:rsidRPr="00AF5779">
              <w:rPr>
                <w:rFonts w:ascii="Times New Roman" w:hAnsi="Times New Roman" w:cs="Times New Roman"/>
                <w:sz w:val="14"/>
                <w:szCs w:val="14"/>
              </w:rPr>
              <w:t>, КСП, во 2-4 классах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16404CE7" w14:textId="5E58FE94" w:rsidR="00CD119C" w:rsidRPr="00AF5779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B83C31">
              <w:rPr>
                <w:sz w:val="16"/>
                <w:szCs w:val="16"/>
              </w:rPr>
              <w:t>17.11-21.11.2025</w:t>
            </w:r>
          </w:p>
        </w:tc>
        <w:tc>
          <w:tcPr>
            <w:tcW w:w="1275" w:type="dxa"/>
            <w:shd w:val="clear" w:color="auto" w:fill="FFFFFF" w:themeFill="background1"/>
          </w:tcPr>
          <w:p w14:paraId="2DAF1220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AED239B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7EE2DB65" w14:textId="305729D8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Пайзуллаева</w:t>
            </w:r>
            <w:proofErr w:type="spellEnd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6007B437" w14:textId="77777777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</w:p>
          <w:p w14:paraId="22998C02" w14:textId="77777777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Козлова </w:t>
            </w:r>
          </w:p>
          <w:p w14:paraId="3BD2E899" w14:textId="779CDD06" w:rsidR="00CD119C" w:rsidRPr="00AF5779" w:rsidRDefault="00CD119C" w:rsidP="00CD119C">
            <w:pPr>
              <w:rPr>
                <w:sz w:val="18"/>
                <w:lang w:val="kk-KZ"/>
              </w:rPr>
            </w:pPr>
            <w:proofErr w:type="spellStart"/>
            <w:r w:rsidRPr="00AF5779">
              <w:rPr>
                <w:sz w:val="16"/>
                <w:szCs w:val="16"/>
              </w:rPr>
              <w:t>Шанракшиева</w:t>
            </w:r>
            <w:proofErr w:type="spellEnd"/>
            <w:r w:rsidRPr="00AF57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0D1F5F3" w14:textId="77777777" w:rsidR="00CD119C" w:rsidRPr="003A334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ӘБ отырысы</w:t>
            </w:r>
          </w:p>
          <w:p w14:paraId="253215A4" w14:textId="71D5646F" w:rsidR="00CD119C" w:rsidRPr="005F4F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2170B5B3" w14:textId="77777777" w:rsidR="00CD119C" w:rsidRPr="005F4F8A" w:rsidRDefault="00CD119C" w:rsidP="00CD119C">
            <w:pPr>
              <w:jc w:val="center"/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0D75092D" w14:textId="7BF75476" w:rsidR="00CD119C" w:rsidRPr="00AF5779" w:rsidRDefault="00CD119C" w:rsidP="00CD119C">
            <w:pPr>
              <w:jc w:val="center"/>
              <w:rPr>
                <w:lang w:val="kk-KZ"/>
              </w:rPr>
            </w:pPr>
            <w:r w:rsidRPr="000A34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5DEDB998" w14:textId="77777777" w:rsidR="00CD119C" w:rsidRPr="00AF5779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CD119C" w:rsidRPr="00B70BE9" w14:paraId="5CF12E72" w14:textId="77777777" w:rsidTr="00BF44A7">
        <w:trPr>
          <w:trHeight w:val="1909"/>
        </w:trPr>
        <w:tc>
          <w:tcPr>
            <w:tcW w:w="421" w:type="dxa"/>
          </w:tcPr>
          <w:p w14:paraId="33F20DB3" w14:textId="749C9A99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7</w:t>
            </w:r>
          </w:p>
        </w:tc>
        <w:tc>
          <w:tcPr>
            <w:tcW w:w="2409" w:type="dxa"/>
            <w:vAlign w:val="center"/>
          </w:tcPr>
          <w:p w14:paraId="53CB9BEB" w14:textId="77777777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Тәжірибе барысында оқушылардың өз бетінше жұмыс істеу деңгейін анықтау</w:t>
            </w:r>
          </w:p>
          <w:p w14:paraId="6804602B" w14:textId="452962AF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F5779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самостоятельности обучающихся во время проведения опытов. </w:t>
            </w:r>
          </w:p>
        </w:tc>
        <w:tc>
          <w:tcPr>
            <w:tcW w:w="2127" w:type="dxa"/>
            <w:vAlign w:val="center"/>
          </w:tcPr>
          <w:p w14:paraId="6FD7E842" w14:textId="77777777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Тәжірибе жүргізу кезінде оқушылардың өз бетінше жұмыс істеу деңгейі</w:t>
            </w:r>
          </w:p>
          <w:p w14:paraId="0AEA5127" w14:textId="48F63253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F5779">
              <w:rPr>
                <w:rFonts w:ascii="Times New Roman" w:hAnsi="Times New Roman" w:cs="Times New Roman"/>
                <w:sz w:val="14"/>
                <w:szCs w:val="14"/>
              </w:rPr>
              <w:t>Уровень самостоятельности обучающихся во время проведения опытов.</w:t>
            </w:r>
          </w:p>
        </w:tc>
        <w:tc>
          <w:tcPr>
            <w:tcW w:w="1417" w:type="dxa"/>
            <w:vAlign w:val="center"/>
          </w:tcPr>
          <w:p w14:paraId="39267C65" w14:textId="77777777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7–9 сыныптар</w:t>
            </w:r>
          </w:p>
          <w:p w14:paraId="5A37FE7D" w14:textId="147F04F0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F5779">
              <w:rPr>
                <w:rFonts w:ascii="Times New Roman" w:hAnsi="Times New Roman" w:cs="Times New Roman"/>
                <w:sz w:val="14"/>
                <w:szCs w:val="14"/>
              </w:rPr>
              <w:t>7 – 9 классы</w:t>
            </w:r>
          </w:p>
        </w:tc>
        <w:tc>
          <w:tcPr>
            <w:tcW w:w="1276" w:type="dxa"/>
            <w:vAlign w:val="center"/>
          </w:tcPr>
          <w:p w14:paraId="0072E3F7" w14:textId="77777777" w:rsidR="00CD119C" w:rsidRPr="00AF5779" w:rsidRDefault="00CD119C" w:rsidP="00CD119C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A53DEB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312AD987" w14:textId="52A038C5" w:rsidR="00CD119C" w:rsidRPr="00AF5779" w:rsidRDefault="00CD119C" w:rsidP="00CD119C">
            <w:pPr>
              <w:jc w:val="center"/>
              <w:rPr>
                <w:b/>
                <w:bCs/>
                <w:lang w:val="kk-KZ"/>
              </w:rPr>
            </w:pPr>
            <w:r w:rsidRPr="00AF5779">
              <w:rPr>
                <w:sz w:val="14"/>
                <w:szCs w:val="14"/>
                <w:lang w:val="kk-KZ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7DD98154" w14:textId="77777777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53DE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7–9 сыныптардағы биология сабақтары мен зертханалық жұмыстар</w:t>
            </w:r>
          </w:p>
          <w:p w14:paraId="53E7DAE5" w14:textId="1C4368DB" w:rsidR="00CD119C" w:rsidRPr="00AF577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F5779">
              <w:rPr>
                <w:rFonts w:ascii="Times New Roman" w:hAnsi="Times New Roman" w:cs="Times New Roman"/>
                <w:sz w:val="14"/>
                <w:szCs w:val="14"/>
              </w:rPr>
              <w:t xml:space="preserve">Уроки, лабораторные работы по </w:t>
            </w:r>
            <w:r w:rsidRPr="00AF577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биологии</w:t>
            </w:r>
            <w:r w:rsidRPr="00AF5779">
              <w:rPr>
                <w:rFonts w:ascii="Times New Roman" w:hAnsi="Times New Roman" w:cs="Times New Roman"/>
                <w:sz w:val="14"/>
                <w:szCs w:val="14"/>
              </w:rPr>
              <w:t xml:space="preserve"> в 7–9 классах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00C56EA5" w14:textId="73150C1B" w:rsidR="00CD119C" w:rsidRPr="00B83C31" w:rsidRDefault="00CD119C" w:rsidP="00CD119C">
            <w:pPr>
              <w:jc w:val="center"/>
              <w:rPr>
                <w:sz w:val="16"/>
                <w:szCs w:val="16"/>
              </w:rPr>
            </w:pPr>
            <w:r w:rsidRPr="00B83C31">
              <w:rPr>
                <w:sz w:val="16"/>
                <w:szCs w:val="16"/>
              </w:rPr>
              <w:t>24.11-28.11.2025</w:t>
            </w:r>
          </w:p>
        </w:tc>
        <w:tc>
          <w:tcPr>
            <w:tcW w:w="1275" w:type="dxa"/>
            <w:shd w:val="clear" w:color="auto" w:fill="FFFFFF" w:themeFill="background1"/>
          </w:tcPr>
          <w:p w14:paraId="3B85F8CD" w14:textId="77777777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F5779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1DA6A226" w14:textId="77777777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1CA73ED5" w14:textId="77777777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31324F30" w14:textId="57223F9A" w:rsidR="00CD119C" w:rsidRPr="00AF5779" w:rsidRDefault="00CD119C" w:rsidP="00CD119C">
            <w:pPr>
              <w:rPr>
                <w:sz w:val="16"/>
                <w:szCs w:val="16"/>
              </w:rPr>
            </w:pPr>
            <w:r w:rsidRPr="00AF5779">
              <w:rPr>
                <w:sz w:val="16"/>
                <w:szCs w:val="16"/>
              </w:rPr>
              <w:t xml:space="preserve">Бугаева </w:t>
            </w:r>
          </w:p>
        </w:tc>
        <w:tc>
          <w:tcPr>
            <w:tcW w:w="1276" w:type="dxa"/>
            <w:vAlign w:val="center"/>
          </w:tcPr>
          <w:p w14:paraId="58E4A9EA" w14:textId="645AF3BF" w:rsidR="00CD119C" w:rsidRPr="003A334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ӘБ отырысы</w:t>
            </w:r>
          </w:p>
          <w:p w14:paraId="7214B476" w14:textId="51FC58BA" w:rsidR="00CD119C" w:rsidRPr="005F4F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75989FBB" w14:textId="77777777" w:rsidR="00CD119C" w:rsidRPr="005F4F8A" w:rsidRDefault="00CD119C" w:rsidP="00CD119C">
            <w:pPr>
              <w:jc w:val="center"/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1F5BF7E9" w14:textId="7B34B1D4" w:rsidR="00CD119C" w:rsidRPr="005F4F8A" w:rsidRDefault="00CD119C" w:rsidP="00CD119C">
            <w:pPr>
              <w:jc w:val="center"/>
            </w:pPr>
            <w:r w:rsidRPr="000A34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26426A35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119C" w:rsidRPr="00E65C9B" w14:paraId="69827568" w14:textId="77777777" w:rsidTr="00BF44A7">
        <w:trPr>
          <w:trHeight w:val="1564"/>
        </w:trPr>
        <w:tc>
          <w:tcPr>
            <w:tcW w:w="421" w:type="dxa"/>
          </w:tcPr>
          <w:p w14:paraId="2119F308" w14:textId="4BF300E8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2409" w:type="dxa"/>
          </w:tcPr>
          <w:p w14:paraId="179EA6AB" w14:textId="77777777" w:rsidR="00CD119C" w:rsidRPr="008976D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5C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Тілдік дағдыларды дамытуға арналған әдістерді саралап қолданудың тиімділігін зерттеу</w:t>
            </w:r>
          </w:p>
          <w:p w14:paraId="7B8D4CB3" w14:textId="3C6CA618" w:rsidR="00CD119C" w:rsidRPr="00E65C9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E65C9B">
              <w:rPr>
                <w:rFonts w:ascii="Times New Roman" w:hAnsi="Times New Roman" w:cs="Times New Roman"/>
                <w:sz w:val="14"/>
                <w:szCs w:val="14"/>
              </w:rPr>
              <w:t xml:space="preserve">Изучение эффективности дифференциации методов для развития языковых навыков. </w:t>
            </w:r>
          </w:p>
        </w:tc>
        <w:tc>
          <w:tcPr>
            <w:tcW w:w="2127" w:type="dxa"/>
          </w:tcPr>
          <w:p w14:paraId="21F85F51" w14:textId="77777777" w:rsidR="00CD119C" w:rsidRPr="00E65C9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5C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Тілдік дағдыларды дамытудағы әдістерді саралап қолданудың тиімділігі</w:t>
            </w:r>
          </w:p>
          <w:p w14:paraId="76C46436" w14:textId="657414D6" w:rsidR="00CD119C" w:rsidRPr="00E65C9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5C9B">
              <w:rPr>
                <w:rFonts w:ascii="Times New Roman" w:hAnsi="Times New Roman" w:cs="Times New Roman"/>
                <w:sz w:val="14"/>
                <w:szCs w:val="14"/>
              </w:rPr>
              <w:t>Эффективность дифференциации методов для развития языковых навыков.</w:t>
            </w:r>
          </w:p>
        </w:tc>
        <w:tc>
          <w:tcPr>
            <w:tcW w:w="1417" w:type="dxa"/>
          </w:tcPr>
          <w:p w14:paraId="19AC1C7F" w14:textId="77777777" w:rsidR="00CD119C" w:rsidRPr="00E65C9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5C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2–4 сыныптар</w:t>
            </w:r>
          </w:p>
          <w:p w14:paraId="67456F1D" w14:textId="55BA728A" w:rsidR="00CD119C" w:rsidRPr="00E65C9B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5C9B">
              <w:rPr>
                <w:rFonts w:ascii="Times New Roman" w:hAnsi="Times New Roman" w:cs="Times New Roman"/>
                <w:sz w:val="14"/>
                <w:szCs w:val="14"/>
              </w:rPr>
              <w:t>2 – 4 классы</w:t>
            </w:r>
          </w:p>
        </w:tc>
        <w:tc>
          <w:tcPr>
            <w:tcW w:w="1276" w:type="dxa"/>
            <w:shd w:val="clear" w:color="auto" w:fill="FFFFFF" w:themeFill="background1"/>
          </w:tcPr>
          <w:p w14:paraId="0685BA70" w14:textId="77777777" w:rsidR="00CD119C" w:rsidRPr="00E65C9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5C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Тақырыптық</w:t>
            </w:r>
          </w:p>
          <w:p w14:paraId="6DC4A358" w14:textId="55E2A484" w:rsidR="00CD119C" w:rsidRPr="00E65C9B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65C9B">
              <w:rPr>
                <w:sz w:val="14"/>
                <w:szCs w:val="14"/>
                <w:lang w:val="kk-KZ"/>
              </w:rPr>
              <w:t xml:space="preserve">Тематический </w:t>
            </w:r>
          </w:p>
        </w:tc>
        <w:tc>
          <w:tcPr>
            <w:tcW w:w="1843" w:type="dxa"/>
            <w:shd w:val="clear" w:color="auto" w:fill="FFFFFF" w:themeFill="background1"/>
          </w:tcPr>
          <w:p w14:paraId="047A87A8" w14:textId="77777777" w:rsidR="00CD119C" w:rsidRPr="00E65C9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5C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2–4 сыныптардағы ағылшын тілі сабақтары</w:t>
            </w:r>
          </w:p>
          <w:p w14:paraId="2BBB51D1" w14:textId="6BB2DC72" w:rsidR="00CD119C" w:rsidRPr="00E65C9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65C9B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E65C9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английского языка</w:t>
            </w:r>
            <w:r w:rsidRPr="00E65C9B">
              <w:rPr>
                <w:rFonts w:ascii="Times New Roman" w:hAnsi="Times New Roman" w:cs="Times New Roman"/>
                <w:sz w:val="14"/>
                <w:szCs w:val="14"/>
              </w:rPr>
              <w:t xml:space="preserve"> во 2–4 классах</w:t>
            </w:r>
          </w:p>
        </w:tc>
        <w:tc>
          <w:tcPr>
            <w:tcW w:w="1134" w:type="dxa"/>
            <w:shd w:val="clear" w:color="auto" w:fill="FFFFFF" w:themeFill="background1"/>
          </w:tcPr>
          <w:p w14:paraId="4C3E99AA" w14:textId="11068CC7" w:rsidR="00CD119C" w:rsidRPr="00E65C9B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B83C31">
              <w:rPr>
                <w:sz w:val="16"/>
                <w:szCs w:val="16"/>
              </w:rPr>
              <w:t>24.11-28.11.2025</w:t>
            </w:r>
          </w:p>
        </w:tc>
        <w:tc>
          <w:tcPr>
            <w:tcW w:w="1275" w:type="dxa"/>
            <w:shd w:val="clear" w:color="auto" w:fill="FFFFFF" w:themeFill="background1"/>
          </w:tcPr>
          <w:p w14:paraId="19D3DD48" w14:textId="77777777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Пайзуллаева</w:t>
            </w:r>
            <w:proofErr w:type="spellEnd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6FDCC37B" w14:textId="77777777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</w:t>
            </w:r>
          </w:p>
          <w:p w14:paraId="03444BF6" w14:textId="77777777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Козлова</w:t>
            </w:r>
          </w:p>
          <w:p w14:paraId="1899E753" w14:textId="6E22BCA9" w:rsidR="00CD119C" w:rsidRPr="00E65C9B" w:rsidRDefault="00CD119C" w:rsidP="00CD119C">
            <w:pPr>
              <w:rPr>
                <w:sz w:val="16"/>
                <w:szCs w:val="16"/>
                <w:lang w:val="kk-KZ"/>
              </w:rPr>
            </w:pPr>
            <w:proofErr w:type="spellStart"/>
            <w:r w:rsidRPr="00AF5779">
              <w:rPr>
                <w:sz w:val="16"/>
                <w:szCs w:val="16"/>
              </w:rPr>
              <w:t>Шанракшиева</w:t>
            </w:r>
            <w:proofErr w:type="spellEnd"/>
            <w:r w:rsidRPr="00AF57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101337A" w14:textId="77777777" w:rsidR="00CD119C" w:rsidRPr="003A334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ӘБ отырысы</w:t>
            </w:r>
          </w:p>
          <w:p w14:paraId="634C2973" w14:textId="6620A64F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14:paraId="54E742AB" w14:textId="77777777" w:rsidR="00CD119C" w:rsidRPr="005F4F8A" w:rsidRDefault="00CD119C" w:rsidP="00CD119C">
            <w:pPr>
              <w:jc w:val="center"/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BDF19DC" w14:textId="46F56DF7" w:rsidR="00CD119C" w:rsidRPr="00E65C9B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A34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38EFFB24" w14:textId="77777777" w:rsidR="00CD119C" w:rsidRPr="00E65C9B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CD119C" w:rsidRPr="00B70BE9" w14:paraId="51E99FBF" w14:textId="77777777" w:rsidTr="000B6D94">
        <w:trPr>
          <w:trHeight w:val="30"/>
        </w:trPr>
        <w:tc>
          <w:tcPr>
            <w:tcW w:w="15241" w:type="dxa"/>
            <w:gridSpan w:val="11"/>
          </w:tcPr>
          <w:p w14:paraId="2D6D935D" w14:textId="274309F8" w:rsidR="00F31F71" w:rsidRPr="003A3342" w:rsidRDefault="00CD119C" w:rsidP="00F31F71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3A3342">
              <w:rPr>
                <w:b/>
                <w:color w:val="FF0000"/>
                <w:sz w:val="16"/>
                <w:szCs w:val="16"/>
                <w:lang w:val="kk-KZ"/>
              </w:rPr>
              <w:t>III. БІЛІМДЕГІ ОЛҚЫЛЫҚТАРДЫ ТОЛТЫҚТЫРУ ЖӘНЕ ТӨМЕН КӨРСЕТКІШТЕР БОЙЫНША ЖҰМЫСТАРДЫ БАҚЫЛАУ</w:t>
            </w:r>
          </w:p>
          <w:p w14:paraId="4A9F0758" w14:textId="5FBB15E0" w:rsidR="00CD119C" w:rsidRPr="00F31F71" w:rsidRDefault="00CD119C" w:rsidP="00CD119C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F31F71">
              <w:rPr>
                <w:bCs/>
                <w:sz w:val="16"/>
                <w:szCs w:val="16"/>
              </w:rPr>
              <w:lastRenderedPageBreak/>
              <w:t>/ ВОСПОЛНЕНИЕ ПРОБЕЛОВ В ЗНАНИЯХ И КОНТРОЛЬ РАБОТЫ ПО НИЗКИМ ПОКАЗАТЕЛЯМ</w:t>
            </w:r>
            <w:r w:rsidR="00F31F71" w:rsidRPr="00F31F71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CD119C" w:rsidRPr="00B70BE9" w14:paraId="7A5A7673" w14:textId="77777777" w:rsidTr="00BF44A7">
        <w:trPr>
          <w:trHeight w:val="1932"/>
        </w:trPr>
        <w:tc>
          <w:tcPr>
            <w:tcW w:w="421" w:type="dxa"/>
            <w:shd w:val="clear" w:color="auto" w:fill="FFFFFF" w:themeFill="background1"/>
            <w:vAlign w:val="center"/>
          </w:tcPr>
          <w:p w14:paraId="0C1E4DFF" w14:textId="364E207C" w:rsidR="00CD119C" w:rsidRPr="005F4F8A" w:rsidRDefault="00CD119C" w:rsidP="00CD119C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14:paraId="1E1EE69C" w14:textId="77777777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2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Бірінші тоқсан қорытындысы бойынша жекелеген пәндерден "3" немесе "4" бағасы бар оқушылармен педагогтердің жұмысын қадағалау</w:t>
            </w:r>
          </w:p>
          <w:p w14:paraId="01A2E032" w14:textId="2281A4D9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2989">
              <w:rPr>
                <w:rFonts w:ascii="Times New Roman" w:hAnsi="Times New Roman" w:cs="Times New Roman"/>
                <w:sz w:val="14"/>
                <w:szCs w:val="14"/>
              </w:rPr>
              <w:t>Контроль за работой педагогов с обучающимися, имеющими одну «3» или «4» по предметам  по итогам 1-й четверти</w:t>
            </w:r>
          </w:p>
        </w:tc>
        <w:tc>
          <w:tcPr>
            <w:tcW w:w="2127" w:type="dxa"/>
            <w:shd w:val="clear" w:color="auto" w:fill="FFFFFF" w:themeFill="background1"/>
          </w:tcPr>
          <w:p w14:paraId="16CF6979" w14:textId="77777777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2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Педагогтердің аталған санаттағы оқушылармен жұмыс барысында жекелей тәсілді жүзеге асыруын қамтамасыз ету</w:t>
            </w:r>
          </w:p>
          <w:p w14:paraId="607F8640" w14:textId="14BBD259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2989">
              <w:rPr>
                <w:rFonts w:ascii="Times New Roman" w:hAnsi="Times New Roman" w:cs="Times New Roman"/>
                <w:sz w:val="14"/>
                <w:szCs w:val="14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417" w:type="dxa"/>
            <w:shd w:val="clear" w:color="auto" w:fill="FFFFFF" w:themeFill="background1"/>
          </w:tcPr>
          <w:p w14:paraId="5716EBE3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130EF9CF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46F70917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14E2848A" w14:textId="40924893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2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2–11 сыныптар</w:t>
            </w:r>
          </w:p>
          <w:p w14:paraId="174E25E9" w14:textId="042974C9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2989">
              <w:rPr>
                <w:rFonts w:ascii="Times New Roman" w:hAnsi="Times New Roman" w:cs="Times New Roman"/>
                <w:sz w:val="14"/>
                <w:szCs w:val="14"/>
              </w:rPr>
              <w:t>2–11 классы</w:t>
            </w:r>
          </w:p>
        </w:tc>
        <w:tc>
          <w:tcPr>
            <w:tcW w:w="1276" w:type="dxa"/>
            <w:shd w:val="clear" w:color="auto" w:fill="FFFFFF" w:themeFill="background1"/>
          </w:tcPr>
          <w:p w14:paraId="2E52C0C6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7E391D93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1081CEFF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32342D3E" w14:textId="70308596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2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Жеке</w:t>
            </w:r>
          </w:p>
          <w:p w14:paraId="2C1126B9" w14:textId="6486FDE0" w:rsidR="00CD119C" w:rsidRPr="00722989" w:rsidRDefault="00CD119C" w:rsidP="00CD119C">
            <w:pPr>
              <w:rPr>
                <w:b/>
                <w:bCs/>
                <w:sz w:val="16"/>
                <w:szCs w:val="16"/>
              </w:rPr>
            </w:pPr>
            <w:r w:rsidRPr="00722989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shd w:val="clear" w:color="auto" w:fill="FFFFFF" w:themeFill="background1"/>
          </w:tcPr>
          <w:p w14:paraId="070AF8B2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79718D74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0758FAE5" w14:textId="144C980D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2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Сабақтарға қатысу, әңгімелесу</w:t>
            </w:r>
          </w:p>
          <w:p w14:paraId="29076133" w14:textId="7C465B43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2989">
              <w:rPr>
                <w:rFonts w:ascii="Times New Roman" w:hAnsi="Times New Roman" w:cs="Times New Roman"/>
                <w:sz w:val="14"/>
                <w:szCs w:val="14"/>
              </w:rPr>
              <w:t>Посещение занятий, беседа</w:t>
            </w:r>
          </w:p>
        </w:tc>
        <w:tc>
          <w:tcPr>
            <w:tcW w:w="1134" w:type="dxa"/>
            <w:shd w:val="clear" w:color="auto" w:fill="FFFFFF" w:themeFill="background1"/>
          </w:tcPr>
          <w:p w14:paraId="7C8A6A98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5533CA61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</w:p>
          <w:p w14:paraId="11D3ADE0" w14:textId="652846DF" w:rsidR="00CD119C" w:rsidRPr="0072298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2298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Қараша</w:t>
            </w:r>
          </w:p>
          <w:p w14:paraId="1B289AC6" w14:textId="6193FD48" w:rsidR="00CD119C" w:rsidRPr="00722989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722989">
              <w:rPr>
                <w:sz w:val="14"/>
                <w:szCs w:val="14"/>
              </w:rPr>
              <w:t>Ноябрь</w:t>
            </w:r>
          </w:p>
        </w:tc>
        <w:tc>
          <w:tcPr>
            <w:tcW w:w="1275" w:type="dxa"/>
            <w:shd w:val="clear" w:color="auto" w:fill="FFFFFF" w:themeFill="background1"/>
          </w:tcPr>
          <w:p w14:paraId="1016E963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F0324E0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36D0A7DD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6E74A0A6" w14:textId="66AA8582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F5779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0B43F6C5" w14:textId="77777777" w:rsidR="00CD119C" w:rsidRPr="00AF5779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AF577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7FC66F13" w14:textId="6427DFBB" w:rsidR="00CD119C" w:rsidRPr="005F4F8A" w:rsidRDefault="00CD119C" w:rsidP="00CD119C">
            <w:proofErr w:type="spellStart"/>
            <w:r>
              <w:rPr>
                <w:sz w:val="16"/>
                <w:szCs w:val="16"/>
              </w:rPr>
              <w:t>Пайзуллаева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AF577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3683E89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72298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Әкімшілік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 xml:space="preserve"> </w:t>
            </w:r>
            <w:r w:rsidRPr="0072298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кеңес</w:t>
            </w:r>
          </w:p>
          <w:p w14:paraId="4133DEB1" w14:textId="39E84763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8F3B19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Административный совет</w:t>
            </w:r>
          </w:p>
          <w:p w14:paraId="7AA0213D" w14:textId="4238EB5C" w:rsidR="00CD119C" w:rsidRPr="005F4F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6AED1FC3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60B25D59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1BB9A54A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1B99F9" w14:textId="7F3B29A5" w:rsidR="00CD119C" w:rsidRPr="00722989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22989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6C280C61" w14:textId="0FEED1A8" w:rsidR="00CD119C" w:rsidRPr="00722989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722989">
              <w:rPr>
                <w:sz w:val="14"/>
                <w:szCs w:val="14"/>
              </w:rPr>
              <w:t>Информация</w:t>
            </w:r>
          </w:p>
        </w:tc>
        <w:tc>
          <w:tcPr>
            <w:tcW w:w="958" w:type="dxa"/>
            <w:shd w:val="clear" w:color="auto" w:fill="FFFFFF" w:themeFill="background1"/>
          </w:tcPr>
          <w:p w14:paraId="576FE2BE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CD119C" w:rsidRPr="005262B8" w14:paraId="052843DB" w14:textId="77777777" w:rsidTr="000B6D94">
        <w:trPr>
          <w:trHeight w:val="30"/>
        </w:trPr>
        <w:tc>
          <w:tcPr>
            <w:tcW w:w="15241" w:type="dxa"/>
            <w:gridSpan w:val="11"/>
          </w:tcPr>
          <w:p w14:paraId="6D465656" w14:textId="3E6B0A98" w:rsidR="00F31F71" w:rsidRPr="00F31F71" w:rsidRDefault="00CD119C" w:rsidP="00F31F71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5262B8">
              <w:rPr>
                <w:b/>
                <w:bCs/>
                <w:color w:val="FF0000"/>
                <w:sz w:val="16"/>
                <w:szCs w:val="16"/>
              </w:rPr>
              <w:t>IV. ОҚУ-ЗЕРТТЕУ ҚЫЗМЕТІ</w:t>
            </w:r>
          </w:p>
          <w:p w14:paraId="7429DDA0" w14:textId="77777777" w:rsidR="00CD119C" w:rsidRPr="00F31F71" w:rsidRDefault="00CD119C" w:rsidP="00CD119C">
            <w:pPr>
              <w:jc w:val="center"/>
              <w:rPr>
                <w:color w:val="FF0000"/>
                <w:sz w:val="16"/>
                <w:szCs w:val="16"/>
              </w:rPr>
            </w:pPr>
            <w:r w:rsidRPr="00F31F71">
              <w:rPr>
                <w:sz w:val="16"/>
                <w:szCs w:val="16"/>
              </w:rPr>
              <w:t>/ УЧЕБНО-ИССЛЕДОВАТЕЛЬСКАЯ ДЕЯТЕЛЬНОСТЬ/</w:t>
            </w:r>
          </w:p>
        </w:tc>
      </w:tr>
      <w:tr w:rsidR="00CD119C" w:rsidRPr="00B70BE9" w14:paraId="13F6239E" w14:textId="77777777" w:rsidTr="00BF44A7">
        <w:trPr>
          <w:trHeight w:val="2622"/>
        </w:trPr>
        <w:tc>
          <w:tcPr>
            <w:tcW w:w="421" w:type="dxa"/>
            <w:vAlign w:val="center"/>
          </w:tcPr>
          <w:p w14:paraId="3B645E76" w14:textId="73F48F5B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</w:tcPr>
          <w:p w14:paraId="0B2E45B1" w14:textId="77777777" w:rsidR="00CD119C" w:rsidRPr="003B46D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46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>«</w:t>
            </w:r>
            <w:r w:rsidRPr="003B46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Оқитын мектеп – оқитын ұлт» жобасын іске асыру аясында мектеп кітапханасының, сынып жетекшілері әдістемелік бірлестігінің және мектеп оқырмандар клубының қызметіне бақылау</w:t>
            </w:r>
          </w:p>
          <w:p w14:paraId="1488A5B8" w14:textId="09343C65" w:rsidR="00CD119C" w:rsidRPr="003B46D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46D4">
              <w:rPr>
                <w:rFonts w:ascii="Times New Roman" w:hAnsi="Times New Roman" w:cs="Times New Roman"/>
                <w:sz w:val="14"/>
                <w:szCs w:val="14"/>
              </w:rPr>
              <w:t>Контроль за деятельностью школьной библиотеки, МО классных руководителей, школьного читательского клуба в рамках реализации проекта «Читающая школа –читающая нация»</w:t>
            </w:r>
          </w:p>
        </w:tc>
        <w:tc>
          <w:tcPr>
            <w:tcW w:w="2127" w:type="dxa"/>
          </w:tcPr>
          <w:p w14:paraId="6F00A490" w14:textId="77777777" w:rsidR="00CD119C" w:rsidRPr="003B46D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46D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«Оқитын мектеп – оқитын ұлт» жобасын іске асыру жұмысының ұйымдастырылу деңгейін бағалау</w:t>
            </w:r>
          </w:p>
          <w:p w14:paraId="594A36F2" w14:textId="06B61A48" w:rsidR="00CD119C" w:rsidRPr="003B46D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46D4">
              <w:rPr>
                <w:rFonts w:ascii="Times New Roman" w:hAnsi="Times New Roman" w:cs="Times New Roman"/>
                <w:sz w:val="14"/>
                <w:szCs w:val="14"/>
              </w:rPr>
              <w:t>Оценка уровня организации работы по реализации проекта «Читающая школа – читающая нация»</w:t>
            </w:r>
          </w:p>
        </w:tc>
        <w:tc>
          <w:tcPr>
            <w:tcW w:w="1417" w:type="dxa"/>
          </w:tcPr>
          <w:p w14:paraId="2DD99D93" w14:textId="77777777" w:rsidR="00CD119C" w:rsidRPr="003B46D4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  <w:r w:rsidRPr="003B46D4">
              <w:rPr>
                <w:b/>
                <w:bCs/>
                <w:sz w:val="16"/>
                <w:szCs w:val="16"/>
                <w:lang w:val="kk-KZ"/>
              </w:rPr>
              <w:t>Кітапхана мен сынып жетекшілері әдістемелік бірлестігінің құжаттары, клуб сабақтары, мектептің интернет-ресурстары</w:t>
            </w:r>
          </w:p>
          <w:p w14:paraId="0F2AB71C" w14:textId="1D05AEFD" w:rsidR="00CD119C" w:rsidRPr="003B46D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B46D4">
              <w:rPr>
                <w:rFonts w:ascii="Times New Roman" w:hAnsi="Times New Roman" w:cs="Times New Roman"/>
                <w:sz w:val="14"/>
                <w:szCs w:val="14"/>
              </w:rPr>
              <w:t>Документация библиотеки и МО классных руководите-лей, занятия клуба, интернет-ресурсы школы</w:t>
            </w:r>
          </w:p>
        </w:tc>
        <w:tc>
          <w:tcPr>
            <w:tcW w:w="1276" w:type="dxa"/>
          </w:tcPr>
          <w:p w14:paraId="6A54FBF9" w14:textId="77777777" w:rsidR="00CD119C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</w:p>
          <w:p w14:paraId="6EC35CB3" w14:textId="77777777" w:rsidR="00CD119C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</w:p>
          <w:p w14:paraId="36823F87" w14:textId="77777777" w:rsidR="00CD119C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</w:p>
          <w:p w14:paraId="513FB552" w14:textId="77777777" w:rsidR="00CD119C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</w:p>
          <w:p w14:paraId="0F04904F" w14:textId="77777777" w:rsidR="00CD119C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</w:p>
          <w:p w14:paraId="2F6A6D03" w14:textId="77777777" w:rsidR="00CD119C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</w:p>
          <w:p w14:paraId="043F9FE7" w14:textId="3D20D3CE" w:rsidR="00CD119C" w:rsidRPr="003B46D4" w:rsidRDefault="00CD119C" w:rsidP="00CD119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46D4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4BF74CD" w14:textId="27A5B377" w:rsidR="00CD119C" w:rsidRPr="003B46D4" w:rsidRDefault="00CD119C" w:rsidP="00CD119C">
            <w:pPr>
              <w:jc w:val="center"/>
              <w:rPr>
                <w:lang w:val="kk-KZ"/>
              </w:rPr>
            </w:pPr>
            <w:r w:rsidRPr="003B46D4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</w:tcPr>
          <w:p w14:paraId="0B022678" w14:textId="77777777" w:rsidR="00CD119C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</w:p>
          <w:p w14:paraId="1A6B1081" w14:textId="77777777" w:rsidR="00CD119C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</w:p>
          <w:p w14:paraId="709B49F7" w14:textId="77777777" w:rsidR="00CD119C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</w:p>
          <w:p w14:paraId="66715D45" w14:textId="1864DDBD" w:rsidR="00CD119C" w:rsidRPr="003B46D4" w:rsidRDefault="00CD119C" w:rsidP="00CD119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B46D4">
              <w:rPr>
                <w:b/>
                <w:bCs/>
                <w:sz w:val="16"/>
                <w:szCs w:val="16"/>
              </w:rPr>
              <w:t>Құжаттарды</w:t>
            </w:r>
            <w:proofErr w:type="spellEnd"/>
            <w:r w:rsidRPr="003B46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46D4">
              <w:rPr>
                <w:b/>
                <w:bCs/>
                <w:sz w:val="16"/>
                <w:szCs w:val="16"/>
              </w:rPr>
              <w:t>тексеру</w:t>
            </w:r>
            <w:proofErr w:type="spellEnd"/>
            <w:r w:rsidRPr="003B46D4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B46D4">
              <w:rPr>
                <w:b/>
                <w:bCs/>
                <w:sz w:val="16"/>
                <w:szCs w:val="16"/>
              </w:rPr>
              <w:t>оқушылармен</w:t>
            </w:r>
            <w:proofErr w:type="spellEnd"/>
            <w:r w:rsidRPr="003B46D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B46D4">
              <w:rPr>
                <w:b/>
                <w:bCs/>
                <w:sz w:val="16"/>
                <w:szCs w:val="16"/>
              </w:rPr>
              <w:t>әңгімелесу</w:t>
            </w:r>
            <w:proofErr w:type="spellEnd"/>
          </w:p>
          <w:p w14:paraId="6FF0CF2F" w14:textId="4FBA3264" w:rsidR="00CD119C" w:rsidRPr="005F4F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46D4">
              <w:rPr>
                <w:rFonts w:ascii="Times New Roman" w:hAnsi="Times New Roman" w:cs="Times New Roman"/>
                <w:sz w:val="14"/>
                <w:szCs w:val="14"/>
              </w:rPr>
              <w:t>Проверка документации, беседа с учащимися</w:t>
            </w:r>
          </w:p>
        </w:tc>
        <w:tc>
          <w:tcPr>
            <w:tcW w:w="1134" w:type="dxa"/>
          </w:tcPr>
          <w:p w14:paraId="5721840B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AFB5FCF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3A15F68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B64C873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F0D1BA8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D3748B0" w14:textId="746AC4CE" w:rsidR="00CD119C" w:rsidRPr="003B46D4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B46D4">
              <w:rPr>
                <w:b/>
                <w:bCs/>
                <w:sz w:val="16"/>
                <w:szCs w:val="16"/>
              </w:rPr>
              <w:t>Қараша</w:t>
            </w:r>
            <w:proofErr w:type="spellEnd"/>
          </w:p>
          <w:p w14:paraId="044941E1" w14:textId="1CEC3546" w:rsidR="00CD119C" w:rsidRPr="003B46D4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3B46D4">
              <w:rPr>
                <w:sz w:val="14"/>
                <w:szCs w:val="14"/>
              </w:rPr>
              <w:t>Ноябрь</w:t>
            </w:r>
          </w:p>
        </w:tc>
        <w:tc>
          <w:tcPr>
            <w:tcW w:w="1275" w:type="dxa"/>
          </w:tcPr>
          <w:p w14:paraId="6E4432E4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3C8FF85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FC1E619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1161F7F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CDB7577" w14:textId="6CA500A1" w:rsidR="00CD119C" w:rsidRPr="003B46D4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3B46D4">
              <w:rPr>
                <w:sz w:val="16"/>
                <w:szCs w:val="16"/>
                <w:lang w:val="kk-KZ"/>
              </w:rPr>
              <w:t>Садиярова</w:t>
            </w:r>
          </w:p>
          <w:p w14:paraId="0970F556" w14:textId="5A360BBA" w:rsidR="00CD119C" w:rsidRPr="005F4F8A" w:rsidRDefault="00CD119C" w:rsidP="00CD119C">
            <w:pPr>
              <w:jc w:val="center"/>
            </w:pPr>
            <w:r w:rsidRPr="003B46D4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vAlign w:val="center"/>
          </w:tcPr>
          <w:p w14:paraId="4412442E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0BCE5EFF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071F1EA7" w14:textId="77777777" w:rsidR="00CD119C" w:rsidRPr="009501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4D80983E" w14:textId="4FE7A11E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</w:tcPr>
          <w:p w14:paraId="370E7A2A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7AB1A7F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F6FB5BC" w14:textId="41716E8E" w:rsidR="00CD119C" w:rsidRPr="005F4F8A" w:rsidRDefault="00CD119C" w:rsidP="00CD119C">
            <w:pPr>
              <w:jc w:val="center"/>
            </w:pPr>
            <w:proofErr w:type="spellStart"/>
            <w:r w:rsidRPr="00EF7846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F7846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F784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595D5E9C" w14:textId="1B9BA785" w:rsidR="00CD119C" w:rsidRPr="005F4F8A" w:rsidRDefault="00CD119C" w:rsidP="00CD119C">
            <w:pPr>
              <w:jc w:val="center"/>
            </w:pPr>
            <w:r w:rsidRPr="000A34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6E036993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5262B8" w14:paraId="37DD365C" w14:textId="77777777" w:rsidTr="000B6D94">
        <w:trPr>
          <w:trHeight w:val="30"/>
        </w:trPr>
        <w:tc>
          <w:tcPr>
            <w:tcW w:w="15241" w:type="dxa"/>
            <w:gridSpan w:val="11"/>
          </w:tcPr>
          <w:p w14:paraId="3BD29079" w14:textId="17FD38C4" w:rsidR="00F31F71" w:rsidRPr="00F31F71" w:rsidRDefault="00CD119C" w:rsidP="00F31F71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5262B8">
              <w:rPr>
                <w:b/>
                <w:bCs/>
                <w:color w:val="FF0000"/>
                <w:sz w:val="16"/>
                <w:szCs w:val="16"/>
              </w:rPr>
              <w:t>V. МҰҒАЛІМНІҢ ШЕБЕРЛІК ЖӘНЕ ӘДІСТЕМЕЛІК ДАЙЫНДЫҚ ЖАҒДАЙЫНЫҢ ДЕҢГЕЙІН БАҚЫЛАУ</w:t>
            </w:r>
          </w:p>
          <w:p w14:paraId="0C085CCF" w14:textId="77777777" w:rsidR="00CD119C" w:rsidRPr="00F31F71" w:rsidRDefault="00CD119C" w:rsidP="00CD119C">
            <w:pPr>
              <w:jc w:val="center"/>
              <w:rPr>
                <w:color w:val="FF0000"/>
                <w:sz w:val="16"/>
                <w:szCs w:val="16"/>
              </w:rPr>
            </w:pPr>
            <w:r w:rsidRPr="00F31F71">
              <w:rPr>
                <w:sz w:val="16"/>
                <w:szCs w:val="16"/>
              </w:rPr>
              <w:t>/ КОНТРОЛЬ УРОВНЯ СОСТОЯНИЯ УМЕНИЙ И МЕТОДИЧЕСКОЙ ПОДГОТОВКИ УЧИТЕЛЯ/</w:t>
            </w:r>
          </w:p>
        </w:tc>
      </w:tr>
      <w:tr w:rsidR="00CD119C" w:rsidRPr="00E00395" w14:paraId="46D549FF" w14:textId="77777777" w:rsidTr="00BF44A7">
        <w:trPr>
          <w:trHeight w:val="1541"/>
        </w:trPr>
        <w:tc>
          <w:tcPr>
            <w:tcW w:w="421" w:type="dxa"/>
            <w:vAlign w:val="center"/>
          </w:tcPr>
          <w:p w14:paraId="39C9294B" w14:textId="01D01ABA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</w:tcPr>
          <w:p w14:paraId="12ECF1FD" w14:textId="77777777" w:rsidR="00CD119C" w:rsidRPr="00E0039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03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кеңес</w:t>
            </w:r>
          </w:p>
          <w:p w14:paraId="7541EBAC" w14:textId="270C2D89" w:rsidR="00CD119C" w:rsidRPr="00E0039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0395">
              <w:rPr>
                <w:rFonts w:ascii="Times New Roman" w:hAnsi="Times New Roman" w:cs="Times New Roman"/>
                <w:sz w:val="14"/>
                <w:szCs w:val="14"/>
              </w:rPr>
              <w:t>Педагогический совет</w:t>
            </w:r>
          </w:p>
        </w:tc>
        <w:tc>
          <w:tcPr>
            <w:tcW w:w="2127" w:type="dxa"/>
          </w:tcPr>
          <w:p w14:paraId="3C1640A2" w14:textId="77777777" w:rsidR="00CD119C" w:rsidRPr="00E0039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039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Заманауи педагогтың кәсіби құзыреттілігі – мектептің табысты дамуының негізі</w:t>
            </w:r>
          </w:p>
          <w:p w14:paraId="7CFB25FC" w14:textId="3CBA6CD4" w:rsidR="00CD119C" w:rsidRPr="00E0039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0395">
              <w:rPr>
                <w:rFonts w:ascii="Times New Roman" w:hAnsi="Times New Roman" w:cs="Times New Roman"/>
                <w:sz w:val="14"/>
                <w:szCs w:val="14"/>
              </w:rPr>
              <w:t>Профессиональная компетентность современного педагога как основа успешного развития школы</w:t>
            </w:r>
          </w:p>
        </w:tc>
        <w:tc>
          <w:tcPr>
            <w:tcW w:w="1417" w:type="dxa"/>
          </w:tcPr>
          <w:p w14:paraId="440DF7D2" w14:textId="77777777" w:rsidR="00CD119C" w:rsidRPr="00E0039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03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педагогтері</w:t>
            </w:r>
          </w:p>
          <w:p w14:paraId="49ED222B" w14:textId="66E919F0" w:rsidR="00CD119C" w:rsidRPr="00E0039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0395">
              <w:rPr>
                <w:rFonts w:ascii="Times New Roman" w:hAnsi="Times New Roman" w:cs="Times New Roman"/>
                <w:sz w:val="14"/>
                <w:szCs w:val="14"/>
              </w:rPr>
              <w:t>Педагоги школы</w:t>
            </w:r>
          </w:p>
        </w:tc>
        <w:tc>
          <w:tcPr>
            <w:tcW w:w="1276" w:type="dxa"/>
          </w:tcPr>
          <w:p w14:paraId="6D806D9A" w14:textId="77777777" w:rsidR="00CD119C" w:rsidRPr="00E00395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E00395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9449B92" w14:textId="72F99AA3" w:rsidR="00CD119C" w:rsidRPr="00E00395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00395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</w:tcPr>
          <w:p w14:paraId="5011AE28" w14:textId="77777777" w:rsidR="00CD119C" w:rsidRPr="00E0039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03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Баяндамалар</w:t>
            </w:r>
          </w:p>
          <w:p w14:paraId="4811029C" w14:textId="515316C3" w:rsidR="00CD119C" w:rsidRPr="00E0039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0395">
              <w:rPr>
                <w:rFonts w:ascii="Times New Roman" w:hAnsi="Times New Roman" w:cs="Times New Roman"/>
                <w:sz w:val="14"/>
                <w:szCs w:val="14"/>
              </w:rPr>
              <w:t>Доклады</w:t>
            </w:r>
          </w:p>
        </w:tc>
        <w:tc>
          <w:tcPr>
            <w:tcW w:w="1134" w:type="dxa"/>
          </w:tcPr>
          <w:p w14:paraId="6BC7F676" w14:textId="77777777" w:rsidR="00CD119C" w:rsidRPr="00E00395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00395">
              <w:rPr>
                <w:b/>
                <w:bCs/>
                <w:sz w:val="16"/>
                <w:szCs w:val="16"/>
              </w:rPr>
              <w:t xml:space="preserve">1–6 </w:t>
            </w:r>
            <w:proofErr w:type="spellStart"/>
            <w:r w:rsidRPr="00E00395">
              <w:rPr>
                <w:b/>
                <w:bCs/>
                <w:sz w:val="16"/>
                <w:szCs w:val="16"/>
              </w:rPr>
              <w:t>қараша</w:t>
            </w:r>
            <w:proofErr w:type="spellEnd"/>
          </w:p>
          <w:p w14:paraId="4F9DFAF4" w14:textId="7146FA69" w:rsidR="00CD119C" w:rsidRPr="00E00395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00395">
              <w:rPr>
                <w:sz w:val="14"/>
                <w:szCs w:val="14"/>
              </w:rPr>
              <w:t>1–6 ноября</w:t>
            </w:r>
          </w:p>
        </w:tc>
        <w:tc>
          <w:tcPr>
            <w:tcW w:w="1275" w:type="dxa"/>
          </w:tcPr>
          <w:p w14:paraId="2B4D54C7" w14:textId="77777777" w:rsidR="00CD119C" w:rsidRPr="00E00395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E00395">
              <w:rPr>
                <w:b/>
                <w:bCs/>
                <w:sz w:val="16"/>
                <w:szCs w:val="16"/>
              </w:rPr>
              <w:t>Әкімшілік</w:t>
            </w:r>
            <w:proofErr w:type="spellEnd"/>
          </w:p>
          <w:p w14:paraId="7AB14C23" w14:textId="50BA0FC3" w:rsidR="00CD119C" w:rsidRPr="00E00395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00395">
              <w:rPr>
                <w:sz w:val="14"/>
                <w:szCs w:val="14"/>
              </w:rPr>
              <w:t>Администрация</w:t>
            </w:r>
          </w:p>
        </w:tc>
        <w:tc>
          <w:tcPr>
            <w:tcW w:w="1276" w:type="dxa"/>
          </w:tcPr>
          <w:p w14:paraId="7EC2D153" w14:textId="625AB15E" w:rsidR="00CD119C" w:rsidRPr="00E0039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03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кеңес</w:t>
            </w:r>
          </w:p>
        </w:tc>
        <w:tc>
          <w:tcPr>
            <w:tcW w:w="1105" w:type="dxa"/>
          </w:tcPr>
          <w:p w14:paraId="38FD9347" w14:textId="77777777" w:rsidR="00CD119C" w:rsidRPr="00E00395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00395">
              <w:rPr>
                <w:b/>
                <w:bCs/>
                <w:sz w:val="16"/>
                <w:szCs w:val="16"/>
                <w:lang w:val="kk-KZ"/>
              </w:rPr>
              <w:t>Қорытындысы мен шешімдері көрсетілген хаттама</w:t>
            </w:r>
          </w:p>
          <w:p w14:paraId="12E54BAD" w14:textId="7307D618" w:rsidR="00CD119C" w:rsidRPr="00E00395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E00395">
              <w:rPr>
                <w:sz w:val="14"/>
                <w:szCs w:val="14"/>
              </w:rPr>
              <w:t>Протокол с выводами и решениями</w:t>
            </w:r>
          </w:p>
        </w:tc>
        <w:tc>
          <w:tcPr>
            <w:tcW w:w="958" w:type="dxa"/>
          </w:tcPr>
          <w:p w14:paraId="0194DC55" w14:textId="77777777" w:rsidR="00CD119C" w:rsidRPr="00E00395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066612" w14:paraId="65FFEF9B" w14:textId="77777777" w:rsidTr="00BF44A7">
        <w:trPr>
          <w:trHeight w:val="1932"/>
        </w:trPr>
        <w:tc>
          <w:tcPr>
            <w:tcW w:w="421" w:type="dxa"/>
            <w:vAlign w:val="center"/>
          </w:tcPr>
          <w:p w14:paraId="27C1F823" w14:textId="5E0C999A" w:rsidR="00CD119C" w:rsidRPr="005F4F8A" w:rsidRDefault="00CD119C" w:rsidP="00CD119C">
            <w:pPr>
              <w:jc w:val="center"/>
            </w:pPr>
            <w:r w:rsidRPr="005F4F8A">
              <w:lastRenderedPageBreak/>
              <w:t>2</w:t>
            </w:r>
          </w:p>
        </w:tc>
        <w:tc>
          <w:tcPr>
            <w:tcW w:w="2409" w:type="dxa"/>
          </w:tcPr>
          <w:p w14:paraId="7F652D87" w14:textId="77777777" w:rsidR="00CD119C" w:rsidRPr="0006661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6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Ғылыми-әдістемелік кеңестің №2 отырысы</w:t>
            </w:r>
          </w:p>
          <w:p w14:paraId="5759276A" w14:textId="67908482" w:rsidR="00CD119C" w:rsidRPr="0006661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612">
              <w:rPr>
                <w:rFonts w:ascii="Times New Roman" w:hAnsi="Times New Roman" w:cs="Times New Roman"/>
                <w:sz w:val="14"/>
                <w:szCs w:val="14"/>
              </w:rPr>
              <w:t xml:space="preserve">Заседание НМС № 2 </w:t>
            </w:r>
          </w:p>
        </w:tc>
        <w:tc>
          <w:tcPr>
            <w:tcW w:w="2127" w:type="dxa"/>
          </w:tcPr>
          <w:p w14:paraId="36990AFC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DC0356" w14:textId="52378292" w:rsidR="00CD119C" w:rsidRPr="0006661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6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Жаратылыстану-математикалық бағыттағы пәндер бойынша талдамалық ақпарат</w:t>
            </w:r>
          </w:p>
          <w:p w14:paraId="1249E76D" w14:textId="3378B703" w:rsidR="00CD119C" w:rsidRPr="0006661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612">
              <w:rPr>
                <w:rFonts w:ascii="Times New Roman" w:hAnsi="Times New Roman" w:cs="Times New Roman"/>
                <w:sz w:val="14"/>
                <w:szCs w:val="14"/>
              </w:rPr>
              <w:t>Аналитическая информация по предметам ЕМН</w:t>
            </w:r>
          </w:p>
        </w:tc>
        <w:tc>
          <w:tcPr>
            <w:tcW w:w="1417" w:type="dxa"/>
          </w:tcPr>
          <w:p w14:paraId="0B08231B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0B759A5" w14:textId="7005011A" w:rsidR="00CD119C" w:rsidRPr="0006661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003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ЖМБ пән мұғалімдерінің қызметі мен жетістіктері</w:t>
            </w:r>
          </w:p>
          <w:p w14:paraId="383FF2E0" w14:textId="64F6C8BA" w:rsidR="00CD119C" w:rsidRPr="0006661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66612">
              <w:rPr>
                <w:rFonts w:ascii="Times New Roman" w:hAnsi="Times New Roman" w:cs="Times New Roman"/>
                <w:sz w:val="14"/>
                <w:szCs w:val="14"/>
              </w:rPr>
              <w:t xml:space="preserve">Деятельность и достижения учителей ЕМН </w:t>
            </w:r>
          </w:p>
        </w:tc>
        <w:tc>
          <w:tcPr>
            <w:tcW w:w="1276" w:type="dxa"/>
          </w:tcPr>
          <w:p w14:paraId="3635EABF" w14:textId="77777777" w:rsidR="00CD119C" w:rsidRPr="0006661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66612">
              <w:rPr>
                <w:b/>
                <w:bCs/>
                <w:sz w:val="16"/>
                <w:szCs w:val="16"/>
                <w:lang w:val="kk-KZ"/>
              </w:rPr>
              <w:t>Жеке</w:t>
            </w:r>
          </w:p>
          <w:p w14:paraId="085550A6" w14:textId="4D7B6B0A" w:rsidR="00CD119C" w:rsidRPr="0006661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66612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</w:tcPr>
          <w:p w14:paraId="3ABBC974" w14:textId="77777777" w:rsidR="00CD119C" w:rsidRPr="0006661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6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Құжаттарды талдау</w:t>
            </w:r>
          </w:p>
          <w:p w14:paraId="4C03988A" w14:textId="512C4CD1" w:rsidR="00CD119C" w:rsidRPr="0006661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612">
              <w:rPr>
                <w:rFonts w:ascii="Times New Roman" w:hAnsi="Times New Roman" w:cs="Times New Roman"/>
                <w:sz w:val="14"/>
                <w:szCs w:val="14"/>
              </w:rPr>
              <w:t>Анализ документов</w:t>
            </w:r>
          </w:p>
        </w:tc>
        <w:tc>
          <w:tcPr>
            <w:tcW w:w="1134" w:type="dxa"/>
          </w:tcPr>
          <w:p w14:paraId="23004A5A" w14:textId="77777777" w:rsidR="00CD119C" w:rsidRPr="0006661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66612">
              <w:rPr>
                <w:b/>
                <w:bCs/>
                <w:sz w:val="16"/>
                <w:szCs w:val="16"/>
                <w:lang w:val="kk-KZ"/>
              </w:rPr>
              <w:t>Қараша</w:t>
            </w:r>
          </w:p>
          <w:p w14:paraId="40FFD4BA" w14:textId="5D3121C1" w:rsidR="00CD119C" w:rsidRPr="0006661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66612">
              <w:rPr>
                <w:sz w:val="14"/>
                <w:szCs w:val="14"/>
              </w:rPr>
              <w:t>Ноябрь</w:t>
            </w:r>
          </w:p>
        </w:tc>
        <w:tc>
          <w:tcPr>
            <w:tcW w:w="1275" w:type="dxa"/>
          </w:tcPr>
          <w:p w14:paraId="6F5BFB5A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BA12C32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A251CFE" w14:textId="36C69725" w:rsidR="00CD119C" w:rsidRPr="0006661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66612">
              <w:rPr>
                <w:b/>
                <w:bCs/>
                <w:sz w:val="16"/>
                <w:szCs w:val="16"/>
                <w:lang w:val="kk-KZ"/>
              </w:rPr>
              <w:t>ҒӘЖ жөніндегі директордың орынбасары</w:t>
            </w:r>
          </w:p>
          <w:p w14:paraId="3190C14F" w14:textId="6CD5FD9C" w:rsidR="00CD119C" w:rsidRPr="0006661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sz w:val="14"/>
                <w:szCs w:val="14"/>
                <w:lang w:val="kk-KZ"/>
              </w:rPr>
              <w:t xml:space="preserve">Карюгина </w:t>
            </w:r>
          </w:p>
        </w:tc>
        <w:tc>
          <w:tcPr>
            <w:tcW w:w="1276" w:type="dxa"/>
          </w:tcPr>
          <w:p w14:paraId="5FE652DB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04FE3D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58770C" w14:textId="5F9A5708" w:rsidR="00CD119C" w:rsidRPr="0006661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61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ҒӘК</w:t>
            </w:r>
          </w:p>
          <w:p w14:paraId="1954B018" w14:textId="41DBD429" w:rsidR="00CD119C" w:rsidRPr="0006661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66612">
              <w:rPr>
                <w:rFonts w:ascii="Times New Roman" w:hAnsi="Times New Roman" w:cs="Times New Roman"/>
                <w:sz w:val="14"/>
                <w:szCs w:val="14"/>
              </w:rPr>
              <w:t>НМС</w:t>
            </w:r>
          </w:p>
        </w:tc>
        <w:tc>
          <w:tcPr>
            <w:tcW w:w="1105" w:type="dxa"/>
          </w:tcPr>
          <w:p w14:paraId="3889D337" w14:textId="77777777" w:rsidR="00CD119C" w:rsidRPr="0006661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40A1DAC" w14:textId="77777777" w:rsidR="00CD119C" w:rsidRPr="0006661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66612">
              <w:rPr>
                <w:b/>
                <w:bCs/>
                <w:sz w:val="16"/>
                <w:szCs w:val="16"/>
                <w:lang w:val="kk-KZ"/>
              </w:rPr>
              <w:t>Қорытындысы мен ұсыныстары көрсетілген хаттама</w:t>
            </w:r>
          </w:p>
          <w:p w14:paraId="60F44BA1" w14:textId="132112FF" w:rsidR="00CD119C" w:rsidRPr="0006661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66612">
              <w:rPr>
                <w:sz w:val="14"/>
                <w:szCs w:val="14"/>
              </w:rPr>
              <w:t>Протокол с выводами и рекомендациями</w:t>
            </w:r>
          </w:p>
        </w:tc>
        <w:tc>
          <w:tcPr>
            <w:tcW w:w="958" w:type="dxa"/>
          </w:tcPr>
          <w:p w14:paraId="17064133" w14:textId="77777777" w:rsidR="00CD119C" w:rsidRPr="00066612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B05551" w14:paraId="54484552" w14:textId="77777777" w:rsidTr="000B6D94">
        <w:trPr>
          <w:trHeight w:val="30"/>
        </w:trPr>
        <w:tc>
          <w:tcPr>
            <w:tcW w:w="15241" w:type="dxa"/>
            <w:gridSpan w:val="11"/>
          </w:tcPr>
          <w:p w14:paraId="67DC4EA0" w14:textId="77777777" w:rsidR="00CD119C" w:rsidRPr="006C5FC9" w:rsidRDefault="00CD119C" w:rsidP="00CD119C">
            <w:pPr>
              <w:jc w:val="center"/>
              <w:rPr>
                <w:b/>
                <w:bCs/>
                <w:color w:val="FF0000"/>
                <w:sz w:val="18"/>
                <w:szCs w:val="18"/>
                <w:lang w:val="kk-KZ"/>
              </w:rPr>
            </w:pPr>
            <w:r w:rsidRPr="006C5FC9">
              <w:rPr>
                <w:b/>
                <w:bCs/>
                <w:color w:val="FF0000"/>
                <w:sz w:val="18"/>
                <w:szCs w:val="18"/>
                <w:lang w:val="kk-KZ"/>
              </w:rPr>
              <w:t>VІ. ТӘРБИЕ ПРОЦЕСІНІҢ, ӨТКІЗІЛГЕН ІС –ШАРАЛАРДЫҢ САПАСЫН БАҚЫЛАУ</w:t>
            </w:r>
          </w:p>
          <w:p w14:paraId="09C1362E" w14:textId="77777777" w:rsidR="00CD119C" w:rsidRPr="006C5FC9" w:rsidRDefault="00CD119C" w:rsidP="00CD119C">
            <w:pPr>
              <w:jc w:val="center"/>
              <w:rPr>
                <w:color w:val="FF0000"/>
                <w:sz w:val="16"/>
                <w:szCs w:val="16"/>
              </w:rPr>
            </w:pPr>
            <w:r w:rsidRPr="006C5FC9">
              <w:rPr>
                <w:sz w:val="14"/>
                <w:szCs w:val="14"/>
              </w:rPr>
              <w:t>/ КОНТРОЛЬ КАЧЕСТВА ВОСПИТАТЕЛЬНОГО ПРОЦЕССА, ПРОВЕДЕННЫХ МЕРОПРИЯТИЙ/</w:t>
            </w:r>
          </w:p>
        </w:tc>
      </w:tr>
      <w:tr w:rsidR="00CD119C" w:rsidRPr="00B70BE9" w14:paraId="2CA0C132" w14:textId="77777777" w:rsidTr="00A7548B">
        <w:trPr>
          <w:trHeight w:val="156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5BADB735" w14:textId="08F3416C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7BF64318" w14:textId="77777777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 және сыныптан тыс іс-шаралар аясында оқушылардың қатысуын есепке алуды бақылау</w:t>
            </w:r>
          </w:p>
          <w:p w14:paraId="325A595A" w14:textId="3178F5B1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hAnsi="Times New Roman" w:cs="Times New Roman"/>
                <w:sz w:val="14"/>
                <w:szCs w:val="14"/>
              </w:rPr>
              <w:t>Контроль учета посещаемости в рамках урочной и внеурочной деятельности учащихся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9E2FB63" w14:textId="77777777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сабақтарды өткізуін уақтылы және толық есепке алуын бағалау</w:t>
            </w:r>
          </w:p>
          <w:p w14:paraId="4F229727" w14:textId="53D2E5FF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hAnsi="Times New Roman" w:cs="Times New Roman"/>
                <w:sz w:val="14"/>
                <w:szCs w:val="14"/>
              </w:rPr>
              <w:t>Оценка своевремен-ности и полноты учета пропусков обучающихся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4BEBD4E" w14:textId="77777777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журнал, сабақ босатулар журналы</w:t>
            </w:r>
          </w:p>
          <w:p w14:paraId="7D0D9B9D" w14:textId="347146A8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hAnsi="Times New Roman" w:cs="Times New Roman"/>
                <w:sz w:val="14"/>
                <w:szCs w:val="14"/>
              </w:rPr>
              <w:t>Электронный журнал, журнал учета пропусков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312C59E" w14:textId="77777777" w:rsidR="00CD119C" w:rsidRPr="00D81465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D81465">
              <w:rPr>
                <w:b/>
                <w:bCs/>
                <w:sz w:val="16"/>
                <w:szCs w:val="16"/>
              </w:rPr>
              <w:t>Жеке</w:t>
            </w:r>
          </w:p>
          <w:p w14:paraId="0E17DE2F" w14:textId="0233E930" w:rsidR="00CD119C" w:rsidRPr="00D81465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D81465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636785B" w14:textId="77777777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Деректерді талдау</w:t>
            </w:r>
          </w:p>
          <w:p w14:paraId="32B41C3E" w14:textId="77777777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81465">
              <w:rPr>
                <w:rFonts w:ascii="Times New Roman" w:hAnsi="Times New Roman" w:cs="Times New Roman"/>
                <w:sz w:val="14"/>
                <w:szCs w:val="14"/>
              </w:rPr>
              <w:t>Анализ данных</w:t>
            </w:r>
          </w:p>
          <w:p w14:paraId="44B36633" w14:textId="6DED6564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EFB5F92" w14:textId="77777777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5–9 қараша</w:t>
            </w:r>
          </w:p>
          <w:p w14:paraId="6C8E41C6" w14:textId="77777777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81465">
              <w:rPr>
                <w:rFonts w:ascii="Times New Roman" w:hAnsi="Times New Roman" w:cs="Times New Roman"/>
                <w:sz w:val="14"/>
                <w:szCs w:val="14"/>
              </w:rPr>
              <w:t>5–9 ноября</w:t>
            </w:r>
          </w:p>
          <w:p w14:paraId="3164840D" w14:textId="287E2BB0" w:rsidR="00CD119C" w:rsidRPr="00D81465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D81465">
              <w:rPr>
                <w:sz w:val="14"/>
                <w:szCs w:val="14"/>
              </w:rPr>
              <w:tab/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0D19464B" w14:textId="77777777" w:rsidR="00CD119C" w:rsidRPr="008F3B19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8F3B19">
              <w:rPr>
                <w:sz w:val="16"/>
                <w:szCs w:val="16"/>
                <w:lang w:val="kk-KZ"/>
              </w:rPr>
              <w:t>Садиярова</w:t>
            </w:r>
          </w:p>
          <w:p w14:paraId="782AB22C" w14:textId="6814B719" w:rsidR="00CD119C" w:rsidRPr="008F3B19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8F3B19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4D36E34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0E377053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7FDCD2CD" w14:textId="77777777" w:rsidR="00CD119C" w:rsidRPr="009501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19023ED1" w14:textId="558FFA95" w:rsidR="00CD119C" w:rsidRPr="00D814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24E225FC" w14:textId="77777777" w:rsidR="00CD119C" w:rsidRPr="00D81465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D81465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D81465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0630A315" w14:textId="12D7FD9B" w:rsidR="00CD119C" w:rsidRPr="00D81465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D81465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12ED173A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787446B7" w14:textId="77777777" w:rsidTr="00A7548B">
        <w:trPr>
          <w:trHeight w:val="2622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2E1CD0B0" w14:textId="51ED16D6" w:rsidR="00CD119C" w:rsidRPr="005F4F8A" w:rsidRDefault="00CD119C" w:rsidP="00CD119C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64BA2D4C" w14:textId="77777777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Мектептегі сыныптан тыс жұмыстарды ұйымдастыру сапасын бақылау</w:t>
            </w:r>
          </w:p>
          <w:p w14:paraId="227EAD61" w14:textId="5568A4FC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B19">
              <w:rPr>
                <w:rFonts w:ascii="Times New Roman" w:hAnsi="Times New Roman" w:cs="Times New Roman"/>
                <w:sz w:val="14"/>
                <w:szCs w:val="14"/>
              </w:rPr>
              <w:t>Контроль качества организации внеклассной работы в школе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0460710" w14:textId="77777777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Үйірмелер мен секцияларда өткізілетін сабақтардың сапасын бағалау</w:t>
            </w:r>
          </w:p>
          <w:p w14:paraId="70CE39FA" w14:textId="69899C32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B19">
              <w:rPr>
                <w:rFonts w:ascii="Times New Roman" w:hAnsi="Times New Roman" w:cs="Times New Roman"/>
                <w:sz w:val="14"/>
                <w:szCs w:val="14"/>
              </w:rPr>
              <w:t>Оценка качества проведения занятий в кружках и секциях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9C0610A" w14:textId="77777777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Мектептегі таңдау курстары мен спорт секциялары</w:t>
            </w:r>
          </w:p>
          <w:p w14:paraId="3293208F" w14:textId="045778CE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B19">
              <w:rPr>
                <w:rFonts w:ascii="Times New Roman" w:hAnsi="Times New Roman" w:cs="Times New Roman"/>
                <w:sz w:val="14"/>
                <w:szCs w:val="14"/>
              </w:rPr>
              <w:t>Школьные курсы по выбору и спортивные секции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FD110BD" w14:textId="77777777" w:rsidR="00CD119C" w:rsidRPr="008F3B19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154E7CA" w14:textId="327BDBD5" w:rsidR="00CD119C" w:rsidRPr="008F3B19" w:rsidRDefault="00CD119C" w:rsidP="00CD119C">
            <w:pPr>
              <w:jc w:val="center"/>
              <w:rPr>
                <w:b/>
                <w:bCs/>
              </w:rPr>
            </w:pPr>
            <w:r w:rsidRPr="008F3B19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E0414DC" w14:textId="77777777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Үйірмелерге қатысу, әңгімелесу, балалардың сыныптан тыс уақыттағы НОБД мәліметтерін мониторингтеу</w:t>
            </w:r>
          </w:p>
          <w:p w14:paraId="2DA12AE4" w14:textId="77777777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8F3B19">
              <w:rPr>
                <w:rFonts w:ascii="Times New Roman" w:hAnsi="Times New Roman" w:cs="Times New Roman"/>
                <w:sz w:val="14"/>
                <w:szCs w:val="14"/>
              </w:rPr>
              <w:t>Посещение</w:t>
            </w:r>
          </w:p>
          <w:p w14:paraId="414D020E" w14:textId="1AF7471F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B19">
              <w:rPr>
                <w:rFonts w:ascii="Times New Roman" w:hAnsi="Times New Roman" w:cs="Times New Roman"/>
                <w:sz w:val="14"/>
                <w:szCs w:val="14"/>
              </w:rPr>
              <w:t>кружков. Беседа. Мониторинг заполнения НОБД занятости детей во внеурочное время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E912907" w14:textId="77777777" w:rsidR="00CD119C" w:rsidRPr="008F3B19" w:rsidRDefault="00CD119C" w:rsidP="00CD119C">
            <w:pPr>
              <w:jc w:val="center"/>
              <w:rPr>
                <w:b/>
                <w:bCs/>
              </w:rPr>
            </w:pPr>
            <w:r w:rsidRPr="00D81465">
              <w:rPr>
                <w:b/>
                <w:bCs/>
                <w:sz w:val="16"/>
                <w:szCs w:val="16"/>
              </w:rPr>
              <w:t xml:space="preserve">5–9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қараша</w:t>
            </w:r>
            <w:proofErr w:type="spellEnd"/>
          </w:p>
          <w:p w14:paraId="4254AC7A" w14:textId="41DFAE03" w:rsidR="00CD119C" w:rsidRPr="008F3B19" w:rsidRDefault="00CD119C" w:rsidP="00CD119C">
            <w:pPr>
              <w:jc w:val="center"/>
              <w:rPr>
                <w:b/>
                <w:bCs/>
              </w:rPr>
            </w:pPr>
            <w:r w:rsidRPr="008F3B19">
              <w:rPr>
                <w:sz w:val="14"/>
                <w:szCs w:val="14"/>
              </w:rPr>
              <w:t>5–9 ноября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6E71B439" w14:textId="77777777" w:rsidR="00CD119C" w:rsidRPr="008F3B19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8F3B19">
              <w:rPr>
                <w:sz w:val="16"/>
                <w:szCs w:val="16"/>
                <w:lang w:val="kk-KZ"/>
              </w:rPr>
              <w:t>Садиярова</w:t>
            </w:r>
          </w:p>
          <w:p w14:paraId="08599647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8F3B19">
              <w:rPr>
                <w:sz w:val="16"/>
                <w:szCs w:val="16"/>
                <w:lang w:val="kk-KZ"/>
              </w:rPr>
              <w:t xml:space="preserve">Алимбекова </w:t>
            </w:r>
          </w:p>
          <w:p w14:paraId="4569928C" w14:textId="51C75C5C" w:rsidR="00CD119C" w:rsidRPr="008F3B19" w:rsidRDefault="00CD119C" w:rsidP="00CD119C">
            <w:pPr>
              <w:jc w:val="center"/>
            </w:pPr>
            <w:r>
              <w:rPr>
                <w:sz w:val="16"/>
                <w:szCs w:val="16"/>
                <w:lang w:val="kk-KZ"/>
              </w:rPr>
              <w:t>Мусаева У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2BECEDB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72298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Әкімшілік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 xml:space="preserve"> </w:t>
            </w:r>
            <w:r w:rsidRPr="0072298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кеңес</w:t>
            </w:r>
          </w:p>
          <w:p w14:paraId="7D129912" w14:textId="77777777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8F3B19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Административный совет</w:t>
            </w:r>
          </w:p>
          <w:p w14:paraId="7E27D09C" w14:textId="72F8ED91" w:rsidR="00CD119C" w:rsidRPr="005F4F8A" w:rsidRDefault="00CD119C" w:rsidP="00CD119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63945DAF" w14:textId="77777777" w:rsidR="00CD119C" w:rsidRPr="008F3B19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D81465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D81465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587AE303" w14:textId="4DDAF151" w:rsidR="00CD119C" w:rsidRPr="008F3B19" w:rsidRDefault="00CD119C" w:rsidP="00CD119C">
            <w:pPr>
              <w:jc w:val="center"/>
              <w:rPr>
                <w:b/>
                <w:bCs/>
              </w:rPr>
            </w:pPr>
            <w:r w:rsidRPr="008F3B19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7D63CB1E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6AB608FD" w14:textId="77777777" w:rsidTr="00A7548B">
        <w:trPr>
          <w:trHeight w:val="2047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186FCE01" w14:textId="063B3485" w:rsidR="00CD119C" w:rsidRPr="005F4F8A" w:rsidRDefault="00CD119C" w:rsidP="00CD119C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195A5AB5" w14:textId="77777777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Есепте тұрған оқушылардың сыныптан тыс уақыттағы бос уақытын бақылау</w:t>
            </w:r>
          </w:p>
          <w:p w14:paraId="143EC5A5" w14:textId="3A568E72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3E8A">
              <w:rPr>
                <w:rFonts w:ascii="Times New Roman" w:hAnsi="Times New Roman" w:cs="Times New Roman"/>
                <w:sz w:val="14"/>
                <w:szCs w:val="14"/>
              </w:rPr>
              <w:t xml:space="preserve">Контроль занятости учащихся, состоящих на всех видах учета во внеурочное время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CDCA91D" w14:textId="77777777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Есептегі барлық оқушыларды 100% қамту бойынша сынып жетекшілерінің жұмысын бағалау</w:t>
            </w:r>
          </w:p>
          <w:p w14:paraId="47311725" w14:textId="08507489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E3E8A">
              <w:rPr>
                <w:rFonts w:ascii="Times New Roman" w:hAnsi="Times New Roman" w:cs="Times New Roman"/>
                <w:sz w:val="14"/>
                <w:szCs w:val="14"/>
              </w:rPr>
              <w:t>Оценивание деятельности классных руководителей по обеспечению 100 % охвата учащихся, состоящих на всех видах учета, организаций дополнительного образования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FF411A2" w14:textId="77777777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Оқу-тәрбие үдерісі</w:t>
            </w:r>
          </w:p>
          <w:p w14:paraId="31555393" w14:textId="77777777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2E3E8A">
              <w:rPr>
                <w:rFonts w:ascii="Times New Roman" w:hAnsi="Times New Roman" w:cs="Times New Roman"/>
                <w:sz w:val="14"/>
                <w:szCs w:val="14"/>
              </w:rPr>
              <w:t>Учебно-</w:t>
            </w:r>
          </w:p>
          <w:p w14:paraId="3173F6C9" w14:textId="48CF4254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2E3E8A">
              <w:rPr>
                <w:rFonts w:ascii="Times New Roman" w:hAnsi="Times New Roman" w:cs="Times New Roman"/>
                <w:sz w:val="14"/>
                <w:szCs w:val="14"/>
              </w:rPr>
              <w:t>воспитательный процесс</w:t>
            </w:r>
          </w:p>
          <w:p w14:paraId="4151B5DE" w14:textId="673374AE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CCAF01F" w14:textId="77777777" w:rsidR="00CD119C" w:rsidRPr="002E3E8A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6BACDCD" w14:textId="406ACD99" w:rsidR="00CD119C" w:rsidRPr="002E3E8A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2E3E8A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93D81A9" w14:textId="77777777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Деректерді талдау</w:t>
            </w:r>
          </w:p>
          <w:p w14:paraId="47A4291B" w14:textId="77777777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2E3E8A">
              <w:rPr>
                <w:rFonts w:ascii="Times New Roman" w:hAnsi="Times New Roman" w:cs="Times New Roman"/>
                <w:sz w:val="14"/>
                <w:szCs w:val="14"/>
              </w:rPr>
              <w:t>Анализ данных</w:t>
            </w:r>
          </w:p>
          <w:p w14:paraId="77762E9A" w14:textId="4FE68BD5" w:rsidR="00CD119C" w:rsidRPr="002E3E8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0F72575" w14:textId="77777777" w:rsidR="00CD119C" w:rsidRPr="002E3E8A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Қараша</w:t>
            </w:r>
            <w:proofErr w:type="spellEnd"/>
          </w:p>
          <w:p w14:paraId="0BE6B0FA" w14:textId="3464E4F4" w:rsidR="00CD119C" w:rsidRPr="002E3E8A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2E3E8A">
              <w:rPr>
                <w:sz w:val="14"/>
                <w:szCs w:val="14"/>
              </w:rPr>
              <w:t>Ноябрь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2DBA671C" w14:textId="77777777" w:rsidR="00CD119C" w:rsidRPr="008F3B19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8F3B19">
              <w:rPr>
                <w:sz w:val="16"/>
                <w:szCs w:val="16"/>
                <w:lang w:val="kk-KZ"/>
              </w:rPr>
              <w:t>Садиярова</w:t>
            </w:r>
          </w:p>
          <w:p w14:paraId="63127895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8F3B19">
              <w:rPr>
                <w:sz w:val="16"/>
                <w:szCs w:val="16"/>
                <w:lang w:val="kk-KZ"/>
              </w:rPr>
              <w:t xml:space="preserve">Алимбекова </w:t>
            </w:r>
          </w:p>
          <w:p w14:paraId="333F7AEB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Мусаева У</w:t>
            </w:r>
          </w:p>
          <w:p w14:paraId="2C201102" w14:textId="7818B7CF" w:rsidR="00CD119C" w:rsidRPr="005F4F8A" w:rsidRDefault="00CD119C" w:rsidP="00CD119C">
            <w:pPr>
              <w:jc w:val="center"/>
            </w:pPr>
            <w:r>
              <w:rPr>
                <w:sz w:val="16"/>
                <w:szCs w:val="16"/>
                <w:lang w:val="kk-KZ"/>
              </w:rPr>
              <w:t xml:space="preserve">Налыбаев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A818EDA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37522048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64AD30E3" w14:textId="77777777" w:rsidR="00CD119C" w:rsidRPr="009501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65393751" w14:textId="63396049" w:rsidR="00CD119C" w:rsidRPr="005F4F8A" w:rsidRDefault="00CD119C" w:rsidP="00CD119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1C508308" w14:textId="77777777" w:rsidR="00CD119C" w:rsidRPr="002E3E8A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D81465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D81465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5F0C041A" w14:textId="57BF80D4" w:rsidR="00CD119C" w:rsidRPr="002E3E8A" w:rsidRDefault="00CD119C" w:rsidP="00CD119C">
            <w:pPr>
              <w:jc w:val="center"/>
              <w:rPr>
                <w:b/>
                <w:bCs/>
              </w:rPr>
            </w:pPr>
            <w:r w:rsidRPr="002E3E8A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6B0645F0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0AAED68E" w14:textId="77777777" w:rsidTr="00A7548B">
        <w:trPr>
          <w:trHeight w:val="1909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7D7B56E3" w14:textId="405FBEBC" w:rsidR="00CD119C" w:rsidRPr="005F4F8A" w:rsidRDefault="00CD119C" w:rsidP="00CD119C">
            <w:pPr>
              <w:jc w:val="center"/>
            </w:pPr>
            <w:r w:rsidRPr="005F4F8A">
              <w:lastRenderedPageBreak/>
              <w:t>4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61D8188D" w14:textId="77777777" w:rsidR="00CD119C" w:rsidRPr="0093774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Демалыс уақытында оқушылардың бос уақытын ұйымдастыруды бақылау</w:t>
            </w:r>
          </w:p>
          <w:p w14:paraId="3A32B217" w14:textId="77777777" w:rsidR="00CD119C" w:rsidRPr="0093774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3774D">
              <w:rPr>
                <w:rFonts w:ascii="Times New Roman" w:hAnsi="Times New Roman" w:cs="Times New Roman"/>
                <w:sz w:val="14"/>
                <w:szCs w:val="14"/>
              </w:rPr>
              <w:t>Контроль занятости учащихся в каникулярное время</w:t>
            </w:r>
          </w:p>
          <w:p w14:paraId="7FC13B52" w14:textId="18EFCF6E" w:rsidR="00CD119C" w:rsidRPr="0093774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2DB361D" w14:textId="77777777" w:rsidR="00CD119C" w:rsidRPr="0093774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Демалыс кезеңінде оқушылардың бос уақытын ұйымдастыру бойынша сынып жетекшілерінің жұмысын бағалау</w:t>
            </w:r>
          </w:p>
          <w:p w14:paraId="330DB88B" w14:textId="6EB7E14E" w:rsidR="00CD119C" w:rsidRPr="0093774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4D">
              <w:rPr>
                <w:rFonts w:ascii="Times New Roman" w:hAnsi="Times New Roman" w:cs="Times New Roman"/>
                <w:sz w:val="14"/>
                <w:szCs w:val="14"/>
              </w:rPr>
              <w:t>Оценка деятельности классных руководителей по обеспечению занятости учащихся в каникулярное время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5C29712" w14:textId="77777777" w:rsidR="00CD119C" w:rsidRPr="0093774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Күзгі демалыс кезеңіне арналған іс-шаралар жоспары</w:t>
            </w:r>
          </w:p>
          <w:p w14:paraId="306D7ACC" w14:textId="352A5579" w:rsidR="00CD119C" w:rsidRPr="0093774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4D">
              <w:rPr>
                <w:rFonts w:ascii="Times New Roman" w:hAnsi="Times New Roman" w:cs="Times New Roman"/>
                <w:sz w:val="14"/>
                <w:szCs w:val="14"/>
              </w:rPr>
              <w:t>План мероприятий на период осенних каникул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251C466" w14:textId="77777777" w:rsidR="00CD119C" w:rsidRPr="0093774D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30CB6D4" w14:textId="05E84C2F" w:rsidR="00CD119C" w:rsidRPr="0093774D" w:rsidRDefault="00CD119C" w:rsidP="00CD119C">
            <w:pPr>
              <w:jc w:val="center"/>
              <w:rPr>
                <w:b/>
                <w:bCs/>
              </w:rPr>
            </w:pPr>
            <w:r w:rsidRPr="0093774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90DCBC8" w14:textId="77777777" w:rsidR="00CD119C" w:rsidRPr="0093774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жетекшілерінің жұмысын талдау</w:t>
            </w:r>
          </w:p>
          <w:p w14:paraId="49CED13C" w14:textId="314F84E9" w:rsidR="00CD119C" w:rsidRPr="0093774D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3774D">
              <w:rPr>
                <w:rFonts w:ascii="Times New Roman" w:hAnsi="Times New Roman" w:cs="Times New Roman"/>
                <w:sz w:val="14"/>
                <w:szCs w:val="14"/>
              </w:rPr>
              <w:t>Анализ работы классных руководителей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ED297D2" w14:textId="77777777" w:rsidR="00CD119C" w:rsidRPr="0093774D" w:rsidRDefault="00CD119C" w:rsidP="00CD119C">
            <w:pPr>
              <w:jc w:val="center"/>
              <w:rPr>
                <w:b/>
                <w:bCs/>
              </w:rPr>
            </w:pPr>
            <w:r w:rsidRPr="00D81465">
              <w:rPr>
                <w:b/>
                <w:bCs/>
                <w:sz w:val="16"/>
                <w:szCs w:val="16"/>
              </w:rPr>
              <w:t xml:space="preserve">1–6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қараша</w:t>
            </w:r>
            <w:proofErr w:type="spellEnd"/>
          </w:p>
          <w:p w14:paraId="1E3DCC22" w14:textId="10171BE6" w:rsidR="00CD119C" w:rsidRPr="0093774D" w:rsidRDefault="00CD119C" w:rsidP="00CD119C">
            <w:pPr>
              <w:jc w:val="center"/>
              <w:rPr>
                <w:b/>
                <w:bCs/>
              </w:rPr>
            </w:pPr>
            <w:r w:rsidRPr="0093774D">
              <w:rPr>
                <w:sz w:val="14"/>
                <w:szCs w:val="14"/>
              </w:rPr>
              <w:t>1–6 ноября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41526108" w14:textId="77777777" w:rsidR="00CD119C" w:rsidRPr="008F3B19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8F3B19">
              <w:rPr>
                <w:sz w:val="16"/>
                <w:szCs w:val="16"/>
                <w:lang w:val="kk-KZ"/>
              </w:rPr>
              <w:t>Садиярова</w:t>
            </w:r>
          </w:p>
          <w:p w14:paraId="106144BA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8F3B19">
              <w:rPr>
                <w:sz w:val="16"/>
                <w:szCs w:val="16"/>
                <w:lang w:val="kk-KZ"/>
              </w:rPr>
              <w:t xml:space="preserve">Алимбекова </w:t>
            </w:r>
          </w:p>
          <w:p w14:paraId="7E965EB8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Мусаева У</w:t>
            </w:r>
          </w:p>
          <w:p w14:paraId="43CCE5F4" w14:textId="69BCC029" w:rsidR="00CD119C" w:rsidRPr="005F4F8A" w:rsidRDefault="00CD119C" w:rsidP="00CD119C">
            <w:pPr>
              <w:jc w:val="center"/>
            </w:pPr>
            <w:r>
              <w:rPr>
                <w:sz w:val="16"/>
                <w:szCs w:val="16"/>
                <w:lang w:val="kk-KZ"/>
              </w:rPr>
              <w:t xml:space="preserve">Налыбаев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373EC93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72298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Әкімшілік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 xml:space="preserve"> </w:t>
            </w:r>
            <w:r w:rsidRPr="0072298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кеңес</w:t>
            </w:r>
          </w:p>
          <w:p w14:paraId="2147AD47" w14:textId="77777777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8F3B19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Административный совет</w:t>
            </w:r>
          </w:p>
          <w:p w14:paraId="269EA4EC" w14:textId="3EF83772" w:rsidR="00CD119C" w:rsidRPr="005F4F8A" w:rsidRDefault="00CD119C" w:rsidP="00CD119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52F71127" w14:textId="77777777" w:rsidR="00CD119C" w:rsidRPr="0093774D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D81465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D81465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2F29BF10" w14:textId="6B59D9C2" w:rsidR="00CD119C" w:rsidRPr="0093774D" w:rsidRDefault="00CD119C" w:rsidP="00CD119C">
            <w:pPr>
              <w:jc w:val="center"/>
              <w:rPr>
                <w:b/>
                <w:bCs/>
              </w:rPr>
            </w:pPr>
            <w:r w:rsidRPr="0093774D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6F938DAB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1E30486D" w14:textId="77777777" w:rsidTr="00A7548B">
        <w:trPr>
          <w:trHeight w:val="225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243866E7" w14:textId="2ADF2E68" w:rsidR="00CD119C" w:rsidRPr="005F4F8A" w:rsidRDefault="00CD119C" w:rsidP="00CD119C">
            <w:pPr>
              <w:jc w:val="center"/>
            </w:pPr>
            <w:r w:rsidRPr="005F4F8A">
              <w:t>5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6CF8B78E" w14:textId="77777777" w:rsidR="00CD119C" w:rsidRPr="00FA7FA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Құқық бұзушылықтардың, тұрмыстық зорлық-зомбылықтың, буллингтің алдын алу бойынша сынып жетекшілерінің жұмысын бақылау</w:t>
            </w:r>
          </w:p>
          <w:p w14:paraId="22D06A1C" w14:textId="1CA6A6C4" w:rsidR="00CD119C" w:rsidRPr="00FA7FA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FA2">
              <w:rPr>
                <w:rFonts w:ascii="Times New Roman" w:hAnsi="Times New Roman" w:cs="Times New Roman"/>
                <w:sz w:val="14"/>
                <w:szCs w:val="14"/>
              </w:rPr>
              <w:t>Контроль за деятельностью классных руководителей по профилактике правонарушений, бытового насилия, буллинга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54A18D4D" w14:textId="77777777" w:rsidR="00CD119C" w:rsidRPr="00FA7FA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Құқық бұзушылықтардың, буллингтің, тұрмыстық зорлықтың алдын алу бойынша сынып жетекшілерінің жұмыс тиімділігін бағалау</w:t>
            </w:r>
          </w:p>
          <w:p w14:paraId="308384DF" w14:textId="54B6B1DE" w:rsidR="00CD119C" w:rsidRPr="00FA7FA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FA2">
              <w:rPr>
                <w:rFonts w:ascii="Times New Roman" w:hAnsi="Times New Roman" w:cs="Times New Roman"/>
                <w:sz w:val="14"/>
                <w:szCs w:val="14"/>
              </w:rPr>
              <w:t xml:space="preserve">Оценка эффективности работы классных руководителей по профилактике правонарушений, буллинга, бытового насилия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3C15822" w14:textId="77777777" w:rsidR="00CD119C" w:rsidRPr="00FA7FA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сағаттарына қатысу</w:t>
            </w:r>
          </w:p>
          <w:p w14:paraId="408D2A8A" w14:textId="5B5F18B8" w:rsidR="00CD119C" w:rsidRPr="00FA7FA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FA2">
              <w:rPr>
                <w:rFonts w:ascii="Times New Roman" w:hAnsi="Times New Roman" w:cs="Times New Roman"/>
                <w:sz w:val="14"/>
                <w:szCs w:val="14"/>
              </w:rPr>
              <w:t>Посещение классных часов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3DFD9C7" w14:textId="77777777" w:rsidR="00CD119C" w:rsidRPr="00FA7FA2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2A5CD93" w14:textId="7DB26FE5" w:rsidR="00CD119C" w:rsidRPr="00FA7FA2" w:rsidRDefault="00CD119C" w:rsidP="00CD119C">
            <w:pPr>
              <w:jc w:val="center"/>
              <w:rPr>
                <w:b/>
                <w:bCs/>
              </w:rPr>
            </w:pPr>
            <w:r w:rsidRPr="00FA7FA2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4603EC76" w14:textId="77777777" w:rsidR="00CD119C" w:rsidRPr="00FA7FA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Жеке әңгімелесу</w:t>
            </w:r>
          </w:p>
          <w:p w14:paraId="2DCC20EC" w14:textId="1F9345D5" w:rsidR="00CD119C" w:rsidRPr="00FA7FA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7FA2">
              <w:rPr>
                <w:rFonts w:ascii="Times New Roman" w:hAnsi="Times New Roman" w:cs="Times New Roman"/>
                <w:sz w:val="14"/>
                <w:szCs w:val="14"/>
              </w:rPr>
              <w:t>Индивидуальная беседа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1FFBE9F" w14:textId="77777777" w:rsidR="00CD119C" w:rsidRPr="00FA7FA2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Қараша</w:t>
            </w:r>
            <w:proofErr w:type="spellEnd"/>
          </w:p>
          <w:p w14:paraId="0B17D123" w14:textId="1B409A94" w:rsidR="00CD119C" w:rsidRPr="00FA7FA2" w:rsidRDefault="00CD119C" w:rsidP="00CD119C">
            <w:pPr>
              <w:jc w:val="center"/>
              <w:rPr>
                <w:b/>
                <w:bCs/>
              </w:rPr>
            </w:pPr>
            <w:r w:rsidRPr="00FA7FA2">
              <w:rPr>
                <w:sz w:val="14"/>
                <w:szCs w:val="14"/>
              </w:rPr>
              <w:t>Ноябрь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B100E17" w14:textId="77777777" w:rsidR="00CD119C" w:rsidRPr="008F3B19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8F3B19">
              <w:rPr>
                <w:sz w:val="16"/>
                <w:szCs w:val="16"/>
                <w:lang w:val="kk-KZ"/>
              </w:rPr>
              <w:t>Садиярова</w:t>
            </w:r>
          </w:p>
          <w:p w14:paraId="31F97959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8F3B19">
              <w:rPr>
                <w:sz w:val="16"/>
                <w:szCs w:val="16"/>
                <w:lang w:val="kk-KZ"/>
              </w:rPr>
              <w:t xml:space="preserve">Алимбекова </w:t>
            </w:r>
          </w:p>
          <w:p w14:paraId="4AB121E0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Мусаева У</w:t>
            </w:r>
          </w:p>
          <w:p w14:paraId="2BBED633" w14:textId="086D605A" w:rsidR="00CD119C" w:rsidRPr="005F4F8A" w:rsidRDefault="00CD119C" w:rsidP="00CD119C">
            <w:pPr>
              <w:jc w:val="center"/>
            </w:pPr>
            <w:r>
              <w:rPr>
                <w:sz w:val="16"/>
                <w:szCs w:val="16"/>
                <w:lang w:val="kk-KZ"/>
              </w:rPr>
              <w:t xml:space="preserve">Налыбаев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308B5AB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02E1DAA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434D39C" w14:textId="77777777" w:rsidR="00CD119C" w:rsidRPr="009501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532C3BFE" w14:textId="19A6BAC7" w:rsidR="00CD119C" w:rsidRPr="005F4F8A" w:rsidRDefault="00CD119C" w:rsidP="00CD119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5D7D47DA" w14:textId="77777777" w:rsidR="00CD119C" w:rsidRPr="004E5F54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D81465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D81465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D81465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63065477" w14:textId="2A3A6278" w:rsidR="00CD119C" w:rsidRPr="004E5F54" w:rsidRDefault="00CD119C" w:rsidP="00CD119C">
            <w:pPr>
              <w:jc w:val="center"/>
              <w:rPr>
                <w:b/>
                <w:bCs/>
              </w:rPr>
            </w:pPr>
            <w:r w:rsidRPr="004E5F54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04E3473B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340EF895" w14:textId="77777777" w:rsidTr="00A7548B">
        <w:trPr>
          <w:trHeight w:val="294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1089C073" w14:textId="4010A25A" w:rsidR="00CD119C" w:rsidRPr="005F4F8A" w:rsidRDefault="00CD119C" w:rsidP="00CD119C">
            <w:pPr>
              <w:jc w:val="center"/>
            </w:pPr>
            <w:r w:rsidRPr="005F4F8A">
              <w:t>6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516EA479" w14:textId="77777777" w:rsidR="00CD119C" w:rsidRPr="00C23361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әлеуметтік желілердегі аутодеструктивті мінез-құлықты насихаттайтын топтарға қатысуын бақылау бойынша мектептің психологиялық қызметінің жұмысын бақылау</w:t>
            </w:r>
          </w:p>
          <w:p w14:paraId="0FA8C85B" w14:textId="1CA8A980" w:rsidR="00CD119C" w:rsidRPr="00C23361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61">
              <w:rPr>
                <w:rFonts w:ascii="Times New Roman" w:hAnsi="Times New Roman" w:cs="Times New Roman"/>
                <w:sz w:val="14"/>
                <w:szCs w:val="14"/>
              </w:rPr>
              <w:t xml:space="preserve">Контроль работы психологической службы школы по вопросу мониторинга участия обучающихся школы в группах социальных сетей, пропагандирующих аутодеструктивное поведение среди несовершеннолетних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49D12DE" w14:textId="77777777" w:rsidR="00CD119C" w:rsidRPr="00C23361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Әлеуметтік желілерді мониторингтеудің тиімділігін бағалау</w:t>
            </w:r>
          </w:p>
          <w:p w14:paraId="78E9B84B" w14:textId="77777777" w:rsidR="00CD119C" w:rsidRPr="00C23361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23361">
              <w:rPr>
                <w:rFonts w:ascii="Times New Roman" w:hAnsi="Times New Roman" w:cs="Times New Roman"/>
                <w:sz w:val="14"/>
                <w:szCs w:val="14"/>
              </w:rPr>
              <w:t xml:space="preserve">Оценка продуктивности мониторинга социальных сетей </w:t>
            </w:r>
          </w:p>
          <w:p w14:paraId="591B16F6" w14:textId="1E6B7956" w:rsidR="00CD119C" w:rsidRPr="00C23361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5425A88" w14:textId="77777777" w:rsidR="00CD119C" w:rsidRPr="00C23361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VK, Instagram аккаунттары</w:t>
            </w:r>
          </w:p>
          <w:p w14:paraId="7F4CB547" w14:textId="3D9806F2" w:rsidR="00CD119C" w:rsidRPr="00C23361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61">
              <w:rPr>
                <w:rFonts w:ascii="Times New Roman" w:hAnsi="Times New Roman" w:cs="Times New Roman"/>
                <w:sz w:val="14"/>
                <w:szCs w:val="14"/>
              </w:rPr>
              <w:t>Аккаунты ВК, инстаграм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9A16B60" w14:textId="77777777" w:rsidR="00CD119C" w:rsidRPr="00C23361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3CD363CC" w14:textId="30A111AD" w:rsidR="00CD119C" w:rsidRPr="00C23361" w:rsidRDefault="00CD119C" w:rsidP="00CD119C">
            <w:pPr>
              <w:jc w:val="center"/>
              <w:rPr>
                <w:b/>
                <w:bCs/>
              </w:rPr>
            </w:pPr>
            <w:r w:rsidRPr="00C23361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2FA2740" w14:textId="77777777" w:rsidR="00CD119C" w:rsidRPr="00C23361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814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Әңгімелесу, психологиялық кеңес</w:t>
            </w:r>
          </w:p>
          <w:p w14:paraId="01C0AD07" w14:textId="77777777" w:rsidR="00CD119C" w:rsidRPr="00C23361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C23361">
              <w:rPr>
                <w:rFonts w:ascii="Times New Roman" w:hAnsi="Times New Roman" w:cs="Times New Roman"/>
                <w:sz w:val="14"/>
                <w:szCs w:val="14"/>
              </w:rPr>
              <w:t xml:space="preserve">Беседа, </w:t>
            </w:r>
          </w:p>
          <w:p w14:paraId="14A85E75" w14:textId="57BA92E0" w:rsidR="00CD119C" w:rsidRPr="00C23361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23361">
              <w:rPr>
                <w:rFonts w:ascii="Times New Roman" w:hAnsi="Times New Roman" w:cs="Times New Roman"/>
                <w:sz w:val="14"/>
                <w:szCs w:val="14"/>
              </w:rPr>
              <w:t xml:space="preserve">психологическая консультация 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2D82770" w14:textId="77777777" w:rsidR="00CD119C" w:rsidRPr="00C23361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Қараша</w:t>
            </w:r>
            <w:proofErr w:type="spellEnd"/>
          </w:p>
          <w:p w14:paraId="1A3C5DB6" w14:textId="096D9E7A" w:rsidR="00CD119C" w:rsidRPr="00C23361" w:rsidRDefault="00CD119C" w:rsidP="00CD119C">
            <w:pPr>
              <w:jc w:val="center"/>
              <w:rPr>
                <w:b/>
                <w:bCs/>
              </w:rPr>
            </w:pPr>
            <w:r w:rsidRPr="00C23361">
              <w:rPr>
                <w:sz w:val="14"/>
                <w:szCs w:val="14"/>
              </w:rPr>
              <w:t>Ноябрь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132E6E9C" w14:textId="3B517FA8" w:rsidR="00CD119C" w:rsidRPr="00C23361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C23361">
              <w:rPr>
                <w:sz w:val="16"/>
                <w:szCs w:val="16"/>
                <w:lang w:val="kk-KZ"/>
              </w:rPr>
              <w:t>Сагатюк</w:t>
            </w:r>
          </w:p>
          <w:p w14:paraId="18E3D33B" w14:textId="0481A08B" w:rsidR="00CD119C" w:rsidRPr="00C23361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C23361">
              <w:rPr>
                <w:sz w:val="16"/>
                <w:szCs w:val="16"/>
                <w:lang w:val="kk-KZ"/>
              </w:rPr>
              <w:t xml:space="preserve">Әміралиева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1B1027E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72298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Әкімшілік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 xml:space="preserve"> </w:t>
            </w:r>
            <w:r w:rsidRPr="0072298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кеңес</w:t>
            </w:r>
          </w:p>
          <w:p w14:paraId="7EB94C79" w14:textId="77777777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8F3B19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Административный совет</w:t>
            </w:r>
          </w:p>
          <w:p w14:paraId="772B362D" w14:textId="61E3F814" w:rsidR="00CD119C" w:rsidRPr="005F4F8A" w:rsidRDefault="00CD119C" w:rsidP="00CD119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0597E327" w14:textId="77777777" w:rsidR="00CD119C" w:rsidRPr="00C23361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D81465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4FCA61F2" w14:textId="2EF1F575" w:rsidR="00CD119C" w:rsidRPr="00C23361" w:rsidRDefault="00CD119C" w:rsidP="00CD119C">
            <w:pPr>
              <w:jc w:val="center"/>
              <w:rPr>
                <w:b/>
                <w:bCs/>
              </w:rPr>
            </w:pPr>
            <w:r w:rsidRPr="00C23361">
              <w:rPr>
                <w:sz w:val="14"/>
                <w:szCs w:val="14"/>
              </w:rPr>
              <w:t xml:space="preserve">Информация </w:t>
            </w:r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221C55A9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053CF3" w14:paraId="2BDF9B70" w14:textId="77777777" w:rsidTr="000B6D94">
        <w:trPr>
          <w:trHeight w:val="30"/>
        </w:trPr>
        <w:tc>
          <w:tcPr>
            <w:tcW w:w="15241" w:type="dxa"/>
            <w:gridSpan w:val="11"/>
            <w:shd w:val="clear" w:color="auto" w:fill="FFFF00"/>
          </w:tcPr>
          <w:p w14:paraId="2FBE2008" w14:textId="7BC2B15D" w:rsidR="00CD119C" w:rsidRPr="00053CF3" w:rsidRDefault="00CD119C" w:rsidP="00CD119C">
            <w:pPr>
              <w:jc w:val="center"/>
              <w:rPr>
                <w:b/>
                <w:bCs/>
                <w:color w:val="FF0000"/>
              </w:rPr>
            </w:pPr>
            <w:r w:rsidRPr="00053CF3">
              <w:rPr>
                <w:b/>
                <w:bCs/>
                <w:color w:val="FF0000"/>
              </w:rPr>
              <w:t xml:space="preserve">ДЕКАБРЬ </w:t>
            </w:r>
          </w:p>
        </w:tc>
      </w:tr>
      <w:tr w:rsidR="00CD119C" w:rsidRPr="00B70BE9" w14:paraId="66D9AE04" w14:textId="77777777" w:rsidTr="000B6D94">
        <w:trPr>
          <w:trHeight w:val="30"/>
        </w:trPr>
        <w:tc>
          <w:tcPr>
            <w:tcW w:w="15241" w:type="dxa"/>
            <w:gridSpan w:val="11"/>
          </w:tcPr>
          <w:p w14:paraId="4C019BD1" w14:textId="74C38314" w:rsidR="00F31F71" w:rsidRPr="00F31F71" w:rsidRDefault="00CD119C" w:rsidP="00F31F71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22E92FC0" w14:textId="7AB2C4F9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  <w:r w:rsidRPr="00F31F71">
              <w:rPr>
                <w:bCs/>
                <w:sz w:val="16"/>
                <w:szCs w:val="16"/>
              </w:rPr>
              <w:t>I. КОНТРОЛЬ ЗА ИСПОЛНЕНИЕМ НОРМАТИВНЫХ ДОКУМЕНТОВ И ВЕДЕНИЕМ ШКОЛЬНОЙ ДОКУМЕНТАЦИИ В СООТВЕТСТВИИ С ТРЕБОВАНИЯМИ</w:t>
            </w:r>
          </w:p>
        </w:tc>
      </w:tr>
      <w:tr w:rsidR="00CD119C" w:rsidRPr="00B70BE9" w14:paraId="6E32142F" w14:textId="77777777" w:rsidTr="00BF44A7">
        <w:trPr>
          <w:trHeight w:val="1564"/>
        </w:trPr>
        <w:tc>
          <w:tcPr>
            <w:tcW w:w="421" w:type="dxa"/>
            <w:shd w:val="clear" w:color="auto" w:fill="FFFFFF" w:themeFill="background1"/>
            <w:vAlign w:val="center"/>
          </w:tcPr>
          <w:p w14:paraId="740923FF" w14:textId="5B6A8E1E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586D435A" w14:textId="1B35A59E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</w:t>
            </w:r>
            <w:r w:rsidRPr="009151C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BILIM CLASS</w:t>
            </w: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» жүйесіндегі электрондық журналды 2-тоқсан бойынша уақтылы және сапалы толтыруды бақылау</w:t>
            </w:r>
          </w:p>
          <w:p w14:paraId="1DB6E261" w14:textId="2B5B4161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Контроль своевременнос-ти и качества заполнения электронного журнала системы  «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BILIM CLASS</w:t>
            </w: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» за 2-ю четверть</w:t>
            </w:r>
          </w:p>
        </w:tc>
        <w:tc>
          <w:tcPr>
            <w:tcW w:w="2127" w:type="dxa"/>
            <w:vAlign w:val="center"/>
          </w:tcPr>
          <w:p w14:paraId="151E83F4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Журналды уақтылы және сапалы толтыруды қадағалау</w:t>
            </w:r>
          </w:p>
          <w:p w14:paraId="0C1756B8" w14:textId="4EB8ECA6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Проследить своевременность и качество заполнения журнала.</w:t>
            </w:r>
          </w:p>
        </w:tc>
        <w:tc>
          <w:tcPr>
            <w:tcW w:w="1417" w:type="dxa"/>
            <w:vAlign w:val="center"/>
          </w:tcPr>
          <w:p w14:paraId="26FA8F63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</w:t>
            </w:r>
          </w:p>
          <w:p w14:paraId="76667C26" w14:textId="755B7FE2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Электронный журнал</w:t>
            </w:r>
          </w:p>
        </w:tc>
        <w:tc>
          <w:tcPr>
            <w:tcW w:w="1276" w:type="dxa"/>
            <w:vAlign w:val="center"/>
          </w:tcPr>
          <w:p w14:paraId="040D579D" w14:textId="77777777" w:rsidR="00CD119C" w:rsidRPr="00B356B3" w:rsidRDefault="00CD119C" w:rsidP="00CD119C">
            <w:pPr>
              <w:jc w:val="center"/>
              <w:rPr>
                <w:b/>
                <w:bCs/>
                <w:sz w:val="14"/>
                <w:szCs w:val="14"/>
              </w:rPr>
            </w:pPr>
            <w:r w:rsidRPr="00B356B3">
              <w:rPr>
                <w:b/>
                <w:bCs/>
                <w:sz w:val="16"/>
                <w:szCs w:val="16"/>
              </w:rPr>
              <w:t>Жеке</w:t>
            </w:r>
          </w:p>
          <w:p w14:paraId="54B5BD8E" w14:textId="0EE6E6AC" w:rsidR="00CD119C" w:rsidRPr="00B356B3" w:rsidRDefault="00CD119C" w:rsidP="00CD119C">
            <w:pPr>
              <w:jc w:val="center"/>
              <w:rPr>
                <w:b/>
                <w:bCs/>
                <w:sz w:val="14"/>
                <w:szCs w:val="14"/>
              </w:rPr>
            </w:pPr>
            <w:r w:rsidRPr="00B356B3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597F896A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Журналды тексеру</w:t>
            </w:r>
          </w:p>
          <w:p w14:paraId="5B35E53F" w14:textId="0CC79522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Проверка журнала</w:t>
            </w:r>
          </w:p>
        </w:tc>
        <w:tc>
          <w:tcPr>
            <w:tcW w:w="1134" w:type="dxa"/>
            <w:vAlign w:val="center"/>
          </w:tcPr>
          <w:p w14:paraId="3D9332A4" w14:textId="77777777" w:rsidR="00CD119C" w:rsidRPr="00B356B3" w:rsidRDefault="00CD119C" w:rsidP="00CD119C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B356B3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3DA89AF9" w14:textId="530A9CF6" w:rsidR="00CD119C" w:rsidRPr="00B356B3" w:rsidRDefault="00CD119C" w:rsidP="00CD119C">
            <w:pPr>
              <w:jc w:val="center"/>
              <w:rPr>
                <w:b/>
                <w:bCs/>
                <w:sz w:val="14"/>
                <w:szCs w:val="14"/>
              </w:rPr>
            </w:pPr>
            <w:r w:rsidRPr="00B356B3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  <w:vAlign w:val="center"/>
          </w:tcPr>
          <w:p w14:paraId="559857F9" w14:textId="06FCC869" w:rsidR="00CD119C" w:rsidRPr="00B356B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B356B3">
              <w:rPr>
                <w:sz w:val="16"/>
                <w:szCs w:val="16"/>
                <w:lang w:val="kk-KZ"/>
              </w:rPr>
              <w:t>Карелина</w:t>
            </w:r>
          </w:p>
          <w:p w14:paraId="1F6BFEF7" w14:textId="4559AF08" w:rsidR="00CD119C" w:rsidRPr="00B356B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B356B3">
              <w:rPr>
                <w:sz w:val="16"/>
                <w:szCs w:val="16"/>
                <w:lang w:val="kk-KZ"/>
              </w:rPr>
              <w:t>Садирдинов</w:t>
            </w:r>
          </w:p>
          <w:p w14:paraId="751AD667" w14:textId="1548A973" w:rsidR="00CD119C" w:rsidRPr="00B356B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B356B3">
              <w:rPr>
                <w:sz w:val="16"/>
                <w:szCs w:val="16"/>
                <w:lang w:val="kk-KZ"/>
              </w:rPr>
              <w:t>Кадирова</w:t>
            </w:r>
          </w:p>
          <w:p w14:paraId="084E0A51" w14:textId="2F55601F" w:rsidR="00CD119C" w:rsidRPr="00B356B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B356B3">
              <w:rPr>
                <w:sz w:val="16"/>
                <w:szCs w:val="16"/>
                <w:lang w:val="kk-KZ"/>
              </w:rPr>
              <w:t xml:space="preserve">Пайзуллаева </w:t>
            </w:r>
          </w:p>
        </w:tc>
        <w:tc>
          <w:tcPr>
            <w:tcW w:w="1276" w:type="dxa"/>
            <w:vAlign w:val="center"/>
          </w:tcPr>
          <w:p w14:paraId="7F84E92D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8F25638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73E257EA" w14:textId="77777777" w:rsidR="00CD119C" w:rsidRPr="009501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501FB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Директор жанындағы кеңес</w:t>
            </w:r>
          </w:p>
          <w:p w14:paraId="34EE8052" w14:textId="4D53A75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501FB">
              <w:rPr>
                <w:rFonts w:ascii="Times New Roman" w:hAnsi="Times New Roman" w:cs="Times New Roman"/>
                <w:sz w:val="16"/>
                <w:szCs w:val="16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668D0D43" w14:textId="77777777" w:rsidR="00CD119C" w:rsidRPr="00B356B3" w:rsidRDefault="00CD119C" w:rsidP="00CD119C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B356B3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B356B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B356B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B356B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B356B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3CBD9AC9" w14:textId="4C42ABF0" w:rsidR="00CD119C" w:rsidRPr="00B356B3" w:rsidRDefault="00CD119C" w:rsidP="00CD119C">
            <w:pPr>
              <w:jc w:val="center"/>
              <w:rPr>
                <w:b/>
                <w:bCs/>
                <w:sz w:val="14"/>
                <w:szCs w:val="14"/>
              </w:rPr>
            </w:pPr>
            <w:r w:rsidRPr="00B356B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50E7F86B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356B3" w14:paraId="6FC0BA5B" w14:textId="77777777" w:rsidTr="00BF44A7">
        <w:trPr>
          <w:trHeight w:val="3289"/>
        </w:trPr>
        <w:tc>
          <w:tcPr>
            <w:tcW w:w="421" w:type="dxa"/>
            <w:shd w:val="clear" w:color="auto" w:fill="FFFFFF" w:themeFill="background1"/>
            <w:vAlign w:val="center"/>
          </w:tcPr>
          <w:p w14:paraId="0C608CB4" w14:textId="77CD0463" w:rsidR="00CD119C" w:rsidRPr="005F4F8A" w:rsidRDefault="00CD119C" w:rsidP="00CD119C">
            <w:pPr>
              <w:jc w:val="center"/>
            </w:pPr>
            <w:r w:rsidRPr="005F4F8A">
              <w:lastRenderedPageBreak/>
              <w:t>2</w:t>
            </w:r>
          </w:p>
        </w:tc>
        <w:tc>
          <w:tcPr>
            <w:tcW w:w="2409" w:type="dxa"/>
            <w:vAlign w:val="center"/>
          </w:tcPr>
          <w:p w14:paraId="528496F5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Асхананың тамақтану сапасын бақылау бойынша бракераж комиссиясының жұмысы</w:t>
            </w:r>
          </w:p>
          <w:p w14:paraId="43A018F5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Работа бракеражной</w:t>
            </w:r>
          </w:p>
          <w:p w14:paraId="6FEA54AE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комиссии по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мониторингу</w:t>
            </w:r>
          </w:p>
          <w:p w14:paraId="6F029BE5" w14:textId="0BBF83B6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за качеством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питания.</w:t>
            </w:r>
          </w:p>
        </w:tc>
        <w:tc>
          <w:tcPr>
            <w:tcW w:w="2127" w:type="dxa"/>
            <w:vAlign w:val="center"/>
          </w:tcPr>
          <w:p w14:paraId="1C2A33C9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Оқушыларға арналған ыстық тамақтың ұйымдастырылуын тексеру</w:t>
            </w:r>
          </w:p>
          <w:p w14:paraId="1A1170CD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Проверка работы</w:t>
            </w:r>
          </w:p>
          <w:p w14:paraId="2A212697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школьной столовой</w:t>
            </w:r>
          </w:p>
          <w:p w14:paraId="54D23895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по организации</w:t>
            </w:r>
          </w:p>
          <w:p w14:paraId="1FD1A225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горячего питания</w:t>
            </w:r>
          </w:p>
          <w:p w14:paraId="52239D79" w14:textId="48461C24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учащихся</w:t>
            </w:r>
          </w:p>
        </w:tc>
        <w:tc>
          <w:tcPr>
            <w:tcW w:w="1417" w:type="dxa"/>
            <w:vAlign w:val="center"/>
          </w:tcPr>
          <w:p w14:paraId="5A2E5C1B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асханасы</w:t>
            </w:r>
          </w:p>
          <w:p w14:paraId="3F906D5F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Школьная</w:t>
            </w:r>
          </w:p>
          <w:p w14:paraId="22C0AF21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столовая</w:t>
            </w:r>
          </w:p>
          <w:p w14:paraId="3B5CF968" w14:textId="122ECBC1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39C9E4A" w14:textId="77777777" w:rsidR="00CD119C" w:rsidRPr="00B356B3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356B3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8D8EB70" w14:textId="4A714650" w:rsidR="00CD119C" w:rsidRPr="00B356B3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B356B3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6CEB0E1F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Өнімдердің сапа сертификаттарын, жарамдылық мерзімін, мәзірді, ыдыс таңбалануын тексеру, тағамнан сынама алу</w:t>
            </w:r>
          </w:p>
          <w:p w14:paraId="1089AC68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Проверка</w:t>
            </w:r>
          </w:p>
          <w:p w14:paraId="0CA7D00D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сертификатов</w:t>
            </w:r>
          </w:p>
          <w:p w14:paraId="1CE53407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качества и</w:t>
            </w:r>
          </w:p>
          <w:p w14:paraId="2009B7F4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сроки годности</w:t>
            </w:r>
          </w:p>
          <w:p w14:paraId="2FE2C317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на продукты,</w:t>
            </w:r>
          </w:p>
          <w:p w14:paraId="29630CB8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меню,</w:t>
            </w:r>
          </w:p>
          <w:p w14:paraId="57EBADA2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маркировки</w:t>
            </w:r>
          </w:p>
          <w:p w14:paraId="34CD0DAA" w14:textId="077101F0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посуды, снятие проб</w:t>
            </w:r>
          </w:p>
        </w:tc>
        <w:tc>
          <w:tcPr>
            <w:tcW w:w="1134" w:type="dxa"/>
            <w:vAlign w:val="center"/>
          </w:tcPr>
          <w:p w14:paraId="218FF7C4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Желтоқсан</w:t>
            </w:r>
          </w:p>
          <w:p w14:paraId="2B20ED73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Декабрь</w:t>
            </w:r>
          </w:p>
          <w:p w14:paraId="399214D7" w14:textId="54DF46A2" w:rsidR="00CD119C" w:rsidRPr="00B356B3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D810F5E" w14:textId="77777777" w:rsidR="00CD119C" w:rsidRPr="00B356B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B356B3">
              <w:rPr>
                <w:sz w:val="16"/>
                <w:szCs w:val="16"/>
                <w:lang w:val="kk-KZ"/>
              </w:rPr>
              <w:t>Пайзуллаева</w:t>
            </w:r>
          </w:p>
          <w:p w14:paraId="3B377545" w14:textId="77777777" w:rsidR="00CD119C" w:rsidRPr="00B356B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B356B3">
              <w:rPr>
                <w:sz w:val="16"/>
                <w:szCs w:val="16"/>
                <w:lang w:val="kk-KZ"/>
              </w:rPr>
              <w:t>Бегалиева</w:t>
            </w:r>
          </w:p>
          <w:p w14:paraId="34364D07" w14:textId="599AB606" w:rsidR="00CD119C" w:rsidRPr="00B356B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B356B3">
              <w:rPr>
                <w:sz w:val="16"/>
                <w:szCs w:val="16"/>
                <w:lang w:val="kk-KZ"/>
              </w:rPr>
              <w:t xml:space="preserve">Турман </w:t>
            </w:r>
          </w:p>
        </w:tc>
        <w:tc>
          <w:tcPr>
            <w:tcW w:w="1276" w:type="dxa"/>
            <w:vAlign w:val="center"/>
          </w:tcPr>
          <w:p w14:paraId="59D95A33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</w:pPr>
            <w:r w:rsidRPr="0072298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Әкімшілік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  <w:lang w:val="ru-RU"/>
              </w:rPr>
              <w:t xml:space="preserve"> </w:t>
            </w:r>
            <w:r w:rsidRPr="0072298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кеңес</w:t>
            </w:r>
          </w:p>
          <w:p w14:paraId="02664F3E" w14:textId="77777777" w:rsidR="00CD119C" w:rsidRPr="008F3B19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r w:rsidRPr="008F3B19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Административный совет</w:t>
            </w:r>
          </w:p>
          <w:p w14:paraId="2235E5FA" w14:textId="28CD3049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5" w:type="dxa"/>
            <w:vAlign w:val="center"/>
          </w:tcPr>
          <w:p w14:paraId="2231AD12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356B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Тексеру актісі, қорытындысы мен ұсыныстары бар ақпарат</w:t>
            </w:r>
          </w:p>
          <w:p w14:paraId="66C948FA" w14:textId="77777777" w:rsidR="00CD119C" w:rsidRPr="00B356B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B356B3">
              <w:rPr>
                <w:rFonts w:ascii="Times New Roman" w:hAnsi="Times New Roman" w:cs="Times New Roman"/>
                <w:sz w:val="14"/>
                <w:szCs w:val="14"/>
              </w:rPr>
              <w:t>Акт проверки,</w:t>
            </w:r>
          </w:p>
          <w:p w14:paraId="08C478E5" w14:textId="53019CEC" w:rsidR="00CD119C" w:rsidRPr="00B356B3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B356B3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745EB132" w14:textId="77777777" w:rsidR="00CD119C" w:rsidRPr="00B356B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B70BE9" w14:paraId="1B525858" w14:textId="77777777" w:rsidTr="000B6D94">
        <w:trPr>
          <w:trHeight w:val="30"/>
        </w:trPr>
        <w:tc>
          <w:tcPr>
            <w:tcW w:w="15241" w:type="dxa"/>
            <w:gridSpan w:val="11"/>
          </w:tcPr>
          <w:p w14:paraId="6C907B79" w14:textId="65DC9DF8" w:rsidR="00CD119C" w:rsidRPr="00CD119C" w:rsidRDefault="00CD119C" w:rsidP="00CD119C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BD1A44">
              <w:rPr>
                <w:b/>
                <w:color w:val="FF0000"/>
                <w:sz w:val="16"/>
                <w:szCs w:val="16"/>
              </w:rPr>
              <w:t>ІІ. ОҚУ ПРОЦЕСІНІҢ САПАСЫН БАҚЫЛАУ</w:t>
            </w:r>
          </w:p>
          <w:p w14:paraId="14D06F81" w14:textId="7DDDCD56" w:rsidR="00CD119C" w:rsidRPr="00CD119C" w:rsidRDefault="00CD119C" w:rsidP="00CD119C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CD119C">
              <w:rPr>
                <w:bCs/>
                <w:sz w:val="16"/>
                <w:szCs w:val="16"/>
              </w:rPr>
              <w:t>/ КОНТРОЛЬ КАЧЕСТВА УЧЕБНОГО ПРОЦЕССА</w:t>
            </w:r>
            <w:r w:rsidRPr="00CD119C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CD119C" w:rsidRPr="00B70BE9" w14:paraId="670E6203" w14:textId="77777777" w:rsidTr="00BF44A7">
        <w:trPr>
          <w:trHeight w:val="1886"/>
        </w:trPr>
        <w:tc>
          <w:tcPr>
            <w:tcW w:w="421" w:type="dxa"/>
            <w:shd w:val="clear" w:color="auto" w:fill="FFFFFF" w:themeFill="background1"/>
            <w:vAlign w:val="center"/>
          </w:tcPr>
          <w:p w14:paraId="093108B4" w14:textId="3B0A6E1E" w:rsidR="00CD119C" w:rsidRDefault="00CD119C" w:rsidP="00CD11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409" w:type="dxa"/>
            <w:vAlign w:val="center"/>
          </w:tcPr>
          <w:p w14:paraId="0562CFE2" w14:textId="77777777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Инклюзивті білім беруді жүзеге асыру және үйде оқытуды ұйымдастыру бойынша педагогтердің жұмысын бақылау</w:t>
            </w:r>
          </w:p>
          <w:p w14:paraId="39279DA2" w14:textId="3ACDCD59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hAnsi="Times New Roman" w:cs="Times New Roman"/>
                <w:sz w:val="14"/>
                <w:szCs w:val="14"/>
              </w:rPr>
              <w:t>Контроль за деятельностью педагогов по созданию условий для обучения детей, охваченных инклюзивным образованием, по организации индивидуального обучения на дому.</w:t>
            </w:r>
          </w:p>
        </w:tc>
        <w:tc>
          <w:tcPr>
            <w:tcW w:w="2127" w:type="dxa"/>
            <w:vAlign w:val="center"/>
          </w:tcPr>
          <w:p w14:paraId="43C56614" w14:textId="77777777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Ерекше білім беру қажеттіліктері бар балаларға жағдай жасау бойынша педагог қызметін бағалау</w:t>
            </w:r>
          </w:p>
          <w:p w14:paraId="3FD72B31" w14:textId="06E9E529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hAnsi="Times New Roman" w:cs="Times New Roman"/>
                <w:sz w:val="14"/>
                <w:szCs w:val="14"/>
              </w:rPr>
              <w:t>Оценивание деятельности педагогов по созданию условий для обучения детей с ограниченными образовательными потребностями</w:t>
            </w:r>
          </w:p>
        </w:tc>
        <w:tc>
          <w:tcPr>
            <w:tcW w:w="1417" w:type="dxa"/>
            <w:vAlign w:val="center"/>
          </w:tcPr>
          <w:p w14:paraId="10A8303E" w14:textId="77777777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Ерекше білім алушылар</w:t>
            </w:r>
          </w:p>
          <w:p w14:paraId="3CA0BA63" w14:textId="1F4F7F89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hAnsi="Times New Roman" w:cs="Times New Roman"/>
                <w:sz w:val="14"/>
                <w:szCs w:val="14"/>
              </w:rPr>
              <w:t>Учащиеся с ограниченными образовательными потребностями</w:t>
            </w:r>
          </w:p>
        </w:tc>
        <w:tc>
          <w:tcPr>
            <w:tcW w:w="1276" w:type="dxa"/>
            <w:vAlign w:val="center"/>
          </w:tcPr>
          <w:p w14:paraId="39851824" w14:textId="77777777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Тақырыптық</w:t>
            </w:r>
          </w:p>
          <w:p w14:paraId="41FBF352" w14:textId="77777777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8497C">
              <w:rPr>
                <w:rFonts w:ascii="Times New Roman" w:hAnsi="Times New Roman" w:cs="Times New Roman"/>
                <w:sz w:val="14"/>
                <w:szCs w:val="14"/>
              </w:rPr>
              <w:t>Тематический</w:t>
            </w:r>
          </w:p>
          <w:p w14:paraId="7D1B3BA8" w14:textId="388C80AE" w:rsidR="00CD119C" w:rsidRPr="0038497C" w:rsidRDefault="00CD119C" w:rsidP="00CD119C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11013E9E" w14:textId="77777777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тексеру, сабақтарға қатысу</w:t>
            </w:r>
          </w:p>
          <w:p w14:paraId="77CBECB7" w14:textId="77777777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38497C">
              <w:rPr>
                <w:rFonts w:ascii="Times New Roman" w:hAnsi="Times New Roman" w:cs="Times New Roman"/>
                <w:sz w:val="14"/>
                <w:szCs w:val="14"/>
              </w:rPr>
              <w:t>Проверка документации, посещение занятий</w:t>
            </w:r>
          </w:p>
          <w:p w14:paraId="18CC981D" w14:textId="01316749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041FBAF" w14:textId="77777777" w:rsidR="00CD119C" w:rsidRPr="0038497C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7BF46294" w14:textId="1E611CE0" w:rsidR="00CD119C" w:rsidRPr="0038497C" w:rsidRDefault="00CD119C" w:rsidP="00CD119C">
            <w:pPr>
              <w:jc w:val="center"/>
              <w:rPr>
                <w:b/>
                <w:bCs/>
              </w:rPr>
            </w:pPr>
            <w:r w:rsidRPr="0038497C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  <w:vAlign w:val="center"/>
          </w:tcPr>
          <w:p w14:paraId="15B7A8FE" w14:textId="77777777" w:rsidR="00CD119C" w:rsidRPr="0038497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38497C">
              <w:rPr>
                <w:sz w:val="16"/>
                <w:szCs w:val="16"/>
                <w:lang w:val="kk-KZ"/>
              </w:rPr>
              <w:t xml:space="preserve">Карелина </w:t>
            </w:r>
          </w:p>
          <w:p w14:paraId="6976C3FF" w14:textId="72395A15" w:rsidR="00CD119C" w:rsidRPr="0038497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261D1BF9" w14:textId="77777777" w:rsidR="00CD119C" w:rsidRPr="0038497C" w:rsidRDefault="00CD119C" w:rsidP="00CD119C">
            <w:pPr>
              <w:pStyle w:val="848"/>
              <w:spacing w:line="240" w:lineRule="auto"/>
              <w:rPr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0C49EDC6" w14:textId="45C6DEC5" w:rsidR="00CD119C" w:rsidRPr="0038497C" w:rsidRDefault="00CD119C" w:rsidP="00CD119C">
            <w:pPr>
              <w:pStyle w:val="848"/>
              <w:spacing w:line="240" w:lineRule="auto"/>
              <w:rPr>
                <w:b/>
                <w:bCs/>
              </w:rPr>
            </w:pPr>
            <w:r w:rsidRPr="0038497C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7E8A11AE" w14:textId="77777777" w:rsidR="00CD119C" w:rsidRPr="0038497C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0B337A22" w14:textId="11D54B0E" w:rsidR="00CD119C" w:rsidRPr="0038497C" w:rsidRDefault="00CD119C" w:rsidP="00CD119C">
            <w:pPr>
              <w:jc w:val="center"/>
              <w:rPr>
                <w:b/>
                <w:bCs/>
              </w:rPr>
            </w:pPr>
            <w:r w:rsidRPr="0038497C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50E11C7A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6D8E32A7" w14:textId="77777777" w:rsidTr="00BF44A7">
        <w:trPr>
          <w:trHeight w:val="1886"/>
        </w:trPr>
        <w:tc>
          <w:tcPr>
            <w:tcW w:w="421" w:type="dxa"/>
            <w:vAlign w:val="center"/>
          </w:tcPr>
          <w:p w14:paraId="4B0875C5" w14:textId="363C400D" w:rsidR="00CD119C" w:rsidRDefault="00CD119C" w:rsidP="00CD11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09" w:type="dxa"/>
            <w:vAlign w:val="center"/>
          </w:tcPr>
          <w:p w14:paraId="24075540" w14:textId="77777777" w:rsidR="00CD119C" w:rsidRPr="00A65B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«BILIM CLASS» білім беру платформасын оқу және сыныптан тыс уақытта пайдалану белсенділігін бақылау</w:t>
            </w:r>
          </w:p>
          <w:p w14:paraId="1E9AD911" w14:textId="485E34A4" w:rsidR="00CD119C" w:rsidRPr="00A65B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BF4">
              <w:rPr>
                <w:rFonts w:ascii="Times New Roman" w:hAnsi="Times New Roman" w:cs="Times New Roman"/>
                <w:sz w:val="14"/>
                <w:szCs w:val="14"/>
              </w:rPr>
              <w:t>Контроль активности использования образовательной платформы «BILIM CLASS» педагогами школы в рамках урочной и внеурочной деятельности</w:t>
            </w:r>
          </w:p>
        </w:tc>
        <w:tc>
          <w:tcPr>
            <w:tcW w:w="2127" w:type="dxa"/>
            <w:vAlign w:val="center"/>
          </w:tcPr>
          <w:p w14:paraId="39F2D330" w14:textId="77777777" w:rsidR="00CD119C" w:rsidRPr="00A65B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Платформаларды қолдану белсенділігін бағалау</w:t>
            </w:r>
          </w:p>
          <w:p w14:paraId="35861421" w14:textId="339CAF0E" w:rsidR="00CD119C" w:rsidRPr="00A65B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BF4">
              <w:rPr>
                <w:rFonts w:ascii="Times New Roman" w:hAnsi="Times New Roman" w:cs="Times New Roman"/>
                <w:sz w:val="14"/>
                <w:szCs w:val="14"/>
              </w:rPr>
              <w:t>Оценивание уровня активности использования педагогами школы в рамках урочной и внеурочной деятельности образовательной платформы «BILIM CLASS»</w:t>
            </w:r>
          </w:p>
        </w:tc>
        <w:tc>
          <w:tcPr>
            <w:tcW w:w="1417" w:type="dxa"/>
            <w:vAlign w:val="center"/>
          </w:tcPr>
          <w:p w14:paraId="61E72B0C" w14:textId="77777777" w:rsidR="00CD119C" w:rsidRPr="00A65B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журнал, BILIM CLASS</w:t>
            </w:r>
          </w:p>
          <w:p w14:paraId="73BEFD3E" w14:textId="7C6B48A4" w:rsidR="00CD119C" w:rsidRPr="00A65B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BF4">
              <w:rPr>
                <w:rFonts w:ascii="Times New Roman" w:hAnsi="Times New Roman" w:cs="Times New Roman"/>
                <w:sz w:val="14"/>
                <w:szCs w:val="14"/>
              </w:rPr>
              <w:t>Электронный журнал, образователь-ная платформа «BILIM CLASS»</w:t>
            </w:r>
          </w:p>
        </w:tc>
        <w:tc>
          <w:tcPr>
            <w:tcW w:w="1276" w:type="dxa"/>
            <w:vAlign w:val="center"/>
          </w:tcPr>
          <w:p w14:paraId="4B852472" w14:textId="77777777" w:rsidR="00CD119C" w:rsidRPr="00A65BF4" w:rsidRDefault="00CD119C" w:rsidP="00CD119C">
            <w:pPr>
              <w:jc w:val="center"/>
              <w:rPr>
                <w:b/>
                <w:bCs/>
              </w:rPr>
            </w:pPr>
            <w:r w:rsidRPr="0038497C">
              <w:rPr>
                <w:b/>
                <w:bCs/>
                <w:sz w:val="16"/>
                <w:szCs w:val="16"/>
              </w:rPr>
              <w:t>Жеке</w:t>
            </w:r>
          </w:p>
          <w:p w14:paraId="010629C4" w14:textId="4DD41409" w:rsidR="00CD119C" w:rsidRPr="00A65BF4" w:rsidRDefault="00CD119C" w:rsidP="00CD119C">
            <w:pPr>
              <w:jc w:val="center"/>
              <w:rPr>
                <w:b/>
                <w:bCs/>
              </w:rPr>
            </w:pPr>
            <w:r w:rsidRPr="00A65BF4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7E706DE7" w14:textId="77777777" w:rsidR="00CD119C" w:rsidRPr="00A65B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Журналды тексеру, платформаға кіру статистикасы</w:t>
            </w:r>
          </w:p>
          <w:p w14:paraId="647CE997" w14:textId="3A3534E0" w:rsidR="00CD119C" w:rsidRPr="00A65B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65BF4">
              <w:rPr>
                <w:rFonts w:ascii="Times New Roman" w:hAnsi="Times New Roman" w:cs="Times New Roman"/>
                <w:sz w:val="14"/>
                <w:szCs w:val="14"/>
              </w:rPr>
              <w:t>Проверка журнала, посещаемости образовательной платформы «BilimLand»</w:t>
            </w:r>
          </w:p>
        </w:tc>
        <w:tc>
          <w:tcPr>
            <w:tcW w:w="1134" w:type="dxa"/>
            <w:vAlign w:val="center"/>
          </w:tcPr>
          <w:p w14:paraId="41464516" w14:textId="77777777" w:rsidR="00CD119C" w:rsidRPr="00A65BF4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271A3833" w14:textId="3FD537A8" w:rsidR="00CD119C" w:rsidRPr="00A65BF4" w:rsidRDefault="00CD119C" w:rsidP="00CD119C">
            <w:pPr>
              <w:jc w:val="center"/>
              <w:rPr>
                <w:b/>
                <w:bCs/>
              </w:rPr>
            </w:pPr>
            <w:r w:rsidRPr="00A65BF4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  <w:vAlign w:val="center"/>
          </w:tcPr>
          <w:p w14:paraId="33EAC283" w14:textId="704B2229" w:rsidR="00CD119C" w:rsidRPr="00A65BF4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A65BF4">
              <w:rPr>
                <w:sz w:val="16"/>
                <w:szCs w:val="16"/>
                <w:lang w:val="kk-KZ"/>
              </w:rPr>
              <w:t xml:space="preserve">Садирдинов </w:t>
            </w:r>
          </w:p>
        </w:tc>
        <w:tc>
          <w:tcPr>
            <w:tcW w:w="1276" w:type="dxa"/>
            <w:vAlign w:val="center"/>
          </w:tcPr>
          <w:p w14:paraId="21F03463" w14:textId="77777777" w:rsidR="00CD119C" w:rsidRPr="00A65BF4" w:rsidRDefault="00CD119C" w:rsidP="00CD119C">
            <w:pPr>
              <w:pStyle w:val="848"/>
              <w:spacing w:line="240" w:lineRule="auto"/>
              <w:rPr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5034E817" w14:textId="17167D67" w:rsidR="00CD119C" w:rsidRPr="00A65BF4" w:rsidRDefault="00CD119C" w:rsidP="00CD119C">
            <w:pPr>
              <w:pStyle w:val="848"/>
              <w:spacing w:line="240" w:lineRule="auto"/>
              <w:rPr>
                <w:b/>
                <w:bCs/>
              </w:rPr>
            </w:pPr>
            <w:r w:rsidRPr="00A65BF4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3D35D92D" w14:textId="77777777" w:rsidR="00CD119C" w:rsidRPr="00A65BF4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18B8A5A8" w14:textId="55D96FA9" w:rsidR="00CD119C" w:rsidRPr="00A65BF4" w:rsidRDefault="00CD119C" w:rsidP="00CD119C">
            <w:pPr>
              <w:jc w:val="center"/>
              <w:rPr>
                <w:b/>
                <w:bCs/>
              </w:rPr>
            </w:pPr>
            <w:r w:rsidRPr="00A65BF4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7EB7D5B3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3FAA2EE2" w14:textId="77777777" w:rsidTr="00BF44A7">
        <w:trPr>
          <w:trHeight w:val="2185"/>
        </w:trPr>
        <w:tc>
          <w:tcPr>
            <w:tcW w:w="421" w:type="dxa"/>
            <w:vAlign w:val="center"/>
          </w:tcPr>
          <w:p w14:paraId="51E82075" w14:textId="5D2BB530" w:rsidR="00CD119C" w:rsidRDefault="00CD119C" w:rsidP="00CD11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409" w:type="dxa"/>
            <w:vAlign w:val="center"/>
          </w:tcPr>
          <w:p w14:paraId="4B3AA879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 және 11-сынып сынып жетекшілері мен психологтың кәсіби бағдар беру жұмысын бақылау</w:t>
            </w:r>
          </w:p>
          <w:p w14:paraId="5132081D" w14:textId="245E0CDD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Контроль за деятельностью классных руководителей 9, 11-х классов и психологической службы школы по оказанию помощи обучающимся в выборе дальнейшей траектории образования (профориентационная работа)</w:t>
            </w:r>
          </w:p>
        </w:tc>
        <w:tc>
          <w:tcPr>
            <w:tcW w:w="2127" w:type="dxa"/>
            <w:vAlign w:val="center"/>
          </w:tcPr>
          <w:p w14:paraId="23EEF4D0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Бітірушілерге білім беру бағытын таңдауға көмек көрсету сапасын бағалау</w:t>
            </w:r>
          </w:p>
          <w:p w14:paraId="076E11B0" w14:textId="21328F41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Оценивание качества работы классных руководителей и психологической службы школы по оказанию помощи будущим выпускникам в выборе дальнейшей траектории образования (профориентационная работа)</w:t>
            </w:r>
          </w:p>
        </w:tc>
        <w:tc>
          <w:tcPr>
            <w:tcW w:w="1417" w:type="dxa"/>
            <w:vAlign w:val="center"/>
          </w:tcPr>
          <w:p w14:paraId="5977720D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Бітіруші сыныптар</w:t>
            </w:r>
          </w:p>
          <w:p w14:paraId="24A9358D" w14:textId="565F33F0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Профессиональная траектория обучающихся</w:t>
            </w:r>
          </w:p>
        </w:tc>
        <w:tc>
          <w:tcPr>
            <w:tcW w:w="1276" w:type="dxa"/>
            <w:vAlign w:val="center"/>
          </w:tcPr>
          <w:p w14:paraId="2957E9CE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Тақырыптық</w:t>
            </w:r>
          </w:p>
          <w:p w14:paraId="2CB15822" w14:textId="2A8ED11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Тематический</w:t>
            </w:r>
          </w:p>
          <w:p w14:paraId="0A7826EF" w14:textId="34734D38" w:rsidR="00CD119C" w:rsidRPr="00E03E9A" w:rsidRDefault="00CD119C" w:rsidP="00CD119C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29EB3930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</w:t>
            </w:r>
          </w:p>
          <w:p w14:paraId="3FFDAEF8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 xml:space="preserve">Проверка документации </w:t>
            </w:r>
          </w:p>
          <w:p w14:paraId="3E7A67F4" w14:textId="466621E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9A8410" w14:textId="77777777" w:rsidR="00CD119C" w:rsidRPr="00E03E9A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78F2E044" w14:textId="55C919CD" w:rsidR="00CD119C" w:rsidRPr="00E03E9A" w:rsidRDefault="00CD119C" w:rsidP="00CD119C">
            <w:pPr>
              <w:jc w:val="center"/>
              <w:rPr>
                <w:b/>
                <w:bCs/>
              </w:rPr>
            </w:pPr>
            <w:r w:rsidRPr="00E03E9A">
              <w:rPr>
                <w:sz w:val="14"/>
                <w:szCs w:val="14"/>
              </w:rPr>
              <w:t xml:space="preserve">Декабрь </w:t>
            </w:r>
          </w:p>
        </w:tc>
        <w:tc>
          <w:tcPr>
            <w:tcW w:w="1275" w:type="dxa"/>
            <w:vAlign w:val="center"/>
          </w:tcPr>
          <w:p w14:paraId="28874B63" w14:textId="35D3944A" w:rsidR="00CD119C" w:rsidRPr="00E03E9A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E03E9A">
              <w:rPr>
                <w:sz w:val="16"/>
                <w:szCs w:val="16"/>
                <w:lang w:val="kk-KZ"/>
              </w:rPr>
              <w:t>Садиярова</w:t>
            </w:r>
          </w:p>
          <w:p w14:paraId="03FE7F00" w14:textId="18E5B7DE" w:rsidR="00CD119C" w:rsidRPr="00E03E9A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E03E9A">
              <w:rPr>
                <w:sz w:val="16"/>
                <w:szCs w:val="16"/>
                <w:lang w:val="kk-KZ"/>
              </w:rPr>
              <w:t>Алимбекова</w:t>
            </w:r>
          </w:p>
          <w:p w14:paraId="3C67B3A5" w14:textId="130DD529" w:rsidR="00CD119C" w:rsidRPr="00E03E9A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E03E9A">
              <w:rPr>
                <w:sz w:val="16"/>
                <w:szCs w:val="16"/>
                <w:lang w:val="kk-KZ"/>
              </w:rPr>
              <w:t>Сагатюк</w:t>
            </w:r>
          </w:p>
          <w:p w14:paraId="18928EBC" w14:textId="23EF3BBD" w:rsidR="00CD119C" w:rsidRPr="00E03E9A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E03E9A">
              <w:rPr>
                <w:sz w:val="16"/>
                <w:szCs w:val="16"/>
                <w:lang w:val="kk-KZ"/>
              </w:rPr>
              <w:t xml:space="preserve">Әміралиева </w:t>
            </w:r>
          </w:p>
        </w:tc>
        <w:tc>
          <w:tcPr>
            <w:tcW w:w="1276" w:type="dxa"/>
            <w:vAlign w:val="center"/>
          </w:tcPr>
          <w:p w14:paraId="0856C8B4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497A89DA" w14:textId="045E63DB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1053543C" w14:textId="77777777" w:rsidR="00CD119C" w:rsidRPr="00E03E9A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D075BF0" w14:textId="67D33CFD" w:rsidR="00CD119C" w:rsidRPr="00E03E9A" w:rsidRDefault="00CD119C" w:rsidP="00CD119C">
            <w:pPr>
              <w:jc w:val="center"/>
              <w:rPr>
                <w:b/>
                <w:bCs/>
              </w:rPr>
            </w:pPr>
            <w:r w:rsidRPr="00E03E9A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1E5F0E09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2CEACA87" w14:textId="77777777" w:rsidTr="00BF44A7">
        <w:trPr>
          <w:trHeight w:val="1564"/>
        </w:trPr>
        <w:tc>
          <w:tcPr>
            <w:tcW w:w="421" w:type="dxa"/>
            <w:shd w:val="clear" w:color="auto" w:fill="FFFFFF" w:themeFill="background1"/>
            <w:vAlign w:val="center"/>
          </w:tcPr>
          <w:p w14:paraId="0C7C7471" w14:textId="788425F4" w:rsidR="00CD119C" w:rsidRDefault="00CD119C" w:rsidP="00CD11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409" w:type="dxa"/>
            <w:vAlign w:val="center"/>
          </w:tcPr>
          <w:p w14:paraId="6864428B" w14:textId="77777777" w:rsidR="00CD119C" w:rsidRPr="00F4521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2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БЖБМ</w:t>
            </w: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ҰБТ, PISA бойынша 4, 9, 11-сынып оқушыларының білім деңгейін бағалау</w:t>
            </w:r>
          </w:p>
          <w:p w14:paraId="1D8BD836" w14:textId="6959AABB" w:rsidR="00CD119C" w:rsidRPr="00F4521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215">
              <w:rPr>
                <w:rFonts w:ascii="Times New Roman" w:hAnsi="Times New Roman" w:cs="Times New Roman"/>
                <w:sz w:val="14"/>
                <w:szCs w:val="14"/>
              </w:rPr>
              <w:t>Оценка результативности тестирования обучающихся 4, 9-х</w:t>
            </w:r>
            <w:r w:rsidRPr="00F45215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 xml:space="preserve">, 11 – х </w:t>
            </w:r>
            <w:r w:rsidRPr="00F45215">
              <w:rPr>
                <w:rFonts w:ascii="Times New Roman" w:hAnsi="Times New Roman" w:cs="Times New Roman"/>
                <w:sz w:val="14"/>
                <w:szCs w:val="14"/>
              </w:rPr>
              <w:t>классов в рамках подготовки к МОДО</w:t>
            </w:r>
            <w:r w:rsidRPr="00F45215">
              <w:rPr>
                <w:rFonts w:ascii="Times New Roman" w:hAnsi="Times New Roman" w:cs="Times New Roman"/>
                <w:sz w:val="14"/>
                <w:szCs w:val="14"/>
                <w:lang w:val="ru-RU"/>
              </w:rPr>
              <w:t>, ЕНТ, PISA</w:t>
            </w:r>
          </w:p>
        </w:tc>
        <w:tc>
          <w:tcPr>
            <w:tcW w:w="2127" w:type="dxa"/>
            <w:vAlign w:val="center"/>
          </w:tcPr>
          <w:p w14:paraId="656B1DAE" w14:textId="77777777" w:rsidR="00CD119C" w:rsidRPr="00F4521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Пәндер бойынша оқушылардың білім, білік, дағдысын бағалау</w:t>
            </w:r>
          </w:p>
          <w:p w14:paraId="595E7A9F" w14:textId="77777777" w:rsidR="00CD119C" w:rsidRPr="00F4521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F45215">
              <w:rPr>
                <w:rFonts w:ascii="Times New Roman" w:hAnsi="Times New Roman" w:cs="Times New Roman"/>
                <w:sz w:val="14"/>
                <w:szCs w:val="14"/>
              </w:rPr>
              <w:t xml:space="preserve">Оценить качество ЗУН учащихся </w:t>
            </w:r>
          </w:p>
          <w:p w14:paraId="18F25C32" w14:textId="1892FA82" w:rsidR="00CD119C" w:rsidRPr="00F4521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215">
              <w:rPr>
                <w:rFonts w:ascii="Times New Roman" w:hAnsi="Times New Roman" w:cs="Times New Roman"/>
                <w:sz w:val="14"/>
                <w:szCs w:val="14"/>
              </w:rPr>
              <w:t>4, 9-х классов по предметам, вынесенным на МОДО</w:t>
            </w:r>
          </w:p>
        </w:tc>
        <w:tc>
          <w:tcPr>
            <w:tcW w:w="1417" w:type="dxa"/>
            <w:vAlign w:val="center"/>
          </w:tcPr>
          <w:p w14:paraId="2F03F330" w14:textId="77777777" w:rsidR="00CD119C" w:rsidRPr="00F4521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 9, 11 сыныптар</w:t>
            </w:r>
          </w:p>
          <w:p w14:paraId="24C7B612" w14:textId="459542B1" w:rsidR="00CD119C" w:rsidRPr="00F4521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215">
              <w:rPr>
                <w:rFonts w:ascii="Times New Roman" w:hAnsi="Times New Roman" w:cs="Times New Roman"/>
                <w:sz w:val="14"/>
                <w:szCs w:val="14"/>
              </w:rPr>
              <w:t>Обучающиеся 4, 9-х классов</w:t>
            </w:r>
          </w:p>
        </w:tc>
        <w:tc>
          <w:tcPr>
            <w:tcW w:w="1276" w:type="dxa"/>
            <w:vAlign w:val="center"/>
          </w:tcPr>
          <w:p w14:paraId="24A8DA57" w14:textId="77777777" w:rsidR="00CD119C" w:rsidRPr="00F45215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CA08418" w14:textId="7CCD0329" w:rsidR="00CD119C" w:rsidRPr="00F45215" w:rsidRDefault="00CD119C" w:rsidP="00CD119C">
            <w:pPr>
              <w:jc w:val="center"/>
              <w:rPr>
                <w:b/>
                <w:bCs/>
              </w:rPr>
            </w:pPr>
            <w:r w:rsidRPr="00F45215">
              <w:rPr>
                <w:sz w:val="14"/>
                <w:szCs w:val="14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5267A6EB" w14:textId="77777777" w:rsidR="00CD119C" w:rsidRPr="00F4521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Тестілеу, талдау</w:t>
            </w:r>
          </w:p>
          <w:p w14:paraId="54F83EFF" w14:textId="6D7B552B" w:rsidR="00CD119C" w:rsidRPr="00F4521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45215">
              <w:rPr>
                <w:rFonts w:ascii="Times New Roman" w:hAnsi="Times New Roman" w:cs="Times New Roman"/>
                <w:sz w:val="14"/>
                <w:szCs w:val="14"/>
              </w:rPr>
              <w:t>Тестирование, анализ</w:t>
            </w:r>
          </w:p>
        </w:tc>
        <w:tc>
          <w:tcPr>
            <w:tcW w:w="1134" w:type="dxa"/>
            <w:vAlign w:val="center"/>
          </w:tcPr>
          <w:p w14:paraId="529591E8" w14:textId="369929E3" w:rsidR="00CD119C" w:rsidRPr="00F45215" w:rsidRDefault="00CD119C" w:rsidP="00CD119C">
            <w:pPr>
              <w:jc w:val="center"/>
              <w:rPr>
                <w:sz w:val="16"/>
                <w:szCs w:val="16"/>
              </w:rPr>
            </w:pPr>
            <w:r w:rsidRPr="00F45215">
              <w:rPr>
                <w:sz w:val="16"/>
                <w:szCs w:val="16"/>
              </w:rPr>
              <w:t>26.12-29.12.2025</w:t>
            </w:r>
          </w:p>
        </w:tc>
        <w:tc>
          <w:tcPr>
            <w:tcW w:w="1275" w:type="dxa"/>
            <w:vAlign w:val="center"/>
          </w:tcPr>
          <w:p w14:paraId="4F0B3FE1" w14:textId="0ED11E8B" w:rsidR="00CD119C" w:rsidRPr="00F4521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sz w:val="16"/>
                <w:szCs w:val="16"/>
              </w:rPr>
              <w:t>Карелина, Кадырова, Пайзуллаева</w:t>
            </w:r>
          </w:p>
        </w:tc>
        <w:tc>
          <w:tcPr>
            <w:tcW w:w="1276" w:type="dxa"/>
            <w:vAlign w:val="center"/>
          </w:tcPr>
          <w:p w14:paraId="52D48708" w14:textId="77777777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7D9E8954" w14:textId="2BFCB49D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00B7A71D" w14:textId="77777777" w:rsidR="00CD119C" w:rsidRPr="00F45215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46075F9D" w14:textId="2092C613" w:rsidR="00CD119C" w:rsidRPr="00F45215" w:rsidRDefault="00CD119C" w:rsidP="00CD119C">
            <w:pPr>
              <w:jc w:val="center"/>
              <w:rPr>
                <w:b/>
                <w:bCs/>
              </w:rPr>
            </w:pPr>
            <w:r w:rsidRPr="00F45215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vAlign w:val="center"/>
          </w:tcPr>
          <w:p w14:paraId="23EBECDE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4B49F538" w14:textId="77777777" w:rsidTr="00BF44A7">
        <w:trPr>
          <w:trHeight w:val="2392"/>
        </w:trPr>
        <w:tc>
          <w:tcPr>
            <w:tcW w:w="421" w:type="dxa"/>
          </w:tcPr>
          <w:p w14:paraId="765C1ED3" w14:textId="69C4F725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2409" w:type="dxa"/>
            <w:vAlign w:val="center"/>
          </w:tcPr>
          <w:p w14:paraId="19185D8D" w14:textId="77777777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құзыреттілігін және мұғалімнің тиімді әдіс-тәсілдерін анықтау</w:t>
            </w:r>
          </w:p>
          <w:p w14:paraId="4717733F" w14:textId="56C99C6C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языковой компетенции учащихся, изучение действенных форм и методов работы учителя. </w:t>
            </w:r>
          </w:p>
        </w:tc>
        <w:tc>
          <w:tcPr>
            <w:tcW w:w="2127" w:type="dxa"/>
            <w:vAlign w:val="center"/>
          </w:tcPr>
          <w:p w14:paraId="42604FC8" w14:textId="77777777" w:rsidR="00CD119C" w:rsidRPr="00A676B6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Тілдік құзыреттілік деңгейін және оқыту әдістерінің тиімділігін зерттеу</w:t>
            </w:r>
          </w:p>
          <w:p w14:paraId="69AD159F" w14:textId="03E1741E" w:rsidR="00CD119C" w:rsidRPr="00A676B6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>Уровень языковой компетенции учащихся, изучение действенных форм и методов работы учителя.</w:t>
            </w:r>
          </w:p>
        </w:tc>
        <w:tc>
          <w:tcPr>
            <w:tcW w:w="1417" w:type="dxa"/>
            <w:vAlign w:val="center"/>
          </w:tcPr>
          <w:p w14:paraId="647905D6" w14:textId="77777777" w:rsidR="00CD119C" w:rsidRPr="00A676B6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 сыныптар</w:t>
            </w:r>
          </w:p>
          <w:p w14:paraId="30235785" w14:textId="11E1C760" w:rsidR="00CD119C" w:rsidRPr="00A676B6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>5 – 7 классы</w:t>
            </w:r>
          </w:p>
        </w:tc>
        <w:tc>
          <w:tcPr>
            <w:tcW w:w="1276" w:type="dxa"/>
            <w:vAlign w:val="center"/>
          </w:tcPr>
          <w:p w14:paraId="0AE1E602" w14:textId="77777777" w:rsidR="00CD119C" w:rsidRPr="00A676B6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6E14C3A" w14:textId="17419B18" w:rsidR="00CD119C" w:rsidRPr="00A676B6" w:rsidRDefault="00CD119C" w:rsidP="00CD119C">
            <w:pPr>
              <w:jc w:val="center"/>
              <w:rPr>
                <w:b/>
                <w:bCs/>
              </w:rPr>
            </w:pPr>
            <w:r w:rsidRPr="00A676B6">
              <w:rPr>
                <w:sz w:val="14"/>
                <w:szCs w:val="14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5A31E3E9" w14:textId="77777777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 сабақтары, ҚСП, оқушылардың тілдік құзыреттілігі</w:t>
            </w:r>
          </w:p>
          <w:p w14:paraId="1C362EC8" w14:textId="4701374A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A676B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казахского языка</w:t>
            </w: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>, КСП, языковые компетенции учеников 5–7 классов в классах с русским языком обучения</w:t>
            </w:r>
          </w:p>
        </w:tc>
        <w:tc>
          <w:tcPr>
            <w:tcW w:w="1134" w:type="dxa"/>
          </w:tcPr>
          <w:p w14:paraId="65AD5CBC" w14:textId="31D9ADD2" w:rsidR="00CD119C" w:rsidRDefault="00CD119C" w:rsidP="00CD119C">
            <w:pPr>
              <w:jc w:val="center"/>
              <w:rPr>
                <w:sz w:val="18"/>
              </w:rPr>
            </w:pPr>
            <w:r w:rsidRPr="00A676B6">
              <w:rPr>
                <w:sz w:val="16"/>
                <w:szCs w:val="18"/>
              </w:rPr>
              <w:t>01.12-05.12.2025</w:t>
            </w:r>
          </w:p>
        </w:tc>
        <w:tc>
          <w:tcPr>
            <w:tcW w:w="1275" w:type="dxa"/>
          </w:tcPr>
          <w:p w14:paraId="6B63BDD3" w14:textId="77777777" w:rsidR="00CD119C" w:rsidRPr="00A676B6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676B6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A676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6C76454E" w14:textId="77777777" w:rsidR="00CD119C" w:rsidRPr="00A676B6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676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A676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104DB2B5" w14:textId="77777777" w:rsidR="00CD119C" w:rsidRPr="00A676B6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676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A676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46CB8D56" w14:textId="0FCD767D" w:rsidR="00CD119C" w:rsidRPr="005E1EF3" w:rsidRDefault="00CD119C" w:rsidP="00CD119C">
            <w:pPr>
              <w:rPr>
                <w:sz w:val="18"/>
              </w:rPr>
            </w:pPr>
            <w:proofErr w:type="spellStart"/>
            <w:r w:rsidRPr="00A676B6">
              <w:rPr>
                <w:sz w:val="16"/>
                <w:szCs w:val="16"/>
              </w:rPr>
              <w:t>Бейсенов</w:t>
            </w:r>
            <w:proofErr w:type="spellEnd"/>
            <w:r w:rsidRPr="00A676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BB201C2" w14:textId="77777777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09F9EB72" w14:textId="66FA377B" w:rsidR="00CD119C" w:rsidRPr="004918D9" w:rsidRDefault="00CD119C" w:rsidP="00CD119C">
            <w:pPr>
              <w:pStyle w:val="848"/>
              <w:rPr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282F58E1" w14:textId="77777777" w:rsidR="00CD119C" w:rsidRPr="00F45215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53CA27AA" w14:textId="3B71787F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  <w:r w:rsidRPr="00F45215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vAlign w:val="center"/>
          </w:tcPr>
          <w:p w14:paraId="0D6087E4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040DE81D" w14:textId="77777777" w:rsidTr="00BF44A7">
        <w:trPr>
          <w:trHeight w:val="1725"/>
        </w:trPr>
        <w:tc>
          <w:tcPr>
            <w:tcW w:w="421" w:type="dxa"/>
          </w:tcPr>
          <w:p w14:paraId="4B43C09A" w14:textId="33CF87B1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2409" w:type="dxa"/>
            <w:vAlign w:val="center"/>
          </w:tcPr>
          <w:p w14:paraId="594F3C68" w14:textId="77777777" w:rsidR="00CD119C" w:rsidRPr="003D7B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математикалық сауаттылығын және мұғалімнің пәндік құзыреттілігін анықтау</w:t>
            </w:r>
          </w:p>
          <w:p w14:paraId="0140C10C" w14:textId="4FCD40DD" w:rsidR="00CD119C" w:rsidRPr="003D7B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D7BFB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математической грамотности обучающихся и уровня предметных компетенций учителя. </w:t>
            </w:r>
          </w:p>
        </w:tc>
        <w:tc>
          <w:tcPr>
            <w:tcW w:w="2127" w:type="dxa"/>
            <w:vAlign w:val="center"/>
          </w:tcPr>
          <w:p w14:paraId="7CE9C296" w14:textId="77777777" w:rsidR="00CD119C" w:rsidRPr="003D7BF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Математикалық сауаттылық пен пәнді меңгеру деңгейін бағалау</w:t>
            </w:r>
          </w:p>
          <w:p w14:paraId="2C3A8875" w14:textId="2EDB027C" w:rsidR="00CD119C" w:rsidRPr="003D7BF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D7BFB">
              <w:rPr>
                <w:rFonts w:ascii="Times New Roman" w:hAnsi="Times New Roman" w:cs="Times New Roman"/>
                <w:sz w:val="14"/>
                <w:szCs w:val="14"/>
              </w:rPr>
              <w:t>Уровень математической грамотности обучающихся и уровня предметных компетенций учителя.</w:t>
            </w:r>
          </w:p>
        </w:tc>
        <w:tc>
          <w:tcPr>
            <w:tcW w:w="1417" w:type="dxa"/>
            <w:vAlign w:val="center"/>
          </w:tcPr>
          <w:p w14:paraId="19CF5CDE" w14:textId="77777777" w:rsidR="00CD119C" w:rsidRPr="003D7BF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8–11 сыныптар</w:t>
            </w:r>
          </w:p>
          <w:p w14:paraId="5C91B297" w14:textId="432A6373" w:rsidR="00CD119C" w:rsidRPr="003D7BF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D7BFB">
              <w:rPr>
                <w:rFonts w:ascii="Times New Roman" w:hAnsi="Times New Roman" w:cs="Times New Roman"/>
                <w:sz w:val="14"/>
                <w:szCs w:val="14"/>
              </w:rPr>
              <w:t>8 – 11 классы</w:t>
            </w:r>
          </w:p>
        </w:tc>
        <w:tc>
          <w:tcPr>
            <w:tcW w:w="1276" w:type="dxa"/>
            <w:vAlign w:val="center"/>
          </w:tcPr>
          <w:p w14:paraId="67EA082B" w14:textId="77777777" w:rsidR="00CD119C" w:rsidRPr="003D7BFB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C7D3823" w14:textId="18485AA6" w:rsidR="00CD119C" w:rsidRPr="003D7BFB" w:rsidRDefault="00CD119C" w:rsidP="00CD119C">
            <w:pPr>
              <w:jc w:val="center"/>
              <w:rPr>
                <w:b/>
                <w:bCs/>
              </w:rPr>
            </w:pPr>
            <w:r w:rsidRPr="003D7BFB">
              <w:rPr>
                <w:sz w:val="14"/>
                <w:szCs w:val="14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3E8D21CE" w14:textId="77777777" w:rsidR="00CD119C" w:rsidRPr="003D7B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 сабақтары, әкімшілік бақылау, ҚСП</w:t>
            </w:r>
          </w:p>
          <w:p w14:paraId="4ADF80D0" w14:textId="4756A856" w:rsidR="00CD119C" w:rsidRPr="003D7BF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D7BFB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3D7BF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математики </w:t>
            </w:r>
            <w:r w:rsidRPr="003D7BFB">
              <w:rPr>
                <w:rFonts w:ascii="Times New Roman" w:hAnsi="Times New Roman" w:cs="Times New Roman"/>
                <w:sz w:val="14"/>
                <w:szCs w:val="14"/>
              </w:rPr>
              <w:t>в 8-11 классах, результаты административного среза, КСП</w:t>
            </w:r>
          </w:p>
        </w:tc>
        <w:tc>
          <w:tcPr>
            <w:tcW w:w="1134" w:type="dxa"/>
          </w:tcPr>
          <w:p w14:paraId="7B5D8D31" w14:textId="25AE9587" w:rsidR="00CD119C" w:rsidRPr="00A676B6" w:rsidRDefault="00CD119C" w:rsidP="00CD119C">
            <w:pPr>
              <w:jc w:val="center"/>
              <w:rPr>
                <w:sz w:val="16"/>
                <w:szCs w:val="18"/>
              </w:rPr>
            </w:pPr>
            <w:r w:rsidRPr="003D7BFB">
              <w:rPr>
                <w:sz w:val="16"/>
                <w:szCs w:val="16"/>
              </w:rPr>
              <w:t>01.12-05.12.2025</w:t>
            </w:r>
          </w:p>
        </w:tc>
        <w:tc>
          <w:tcPr>
            <w:tcW w:w="1275" w:type="dxa"/>
          </w:tcPr>
          <w:p w14:paraId="48189B3C" w14:textId="77777777" w:rsidR="00CD119C" w:rsidRPr="003D7BFB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  <w:r w:rsidRPr="003D7BFB">
              <w:rPr>
                <w:rFonts w:ascii="Times New Roman" w:hAnsi="Times New Roman" w:cs="Times New Roman"/>
                <w:sz w:val="16"/>
                <w:szCs w:val="16"/>
              </w:rPr>
              <w:t xml:space="preserve">Карелина </w:t>
            </w:r>
          </w:p>
          <w:p w14:paraId="730819E5" w14:textId="77777777" w:rsidR="00CD119C" w:rsidRPr="003D7BFB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  <w:r w:rsidRPr="003D7BFB">
              <w:rPr>
                <w:rFonts w:ascii="Times New Roman" w:hAnsi="Times New Roman" w:cs="Times New Roman"/>
                <w:sz w:val="16"/>
                <w:szCs w:val="16"/>
              </w:rPr>
              <w:t xml:space="preserve">Кадирова </w:t>
            </w:r>
          </w:p>
          <w:p w14:paraId="18D662E0" w14:textId="77777777" w:rsidR="00CD119C" w:rsidRPr="003D7BFB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3D7BF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3D7BFB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4EFE84A4" w14:textId="739BE870" w:rsidR="00CD119C" w:rsidRPr="00A676B6" w:rsidRDefault="00CD119C" w:rsidP="00CD119C">
            <w:pPr>
              <w:rPr>
                <w:sz w:val="16"/>
                <w:szCs w:val="16"/>
              </w:rPr>
            </w:pPr>
            <w:proofErr w:type="spellStart"/>
            <w:r w:rsidRPr="003D7BFB">
              <w:rPr>
                <w:sz w:val="16"/>
                <w:szCs w:val="16"/>
              </w:rPr>
              <w:t>Сарбасова</w:t>
            </w:r>
            <w:proofErr w:type="spellEnd"/>
            <w:r w:rsidRPr="003D7B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DF0ECA2" w14:textId="77777777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15335A87" w14:textId="0EB2D87F" w:rsidR="00CD119C" w:rsidRPr="00A676B6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6E7CC72A" w14:textId="77777777" w:rsidR="00CD119C" w:rsidRPr="00F45215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6E24A370" w14:textId="43F194E3" w:rsidR="00CD119C" w:rsidRPr="0038497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F45215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vAlign w:val="center"/>
          </w:tcPr>
          <w:p w14:paraId="0E9EFAF3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1FEB6397" w14:textId="77777777" w:rsidTr="00BF44A7">
        <w:trPr>
          <w:trHeight w:val="2024"/>
        </w:trPr>
        <w:tc>
          <w:tcPr>
            <w:tcW w:w="421" w:type="dxa"/>
          </w:tcPr>
          <w:p w14:paraId="69BE357A" w14:textId="3F8C571D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lastRenderedPageBreak/>
              <w:t>7</w:t>
            </w:r>
          </w:p>
        </w:tc>
        <w:tc>
          <w:tcPr>
            <w:tcW w:w="2409" w:type="dxa"/>
            <w:vAlign w:val="center"/>
          </w:tcPr>
          <w:p w14:paraId="65129609" w14:textId="77777777" w:rsidR="00CD119C" w:rsidRPr="005A74A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құзыреттілігін және мұғалімнің тиімді әдіс-тәсілдерін анықтау</w:t>
            </w:r>
          </w:p>
          <w:p w14:paraId="41166C9A" w14:textId="1512D15E" w:rsidR="00CD119C" w:rsidRPr="005A74A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A74A3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языковой компетенции учащихся, изучение действенных форм и методов работы учителя. </w:t>
            </w:r>
          </w:p>
        </w:tc>
        <w:tc>
          <w:tcPr>
            <w:tcW w:w="2127" w:type="dxa"/>
            <w:vAlign w:val="center"/>
          </w:tcPr>
          <w:p w14:paraId="2E4B6FF2" w14:textId="77777777" w:rsidR="00CD119C" w:rsidRPr="005A74A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 пәні бойынша оқыту тиімділігін анықтау</w:t>
            </w:r>
          </w:p>
          <w:p w14:paraId="14511D46" w14:textId="1F12673D" w:rsidR="00CD119C" w:rsidRPr="005A74A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5A74A3">
              <w:rPr>
                <w:rFonts w:ascii="Times New Roman" w:hAnsi="Times New Roman" w:cs="Times New Roman"/>
                <w:sz w:val="14"/>
                <w:szCs w:val="14"/>
              </w:rPr>
              <w:t>Уровень языковой компетенции учащихся, изучение действенных форм и методов работы учителя.</w:t>
            </w:r>
          </w:p>
        </w:tc>
        <w:tc>
          <w:tcPr>
            <w:tcW w:w="1417" w:type="dxa"/>
            <w:vAlign w:val="center"/>
          </w:tcPr>
          <w:p w14:paraId="6871A8CC" w14:textId="77777777" w:rsidR="00CD119C" w:rsidRPr="005A74A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8–11 сыныптар</w:t>
            </w:r>
          </w:p>
          <w:p w14:paraId="06DCCB4B" w14:textId="6B6596DD" w:rsidR="00CD119C" w:rsidRPr="005A74A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5A74A3">
              <w:rPr>
                <w:rFonts w:ascii="Times New Roman" w:hAnsi="Times New Roman" w:cs="Times New Roman"/>
                <w:sz w:val="14"/>
                <w:szCs w:val="14"/>
              </w:rPr>
              <w:t>8 – 11 классы</w:t>
            </w:r>
          </w:p>
        </w:tc>
        <w:tc>
          <w:tcPr>
            <w:tcW w:w="1276" w:type="dxa"/>
            <w:vAlign w:val="center"/>
          </w:tcPr>
          <w:p w14:paraId="58A843E2" w14:textId="77777777" w:rsidR="00CD119C" w:rsidRPr="005A74A3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F6FACF3" w14:textId="4A41250B" w:rsidR="00CD119C" w:rsidRPr="005A74A3" w:rsidRDefault="00CD119C" w:rsidP="00CD119C">
            <w:pPr>
              <w:jc w:val="center"/>
              <w:rPr>
                <w:b/>
                <w:bCs/>
              </w:rPr>
            </w:pPr>
            <w:r w:rsidRPr="005A74A3">
              <w:rPr>
                <w:sz w:val="14"/>
                <w:szCs w:val="14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2EE3DFF2" w14:textId="77777777" w:rsidR="00CD119C" w:rsidRPr="005A74A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 сабақтары, ҚСП, тілдік құзыреттілік</w:t>
            </w:r>
          </w:p>
          <w:p w14:paraId="5A4AC2AA" w14:textId="7713235F" w:rsidR="00CD119C" w:rsidRPr="005A74A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A74A3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5A74A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казахского языка</w:t>
            </w:r>
            <w:r w:rsidRPr="005A74A3">
              <w:rPr>
                <w:rFonts w:ascii="Times New Roman" w:hAnsi="Times New Roman" w:cs="Times New Roman"/>
                <w:sz w:val="14"/>
                <w:szCs w:val="14"/>
              </w:rPr>
              <w:t>, КСП, языковые компетенции учеников 8-11 классов в классах с русским языком обучения</w:t>
            </w:r>
          </w:p>
        </w:tc>
        <w:tc>
          <w:tcPr>
            <w:tcW w:w="1134" w:type="dxa"/>
          </w:tcPr>
          <w:p w14:paraId="011ACC2D" w14:textId="4F4E6608" w:rsidR="00CD119C" w:rsidRPr="00A676B6" w:rsidRDefault="00CD119C" w:rsidP="00CD119C">
            <w:pPr>
              <w:jc w:val="center"/>
              <w:rPr>
                <w:sz w:val="16"/>
                <w:szCs w:val="18"/>
              </w:rPr>
            </w:pPr>
            <w:r w:rsidRPr="00A676B6">
              <w:rPr>
                <w:sz w:val="16"/>
                <w:szCs w:val="18"/>
              </w:rPr>
              <w:t>08.12-12.12.2025</w:t>
            </w:r>
          </w:p>
        </w:tc>
        <w:tc>
          <w:tcPr>
            <w:tcW w:w="1275" w:type="dxa"/>
          </w:tcPr>
          <w:p w14:paraId="65E2F685" w14:textId="77777777" w:rsidR="00CD119C" w:rsidRPr="00A676B6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A676B6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A676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4F184613" w14:textId="77777777" w:rsidR="00CD119C" w:rsidRPr="00A676B6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676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A676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7145271C" w14:textId="77777777" w:rsidR="00CD119C" w:rsidRPr="00A676B6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A676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A676B6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7C179AB5" w14:textId="04FA3FB5" w:rsidR="00CD119C" w:rsidRPr="00A676B6" w:rsidRDefault="00CD119C" w:rsidP="00CD119C">
            <w:pPr>
              <w:rPr>
                <w:sz w:val="16"/>
                <w:szCs w:val="16"/>
              </w:rPr>
            </w:pPr>
            <w:proofErr w:type="spellStart"/>
            <w:r w:rsidRPr="00A676B6">
              <w:rPr>
                <w:sz w:val="16"/>
                <w:szCs w:val="16"/>
              </w:rPr>
              <w:t>Бейсенов</w:t>
            </w:r>
            <w:proofErr w:type="spellEnd"/>
            <w:r w:rsidRPr="00A676B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2874C76" w14:textId="77777777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30971315" w14:textId="0B8D1F04" w:rsidR="00CD119C" w:rsidRPr="00A676B6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037216E4" w14:textId="77777777" w:rsidR="00CD119C" w:rsidRPr="00F45215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2EC3DF47" w14:textId="4AE4DD94" w:rsidR="00CD119C" w:rsidRPr="0038497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F45215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vAlign w:val="center"/>
          </w:tcPr>
          <w:p w14:paraId="2B5967AF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3C783969" w14:textId="77777777" w:rsidTr="00BF44A7">
        <w:trPr>
          <w:trHeight w:val="1564"/>
        </w:trPr>
        <w:tc>
          <w:tcPr>
            <w:tcW w:w="421" w:type="dxa"/>
          </w:tcPr>
          <w:p w14:paraId="2BE6A635" w14:textId="2191E88B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8</w:t>
            </w:r>
          </w:p>
        </w:tc>
        <w:tc>
          <w:tcPr>
            <w:tcW w:w="2409" w:type="dxa"/>
            <w:vAlign w:val="center"/>
          </w:tcPr>
          <w:p w14:paraId="1CE840FC" w14:textId="77777777" w:rsidR="00CD119C" w:rsidRPr="0099703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 қолданатын оқыту құралдарының тиімділігін бағалау</w:t>
            </w:r>
          </w:p>
          <w:p w14:paraId="4A8312E0" w14:textId="1511B42E" w:rsidR="00CD119C" w:rsidRPr="0099703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9703B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эффективности средств обучения, используемых учителем в рамках преподавания предметов. </w:t>
            </w:r>
          </w:p>
        </w:tc>
        <w:tc>
          <w:tcPr>
            <w:tcW w:w="2127" w:type="dxa"/>
            <w:vAlign w:val="center"/>
          </w:tcPr>
          <w:p w14:paraId="6FFA810D" w14:textId="77777777" w:rsidR="00CD119C" w:rsidRPr="0099703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Пәнді оқыту барысында қолданылатын құралдардың тиімділігін бағалау</w:t>
            </w:r>
          </w:p>
          <w:p w14:paraId="2177EA20" w14:textId="7835CC07" w:rsidR="00CD119C" w:rsidRPr="0099703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99703B">
              <w:rPr>
                <w:rFonts w:ascii="Times New Roman" w:hAnsi="Times New Roman" w:cs="Times New Roman"/>
                <w:sz w:val="14"/>
                <w:szCs w:val="14"/>
              </w:rPr>
              <w:t>Эффективность средств обучения, используемых учителем в рамках преподавания предметов</w:t>
            </w:r>
          </w:p>
        </w:tc>
        <w:tc>
          <w:tcPr>
            <w:tcW w:w="1417" w:type="dxa"/>
            <w:vAlign w:val="center"/>
          </w:tcPr>
          <w:p w14:paraId="6B8DF702" w14:textId="77777777" w:rsidR="00CD119C" w:rsidRPr="0099703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7–11 сыныптар</w:t>
            </w:r>
          </w:p>
          <w:p w14:paraId="105DA3CC" w14:textId="4049FD24" w:rsidR="00CD119C" w:rsidRPr="0099703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99703B">
              <w:rPr>
                <w:rFonts w:ascii="Times New Roman" w:hAnsi="Times New Roman" w:cs="Times New Roman"/>
                <w:sz w:val="14"/>
                <w:szCs w:val="14"/>
              </w:rPr>
              <w:t>7 – 11 классы</w:t>
            </w:r>
          </w:p>
        </w:tc>
        <w:tc>
          <w:tcPr>
            <w:tcW w:w="1276" w:type="dxa"/>
            <w:vAlign w:val="center"/>
          </w:tcPr>
          <w:p w14:paraId="736DA50D" w14:textId="77777777" w:rsidR="00CD119C" w:rsidRPr="0099703B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361783D" w14:textId="5061D517" w:rsidR="00CD119C" w:rsidRPr="0099703B" w:rsidRDefault="00CD119C" w:rsidP="00CD119C">
            <w:pPr>
              <w:jc w:val="center"/>
              <w:rPr>
                <w:b/>
                <w:bCs/>
              </w:rPr>
            </w:pPr>
            <w:r w:rsidRPr="0099703B">
              <w:rPr>
                <w:sz w:val="14"/>
                <w:szCs w:val="14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5ADD72FB" w14:textId="77777777" w:rsidR="00CD119C" w:rsidRPr="0099703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Биология сабақтары</w:t>
            </w:r>
          </w:p>
          <w:p w14:paraId="7D4E9FA9" w14:textId="7C90E0F2" w:rsidR="00CD119C" w:rsidRPr="0099703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9703B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9970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биологии</w:t>
            </w:r>
            <w:r w:rsidRPr="0099703B">
              <w:rPr>
                <w:rFonts w:ascii="Times New Roman" w:hAnsi="Times New Roman" w:cs="Times New Roman"/>
                <w:sz w:val="14"/>
                <w:szCs w:val="14"/>
              </w:rPr>
              <w:t xml:space="preserve"> в 7- 11 классах</w:t>
            </w:r>
          </w:p>
        </w:tc>
        <w:tc>
          <w:tcPr>
            <w:tcW w:w="1134" w:type="dxa"/>
          </w:tcPr>
          <w:p w14:paraId="4C501EFD" w14:textId="54F77E6E" w:rsidR="00CD119C" w:rsidRDefault="00CD119C" w:rsidP="00CD119C">
            <w:pPr>
              <w:jc w:val="center"/>
              <w:rPr>
                <w:sz w:val="18"/>
              </w:rPr>
            </w:pPr>
            <w:r w:rsidRPr="0099703B">
              <w:rPr>
                <w:sz w:val="16"/>
                <w:szCs w:val="18"/>
              </w:rPr>
              <w:t>15.12-19.12.2025</w:t>
            </w:r>
          </w:p>
        </w:tc>
        <w:tc>
          <w:tcPr>
            <w:tcW w:w="1275" w:type="dxa"/>
          </w:tcPr>
          <w:p w14:paraId="500B90AD" w14:textId="77777777" w:rsidR="00CD119C" w:rsidRPr="0099703B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lang w:val="ru-RU"/>
              </w:rPr>
            </w:pPr>
            <w:r w:rsidRPr="0099703B">
              <w:rPr>
                <w:rFonts w:ascii="Times New Roman" w:hAnsi="Times New Roman" w:cs="Times New Roman"/>
                <w:sz w:val="16"/>
              </w:rPr>
              <w:t>Карелин</w:t>
            </w:r>
            <w:r w:rsidRPr="0099703B">
              <w:rPr>
                <w:rFonts w:ascii="Times New Roman" w:hAnsi="Times New Roman" w:cs="Times New Roman"/>
                <w:sz w:val="16"/>
                <w:lang w:val="ru-RU"/>
              </w:rPr>
              <w:t xml:space="preserve">а </w:t>
            </w:r>
          </w:p>
          <w:p w14:paraId="66BA108A" w14:textId="77777777" w:rsidR="00CD119C" w:rsidRPr="0099703B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lang w:val="ru-RU"/>
              </w:rPr>
            </w:pPr>
            <w:proofErr w:type="spellStart"/>
            <w:r w:rsidRPr="0099703B">
              <w:rPr>
                <w:rFonts w:ascii="Times New Roman" w:hAnsi="Times New Roman" w:cs="Times New Roman"/>
                <w:sz w:val="16"/>
                <w:lang w:val="ru-RU"/>
              </w:rPr>
              <w:t>Кадирова</w:t>
            </w:r>
            <w:proofErr w:type="spellEnd"/>
            <w:r w:rsidRPr="0099703B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  <w:p w14:paraId="0B197A38" w14:textId="77777777" w:rsidR="00CD119C" w:rsidRPr="0099703B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lang w:val="ru-RU"/>
              </w:rPr>
            </w:pPr>
            <w:proofErr w:type="spellStart"/>
            <w:r w:rsidRPr="0099703B">
              <w:rPr>
                <w:rFonts w:ascii="Times New Roman" w:hAnsi="Times New Roman" w:cs="Times New Roman"/>
                <w:sz w:val="16"/>
                <w:lang w:val="ru-RU"/>
              </w:rPr>
              <w:t>Карюгина</w:t>
            </w:r>
            <w:proofErr w:type="spellEnd"/>
            <w:r w:rsidRPr="0099703B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  <w:p w14:paraId="38C1AED8" w14:textId="6B726206" w:rsidR="00CD119C" w:rsidRPr="005E1EF3" w:rsidRDefault="00CD119C" w:rsidP="00CD119C">
            <w:pPr>
              <w:rPr>
                <w:sz w:val="18"/>
              </w:rPr>
            </w:pPr>
            <w:r w:rsidRPr="0099703B">
              <w:rPr>
                <w:sz w:val="16"/>
                <w:szCs w:val="18"/>
              </w:rPr>
              <w:t xml:space="preserve">Бугаева </w:t>
            </w:r>
          </w:p>
        </w:tc>
        <w:tc>
          <w:tcPr>
            <w:tcW w:w="1276" w:type="dxa"/>
            <w:vAlign w:val="center"/>
          </w:tcPr>
          <w:p w14:paraId="38816D48" w14:textId="77777777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795D73A0" w14:textId="584A3307" w:rsidR="00CD119C" w:rsidRPr="00A676B6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015E7373" w14:textId="77777777" w:rsidR="00CD119C" w:rsidRPr="00F45215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1129B531" w14:textId="1F7FAB9E" w:rsidR="00CD119C" w:rsidRPr="0038497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F45215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vAlign w:val="center"/>
          </w:tcPr>
          <w:p w14:paraId="0818DA38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2E28535A" w14:textId="77777777" w:rsidTr="00BF44A7">
        <w:trPr>
          <w:trHeight w:val="1725"/>
        </w:trPr>
        <w:tc>
          <w:tcPr>
            <w:tcW w:w="421" w:type="dxa"/>
          </w:tcPr>
          <w:p w14:paraId="343D9B5B" w14:textId="22479BC3" w:rsidR="00CD119C" w:rsidRDefault="00CD119C" w:rsidP="00CD119C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9</w:t>
            </w:r>
          </w:p>
        </w:tc>
        <w:tc>
          <w:tcPr>
            <w:tcW w:w="2409" w:type="dxa"/>
            <w:vAlign w:val="center"/>
          </w:tcPr>
          <w:p w14:paraId="3FA36C47" w14:textId="77777777" w:rsidR="00CD119C" w:rsidRPr="0099703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Оқыту әдістері мен формаларының оқушылардың жеке қабілетін дамытуға әсерін анықтау</w:t>
            </w:r>
          </w:p>
          <w:p w14:paraId="3A7DCE12" w14:textId="7B7DBB34" w:rsidR="00CD119C" w:rsidRPr="0099703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03B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влияния методов и форм обучения на развитие индивидуальных способностей обучающихся. </w:t>
            </w:r>
          </w:p>
        </w:tc>
        <w:tc>
          <w:tcPr>
            <w:tcW w:w="2127" w:type="dxa"/>
            <w:vAlign w:val="center"/>
          </w:tcPr>
          <w:p w14:paraId="75CB31FA" w14:textId="77777777" w:rsidR="00CD119C" w:rsidRPr="0099703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Жеке қабілетті дамытудағы әдістердің тиімділігін зерттеу</w:t>
            </w:r>
          </w:p>
          <w:p w14:paraId="0757647B" w14:textId="0F493E8E" w:rsidR="00CD119C" w:rsidRPr="0099703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99703B">
              <w:rPr>
                <w:rFonts w:ascii="Times New Roman" w:hAnsi="Times New Roman" w:cs="Times New Roman"/>
                <w:sz w:val="14"/>
                <w:szCs w:val="14"/>
              </w:rPr>
              <w:t>Эффективность влияния методов и форм обучения на развитие индивидуальных способностей обучающихся.</w:t>
            </w:r>
          </w:p>
        </w:tc>
        <w:tc>
          <w:tcPr>
            <w:tcW w:w="1417" w:type="dxa"/>
            <w:vAlign w:val="center"/>
          </w:tcPr>
          <w:p w14:paraId="734EF76A" w14:textId="77777777" w:rsidR="00CD119C" w:rsidRPr="0099703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 сыныптар</w:t>
            </w:r>
          </w:p>
          <w:p w14:paraId="3EB6714A" w14:textId="37768057" w:rsidR="00CD119C" w:rsidRPr="0099703B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99703B">
              <w:rPr>
                <w:rFonts w:ascii="Times New Roman" w:hAnsi="Times New Roman" w:cs="Times New Roman"/>
                <w:sz w:val="14"/>
                <w:szCs w:val="14"/>
              </w:rPr>
              <w:t>2 – 4 классы</w:t>
            </w:r>
          </w:p>
        </w:tc>
        <w:tc>
          <w:tcPr>
            <w:tcW w:w="1276" w:type="dxa"/>
            <w:vAlign w:val="center"/>
          </w:tcPr>
          <w:p w14:paraId="33662BE8" w14:textId="77777777" w:rsidR="00CD119C" w:rsidRPr="0099703B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824FCF8" w14:textId="71AF3BD8" w:rsidR="00CD119C" w:rsidRPr="0099703B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99703B">
              <w:rPr>
                <w:sz w:val="14"/>
                <w:szCs w:val="14"/>
              </w:rPr>
              <w:t xml:space="preserve">Тематический </w:t>
            </w:r>
          </w:p>
        </w:tc>
        <w:tc>
          <w:tcPr>
            <w:tcW w:w="1843" w:type="dxa"/>
            <w:vAlign w:val="center"/>
          </w:tcPr>
          <w:p w14:paraId="0A21007E" w14:textId="77777777" w:rsidR="00CD119C" w:rsidRPr="0099703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 сабақтары (қазақ тілінде оқытатын сыныптарда)</w:t>
            </w:r>
          </w:p>
          <w:p w14:paraId="3E09B52C" w14:textId="2F1C9194" w:rsidR="00CD119C" w:rsidRPr="0099703B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703B">
              <w:rPr>
                <w:rFonts w:ascii="Times New Roman" w:hAnsi="Times New Roman" w:cs="Times New Roman"/>
                <w:sz w:val="14"/>
                <w:szCs w:val="14"/>
              </w:rPr>
              <w:t>Уроки казахского</w:t>
            </w:r>
            <w:r w:rsidRPr="0099703B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языка</w:t>
            </w:r>
            <w:r w:rsidRPr="0099703B">
              <w:rPr>
                <w:rFonts w:ascii="Times New Roman" w:hAnsi="Times New Roman" w:cs="Times New Roman"/>
                <w:sz w:val="14"/>
                <w:szCs w:val="14"/>
              </w:rPr>
              <w:t xml:space="preserve"> во 2–4 классах в классах с казахским языком обучения</w:t>
            </w:r>
          </w:p>
        </w:tc>
        <w:tc>
          <w:tcPr>
            <w:tcW w:w="1134" w:type="dxa"/>
          </w:tcPr>
          <w:p w14:paraId="15783539" w14:textId="6BE08A36" w:rsidR="00CD119C" w:rsidRDefault="00CD119C" w:rsidP="00CD119C">
            <w:pPr>
              <w:jc w:val="center"/>
              <w:rPr>
                <w:sz w:val="18"/>
              </w:rPr>
            </w:pPr>
            <w:r w:rsidRPr="0099703B">
              <w:rPr>
                <w:sz w:val="16"/>
                <w:szCs w:val="18"/>
              </w:rPr>
              <w:t>15.12-19.12.2025</w:t>
            </w:r>
          </w:p>
        </w:tc>
        <w:tc>
          <w:tcPr>
            <w:tcW w:w="1275" w:type="dxa"/>
          </w:tcPr>
          <w:p w14:paraId="22E9DE58" w14:textId="77777777" w:rsidR="00CD119C" w:rsidRPr="0099703B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</w:rPr>
            </w:pPr>
            <w:r w:rsidRPr="0099703B">
              <w:rPr>
                <w:rFonts w:ascii="Times New Roman" w:hAnsi="Times New Roman" w:cs="Times New Roman"/>
                <w:sz w:val="16"/>
              </w:rPr>
              <w:t xml:space="preserve">Пайзуллаева </w:t>
            </w:r>
          </w:p>
          <w:p w14:paraId="3F9E9630" w14:textId="01039271" w:rsidR="00CD119C" w:rsidRPr="00C30EE7" w:rsidRDefault="00CD119C" w:rsidP="00CD119C">
            <w:pPr>
              <w:rPr>
                <w:sz w:val="18"/>
              </w:rPr>
            </w:pPr>
            <w:proofErr w:type="spellStart"/>
            <w:r w:rsidRPr="0099703B">
              <w:rPr>
                <w:sz w:val="16"/>
                <w:szCs w:val="18"/>
              </w:rPr>
              <w:t>Шанракшиева</w:t>
            </w:r>
            <w:proofErr w:type="spellEnd"/>
            <w:r w:rsidRPr="0099703B">
              <w:rPr>
                <w:sz w:val="16"/>
                <w:szCs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DA84688" w14:textId="77777777" w:rsidR="00CD119C" w:rsidRPr="00A676B6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41F4780B" w14:textId="6BA6C710" w:rsidR="00CD119C" w:rsidRPr="00A676B6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676B6">
              <w:rPr>
                <w:rFonts w:ascii="Times New Roman" w:hAnsi="Times New Roman" w:cs="Times New Roman"/>
                <w:sz w:val="14"/>
                <w:szCs w:val="14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3212818B" w14:textId="77777777" w:rsidR="00CD119C" w:rsidRPr="00F45215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38497C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8497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8497C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5AAE1835" w14:textId="0B008CD6" w:rsidR="00CD119C" w:rsidRPr="0038497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F45215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vAlign w:val="center"/>
          </w:tcPr>
          <w:p w14:paraId="63E39DC4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2DF3FB65" w14:textId="77777777" w:rsidTr="0048558F">
        <w:trPr>
          <w:trHeight w:val="30"/>
        </w:trPr>
        <w:tc>
          <w:tcPr>
            <w:tcW w:w="15241" w:type="dxa"/>
            <w:gridSpan w:val="11"/>
            <w:shd w:val="clear" w:color="auto" w:fill="FFFFFF" w:themeFill="background1"/>
          </w:tcPr>
          <w:p w14:paraId="11B68EB5" w14:textId="02D43091" w:rsidR="00F31F71" w:rsidRPr="00053CF3" w:rsidRDefault="00CD119C" w:rsidP="00F31F71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III. БІЛІМДЕГІ ОЛҚЫЛЫҚТАРДЫ ТОЛТЫҚТЫРУ ЖӘНЕ ТӨМЕН КӨРСЕТКІШТЕР БОЙЫНША ЖҰМЫСТАРДЫ БАҚЫЛАУ</w:t>
            </w:r>
          </w:p>
          <w:p w14:paraId="2F60C1B5" w14:textId="238D67CF" w:rsidR="00CD119C" w:rsidRPr="00F31F71" w:rsidRDefault="00CD119C" w:rsidP="00CD119C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F31F71">
              <w:rPr>
                <w:bCs/>
                <w:sz w:val="16"/>
                <w:szCs w:val="16"/>
              </w:rPr>
              <w:t>/ ВОСПОЛНЕНИЕ ПРОБЕЛОВ В ЗНАНИЯХ И КОНТРОЛЬ РАБОТЫ ПО НИЗКИМ ПОКАЗАТЕЛЯМ</w:t>
            </w:r>
            <w:r w:rsidR="00F31F71" w:rsidRPr="00F31F71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CD119C" w:rsidRPr="0084632E" w14:paraId="4A27A706" w14:textId="77777777" w:rsidTr="00BF44A7">
        <w:trPr>
          <w:trHeight w:val="1748"/>
        </w:trPr>
        <w:tc>
          <w:tcPr>
            <w:tcW w:w="421" w:type="dxa"/>
            <w:vAlign w:val="center"/>
          </w:tcPr>
          <w:p w14:paraId="3B7CB426" w14:textId="2C31853C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</w:tcPr>
          <w:p w14:paraId="0EE5E2D0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11-сынып оқушыларының білімдегі олқылықтарын толықтыру процесін бақылау (2-тоқсан бойынша ҰБТ дайындығы аясында)</w:t>
            </w:r>
          </w:p>
          <w:p w14:paraId="3A17F27E" w14:textId="243AFCA3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4"/>
                <w:szCs w:val="14"/>
              </w:rPr>
              <w:t>Контроль процесса восполнения пробелов знаний обучающихся 11-х классов в рамках подготовки к ЕНТ за период 2-й четверти</w:t>
            </w:r>
          </w:p>
        </w:tc>
        <w:tc>
          <w:tcPr>
            <w:tcW w:w="212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10"/>
            </w:tblGrid>
            <w:tr w:rsidR="00CD119C" w:rsidRPr="00DB12A8" w14:paraId="5076316F" w14:textId="77777777" w:rsidTr="007E2C02">
              <w:trPr>
                <w:tblCellSpacing w:w="15" w:type="dxa"/>
              </w:trPr>
              <w:tc>
                <w:tcPr>
                  <w:tcW w:w="7450" w:type="dxa"/>
                  <w:vAlign w:val="center"/>
                  <w:hideMark/>
                </w:tcPr>
                <w:p w14:paraId="66BBDF66" w14:textId="77777777" w:rsidR="00CD119C" w:rsidRPr="0084632E" w:rsidRDefault="00CD119C" w:rsidP="00CD119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kk-KZ" w:eastAsia="ru-RU"/>
                    </w:rPr>
                  </w:pPr>
                  <w:r w:rsidRPr="0084632E">
                    <w:rPr>
                      <w:rFonts w:ascii="Times New Roman" w:eastAsia="Times New Roman" w:hAnsi="Times New Roman" w:cs="Times New Roman"/>
                      <w:b/>
                      <w:bCs/>
                      <w:sz w:val="16"/>
                      <w:szCs w:val="16"/>
                      <w:lang w:val="kk-KZ" w:eastAsia="ru-RU"/>
                    </w:rPr>
                    <w:t>ҰБТ-ға дайындық шеңберінде сынама тестілеулер нәтижелерін бақылау</w:t>
                  </w:r>
                </w:p>
              </w:tc>
            </w:tr>
          </w:tbl>
          <w:p w14:paraId="39545BDE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3BE99B3" w14:textId="74552624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4"/>
                <w:szCs w:val="14"/>
              </w:rPr>
              <w:t>Мониторинг итогов пробных тестирований к ЕНТ</w:t>
            </w:r>
          </w:p>
        </w:tc>
        <w:tc>
          <w:tcPr>
            <w:tcW w:w="1417" w:type="dxa"/>
          </w:tcPr>
          <w:p w14:paraId="2463405A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D4E0C0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87A5C0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41CC903" w14:textId="48BF1B50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 сыныптар</w:t>
            </w:r>
          </w:p>
          <w:p w14:paraId="021B3E46" w14:textId="5F5836A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4"/>
                <w:szCs w:val="14"/>
              </w:rPr>
              <w:t>11 классы</w:t>
            </w:r>
          </w:p>
        </w:tc>
        <w:tc>
          <w:tcPr>
            <w:tcW w:w="1276" w:type="dxa"/>
          </w:tcPr>
          <w:p w14:paraId="0A9273B3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F45FF69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87BD753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616E8D7" w14:textId="0B640E0E" w:rsidR="00CD119C" w:rsidRPr="0084632E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84632E">
              <w:rPr>
                <w:b/>
                <w:bCs/>
                <w:sz w:val="16"/>
                <w:szCs w:val="16"/>
              </w:rPr>
              <w:t>Жалпылама</w:t>
            </w:r>
            <w:proofErr w:type="spellEnd"/>
          </w:p>
          <w:p w14:paraId="6A30B987" w14:textId="57EF4138" w:rsidR="00CD119C" w:rsidRPr="0084632E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84632E">
              <w:rPr>
                <w:sz w:val="14"/>
                <w:szCs w:val="14"/>
              </w:rPr>
              <w:t>Фронтальный</w:t>
            </w:r>
          </w:p>
        </w:tc>
        <w:tc>
          <w:tcPr>
            <w:tcW w:w="1843" w:type="dxa"/>
          </w:tcPr>
          <w:p w14:paraId="699D8676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F3E26C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03BBB3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B507A04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4A4F6D" w14:textId="02448FE2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Мониторинг</w:t>
            </w:r>
          </w:p>
        </w:tc>
        <w:tc>
          <w:tcPr>
            <w:tcW w:w="1134" w:type="dxa"/>
          </w:tcPr>
          <w:p w14:paraId="4B91AD7F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6C554CE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F0CFB68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61D2656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CE90F01" w14:textId="70158F08" w:rsidR="00CD119C" w:rsidRPr="0084632E" w:rsidRDefault="00CD119C" w:rsidP="00CD119C">
            <w:pPr>
              <w:rPr>
                <w:b/>
                <w:bCs/>
                <w:sz w:val="16"/>
                <w:szCs w:val="16"/>
                <w:lang w:val="kk-KZ"/>
              </w:rPr>
            </w:pPr>
            <w:r w:rsidRPr="0084632E">
              <w:rPr>
                <w:b/>
                <w:bCs/>
                <w:sz w:val="16"/>
                <w:szCs w:val="16"/>
                <w:lang w:val="kk-KZ"/>
              </w:rPr>
              <w:t>Желтоқсан</w:t>
            </w:r>
          </w:p>
          <w:p w14:paraId="3FD60235" w14:textId="03F15F6D" w:rsidR="00CD119C" w:rsidRPr="0084632E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84632E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</w:tcPr>
          <w:p w14:paraId="6D972245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470D625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07FB127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81A3EA4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01F7D87" w14:textId="3DBBC8FC" w:rsidR="00CD119C" w:rsidRPr="0084632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Кадирова </w:t>
            </w:r>
          </w:p>
        </w:tc>
        <w:tc>
          <w:tcPr>
            <w:tcW w:w="1276" w:type="dxa"/>
            <w:vAlign w:val="center"/>
          </w:tcPr>
          <w:p w14:paraId="4746DD71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231F6874" w14:textId="04AA047B" w:rsidR="00CD119C" w:rsidRPr="0084632E" w:rsidRDefault="00CD119C" w:rsidP="00CD119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</w:tcPr>
          <w:p w14:paraId="6882B0A8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9A20155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39367FD" w14:textId="78C0058E" w:rsidR="00CD119C" w:rsidRPr="0084632E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84632E">
              <w:rPr>
                <w:b/>
                <w:bCs/>
                <w:sz w:val="16"/>
                <w:szCs w:val="16"/>
                <w:lang w:val="kk-KZ"/>
              </w:rPr>
              <w:t>Талдамалық анықтама</w:t>
            </w:r>
          </w:p>
          <w:p w14:paraId="06F6FDC4" w14:textId="49090DEE" w:rsidR="00CD119C" w:rsidRPr="0084632E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84632E">
              <w:rPr>
                <w:sz w:val="14"/>
                <w:szCs w:val="14"/>
              </w:rPr>
              <w:t>Аналитическая справка</w:t>
            </w:r>
          </w:p>
        </w:tc>
        <w:tc>
          <w:tcPr>
            <w:tcW w:w="958" w:type="dxa"/>
            <w:vAlign w:val="center"/>
          </w:tcPr>
          <w:p w14:paraId="4C71F097" w14:textId="77777777" w:rsidR="00CD119C" w:rsidRPr="0084632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B70BE9" w14:paraId="4B115601" w14:textId="77777777" w:rsidTr="0048558F">
        <w:trPr>
          <w:trHeight w:val="30"/>
        </w:trPr>
        <w:tc>
          <w:tcPr>
            <w:tcW w:w="15241" w:type="dxa"/>
            <w:gridSpan w:val="11"/>
            <w:shd w:val="clear" w:color="auto" w:fill="FFFFFF" w:themeFill="background1"/>
          </w:tcPr>
          <w:p w14:paraId="431D6DE7" w14:textId="5B0E0FDB" w:rsidR="00F31F71" w:rsidRPr="00F31F71" w:rsidRDefault="00CD119C" w:rsidP="00F31F71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5262B8">
              <w:rPr>
                <w:b/>
                <w:bCs/>
                <w:color w:val="FF0000"/>
                <w:sz w:val="16"/>
                <w:szCs w:val="16"/>
              </w:rPr>
              <w:t>IV. ОҚУ-ЗЕРТТЕУ ҚЫЗМЕТІ</w:t>
            </w:r>
          </w:p>
          <w:p w14:paraId="233533CF" w14:textId="48FA5E0E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  <w:r w:rsidRPr="00F31F71">
              <w:rPr>
                <w:b/>
                <w:bCs/>
                <w:sz w:val="16"/>
                <w:szCs w:val="16"/>
              </w:rPr>
              <w:t>/ УЧЕБНО-ИССЛЕДОВАТЕЛЬСКАЯ ДЕЯТЕЛЬНОСТЬ/</w:t>
            </w:r>
          </w:p>
        </w:tc>
      </w:tr>
      <w:tr w:rsidR="00CD119C" w:rsidRPr="00B70BE9" w14:paraId="340AA581" w14:textId="77777777" w:rsidTr="00BF44A7">
        <w:trPr>
          <w:trHeight w:val="2599"/>
        </w:trPr>
        <w:tc>
          <w:tcPr>
            <w:tcW w:w="421" w:type="dxa"/>
            <w:vAlign w:val="center"/>
          </w:tcPr>
          <w:p w14:paraId="4DE3BC8C" w14:textId="0872AFF8" w:rsidR="00CD119C" w:rsidRPr="005F4F8A" w:rsidRDefault="00CD119C" w:rsidP="00CD119C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3380742A" w14:textId="77777777" w:rsidR="00CD119C" w:rsidRPr="0099404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Бастауыш сынып оқушыларының оқу-зерттеу қызметін қалыптастыру бойынша педагогтердің жұмысын бақылау</w:t>
            </w:r>
          </w:p>
          <w:p w14:paraId="34C53887" w14:textId="61F53191" w:rsidR="00CD119C" w:rsidRPr="0099404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hAnsi="Times New Roman" w:cs="Times New Roman"/>
                <w:sz w:val="14"/>
                <w:szCs w:val="14"/>
              </w:rPr>
              <w:t xml:space="preserve">Контроль деятельности педагогов, направленной на формирование учебно-исследовательской деятельности обучающихся младших классов </w:t>
            </w:r>
          </w:p>
        </w:tc>
        <w:tc>
          <w:tcPr>
            <w:tcW w:w="2127" w:type="dxa"/>
            <w:vAlign w:val="center"/>
          </w:tcPr>
          <w:p w14:paraId="3289D059" w14:textId="77777777" w:rsidR="00CD119C" w:rsidRPr="0099404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Мұғалімдердің бастауыш сынып оқушыларына оқу-зерттеу дағдыларын қалыптастыру бағытындағы қызметінің сапасын бағалау</w:t>
            </w:r>
          </w:p>
          <w:p w14:paraId="0D165B94" w14:textId="6C0AA8F1" w:rsidR="00CD119C" w:rsidRPr="0099404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hAnsi="Times New Roman" w:cs="Times New Roman"/>
                <w:sz w:val="14"/>
                <w:szCs w:val="14"/>
              </w:rPr>
              <w:t>Оценивание качества деятельности педагогов, направленной на формирование учебно-исследовательской деятельности обучающихся младших классов</w:t>
            </w:r>
          </w:p>
        </w:tc>
        <w:tc>
          <w:tcPr>
            <w:tcW w:w="1417" w:type="dxa"/>
            <w:vAlign w:val="center"/>
          </w:tcPr>
          <w:p w14:paraId="0F476EF1" w14:textId="77777777" w:rsidR="00CD119C" w:rsidRPr="0099404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1–4 сынып оқушылары, педагогтер</w:t>
            </w:r>
          </w:p>
          <w:p w14:paraId="2DC3E9A6" w14:textId="4277C5E7" w:rsidR="00CD119C" w:rsidRPr="0099404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hAnsi="Times New Roman" w:cs="Times New Roman"/>
                <w:sz w:val="14"/>
                <w:szCs w:val="14"/>
              </w:rPr>
              <w:t>Учащиеся 1-4-х классов, педагоги</w:t>
            </w:r>
          </w:p>
        </w:tc>
        <w:tc>
          <w:tcPr>
            <w:tcW w:w="1276" w:type="dxa"/>
            <w:vAlign w:val="center"/>
          </w:tcPr>
          <w:p w14:paraId="57C2E854" w14:textId="77777777" w:rsidR="00CD119C" w:rsidRPr="0099404E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9404E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FE75793" w14:textId="6B57C9D0" w:rsidR="00CD119C" w:rsidRPr="0099404E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99404E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16B3CD7" w14:textId="77777777" w:rsidR="00CD119C" w:rsidRPr="0099404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Әңгімелесу, жұмысын талдау</w:t>
            </w:r>
          </w:p>
          <w:p w14:paraId="79178D2C" w14:textId="03F585A2" w:rsidR="00CD119C" w:rsidRPr="0099404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hAnsi="Times New Roman" w:cs="Times New Roman"/>
                <w:sz w:val="14"/>
                <w:szCs w:val="14"/>
              </w:rPr>
              <w:t>Собеседование, анализ работы педагогов</w:t>
            </w:r>
          </w:p>
        </w:tc>
        <w:tc>
          <w:tcPr>
            <w:tcW w:w="1134" w:type="dxa"/>
            <w:vAlign w:val="center"/>
          </w:tcPr>
          <w:p w14:paraId="4420E532" w14:textId="77777777" w:rsidR="00CD119C" w:rsidRPr="0099404E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9404E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178FCAF8" w14:textId="3D0593CB" w:rsidR="00CD119C" w:rsidRPr="0099404E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99404E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</w:tcPr>
          <w:p w14:paraId="6EB908F0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1716014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DCDCAEB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032BACF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6562A25" w14:textId="5AEEA4BD" w:rsidR="00CD119C" w:rsidRPr="0099404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99404E">
              <w:rPr>
                <w:sz w:val="16"/>
                <w:szCs w:val="16"/>
                <w:lang w:val="kk-KZ"/>
              </w:rPr>
              <w:t>Карюгина</w:t>
            </w:r>
          </w:p>
          <w:p w14:paraId="3F21D3CD" w14:textId="77777777" w:rsidR="00CD119C" w:rsidRPr="0099404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99404E">
              <w:rPr>
                <w:sz w:val="16"/>
                <w:szCs w:val="16"/>
                <w:lang w:val="kk-KZ"/>
              </w:rPr>
              <w:t>Пайзуллаева</w:t>
            </w:r>
          </w:p>
          <w:p w14:paraId="1F5001D3" w14:textId="74F66A5F" w:rsidR="00CD119C" w:rsidRPr="0099404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99404E">
              <w:rPr>
                <w:sz w:val="16"/>
                <w:szCs w:val="16"/>
                <w:lang w:val="kk-KZ"/>
              </w:rPr>
              <w:t>Шанракшиева</w:t>
            </w:r>
          </w:p>
          <w:p w14:paraId="026A5AD9" w14:textId="0815C46D" w:rsidR="00CD119C" w:rsidRPr="0099404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99404E">
              <w:rPr>
                <w:sz w:val="16"/>
                <w:szCs w:val="16"/>
                <w:lang w:val="kk-KZ"/>
              </w:rPr>
              <w:t xml:space="preserve">Козлова </w:t>
            </w:r>
          </w:p>
        </w:tc>
        <w:tc>
          <w:tcPr>
            <w:tcW w:w="1276" w:type="dxa"/>
            <w:vAlign w:val="center"/>
          </w:tcPr>
          <w:p w14:paraId="4D7E6DEF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452BE6A3" w14:textId="064C3DE6" w:rsidR="00CD119C" w:rsidRPr="005F4F8A" w:rsidRDefault="00CD119C" w:rsidP="00CD119C">
            <w:pPr>
              <w:pStyle w:val="848"/>
              <w:rPr>
                <w:rFonts w:ascii="Times New Roman" w:hAnsi="Times New Roman" w:cs="Times New Roman"/>
                <w:sz w:val="20"/>
                <w:szCs w:val="20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</w:tcPr>
          <w:p w14:paraId="289AF243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9E54B09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C2A6E30" w14:textId="5B4CBC6B" w:rsidR="00CD119C" w:rsidRPr="0099404E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9404E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99404E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99404E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99404E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99404E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403BD0B6" w14:textId="72D1E8D9" w:rsidR="00CD119C" w:rsidRPr="0099404E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99404E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vAlign w:val="center"/>
          </w:tcPr>
          <w:p w14:paraId="51C2AA43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7E6EFA23" w14:textId="77777777" w:rsidTr="00BF44A7">
        <w:trPr>
          <w:trHeight w:val="2599"/>
        </w:trPr>
        <w:tc>
          <w:tcPr>
            <w:tcW w:w="421" w:type="dxa"/>
            <w:vAlign w:val="center"/>
          </w:tcPr>
          <w:p w14:paraId="1DDA2EDD" w14:textId="3257B378" w:rsidR="00CD119C" w:rsidRPr="0048558F" w:rsidRDefault="00CD119C" w:rsidP="00CD11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09" w:type="dxa"/>
          </w:tcPr>
          <w:p w14:paraId="2B491D96" w14:textId="77777777" w:rsidR="00CD119C" w:rsidRPr="004855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55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5-7 сынып оқушыларының оқу-зерттеу қызметін қалыптастыруға бағытталған педагогтердің қызметін бақылау</w:t>
            </w:r>
          </w:p>
          <w:p w14:paraId="56448CDB" w14:textId="2F00D684" w:rsidR="00CD119C" w:rsidRPr="004855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hAnsi="Times New Roman" w:cs="Times New Roman"/>
                <w:sz w:val="14"/>
                <w:szCs w:val="14"/>
              </w:rPr>
              <w:t xml:space="preserve">Контроль деятельности педагогов, направленной на формирование учебно-исследовательской деятельности обучающихся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учащихся 5-7 классов</w:t>
            </w:r>
            <w:r w:rsidRPr="0099404E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</w:tcPr>
          <w:p w14:paraId="44301F9F" w14:textId="77777777" w:rsidR="00CD119C" w:rsidRPr="004855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55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5-7 сынып оқушыларының оқу-зерттеу қызметін қалыптастыруға бағытталған педагогтердің қызметінің сапасын бағалау</w:t>
            </w:r>
          </w:p>
          <w:p w14:paraId="1EDC8CB8" w14:textId="0539E31E" w:rsidR="00CD119C" w:rsidRPr="004855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hAnsi="Times New Roman" w:cs="Times New Roman"/>
                <w:sz w:val="14"/>
                <w:szCs w:val="14"/>
              </w:rPr>
              <w:t xml:space="preserve">Оценивание качества деятельности педагогов, направленной на формирование учебно-исследовательской деятельности обучающихся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 – 7 классов</w:t>
            </w:r>
          </w:p>
        </w:tc>
        <w:tc>
          <w:tcPr>
            <w:tcW w:w="1417" w:type="dxa"/>
          </w:tcPr>
          <w:p w14:paraId="273EF1C9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293AAA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93006B0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96A641" w14:textId="1BBC7DBA" w:rsidR="00CD119C" w:rsidRPr="004855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855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– 7 сынып оқушылары, педагогтер</w:t>
            </w:r>
          </w:p>
          <w:p w14:paraId="0E0F3C8C" w14:textId="6274F6D5" w:rsidR="00CD119C" w:rsidRPr="004855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hAnsi="Times New Roman" w:cs="Times New Roman"/>
                <w:sz w:val="14"/>
                <w:szCs w:val="1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5-7</w:t>
            </w:r>
            <w:r w:rsidRPr="0099404E">
              <w:rPr>
                <w:rFonts w:ascii="Times New Roman" w:hAnsi="Times New Roman" w:cs="Times New Roman"/>
                <w:sz w:val="14"/>
                <w:szCs w:val="14"/>
              </w:rPr>
              <w:t>-х классов, педагоги</w:t>
            </w:r>
          </w:p>
        </w:tc>
        <w:tc>
          <w:tcPr>
            <w:tcW w:w="1276" w:type="dxa"/>
            <w:vAlign w:val="center"/>
          </w:tcPr>
          <w:p w14:paraId="4FB7969C" w14:textId="77777777" w:rsidR="00CD119C" w:rsidRPr="0099404E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9404E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9928832" w14:textId="5119C1CD" w:rsidR="00CD119C" w:rsidRPr="0099404E" w:rsidRDefault="00CD119C" w:rsidP="00CD119C">
            <w:pPr>
              <w:jc w:val="center"/>
              <w:rPr>
                <w:sz w:val="14"/>
                <w:szCs w:val="14"/>
              </w:rPr>
            </w:pPr>
            <w:r w:rsidRPr="0099404E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642CBB39" w14:textId="77777777" w:rsidR="00CD119C" w:rsidRPr="0099404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940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Әңгімелесу, жұмысын талдау</w:t>
            </w:r>
          </w:p>
          <w:p w14:paraId="057FCEFE" w14:textId="23176D2C" w:rsidR="00CD119C" w:rsidRPr="0099404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99404E">
              <w:rPr>
                <w:rFonts w:ascii="Times New Roman" w:hAnsi="Times New Roman" w:cs="Times New Roman"/>
                <w:sz w:val="14"/>
                <w:szCs w:val="14"/>
              </w:rPr>
              <w:t>Собеседование, анализ работы педагогов</w:t>
            </w:r>
          </w:p>
        </w:tc>
        <w:tc>
          <w:tcPr>
            <w:tcW w:w="1134" w:type="dxa"/>
            <w:vAlign w:val="center"/>
          </w:tcPr>
          <w:p w14:paraId="54C4074D" w14:textId="77777777" w:rsidR="00CD119C" w:rsidRPr="0099404E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9404E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13349E3F" w14:textId="7F58F866" w:rsidR="00CD119C" w:rsidRPr="0099404E" w:rsidRDefault="00CD119C" w:rsidP="00CD119C">
            <w:pPr>
              <w:jc w:val="center"/>
              <w:rPr>
                <w:sz w:val="14"/>
                <w:szCs w:val="14"/>
              </w:rPr>
            </w:pPr>
            <w:r w:rsidRPr="0099404E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</w:tcPr>
          <w:p w14:paraId="129AE480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420BDDA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4AD1AFD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3C1B742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D01A2E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BFF4ABC" w14:textId="79A039A3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Карюгина</w:t>
            </w:r>
          </w:p>
          <w:p w14:paraId="64A7A4A9" w14:textId="68F2604E" w:rsidR="00CD119C" w:rsidRPr="0048558F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8558F">
              <w:rPr>
                <w:b/>
                <w:bCs/>
                <w:sz w:val="16"/>
                <w:szCs w:val="16"/>
                <w:lang w:val="kk-KZ"/>
              </w:rPr>
              <w:t>ӘБ жетекшісі</w:t>
            </w:r>
          </w:p>
        </w:tc>
        <w:tc>
          <w:tcPr>
            <w:tcW w:w="1276" w:type="dxa"/>
            <w:vAlign w:val="center"/>
          </w:tcPr>
          <w:p w14:paraId="23FB2F56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0E64D611" w14:textId="7653BB79" w:rsidR="00CD119C" w:rsidRPr="004918D9" w:rsidRDefault="00CD119C" w:rsidP="00CD119C">
            <w:pPr>
              <w:pStyle w:val="848"/>
              <w:rPr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</w:tcPr>
          <w:p w14:paraId="19FF5050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2B8D4FE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7CFFC80" w14:textId="77777777" w:rsidR="00CD119C" w:rsidRPr="0099404E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99404E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99404E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99404E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99404E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99404E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4D750884" w14:textId="41168774" w:rsidR="00CD119C" w:rsidRPr="0099404E" w:rsidRDefault="00CD119C" w:rsidP="00CD119C">
            <w:pPr>
              <w:jc w:val="center"/>
              <w:rPr>
                <w:sz w:val="14"/>
                <w:szCs w:val="14"/>
              </w:rPr>
            </w:pPr>
            <w:r w:rsidRPr="0099404E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vAlign w:val="center"/>
          </w:tcPr>
          <w:p w14:paraId="1DD48E97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1AF405B3" w14:textId="77777777" w:rsidTr="0048558F">
        <w:trPr>
          <w:trHeight w:val="30"/>
        </w:trPr>
        <w:tc>
          <w:tcPr>
            <w:tcW w:w="15241" w:type="dxa"/>
            <w:gridSpan w:val="11"/>
            <w:shd w:val="clear" w:color="auto" w:fill="FFFFFF" w:themeFill="background1"/>
          </w:tcPr>
          <w:p w14:paraId="63A15EE4" w14:textId="40C238D4" w:rsidR="00CD119C" w:rsidRPr="0048558F" w:rsidRDefault="00CD119C" w:rsidP="00CD119C">
            <w:pPr>
              <w:jc w:val="center"/>
              <w:rPr>
                <w:b/>
                <w:bCs/>
                <w:color w:val="FF0000"/>
                <w:lang w:val="kk-KZ"/>
              </w:rPr>
            </w:pPr>
            <w:r w:rsidRPr="0048558F">
              <w:rPr>
                <w:b/>
                <w:bCs/>
                <w:color w:val="FF0000"/>
                <w:lang w:val="kk-KZ"/>
              </w:rPr>
              <w:t>V. МҰҒАЛІМНІҢ ШЕБЕРЛІК ЖӘНЕ ӘДІСТЕМЕЛІК ДАЙЫНДЫҚ ЖАҒДАЙЫНЫҢ ДЕҢГЕЙІН БАҚЫЛАУ</w:t>
            </w:r>
          </w:p>
          <w:p w14:paraId="4F9B7C15" w14:textId="5D33D2F5" w:rsidR="00CD119C" w:rsidRPr="0048558F" w:rsidRDefault="00CD119C" w:rsidP="00CD119C">
            <w:pPr>
              <w:jc w:val="center"/>
              <w:rPr>
                <w:sz w:val="16"/>
                <w:szCs w:val="16"/>
              </w:rPr>
            </w:pPr>
            <w:r w:rsidRPr="0048558F">
              <w:rPr>
                <w:sz w:val="14"/>
                <w:szCs w:val="14"/>
              </w:rPr>
              <w:t>/ КОНТРОЛЬ УРОВНЯ СОСТОЯНИЯ УМЕНИЙ И МЕТОДИЧЕСКОЙ ПОДГОТОВКИ УЧИТЕЛЯ/</w:t>
            </w:r>
          </w:p>
        </w:tc>
      </w:tr>
      <w:tr w:rsidR="00CD119C" w:rsidRPr="005358D3" w14:paraId="54D44D2A" w14:textId="77777777" w:rsidTr="00BF44A7">
        <w:trPr>
          <w:trHeight w:val="2760"/>
        </w:trPr>
        <w:tc>
          <w:tcPr>
            <w:tcW w:w="421" w:type="dxa"/>
            <w:shd w:val="clear" w:color="auto" w:fill="FFFFFF" w:themeFill="background1"/>
            <w:vAlign w:val="center"/>
          </w:tcPr>
          <w:p w14:paraId="05BBF00E" w14:textId="6999BBD4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14:paraId="56312D28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84FC67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915FAB7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B5B8B2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8B81E4" w14:textId="1B401015" w:rsidR="00CD119C" w:rsidRPr="005358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Балаларды мектепалды даярлау сыныптары тәрбиешілерінің қызметін бақылау</w:t>
            </w:r>
          </w:p>
          <w:p w14:paraId="15F50003" w14:textId="3702CE30" w:rsidR="00CD119C" w:rsidRPr="005358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8D3">
              <w:rPr>
                <w:rFonts w:ascii="Times New Roman" w:hAnsi="Times New Roman" w:cs="Times New Roman"/>
                <w:sz w:val="14"/>
                <w:szCs w:val="14"/>
              </w:rPr>
              <w:t xml:space="preserve">Контроль деятельности воспитателей классов предшкольной подготовки </w:t>
            </w:r>
          </w:p>
        </w:tc>
        <w:tc>
          <w:tcPr>
            <w:tcW w:w="2127" w:type="dxa"/>
            <w:shd w:val="clear" w:color="auto" w:fill="FFFFFF" w:themeFill="background1"/>
          </w:tcPr>
          <w:p w14:paraId="2D839DD8" w14:textId="77777777" w:rsidR="00CD119C" w:rsidRPr="005358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Оқу қызметін тәрбие компонентімен интеграциялауды ұйымдастыру бойынша мектепалды даярлық сыныптары тәрбиешілерінің қызметін бағалау</w:t>
            </w:r>
          </w:p>
          <w:p w14:paraId="730E2C08" w14:textId="2D4B34CC" w:rsidR="00CD119C" w:rsidRPr="005358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8D3">
              <w:rPr>
                <w:rFonts w:ascii="Times New Roman" w:hAnsi="Times New Roman" w:cs="Times New Roman"/>
                <w:sz w:val="14"/>
                <w:szCs w:val="14"/>
              </w:rPr>
              <w:t>Оценивание деятельности воспитателей классов предшкольной подготовки по организации интегрирования учебной деятельности с воспитательным компонентом</w:t>
            </w:r>
          </w:p>
        </w:tc>
        <w:tc>
          <w:tcPr>
            <w:tcW w:w="1417" w:type="dxa"/>
            <w:shd w:val="clear" w:color="auto" w:fill="FFFFFF" w:themeFill="background1"/>
          </w:tcPr>
          <w:p w14:paraId="28AA4B55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3F175C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25EC37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3CDF43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7A461D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D8FB5EA" w14:textId="77777777" w:rsidR="00CD119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6E6BCDA" w14:textId="0CE08D0C" w:rsidR="00CD119C" w:rsidRPr="005358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8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Тәрбиешілер</w:t>
            </w:r>
          </w:p>
          <w:p w14:paraId="01BC30E9" w14:textId="0CE80137" w:rsidR="00CD119C" w:rsidRPr="005358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8D3">
              <w:rPr>
                <w:rFonts w:ascii="Times New Roman" w:hAnsi="Times New Roman" w:cs="Times New Roman"/>
                <w:sz w:val="14"/>
                <w:szCs w:val="14"/>
              </w:rPr>
              <w:t>Воспитатели</w:t>
            </w:r>
          </w:p>
        </w:tc>
        <w:tc>
          <w:tcPr>
            <w:tcW w:w="1276" w:type="dxa"/>
            <w:vAlign w:val="center"/>
          </w:tcPr>
          <w:p w14:paraId="245C1F5B" w14:textId="77777777" w:rsidR="00CD119C" w:rsidRPr="005358D3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358D3">
              <w:rPr>
                <w:b/>
                <w:bCs/>
                <w:sz w:val="16"/>
                <w:szCs w:val="16"/>
              </w:rPr>
              <w:t>Жеке</w:t>
            </w:r>
          </w:p>
          <w:p w14:paraId="2BAD13D1" w14:textId="7D2BBA6D" w:rsidR="00CD119C" w:rsidRPr="005358D3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358D3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431D1DC5" w14:textId="77777777" w:rsidR="00CD119C" w:rsidRPr="005358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8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құжаттарды тексеру</w:t>
            </w:r>
          </w:p>
          <w:p w14:paraId="29DE031C" w14:textId="4F0BF0CC" w:rsidR="00CD119C" w:rsidRPr="005358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358D3">
              <w:rPr>
                <w:rFonts w:ascii="Times New Roman" w:hAnsi="Times New Roman" w:cs="Times New Roman"/>
                <w:sz w:val="14"/>
                <w:szCs w:val="14"/>
              </w:rPr>
              <w:t>Посещение занятий, проверка документации</w:t>
            </w:r>
          </w:p>
        </w:tc>
        <w:tc>
          <w:tcPr>
            <w:tcW w:w="1134" w:type="dxa"/>
            <w:vAlign w:val="center"/>
          </w:tcPr>
          <w:p w14:paraId="7B8E04B3" w14:textId="77777777" w:rsidR="00CD119C" w:rsidRPr="005358D3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5358D3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452A0CE8" w14:textId="1257462F" w:rsidR="00CD119C" w:rsidRPr="005358D3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358D3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  <w:shd w:val="clear" w:color="auto" w:fill="FFFFFF" w:themeFill="background1"/>
          </w:tcPr>
          <w:p w14:paraId="1B42BECF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69E492C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E19D5AE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E8E1E88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318F1D4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F343AEE" w14:textId="77777777" w:rsidR="00CD119C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2B36328" w14:textId="3F021D8B" w:rsidR="00CD119C" w:rsidRPr="005358D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5358D3">
              <w:rPr>
                <w:sz w:val="16"/>
                <w:szCs w:val="16"/>
                <w:lang w:val="kk-KZ"/>
              </w:rPr>
              <w:t>Пайзуллаева</w:t>
            </w:r>
          </w:p>
          <w:p w14:paraId="76EFDC41" w14:textId="77777777" w:rsidR="00CD119C" w:rsidRPr="005358D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5358D3">
              <w:rPr>
                <w:sz w:val="16"/>
                <w:szCs w:val="16"/>
                <w:lang w:val="kk-KZ"/>
              </w:rPr>
              <w:t>Сагатюк</w:t>
            </w:r>
          </w:p>
          <w:p w14:paraId="793E01E9" w14:textId="6AE1AAF0" w:rsidR="00CD119C" w:rsidRPr="005358D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5358D3">
              <w:rPr>
                <w:sz w:val="16"/>
                <w:szCs w:val="16"/>
                <w:lang w:val="kk-KZ"/>
              </w:rPr>
              <w:t xml:space="preserve">Әміралиева </w:t>
            </w:r>
          </w:p>
        </w:tc>
        <w:tc>
          <w:tcPr>
            <w:tcW w:w="1276" w:type="dxa"/>
            <w:vAlign w:val="center"/>
          </w:tcPr>
          <w:p w14:paraId="228197DC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5ADC3B7B" w14:textId="60AB924F" w:rsidR="00CD119C" w:rsidRPr="005358D3" w:rsidRDefault="00CD119C" w:rsidP="00CD119C">
            <w:pPr>
              <w:pStyle w:val="84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</w:tcPr>
          <w:p w14:paraId="4D9983E7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A5ED6FA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FAE4C8B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8118412" w14:textId="7369DF74" w:rsidR="00CD119C" w:rsidRPr="005358D3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358D3">
              <w:rPr>
                <w:b/>
                <w:bCs/>
                <w:sz w:val="16"/>
                <w:szCs w:val="16"/>
                <w:lang w:val="kk-KZ"/>
              </w:rPr>
              <w:t>Қорытындысы мен ұсыныстары бар анықтама</w:t>
            </w:r>
          </w:p>
          <w:p w14:paraId="4DE2D6FE" w14:textId="630484A6" w:rsidR="00CD119C" w:rsidRPr="005358D3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358D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125EAB0A" w14:textId="77777777" w:rsidR="00CD119C" w:rsidRPr="005358D3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5E773F" w14:paraId="670098C9" w14:textId="77777777" w:rsidTr="00BF44A7">
        <w:trPr>
          <w:trHeight w:val="2415"/>
        </w:trPr>
        <w:tc>
          <w:tcPr>
            <w:tcW w:w="421" w:type="dxa"/>
            <w:vAlign w:val="center"/>
          </w:tcPr>
          <w:p w14:paraId="11928121" w14:textId="26DBAED9" w:rsidR="00CD119C" w:rsidRPr="005F4F8A" w:rsidRDefault="00CD119C" w:rsidP="00CD119C">
            <w:pPr>
              <w:jc w:val="center"/>
            </w:pPr>
            <w:r w:rsidRPr="005F4F8A">
              <w:lastRenderedPageBreak/>
              <w:t>2</w:t>
            </w:r>
          </w:p>
        </w:tc>
        <w:tc>
          <w:tcPr>
            <w:tcW w:w="2409" w:type="dxa"/>
            <w:vAlign w:val="center"/>
          </w:tcPr>
          <w:p w14:paraId="6AB3D34A" w14:textId="77777777" w:rsidR="00CD119C" w:rsidRPr="00A8363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8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кеңес</w:t>
            </w:r>
          </w:p>
          <w:p w14:paraId="3C709294" w14:textId="0FBDAF1A" w:rsidR="00CD119C" w:rsidRPr="00A8363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73F">
              <w:rPr>
                <w:rFonts w:ascii="Times New Roman" w:hAnsi="Times New Roman" w:cs="Times New Roman"/>
                <w:sz w:val="14"/>
                <w:szCs w:val="14"/>
              </w:rPr>
              <w:t>Педагогический совет</w:t>
            </w:r>
          </w:p>
        </w:tc>
        <w:tc>
          <w:tcPr>
            <w:tcW w:w="2127" w:type="dxa"/>
            <w:vAlign w:val="center"/>
          </w:tcPr>
          <w:p w14:paraId="0558D5C4" w14:textId="77777777" w:rsidR="00CD119C" w:rsidRPr="00A8363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8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Ағымдағы жылы аттестациядан өтетін мұғалімдер туралы талдамалық ақпарат және келесі жылға аттестаттау комиссиясын бекіту</w:t>
            </w:r>
          </w:p>
          <w:p w14:paraId="45B3FC1A" w14:textId="3C0D818B" w:rsidR="00CD119C" w:rsidRPr="00A8363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73F">
              <w:rPr>
                <w:rFonts w:ascii="Times New Roman" w:hAnsi="Times New Roman" w:cs="Times New Roman"/>
                <w:sz w:val="14"/>
                <w:szCs w:val="14"/>
              </w:rPr>
              <w:t>Аналитическая информация по аттестуемым учителям текущего года и утверждение комиссии для проведения аттестации педагогических кадров в следующем году</w:t>
            </w:r>
          </w:p>
        </w:tc>
        <w:tc>
          <w:tcPr>
            <w:tcW w:w="1417" w:type="dxa"/>
            <w:vAlign w:val="center"/>
          </w:tcPr>
          <w:p w14:paraId="59A5B52C" w14:textId="77777777" w:rsidR="00CD119C" w:rsidRPr="00A8363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8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мұғалімдері</w:t>
            </w:r>
          </w:p>
          <w:p w14:paraId="24DB3E19" w14:textId="45244A80" w:rsidR="00CD119C" w:rsidRPr="00A8363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73F">
              <w:rPr>
                <w:rFonts w:ascii="Times New Roman" w:hAnsi="Times New Roman" w:cs="Times New Roman"/>
                <w:sz w:val="14"/>
                <w:szCs w:val="14"/>
              </w:rPr>
              <w:t>Педагоги школы</w:t>
            </w:r>
          </w:p>
        </w:tc>
        <w:tc>
          <w:tcPr>
            <w:tcW w:w="1276" w:type="dxa"/>
            <w:vAlign w:val="center"/>
          </w:tcPr>
          <w:p w14:paraId="6D7C1A36" w14:textId="77777777" w:rsidR="00CD119C" w:rsidRPr="00A8363A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5358D3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9EA17F5" w14:textId="4D068699" w:rsidR="00CD119C" w:rsidRPr="00A8363A" w:rsidRDefault="00CD119C" w:rsidP="00CD119C">
            <w:pPr>
              <w:jc w:val="center"/>
              <w:rPr>
                <w:b/>
                <w:bCs/>
              </w:rPr>
            </w:pPr>
            <w:r w:rsidRPr="005E773F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31BEF7C6" w14:textId="77777777" w:rsidR="00CD119C" w:rsidRPr="00A8363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58D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Баяндамалар</w:t>
            </w:r>
          </w:p>
          <w:p w14:paraId="74A5C16E" w14:textId="063434B6" w:rsidR="00CD119C" w:rsidRPr="00A8363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E773F">
              <w:rPr>
                <w:rFonts w:ascii="Times New Roman" w:hAnsi="Times New Roman" w:cs="Times New Roman"/>
                <w:sz w:val="14"/>
                <w:szCs w:val="14"/>
              </w:rPr>
              <w:t>Доклады</w:t>
            </w:r>
          </w:p>
        </w:tc>
        <w:tc>
          <w:tcPr>
            <w:tcW w:w="1134" w:type="dxa"/>
            <w:vAlign w:val="center"/>
          </w:tcPr>
          <w:p w14:paraId="59A7EE4A" w14:textId="77777777" w:rsidR="00CD119C" w:rsidRPr="00A8363A" w:rsidRDefault="00CD119C" w:rsidP="00CD119C">
            <w:pPr>
              <w:jc w:val="center"/>
              <w:rPr>
                <w:b/>
                <w:bCs/>
              </w:rPr>
            </w:pPr>
            <w:r w:rsidRPr="005358D3">
              <w:rPr>
                <w:b/>
                <w:bCs/>
                <w:sz w:val="16"/>
                <w:szCs w:val="16"/>
              </w:rPr>
              <w:t xml:space="preserve">20–25 </w:t>
            </w:r>
            <w:proofErr w:type="spellStart"/>
            <w:r w:rsidRPr="005358D3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15FA9858" w14:textId="1A6D721D" w:rsidR="00CD119C" w:rsidRPr="00A8363A" w:rsidRDefault="00CD119C" w:rsidP="00CD119C">
            <w:pPr>
              <w:jc w:val="center"/>
              <w:rPr>
                <w:b/>
                <w:bCs/>
              </w:rPr>
            </w:pPr>
            <w:r w:rsidRPr="005E773F">
              <w:rPr>
                <w:sz w:val="14"/>
                <w:szCs w:val="14"/>
              </w:rPr>
              <w:t>20–25 декабря</w:t>
            </w:r>
          </w:p>
        </w:tc>
        <w:tc>
          <w:tcPr>
            <w:tcW w:w="1275" w:type="dxa"/>
          </w:tcPr>
          <w:p w14:paraId="2BAE998B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DCB07B8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AED60B0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B804E3D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1D2990E" w14:textId="6FA30193" w:rsidR="00CD119C" w:rsidRPr="005E773F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E773F">
              <w:rPr>
                <w:b/>
                <w:bCs/>
                <w:sz w:val="16"/>
                <w:szCs w:val="16"/>
              </w:rPr>
              <w:t>Әкімшілік</w:t>
            </w:r>
            <w:proofErr w:type="spellEnd"/>
          </w:p>
          <w:p w14:paraId="49B3135A" w14:textId="47468BAC" w:rsidR="00CD119C" w:rsidRPr="005E773F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5E773F">
              <w:rPr>
                <w:sz w:val="14"/>
                <w:szCs w:val="14"/>
              </w:rPr>
              <w:t>Администрация</w:t>
            </w:r>
          </w:p>
        </w:tc>
        <w:tc>
          <w:tcPr>
            <w:tcW w:w="1276" w:type="dxa"/>
            <w:vAlign w:val="center"/>
          </w:tcPr>
          <w:p w14:paraId="0B38778B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75FA440D" w14:textId="104ED96B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</w:tcPr>
          <w:p w14:paraId="7978D103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FE826F9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CCF8B88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E9B5E3B" w14:textId="382C0BDA" w:rsidR="00CD119C" w:rsidRPr="005E773F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E773F">
              <w:rPr>
                <w:b/>
                <w:bCs/>
                <w:sz w:val="16"/>
                <w:szCs w:val="16"/>
                <w:lang w:val="kk-KZ"/>
              </w:rPr>
              <w:t>Ұсыныстар мен шешімдер көрсетілген хаттама</w:t>
            </w:r>
          </w:p>
          <w:p w14:paraId="1D119731" w14:textId="197AD16E" w:rsidR="00CD119C" w:rsidRPr="005E773F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E773F">
              <w:rPr>
                <w:sz w:val="14"/>
                <w:szCs w:val="14"/>
              </w:rPr>
              <w:t>Протокол с выводами и рекомендациями</w:t>
            </w:r>
          </w:p>
        </w:tc>
        <w:tc>
          <w:tcPr>
            <w:tcW w:w="958" w:type="dxa"/>
            <w:vAlign w:val="center"/>
          </w:tcPr>
          <w:p w14:paraId="46E1FF01" w14:textId="77777777" w:rsidR="00CD119C" w:rsidRPr="005E773F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B70BE9" w14:paraId="28910A00" w14:textId="77777777" w:rsidTr="00EE47B8">
        <w:trPr>
          <w:trHeight w:val="30"/>
        </w:trPr>
        <w:tc>
          <w:tcPr>
            <w:tcW w:w="15241" w:type="dxa"/>
            <w:gridSpan w:val="11"/>
            <w:shd w:val="clear" w:color="auto" w:fill="FFFFFF" w:themeFill="background1"/>
          </w:tcPr>
          <w:p w14:paraId="272CC848" w14:textId="7C0C39B6" w:rsidR="006F2F6B" w:rsidRPr="00053CF3" w:rsidRDefault="00CD119C" w:rsidP="006F2F6B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VІ. ТӘРБИЕ ПРОЦЕСІНІҢ, ӨТКІЗІЛГЕН ІС –ШАРАЛАРДЫҢ САПАСЫН БАҚЫЛАУ</w:t>
            </w:r>
          </w:p>
          <w:p w14:paraId="1F5F5D75" w14:textId="56A43710" w:rsidR="00CD119C" w:rsidRPr="006F2F6B" w:rsidRDefault="00CD119C" w:rsidP="00CD119C">
            <w:pPr>
              <w:jc w:val="center"/>
              <w:rPr>
                <w:sz w:val="16"/>
                <w:szCs w:val="16"/>
              </w:rPr>
            </w:pPr>
            <w:r w:rsidRPr="006F2F6B">
              <w:rPr>
                <w:sz w:val="16"/>
                <w:szCs w:val="16"/>
              </w:rPr>
              <w:t>/ КОНТРОЛЬ КАЧЕСТВА ВОСПИТАТЕЛЬНОГО ПРОЦЕССА, ПРОВЕДЕННЫХ МЕРОПРИЯТИЙ/</w:t>
            </w:r>
          </w:p>
        </w:tc>
      </w:tr>
      <w:tr w:rsidR="00CD119C" w:rsidRPr="00B70BE9" w14:paraId="5D00E615" w14:textId="77777777" w:rsidTr="00A7548B">
        <w:trPr>
          <w:trHeight w:val="2576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56DC72F3" w14:textId="582C43F9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5CDB1D30" w14:textId="77777777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1–11-сынып сынып жетекшілері мен қосымша білім беру бөлімшелерінің демалыс кезеңіндегі іс-шараларды ұйымдастыруға дайындығын бақылау</w:t>
            </w:r>
          </w:p>
          <w:p w14:paraId="6232C8B7" w14:textId="5CFB9DA4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hAnsi="Times New Roman" w:cs="Times New Roman"/>
                <w:sz w:val="14"/>
                <w:szCs w:val="14"/>
              </w:rPr>
              <w:t xml:space="preserve">Контроль за качеством и своевремен-ностью работы классных руководителей 1–11-х классов и подразделений дополнительного образования по подготовке к организации и проведению мероприятий в каникулярный период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F0AF92D" w14:textId="77777777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Демалыс уақытында оқушылардың бос уақытын ұйымдастыру сапасын бағалау</w:t>
            </w:r>
          </w:p>
          <w:p w14:paraId="2305FDAE" w14:textId="77777777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A0E8F">
              <w:rPr>
                <w:rFonts w:ascii="Times New Roman" w:hAnsi="Times New Roman" w:cs="Times New Roman"/>
                <w:sz w:val="14"/>
                <w:szCs w:val="14"/>
              </w:rPr>
              <w:t xml:space="preserve">Оценивание качества организации досуга обучающихся в каникулярный период </w:t>
            </w:r>
          </w:p>
          <w:p w14:paraId="514AF8A9" w14:textId="07F3C936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28BBF76" w14:textId="77777777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жетекшілерінің жоспарлары</w:t>
            </w:r>
          </w:p>
          <w:p w14:paraId="44323F9D" w14:textId="063CEEB5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hAnsi="Times New Roman" w:cs="Times New Roman"/>
                <w:sz w:val="14"/>
                <w:szCs w:val="14"/>
              </w:rPr>
              <w:t>Планы классных руководителей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5AFD712" w14:textId="77777777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Жалпылама</w:t>
            </w:r>
          </w:p>
          <w:p w14:paraId="35DAAF79" w14:textId="77777777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A0E8F">
              <w:rPr>
                <w:rFonts w:ascii="Times New Roman" w:hAnsi="Times New Roman" w:cs="Times New Roman"/>
                <w:sz w:val="14"/>
                <w:szCs w:val="14"/>
              </w:rPr>
              <w:t>Фронтальный</w:t>
            </w:r>
          </w:p>
          <w:p w14:paraId="56BF4A2B" w14:textId="392373AB" w:rsidR="00CD119C" w:rsidRPr="00EA0E8F" w:rsidRDefault="00CD119C" w:rsidP="00CD119C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2A3CB0F" w14:textId="77777777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</w:t>
            </w:r>
          </w:p>
          <w:p w14:paraId="00B1D299" w14:textId="77777777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EA0E8F">
              <w:rPr>
                <w:rFonts w:ascii="Times New Roman" w:hAnsi="Times New Roman" w:cs="Times New Roman"/>
                <w:sz w:val="14"/>
                <w:szCs w:val="14"/>
              </w:rPr>
              <w:t>Проверка</w:t>
            </w:r>
          </w:p>
          <w:p w14:paraId="038D2F30" w14:textId="20192A09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DA5FF05" w14:textId="77777777" w:rsidR="00CD119C" w:rsidRPr="00EA0E8F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A0E8F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5A57F690" w14:textId="04351B64" w:rsidR="00CD119C" w:rsidRPr="00EA0E8F" w:rsidRDefault="00CD119C" w:rsidP="00CD119C">
            <w:pPr>
              <w:jc w:val="center"/>
              <w:rPr>
                <w:b/>
                <w:bCs/>
              </w:rPr>
            </w:pPr>
            <w:r w:rsidRPr="00EA0E8F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5485CB21" w14:textId="31990BAF" w:rsidR="00CD119C" w:rsidRPr="00EA0E8F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EA0E8F">
              <w:rPr>
                <w:sz w:val="16"/>
                <w:szCs w:val="16"/>
                <w:lang w:val="kk-KZ"/>
              </w:rPr>
              <w:t>Садиярова</w:t>
            </w:r>
          </w:p>
          <w:p w14:paraId="7B9AE001" w14:textId="5B91E52E" w:rsidR="00CD119C" w:rsidRPr="00EA0E8F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EA0E8F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DE90CB9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7F908391" w14:textId="1099D2EA" w:rsidR="00CD119C" w:rsidRPr="00EA0E8F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1E959FA6" w14:textId="77777777" w:rsidR="00CD119C" w:rsidRPr="00EA0E8F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A0E8F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66143F98" w14:textId="6D1A5AF9" w:rsidR="00CD119C" w:rsidRPr="00EA0E8F" w:rsidRDefault="00CD119C" w:rsidP="00CD119C">
            <w:pPr>
              <w:jc w:val="center"/>
              <w:rPr>
                <w:b/>
                <w:bCs/>
              </w:rPr>
            </w:pPr>
            <w:r w:rsidRPr="00EA0E8F">
              <w:rPr>
                <w:sz w:val="14"/>
                <w:szCs w:val="14"/>
              </w:rPr>
              <w:t>Информация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31D8960B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40A0B56B" w14:textId="77777777" w:rsidTr="00A7548B">
        <w:trPr>
          <w:trHeight w:val="2599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2F68BC25" w14:textId="75162610" w:rsidR="00CD119C" w:rsidRPr="005F4F8A" w:rsidRDefault="00CD119C" w:rsidP="00CD119C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1D9B0311" w14:textId="77777777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«Оқитын мектеп – оқитын ұлт» жобасын іске асыру бойынша мектеп кітапханашысының жұмысын бақылау</w:t>
            </w:r>
          </w:p>
          <w:p w14:paraId="6006A763" w14:textId="5ED16004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2EC">
              <w:rPr>
                <w:rFonts w:ascii="Times New Roman" w:hAnsi="Times New Roman" w:cs="Times New Roman"/>
                <w:sz w:val="14"/>
                <w:szCs w:val="14"/>
              </w:rPr>
              <w:t xml:space="preserve">Контроль работы школьного библиотекаря по реализации проекта «Читающая школа –читающая нация»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D88A3A6" w14:textId="77777777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Кітапханашының жұмыс жоспарының орындалу деңгейін, оқушылардың кітапханаға қатысуын және көркем әдебиет қорының сапасын бағалау</w:t>
            </w:r>
          </w:p>
          <w:p w14:paraId="7A5079E5" w14:textId="6DFAD02C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2EC">
              <w:rPr>
                <w:rFonts w:ascii="Times New Roman" w:hAnsi="Times New Roman" w:cs="Times New Roman"/>
                <w:sz w:val="14"/>
                <w:szCs w:val="14"/>
              </w:rPr>
              <w:t xml:space="preserve">Оценка уровня выполнения плана работы библиотекаря, анализ посещения библиотеки учащимися, оценка качества фонда художественной литературы в школе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BAF2DF5" w14:textId="77777777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Іс-шаралар жоспары</w:t>
            </w:r>
          </w:p>
          <w:p w14:paraId="4A82F468" w14:textId="77777777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DD72EC">
              <w:rPr>
                <w:rFonts w:ascii="Times New Roman" w:hAnsi="Times New Roman" w:cs="Times New Roman"/>
                <w:sz w:val="14"/>
                <w:szCs w:val="14"/>
              </w:rPr>
              <w:t>Планы мероприятий</w:t>
            </w:r>
          </w:p>
          <w:p w14:paraId="7C614CD6" w14:textId="347F6965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13A622E" w14:textId="77777777" w:rsidR="00CD119C" w:rsidRPr="00DD72EC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A0E8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3BCD9751" w14:textId="07D5424D" w:rsidR="00CD119C" w:rsidRPr="00DD72EC" w:rsidRDefault="00CD119C" w:rsidP="00CD119C">
            <w:pPr>
              <w:jc w:val="center"/>
              <w:rPr>
                <w:b/>
                <w:bCs/>
              </w:rPr>
            </w:pPr>
            <w:r w:rsidRPr="00DD72EC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3DEEBF11" w14:textId="77777777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Құжаттаманы талдау</w:t>
            </w:r>
          </w:p>
          <w:p w14:paraId="5932D5B7" w14:textId="0B24B6BC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D72EC">
              <w:rPr>
                <w:rFonts w:ascii="Times New Roman" w:hAnsi="Times New Roman" w:cs="Times New Roman"/>
                <w:sz w:val="14"/>
                <w:szCs w:val="14"/>
              </w:rPr>
              <w:t>Анализ документации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31BF7A2" w14:textId="77777777" w:rsidR="00CD119C" w:rsidRPr="00DD72EC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A0E8F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0E3DBEC7" w14:textId="32F7B3FB" w:rsidR="00CD119C" w:rsidRPr="00DD72EC" w:rsidRDefault="00CD119C" w:rsidP="00CD119C">
            <w:pPr>
              <w:jc w:val="center"/>
              <w:rPr>
                <w:b/>
                <w:bCs/>
              </w:rPr>
            </w:pPr>
            <w:r w:rsidRPr="00DD72EC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30E8E2FE" w14:textId="77777777" w:rsidR="00CD119C" w:rsidRPr="00EA0E8F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EA0E8F">
              <w:rPr>
                <w:sz w:val="16"/>
                <w:szCs w:val="16"/>
                <w:lang w:val="kk-KZ"/>
              </w:rPr>
              <w:t>Садиярова</w:t>
            </w:r>
          </w:p>
          <w:p w14:paraId="71CC7DFB" w14:textId="7158EE75" w:rsidR="00CD119C" w:rsidRPr="00DD72EC" w:rsidRDefault="00CD119C" w:rsidP="00CD119C">
            <w:pPr>
              <w:jc w:val="center"/>
              <w:rPr>
                <w:b/>
                <w:bCs/>
              </w:rPr>
            </w:pPr>
            <w:r w:rsidRPr="00EA0E8F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BC0E394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4D09EE09" w14:textId="31E7A651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4C65AAD" w14:textId="77777777" w:rsidR="00CD119C" w:rsidRPr="00DD72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Ақпарат</w:t>
            </w:r>
          </w:p>
          <w:p w14:paraId="08917611" w14:textId="77777777" w:rsidR="00CD119C" w:rsidRPr="00DD72EC" w:rsidRDefault="00CD119C" w:rsidP="00CD119C">
            <w:pPr>
              <w:pStyle w:val="848"/>
              <w:rPr>
                <w:rFonts w:ascii="Times New Roman" w:hAnsi="Times New Roman" w:cs="Times New Roman"/>
                <w:sz w:val="14"/>
                <w:szCs w:val="14"/>
              </w:rPr>
            </w:pPr>
            <w:r w:rsidRPr="00DD72EC">
              <w:rPr>
                <w:rFonts w:ascii="Times New Roman" w:hAnsi="Times New Roman" w:cs="Times New Roman"/>
                <w:sz w:val="14"/>
                <w:szCs w:val="14"/>
              </w:rPr>
              <w:t>Информация</w:t>
            </w:r>
          </w:p>
          <w:p w14:paraId="10FD9FD2" w14:textId="50DB4D20" w:rsidR="00CD119C" w:rsidRPr="00DD72EC" w:rsidRDefault="00CD119C" w:rsidP="00CD119C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shd w:val="clear" w:color="auto" w:fill="DEEAF6" w:themeFill="accent5" w:themeFillTint="33"/>
          </w:tcPr>
          <w:p w14:paraId="6CE8F8E1" w14:textId="77777777" w:rsidR="00CD119C" w:rsidRPr="00DD72E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D119C" w:rsidRPr="00B70BE9" w14:paraId="21BF12E0" w14:textId="77777777" w:rsidTr="00A7548B">
        <w:trPr>
          <w:trHeight w:val="2415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055208D3" w14:textId="33530529" w:rsidR="00CD119C" w:rsidRPr="005F4F8A" w:rsidRDefault="00CD119C" w:rsidP="00CD119C">
            <w:pPr>
              <w:jc w:val="center"/>
            </w:pPr>
            <w:r w:rsidRPr="005F4F8A">
              <w:lastRenderedPageBreak/>
              <w:t>3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3CE3328E" w14:textId="77777777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5–7-сынып сынып жетекшілерінің оқушыларға патриоттық және азаматтық тәрбие беру бойынша жұмысын бақылау</w:t>
            </w:r>
          </w:p>
          <w:p w14:paraId="37292AE9" w14:textId="73174521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8B7">
              <w:rPr>
                <w:rFonts w:ascii="Times New Roman" w:hAnsi="Times New Roman" w:cs="Times New Roman"/>
                <w:sz w:val="14"/>
                <w:szCs w:val="14"/>
              </w:rPr>
              <w:t>Контроль работы классных руководителей 5–7-х классов по патриотическому и гражданскому воспитанию школьников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A6C4374" w14:textId="77777777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Патриоттық және азаматтық құндылықтарды қалыптастыру бойынша сынып жетекшілерінің жұмыс тиімділігін бағалау</w:t>
            </w:r>
          </w:p>
          <w:p w14:paraId="415FF3EE" w14:textId="2DE96A98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8B7">
              <w:rPr>
                <w:rFonts w:ascii="Times New Roman" w:hAnsi="Times New Roman" w:cs="Times New Roman"/>
                <w:sz w:val="14"/>
                <w:szCs w:val="14"/>
              </w:rPr>
              <w:t>Оценить эффективность работы классных руководителей по формированию патриотического и гражданского воспитания школьников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272BFB0" w14:textId="77777777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сағаттары</w:t>
            </w:r>
          </w:p>
          <w:p w14:paraId="191DC8C1" w14:textId="3730B55B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8B7">
              <w:rPr>
                <w:rFonts w:ascii="Times New Roman" w:hAnsi="Times New Roman" w:cs="Times New Roman"/>
                <w:sz w:val="14"/>
                <w:szCs w:val="14"/>
              </w:rPr>
              <w:t>Классные часы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C37DB0C" w14:textId="77777777" w:rsidR="00CD119C" w:rsidRPr="00A368B7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A0E8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6AB5F0B" w14:textId="05DB4550" w:rsidR="00CD119C" w:rsidRPr="00A368B7" w:rsidRDefault="00CD119C" w:rsidP="00CD119C">
            <w:pPr>
              <w:jc w:val="center"/>
              <w:rPr>
                <w:b/>
                <w:bCs/>
              </w:rPr>
            </w:pPr>
            <w:r w:rsidRPr="00A368B7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A811C64" w14:textId="77777777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жетекшілерінің жұмысын талдау</w:t>
            </w:r>
          </w:p>
          <w:p w14:paraId="1769F50D" w14:textId="162ADF07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8B7">
              <w:rPr>
                <w:rFonts w:ascii="Times New Roman" w:hAnsi="Times New Roman" w:cs="Times New Roman"/>
                <w:sz w:val="14"/>
                <w:szCs w:val="14"/>
              </w:rPr>
              <w:t>Анализ работы классных руководителей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C39939C" w14:textId="77777777" w:rsidR="00CD119C" w:rsidRPr="00A368B7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A0E8F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56EAB535" w14:textId="77E0AFBF" w:rsidR="00CD119C" w:rsidRPr="00A368B7" w:rsidRDefault="00CD119C" w:rsidP="00CD119C">
            <w:pPr>
              <w:jc w:val="center"/>
              <w:rPr>
                <w:b/>
                <w:bCs/>
              </w:rPr>
            </w:pPr>
            <w:r w:rsidRPr="00A368B7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42DD3EE2" w14:textId="77777777" w:rsidR="00CD119C" w:rsidRPr="00EA0E8F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EA0E8F">
              <w:rPr>
                <w:sz w:val="16"/>
                <w:szCs w:val="16"/>
                <w:lang w:val="kk-KZ"/>
              </w:rPr>
              <w:t>Садиярова</w:t>
            </w:r>
          </w:p>
          <w:p w14:paraId="0536A905" w14:textId="3CC23267" w:rsidR="00CD119C" w:rsidRPr="00A368B7" w:rsidRDefault="00CD119C" w:rsidP="00CD119C">
            <w:pPr>
              <w:jc w:val="center"/>
              <w:rPr>
                <w:b/>
                <w:bCs/>
              </w:rPr>
            </w:pPr>
            <w:r w:rsidRPr="00EA0E8F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1146C25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1CFED479" w14:textId="078568F0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6D5D7E97" w14:textId="77777777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Қорытындысы мен ұсыныстары бар анықтама</w:t>
            </w:r>
          </w:p>
          <w:p w14:paraId="36CE5DC4" w14:textId="77777777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  <w:r w:rsidRPr="00A368B7">
              <w:rPr>
                <w:rFonts w:ascii="Times New Roman" w:hAnsi="Times New Roman" w:cs="Times New Roman"/>
                <w:sz w:val="14"/>
                <w:szCs w:val="14"/>
              </w:rPr>
              <w:t>Справка с выводами и рекомендациями</w:t>
            </w:r>
          </w:p>
          <w:p w14:paraId="7729ED83" w14:textId="65CA8709" w:rsidR="00CD119C" w:rsidRPr="00A368B7" w:rsidRDefault="00CD119C" w:rsidP="00CD119C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shd w:val="clear" w:color="auto" w:fill="DEEAF6" w:themeFill="accent5" w:themeFillTint="33"/>
          </w:tcPr>
          <w:p w14:paraId="1E89A657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40EECB5E" w14:textId="77777777" w:rsidTr="00A7548B">
        <w:trPr>
          <w:trHeight w:val="225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7168310F" w14:textId="2BCFE04F" w:rsidR="00CD119C" w:rsidRPr="005F4F8A" w:rsidRDefault="00CD119C" w:rsidP="00CD119C">
            <w:pPr>
              <w:jc w:val="center"/>
            </w:pPr>
            <w:r w:rsidRPr="005F4F8A">
              <w:t>4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3F2E37BD" w14:textId="77777777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Мектептің психологиялық қызметі мен әлеуметтік педагогтың өзін-өзі зақымдау, жыныстық тиіспеушілік бойынша Жол картасын іске асыру жұмысын бақылау</w:t>
            </w:r>
          </w:p>
          <w:p w14:paraId="452F017D" w14:textId="6B1D240D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8B7">
              <w:rPr>
                <w:rFonts w:ascii="Times New Roman" w:hAnsi="Times New Roman" w:cs="Times New Roman"/>
                <w:sz w:val="14"/>
                <w:szCs w:val="14"/>
              </w:rPr>
              <w:t>Контроль деятельности психологической службы школы и социального педагога по реализации Дорожной карты по аутодеструктивному поведению, половой неприкосновен-ности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52DFF8F" w14:textId="77777777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Өзін-өзі зақымдау және жыныстық тиіспеушілік бойынша Жол картасын іске асыру деңгейін бағалау</w:t>
            </w:r>
          </w:p>
          <w:p w14:paraId="3758E7C3" w14:textId="30B2095C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8B7">
              <w:rPr>
                <w:rFonts w:ascii="Times New Roman" w:hAnsi="Times New Roman" w:cs="Times New Roman"/>
                <w:sz w:val="14"/>
                <w:szCs w:val="14"/>
              </w:rPr>
              <w:t>Оценивание уровня работы психологической службы и социального педагога по реализации Дорожной карты по аутодеструктивному поведению, половой неприкосновенности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6E1CB46" w14:textId="77777777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0E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Жұмыс жоспарлары</w:t>
            </w:r>
          </w:p>
          <w:p w14:paraId="68BFE506" w14:textId="7F403031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8B7">
              <w:rPr>
                <w:rFonts w:ascii="Times New Roman" w:hAnsi="Times New Roman" w:cs="Times New Roman"/>
                <w:sz w:val="14"/>
                <w:szCs w:val="14"/>
              </w:rPr>
              <w:t>Планы работы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10C603A" w14:textId="77777777" w:rsidR="00CD119C" w:rsidRPr="00A368B7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A0E8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4C2186F" w14:textId="5C114516" w:rsidR="00CD119C" w:rsidRPr="00A368B7" w:rsidRDefault="00CD119C" w:rsidP="00CD119C">
            <w:pPr>
              <w:jc w:val="center"/>
              <w:rPr>
                <w:b/>
                <w:bCs/>
              </w:rPr>
            </w:pPr>
            <w:r w:rsidRPr="00A368B7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1B1CC1BD" w14:textId="01D03C53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Саулнама </w:t>
            </w:r>
          </w:p>
          <w:p w14:paraId="45301A76" w14:textId="01C94BC5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68B7">
              <w:rPr>
                <w:rFonts w:ascii="Times New Roman" w:hAnsi="Times New Roman" w:cs="Times New Roman"/>
                <w:sz w:val="14"/>
                <w:szCs w:val="14"/>
              </w:rPr>
              <w:t>Анкетирование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F58CC96" w14:textId="77777777" w:rsidR="00CD119C" w:rsidRPr="00A368B7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A0E8F">
              <w:rPr>
                <w:b/>
                <w:bCs/>
                <w:sz w:val="16"/>
                <w:szCs w:val="16"/>
              </w:rPr>
              <w:t>Желтоқсан</w:t>
            </w:r>
            <w:proofErr w:type="spellEnd"/>
          </w:p>
          <w:p w14:paraId="61740D49" w14:textId="5CAD5967" w:rsidR="00CD119C" w:rsidRPr="00A368B7" w:rsidRDefault="00CD119C" w:rsidP="00CD119C">
            <w:pPr>
              <w:jc w:val="center"/>
              <w:rPr>
                <w:b/>
                <w:bCs/>
              </w:rPr>
            </w:pPr>
            <w:r w:rsidRPr="00A368B7">
              <w:rPr>
                <w:sz w:val="14"/>
                <w:szCs w:val="14"/>
              </w:rPr>
              <w:t>Декабрь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1EBA520D" w14:textId="77777777" w:rsidR="00CD119C" w:rsidRPr="00EA0E8F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EA0E8F">
              <w:rPr>
                <w:sz w:val="16"/>
                <w:szCs w:val="16"/>
                <w:lang w:val="kk-KZ"/>
              </w:rPr>
              <w:t>Садиярова</w:t>
            </w:r>
          </w:p>
          <w:p w14:paraId="3C2EA35A" w14:textId="6CEA84CD" w:rsidR="00CD119C" w:rsidRPr="00A368B7" w:rsidRDefault="00CD119C" w:rsidP="00CD119C">
            <w:pPr>
              <w:jc w:val="center"/>
              <w:rPr>
                <w:b/>
                <w:bCs/>
              </w:rPr>
            </w:pPr>
            <w:r w:rsidRPr="00EA0E8F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7BF5A2A2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643D9ADF" w14:textId="196D0BED" w:rsidR="00CD119C" w:rsidRPr="00A368B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524B3964" w14:textId="77777777" w:rsidR="00CD119C" w:rsidRPr="00A368B7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EA0E8F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EA0E8F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EA0E8F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EA0E8F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EA0E8F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A6B3B6C" w14:textId="2AE58BEB" w:rsidR="00CD119C" w:rsidRPr="00A368B7" w:rsidRDefault="00CD119C" w:rsidP="00CD119C">
            <w:pPr>
              <w:jc w:val="center"/>
              <w:rPr>
                <w:b/>
                <w:bCs/>
              </w:rPr>
            </w:pPr>
            <w:r w:rsidRPr="00A368B7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6ED372FA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65192A" w14:paraId="421725AE" w14:textId="77777777" w:rsidTr="000B6D94">
        <w:trPr>
          <w:trHeight w:val="30"/>
        </w:trPr>
        <w:tc>
          <w:tcPr>
            <w:tcW w:w="15241" w:type="dxa"/>
            <w:gridSpan w:val="11"/>
            <w:shd w:val="clear" w:color="auto" w:fill="FFFF00"/>
          </w:tcPr>
          <w:p w14:paraId="7CED9918" w14:textId="62F136B2" w:rsidR="00CD119C" w:rsidRPr="0065192A" w:rsidRDefault="00CD119C" w:rsidP="00CD119C">
            <w:pPr>
              <w:jc w:val="center"/>
              <w:rPr>
                <w:b/>
                <w:bCs/>
                <w:color w:val="FF0000"/>
              </w:rPr>
            </w:pPr>
            <w:r w:rsidRPr="0065192A">
              <w:rPr>
                <w:b/>
                <w:bCs/>
                <w:color w:val="FF0000"/>
              </w:rPr>
              <w:t xml:space="preserve">ЯНВАРЬ </w:t>
            </w:r>
          </w:p>
        </w:tc>
      </w:tr>
      <w:tr w:rsidR="00CD119C" w:rsidRPr="00B70BE9" w14:paraId="0342C6A0" w14:textId="77777777" w:rsidTr="000B6D94">
        <w:trPr>
          <w:trHeight w:val="30"/>
        </w:trPr>
        <w:tc>
          <w:tcPr>
            <w:tcW w:w="15241" w:type="dxa"/>
            <w:gridSpan w:val="11"/>
          </w:tcPr>
          <w:p w14:paraId="3633FBAC" w14:textId="53352CD4" w:rsidR="00CD119C" w:rsidRPr="000F4511" w:rsidRDefault="00CD119C" w:rsidP="00CD119C">
            <w:pPr>
              <w:jc w:val="center"/>
              <w:rPr>
                <w:b/>
                <w:color w:val="FF0000"/>
                <w:sz w:val="18"/>
                <w:szCs w:val="18"/>
                <w:lang w:val="kk-KZ"/>
              </w:rPr>
            </w:pPr>
            <w:r w:rsidRPr="000F4511">
              <w:rPr>
                <w:b/>
                <w:color w:val="FF0000"/>
                <w:sz w:val="18"/>
                <w:szCs w:val="18"/>
                <w:lang w:val="kk-KZ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0CB47D97" w14:textId="66F927E3" w:rsidR="00CD119C" w:rsidRPr="000F4511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0F4511">
              <w:rPr>
                <w:bCs/>
                <w:sz w:val="14"/>
                <w:szCs w:val="14"/>
              </w:rPr>
              <w:t>I. КОНТРОЛЬ ЗА ИСПОЛНЕНИЕМ НОРМАТИВНЫХ ДОКУМЕНТОВ И ВЕДЕНИЕМ ШКОЛЬНОЙ ДОКУМЕНТАЦИИ В СООТВЕТСТВИИ С ТРЕБОВАНИЯМИ</w:t>
            </w:r>
            <w:r w:rsidRPr="000F4511">
              <w:rPr>
                <w:bCs/>
                <w:sz w:val="14"/>
                <w:szCs w:val="14"/>
                <w:lang w:val="kk-KZ"/>
              </w:rPr>
              <w:t>/</w:t>
            </w:r>
          </w:p>
        </w:tc>
      </w:tr>
      <w:tr w:rsidR="00CD119C" w:rsidRPr="00B70BE9" w14:paraId="1776946A" w14:textId="77777777" w:rsidTr="00BF44A7">
        <w:trPr>
          <w:trHeight w:val="1735"/>
        </w:trPr>
        <w:tc>
          <w:tcPr>
            <w:tcW w:w="421" w:type="dxa"/>
            <w:shd w:val="clear" w:color="auto" w:fill="FFFFFF" w:themeFill="background1"/>
            <w:vAlign w:val="center"/>
          </w:tcPr>
          <w:p w14:paraId="5DE0A9B5" w14:textId="5AE32F64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629D413A" w14:textId="77777777" w:rsidR="00CD119C" w:rsidRPr="00022F1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Мемлекеттік қызмет көрсету стандарттарының орындалуын бақылау (ағымдағы жылдың I жартыжылдығы бойынша)</w:t>
            </w:r>
          </w:p>
          <w:p w14:paraId="0EDB79CC" w14:textId="45DC3B17" w:rsidR="00CD119C" w:rsidRPr="00022F1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соблюдением стандарта при оказании государственных услуг за 1 полугодие текущего года</w:t>
            </w:r>
          </w:p>
        </w:tc>
        <w:tc>
          <w:tcPr>
            <w:tcW w:w="2127" w:type="dxa"/>
            <w:vAlign w:val="center"/>
          </w:tcPr>
          <w:p w14:paraId="13134235" w14:textId="77777777" w:rsidR="00CD119C" w:rsidRPr="00022F1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Мемлекеттік қызмет көрсету деңгейін бағалау</w:t>
            </w:r>
          </w:p>
          <w:p w14:paraId="64DFA326" w14:textId="77777777" w:rsidR="00CD119C" w:rsidRPr="00022F1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22F1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уровня оказания государственных услуг за 1 полугодие текущего года</w:t>
            </w:r>
          </w:p>
          <w:p w14:paraId="14DC2FF3" w14:textId="72EF88BC" w:rsidR="00CD119C" w:rsidRPr="00022F1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075619" w14:textId="77777777" w:rsidR="00CD119C" w:rsidRPr="00022F1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Анықтамалар, есептер</w:t>
            </w:r>
          </w:p>
          <w:p w14:paraId="5E283087" w14:textId="7A7EFE08" w:rsidR="00CD119C" w:rsidRPr="00022F1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Справки-отчеты</w:t>
            </w:r>
          </w:p>
        </w:tc>
        <w:tc>
          <w:tcPr>
            <w:tcW w:w="1276" w:type="dxa"/>
            <w:vAlign w:val="center"/>
          </w:tcPr>
          <w:p w14:paraId="0BE3EBDC" w14:textId="77777777" w:rsidR="00CD119C" w:rsidRPr="00022F13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6DA8E2C" w14:textId="41DC1231" w:rsidR="00CD119C" w:rsidRPr="00022F13" w:rsidRDefault="00CD119C" w:rsidP="00CD119C">
            <w:pPr>
              <w:jc w:val="center"/>
              <w:rPr>
                <w:b/>
                <w:bCs/>
              </w:rPr>
            </w:pPr>
            <w:r w:rsidRPr="00022F13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12E8950" w14:textId="77777777" w:rsidR="00CD119C" w:rsidRPr="00022F1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</w:t>
            </w:r>
          </w:p>
          <w:p w14:paraId="498D13BD" w14:textId="31568F18" w:rsidR="00CD119C" w:rsidRPr="00022F1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документации</w:t>
            </w:r>
          </w:p>
        </w:tc>
        <w:tc>
          <w:tcPr>
            <w:tcW w:w="1134" w:type="dxa"/>
            <w:vAlign w:val="center"/>
          </w:tcPr>
          <w:p w14:paraId="04BC9B1C" w14:textId="77777777" w:rsidR="00CD119C" w:rsidRPr="00022F13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Қаңтар</w:t>
            </w:r>
            <w:proofErr w:type="spellEnd"/>
          </w:p>
          <w:p w14:paraId="443B06C3" w14:textId="529743A2" w:rsidR="00CD119C" w:rsidRPr="00022F13" w:rsidRDefault="00CD119C" w:rsidP="00CD119C">
            <w:pPr>
              <w:jc w:val="center"/>
              <w:rPr>
                <w:b/>
                <w:bCs/>
              </w:rPr>
            </w:pPr>
            <w:r w:rsidRPr="00022F13">
              <w:rPr>
                <w:sz w:val="14"/>
                <w:szCs w:val="14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32D133DF" w14:textId="77777777" w:rsidR="00CD119C" w:rsidRPr="00022F13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Мемлекеттік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қызмет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көрсетуге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жауапты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тұлғалар</w:t>
            </w:r>
            <w:proofErr w:type="spellEnd"/>
          </w:p>
          <w:p w14:paraId="277F3D29" w14:textId="1EBFD0F3" w:rsidR="00CD119C" w:rsidRPr="00022F13" w:rsidRDefault="00CD119C" w:rsidP="00CD119C">
            <w:pPr>
              <w:jc w:val="center"/>
              <w:rPr>
                <w:b/>
                <w:bCs/>
              </w:rPr>
            </w:pPr>
            <w:r w:rsidRPr="00022F13">
              <w:rPr>
                <w:sz w:val="14"/>
                <w:szCs w:val="14"/>
              </w:rPr>
              <w:t>Лица, ответственные за оказание государственных услуг</w:t>
            </w:r>
          </w:p>
        </w:tc>
        <w:tc>
          <w:tcPr>
            <w:tcW w:w="1276" w:type="dxa"/>
            <w:vAlign w:val="center"/>
          </w:tcPr>
          <w:p w14:paraId="1B542A82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575A0AF6" w14:textId="06EF80AA" w:rsidR="00CD119C" w:rsidRPr="00022F1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7FDE2274" w14:textId="77777777" w:rsidR="00CD119C" w:rsidRPr="00022F13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34635AA2" w14:textId="07DCAE1C" w:rsidR="00CD119C" w:rsidRPr="00022F13" w:rsidRDefault="00CD119C" w:rsidP="00CD119C">
            <w:pPr>
              <w:jc w:val="center"/>
              <w:rPr>
                <w:b/>
                <w:bCs/>
              </w:rPr>
            </w:pPr>
            <w:r w:rsidRPr="00022F13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6298B577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2109CAED" w14:textId="77777777" w:rsidTr="00BF44A7">
        <w:trPr>
          <w:trHeight w:val="1748"/>
        </w:trPr>
        <w:tc>
          <w:tcPr>
            <w:tcW w:w="421" w:type="dxa"/>
            <w:shd w:val="clear" w:color="auto" w:fill="FFFFFF" w:themeFill="background1"/>
            <w:vAlign w:val="center"/>
          </w:tcPr>
          <w:p w14:paraId="1808C80D" w14:textId="6F11E7E9" w:rsidR="00CD119C" w:rsidRPr="005F4F8A" w:rsidRDefault="00CD119C" w:rsidP="00CD119C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Align w:val="center"/>
          </w:tcPr>
          <w:p w14:paraId="0139321E" w14:textId="77777777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Мұғалімдердің жазбаша жұмыстарды орындаудағы және дәптер тексерудегі нормативтерді сақтауын бақылау</w:t>
            </w:r>
          </w:p>
          <w:p w14:paraId="23EF4655" w14:textId="0A446991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4AF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соблюдением педагогами школы требований нормативов при выполнении письменных работ, проверки тетрадей</w:t>
            </w:r>
          </w:p>
        </w:tc>
        <w:tc>
          <w:tcPr>
            <w:tcW w:w="2127" w:type="dxa"/>
            <w:vAlign w:val="center"/>
          </w:tcPr>
          <w:p w14:paraId="5280A485" w14:textId="77777777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5–11 сынып оқушыларының дәптерлерін жүргізуге қойылған бірыңғай талаптардың сақталуын бағалау</w:t>
            </w:r>
          </w:p>
          <w:p w14:paraId="2D69F9C8" w14:textId="2C3453D7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4AF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Оценивание соблюдения единых требований к ведению  тетрадей обучающимися 5–11 классов </w:t>
            </w:r>
          </w:p>
        </w:tc>
        <w:tc>
          <w:tcPr>
            <w:tcW w:w="1417" w:type="dxa"/>
            <w:vAlign w:val="center"/>
          </w:tcPr>
          <w:p w14:paraId="7E9D291C" w14:textId="77777777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5–11 сынып оқушыларының дәптерлері</w:t>
            </w:r>
          </w:p>
          <w:p w14:paraId="55A02B65" w14:textId="6E3F211D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4AF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Тетради обучающихся 5–11 классов</w:t>
            </w:r>
          </w:p>
        </w:tc>
        <w:tc>
          <w:tcPr>
            <w:tcW w:w="1276" w:type="dxa"/>
            <w:vAlign w:val="center"/>
          </w:tcPr>
          <w:p w14:paraId="41AF6A60" w14:textId="77777777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Жалпылама</w:t>
            </w:r>
          </w:p>
          <w:p w14:paraId="0190C77C" w14:textId="2A419506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584AF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Фронтальный</w:t>
            </w:r>
          </w:p>
          <w:p w14:paraId="7CADB54D" w14:textId="304A0334" w:rsidR="00CD119C" w:rsidRPr="00584AFE" w:rsidRDefault="00CD119C" w:rsidP="00CD119C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0A3A5BAF" w14:textId="77777777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Орфографиялық нормалардың сақталуын тексеру</w:t>
            </w:r>
          </w:p>
          <w:p w14:paraId="2F115597" w14:textId="0905F836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4AF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соблюдения орфографических норм</w:t>
            </w:r>
          </w:p>
        </w:tc>
        <w:tc>
          <w:tcPr>
            <w:tcW w:w="1134" w:type="dxa"/>
            <w:vAlign w:val="center"/>
          </w:tcPr>
          <w:p w14:paraId="3DFE511E" w14:textId="77777777" w:rsidR="00CD119C" w:rsidRPr="00584AFE" w:rsidRDefault="00CD119C" w:rsidP="00CD119C">
            <w:pPr>
              <w:jc w:val="center"/>
              <w:rPr>
                <w:b/>
                <w:bCs/>
              </w:rPr>
            </w:pPr>
            <w:r w:rsidRPr="00022F13">
              <w:rPr>
                <w:b/>
                <w:bCs/>
                <w:sz w:val="16"/>
                <w:szCs w:val="16"/>
              </w:rPr>
              <w:t xml:space="preserve">10–20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қаңтар</w:t>
            </w:r>
            <w:proofErr w:type="spellEnd"/>
          </w:p>
          <w:p w14:paraId="470D5D31" w14:textId="607ACE5A" w:rsidR="00CD119C" w:rsidRPr="00584AFE" w:rsidRDefault="00CD119C" w:rsidP="00CD119C">
            <w:pPr>
              <w:jc w:val="center"/>
              <w:rPr>
                <w:b/>
                <w:bCs/>
              </w:rPr>
            </w:pPr>
            <w:r w:rsidRPr="00584AFE">
              <w:rPr>
                <w:sz w:val="14"/>
                <w:szCs w:val="14"/>
              </w:rPr>
              <w:t>10–20 января</w:t>
            </w:r>
          </w:p>
        </w:tc>
        <w:tc>
          <w:tcPr>
            <w:tcW w:w="1275" w:type="dxa"/>
            <w:vAlign w:val="center"/>
          </w:tcPr>
          <w:p w14:paraId="3903D2BE" w14:textId="60C54C2D" w:rsidR="00CD119C" w:rsidRPr="00584AF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584AFE">
              <w:rPr>
                <w:sz w:val="16"/>
                <w:szCs w:val="16"/>
                <w:lang w:val="kk-KZ"/>
              </w:rPr>
              <w:t>Карелина</w:t>
            </w:r>
          </w:p>
          <w:p w14:paraId="4F415700" w14:textId="461F726A" w:rsidR="00CD119C" w:rsidRPr="00584AF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584AFE">
              <w:rPr>
                <w:sz w:val="16"/>
                <w:szCs w:val="16"/>
                <w:lang w:val="kk-KZ"/>
              </w:rPr>
              <w:t>Кадирова</w:t>
            </w:r>
          </w:p>
          <w:p w14:paraId="502C5F47" w14:textId="0568D633" w:rsidR="00CD119C" w:rsidRPr="00584AF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584AFE">
              <w:rPr>
                <w:sz w:val="16"/>
                <w:szCs w:val="16"/>
                <w:lang w:val="kk-KZ"/>
              </w:rPr>
              <w:t>Пайзуллаева</w:t>
            </w:r>
          </w:p>
          <w:p w14:paraId="66BD0ABF" w14:textId="3435FF96" w:rsidR="00CD119C" w:rsidRPr="00584AF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0A089864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7D523B71" w14:textId="06CAFA3D" w:rsidR="00CD119C" w:rsidRPr="00584AF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1CDFF59E" w14:textId="77777777" w:rsidR="00CD119C" w:rsidRPr="00584AF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56BF5A22" w14:textId="56DE7581" w:rsidR="00CD119C" w:rsidRPr="00584AFE" w:rsidRDefault="00CD119C" w:rsidP="00CD119C">
            <w:pPr>
              <w:jc w:val="center"/>
              <w:rPr>
                <w:b/>
                <w:bCs/>
              </w:rPr>
            </w:pPr>
            <w:r w:rsidRPr="00584AFE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584AFE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05F19C67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285A54" w14:paraId="06E0AB17" w14:textId="77777777" w:rsidTr="00BF44A7">
        <w:trPr>
          <w:trHeight w:val="2576"/>
        </w:trPr>
        <w:tc>
          <w:tcPr>
            <w:tcW w:w="421" w:type="dxa"/>
            <w:shd w:val="clear" w:color="auto" w:fill="FFFFFF" w:themeFill="background1"/>
            <w:vAlign w:val="center"/>
          </w:tcPr>
          <w:p w14:paraId="7D38499F" w14:textId="10133825" w:rsidR="00CD119C" w:rsidRPr="005F4F8A" w:rsidRDefault="00CD119C" w:rsidP="00CD119C">
            <w:pPr>
              <w:jc w:val="center"/>
            </w:pPr>
            <w:r w:rsidRPr="005F4F8A">
              <w:lastRenderedPageBreak/>
              <w:t>3</w:t>
            </w:r>
          </w:p>
        </w:tc>
        <w:tc>
          <w:tcPr>
            <w:tcW w:w="2409" w:type="dxa"/>
            <w:vAlign w:val="center"/>
          </w:tcPr>
          <w:p w14:paraId="3D3E8072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Тамақ сапасын бақылау бойынша бракераж комиссиясының жұмысы</w:t>
            </w:r>
          </w:p>
          <w:p w14:paraId="21D276E6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Работа бракеражной</w:t>
            </w:r>
          </w:p>
          <w:p w14:paraId="22281519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комиссии по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мониторингу</w:t>
            </w:r>
          </w:p>
          <w:p w14:paraId="76BE14C1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за качеством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питания</w:t>
            </w:r>
          </w:p>
          <w:p w14:paraId="736D5E82" w14:textId="17E9698E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391021E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асханасында оқушыларға арналған ыстық тамақтың ұйымдастырылуын тексеру</w:t>
            </w:r>
          </w:p>
          <w:p w14:paraId="1D0B24CC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работы</w:t>
            </w:r>
          </w:p>
          <w:p w14:paraId="4F8F6F2A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школьной столовой</w:t>
            </w:r>
          </w:p>
          <w:p w14:paraId="4CA87BEB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 организации</w:t>
            </w:r>
          </w:p>
          <w:p w14:paraId="76A6C228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горячего питания</w:t>
            </w:r>
          </w:p>
          <w:p w14:paraId="767365EC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учащихся</w:t>
            </w:r>
          </w:p>
          <w:p w14:paraId="45CF8F72" w14:textId="7083241B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33013D6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асханасы</w:t>
            </w:r>
          </w:p>
          <w:p w14:paraId="5675D14E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Школьная</w:t>
            </w:r>
          </w:p>
          <w:p w14:paraId="00EB9201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столовая</w:t>
            </w:r>
          </w:p>
          <w:p w14:paraId="46BEE9BF" w14:textId="720D107F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5B081B" w14:textId="77777777" w:rsidR="00CD119C" w:rsidRPr="00285A54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51A1C5B" w14:textId="1FDD72B6" w:rsidR="00CD119C" w:rsidRPr="00285A54" w:rsidRDefault="00CD119C" w:rsidP="00CD119C">
            <w:pPr>
              <w:jc w:val="center"/>
              <w:rPr>
                <w:b/>
                <w:bCs/>
              </w:rPr>
            </w:pPr>
            <w:r w:rsidRPr="00285A54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23E7659B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Өнім сапа сертификаттары, жарамдылық мерзімі, мәзір, ыдыс белгілеу, тағамнан сынама алу</w:t>
            </w:r>
          </w:p>
          <w:p w14:paraId="7F31A6B9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</w:t>
            </w:r>
          </w:p>
          <w:p w14:paraId="2ED608FC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сертифика-тов</w:t>
            </w:r>
          </w:p>
          <w:p w14:paraId="64237619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качества и</w:t>
            </w:r>
          </w:p>
          <w:p w14:paraId="3F769305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сроки годности на продукты, меню, маркировки</w:t>
            </w:r>
          </w:p>
          <w:p w14:paraId="75BE8BF9" w14:textId="42F2FCE9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посуды, снятие проб</w:t>
            </w:r>
          </w:p>
        </w:tc>
        <w:tc>
          <w:tcPr>
            <w:tcW w:w="1134" w:type="dxa"/>
            <w:vAlign w:val="center"/>
          </w:tcPr>
          <w:p w14:paraId="185BB8FD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Қаңтар</w:t>
            </w:r>
          </w:p>
          <w:p w14:paraId="11D4875F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Январь</w:t>
            </w:r>
          </w:p>
          <w:p w14:paraId="2A0CC326" w14:textId="2D3839A2" w:rsidR="00CD119C" w:rsidRPr="00285A54" w:rsidRDefault="00CD119C" w:rsidP="00CD119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09F6AB8F" w14:textId="0E4B4521" w:rsidR="00CD119C" w:rsidRPr="00285A54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285A54">
              <w:rPr>
                <w:sz w:val="16"/>
                <w:szCs w:val="16"/>
                <w:lang w:val="kk-KZ"/>
              </w:rPr>
              <w:t>Пайзуллаева</w:t>
            </w:r>
          </w:p>
          <w:p w14:paraId="41DE0A9F" w14:textId="06497CB0" w:rsidR="00CD119C" w:rsidRPr="00285A54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285A54">
              <w:rPr>
                <w:sz w:val="16"/>
                <w:szCs w:val="16"/>
                <w:lang w:val="kk-KZ"/>
              </w:rPr>
              <w:t>Бегалиева</w:t>
            </w:r>
          </w:p>
          <w:p w14:paraId="46A74DAA" w14:textId="3EFD5AED" w:rsidR="00CD119C" w:rsidRPr="00285A54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285A54">
              <w:rPr>
                <w:sz w:val="16"/>
                <w:szCs w:val="16"/>
                <w:lang w:val="kk-KZ"/>
              </w:rPr>
              <w:t xml:space="preserve">Тумар </w:t>
            </w:r>
          </w:p>
        </w:tc>
        <w:tc>
          <w:tcPr>
            <w:tcW w:w="1276" w:type="dxa"/>
            <w:vAlign w:val="center"/>
          </w:tcPr>
          <w:p w14:paraId="3E1260C7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1B5B49D4" w14:textId="62177F3E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158F167E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Тексеру актісі, қорытындысы мен ұсыныстары бар ақпарат</w:t>
            </w:r>
          </w:p>
          <w:p w14:paraId="2D5EA190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Акт проверки,</w:t>
            </w:r>
          </w:p>
          <w:p w14:paraId="2268EE3A" w14:textId="77777777" w:rsidR="00CD119C" w:rsidRPr="00285A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285A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информация с выводами и рекоменда-циями</w:t>
            </w:r>
          </w:p>
          <w:p w14:paraId="182C000B" w14:textId="02D26024" w:rsidR="00CD119C" w:rsidRPr="00285A54" w:rsidRDefault="00CD119C" w:rsidP="00CD119C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6B0A580C" w14:textId="77777777" w:rsidR="00CD119C" w:rsidRPr="00285A54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B70BE9" w14:paraId="178167F9" w14:textId="77777777" w:rsidTr="00BF44A7">
        <w:trPr>
          <w:trHeight w:val="1564"/>
        </w:trPr>
        <w:tc>
          <w:tcPr>
            <w:tcW w:w="421" w:type="dxa"/>
            <w:shd w:val="clear" w:color="auto" w:fill="FFFFFF" w:themeFill="background1"/>
            <w:vAlign w:val="center"/>
          </w:tcPr>
          <w:p w14:paraId="4485C298" w14:textId="6F1D1509" w:rsidR="00CD119C" w:rsidRPr="005F4F8A" w:rsidRDefault="00CD119C" w:rsidP="00CD119C">
            <w:pPr>
              <w:jc w:val="center"/>
            </w:pPr>
            <w:r w:rsidRPr="005F4F8A">
              <w:t>4</w:t>
            </w:r>
          </w:p>
        </w:tc>
        <w:tc>
          <w:tcPr>
            <w:tcW w:w="2409" w:type="dxa"/>
            <w:vAlign w:val="center"/>
          </w:tcPr>
          <w:p w14:paraId="1EC6B434" w14:textId="77777777" w:rsidR="00CD119C" w:rsidRPr="00CC038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Оқу-тәрбие процесінде еңбек қауіпсіздігі талаптарының орындалуын бақылау</w:t>
            </w:r>
          </w:p>
          <w:p w14:paraId="5A870900" w14:textId="47FBF194" w:rsidR="00CD119C" w:rsidRPr="00CC038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C038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Состояние работы по соблюдению ТБ в УВП</w:t>
            </w:r>
          </w:p>
        </w:tc>
        <w:tc>
          <w:tcPr>
            <w:tcW w:w="2127" w:type="dxa"/>
            <w:vAlign w:val="center"/>
          </w:tcPr>
          <w:p w14:paraId="08BF13FE" w14:textId="77777777" w:rsidR="00CD119C" w:rsidRPr="00CC038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Мұғалімдер мен оқушылардың еңбек қауіпсіздігі талаптарын сақтау деңгейін бағалау</w:t>
            </w:r>
          </w:p>
          <w:p w14:paraId="09711F4B" w14:textId="256EB1CB" w:rsidR="00CD119C" w:rsidRPr="00CC038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C038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работы по соблюдению ТБ педагогическим коллективом и учащимися школы в УВП</w:t>
            </w:r>
          </w:p>
        </w:tc>
        <w:tc>
          <w:tcPr>
            <w:tcW w:w="1417" w:type="dxa"/>
            <w:vAlign w:val="center"/>
          </w:tcPr>
          <w:p w14:paraId="021FA07D" w14:textId="5E323DCB" w:rsidR="00CD119C" w:rsidRPr="00CC038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ҚТ</w:t>
            </w: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журналдары</w:t>
            </w:r>
          </w:p>
          <w:p w14:paraId="53CA2F00" w14:textId="125C8526" w:rsidR="00CD119C" w:rsidRPr="00CC038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C038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Журналы по ТБ</w:t>
            </w:r>
          </w:p>
        </w:tc>
        <w:tc>
          <w:tcPr>
            <w:tcW w:w="1276" w:type="dxa"/>
            <w:vAlign w:val="center"/>
          </w:tcPr>
          <w:p w14:paraId="13F8A763" w14:textId="77777777" w:rsidR="00CD119C" w:rsidRPr="00CC038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E79FA08" w14:textId="453A2F7F" w:rsidR="00CD119C" w:rsidRPr="00CC038E" w:rsidRDefault="00CD119C" w:rsidP="00CD119C">
            <w:pPr>
              <w:jc w:val="center"/>
              <w:rPr>
                <w:b/>
                <w:bCs/>
              </w:rPr>
            </w:pPr>
            <w:r w:rsidRPr="00CC038E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3F6DDE9E" w14:textId="77777777" w:rsidR="00CD119C" w:rsidRPr="00CC038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F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талдау</w:t>
            </w:r>
          </w:p>
          <w:p w14:paraId="7879AF03" w14:textId="75022FB5" w:rsidR="00CD119C" w:rsidRPr="00CC038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C038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документации</w:t>
            </w:r>
          </w:p>
        </w:tc>
        <w:tc>
          <w:tcPr>
            <w:tcW w:w="1134" w:type="dxa"/>
            <w:vAlign w:val="center"/>
          </w:tcPr>
          <w:p w14:paraId="3D49AF23" w14:textId="77777777" w:rsidR="00CD119C" w:rsidRPr="00CC038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Қаңтар</w:t>
            </w:r>
            <w:proofErr w:type="spellEnd"/>
          </w:p>
          <w:p w14:paraId="6F3C0970" w14:textId="4ED0A2F0" w:rsidR="00CD119C" w:rsidRPr="00CC038E" w:rsidRDefault="00CD119C" w:rsidP="00CD119C">
            <w:pPr>
              <w:jc w:val="center"/>
              <w:rPr>
                <w:b/>
                <w:bCs/>
              </w:rPr>
            </w:pPr>
            <w:r w:rsidRPr="00CC038E">
              <w:rPr>
                <w:sz w:val="14"/>
                <w:szCs w:val="14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0B255C45" w14:textId="5626B0B6" w:rsidR="00CD119C" w:rsidRPr="00CC038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CC038E">
              <w:rPr>
                <w:sz w:val="16"/>
                <w:szCs w:val="16"/>
                <w:lang w:val="kk-KZ"/>
              </w:rPr>
              <w:t>Беккужаев</w:t>
            </w:r>
          </w:p>
          <w:p w14:paraId="1F126FAB" w14:textId="7D0A1384" w:rsidR="00CD119C" w:rsidRPr="00CC038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CC038E">
              <w:rPr>
                <w:sz w:val="16"/>
                <w:szCs w:val="16"/>
                <w:lang w:val="kk-KZ"/>
              </w:rPr>
              <w:t>Карелина</w:t>
            </w:r>
          </w:p>
          <w:p w14:paraId="44FEBF9A" w14:textId="0F0DA26F" w:rsidR="00CD119C" w:rsidRPr="00CC038E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  <w:r w:rsidRPr="00CC038E">
              <w:rPr>
                <w:sz w:val="16"/>
                <w:szCs w:val="16"/>
                <w:lang w:val="kk-KZ"/>
              </w:rPr>
              <w:t>Кадирова</w:t>
            </w:r>
          </w:p>
          <w:p w14:paraId="6D42F78F" w14:textId="4F4A6125" w:rsidR="00CD119C" w:rsidRPr="00CC038E" w:rsidRDefault="00CD119C" w:rsidP="00CD119C">
            <w:pPr>
              <w:jc w:val="center"/>
              <w:rPr>
                <w:lang w:val="kk-KZ"/>
              </w:rPr>
            </w:pPr>
            <w:r w:rsidRPr="00CC038E">
              <w:rPr>
                <w:sz w:val="16"/>
                <w:szCs w:val="16"/>
                <w:lang w:val="kk-KZ"/>
              </w:rPr>
              <w:t xml:space="preserve">Пайзуллаева </w:t>
            </w:r>
          </w:p>
        </w:tc>
        <w:tc>
          <w:tcPr>
            <w:tcW w:w="1276" w:type="dxa"/>
            <w:vAlign w:val="center"/>
          </w:tcPr>
          <w:p w14:paraId="5033ED46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3D201C1D" w14:textId="73228060" w:rsidR="00CD119C" w:rsidRPr="00CC038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1C5F969E" w14:textId="77777777" w:rsidR="00CD119C" w:rsidRPr="00CC038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13E3656C" w14:textId="1A21EBC4" w:rsidR="00CD119C" w:rsidRPr="00CC038E" w:rsidRDefault="00CD119C" w:rsidP="00CD119C">
            <w:pPr>
              <w:jc w:val="center"/>
              <w:rPr>
                <w:b/>
                <w:bCs/>
              </w:rPr>
            </w:pPr>
            <w:r w:rsidRPr="00CC038E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CC038E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15B68E65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7D564B3C" w14:textId="77777777" w:rsidTr="000B6D94">
        <w:trPr>
          <w:trHeight w:val="30"/>
        </w:trPr>
        <w:tc>
          <w:tcPr>
            <w:tcW w:w="15241" w:type="dxa"/>
            <w:gridSpan w:val="11"/>
          </w:tcPr>
          <w:p w14:paraId="62BB8DEA" w14:textId="4B946080" w:rsidR="006F2F6B" w:rsidRPr="006F2F6B" w:rsidRDefault="00CD119C" w:rsidP="006F2F6B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BD1A44">
              <w:rPr>
                <w:b/>
                <w:color w:val="FF0000"/>
                <w:sz w:val="16"/>
                <w:szCs w:val="16"/>
              </w:rPr>
              <w:t>ІІ. ОҚУ ПРОЦЕСІНІҢ САПАСЫН БАҚЫЛАУ</w:t>
            </w:r>
          </w:p>
          <w:p w14:paraId="3C25485F" w14:textId="50403DEC" w:rsidR="00CD119C" w:rsidRPr="006F2F6B" w:rsidRDefault="00CD119C" w:rsidP="00CD119C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6F2F6B">
              <w:rPr>
                <w:bCs/>
                <w:sz w:val="16"/>
                <w:szCs w:val="16"/>
              </w:rPr>
              <w:t>/ КОНТРОЛЬ КАЧЕСТВА УЧЕБНОГО ПРОЦЕССА</w:t>
            </w:r>
            <w:r w:rsidR="006F2F6B" w:rsidRPr="006F2F6B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CD119C" w:rsidRPr="00B70BE9" w14:paraId="6C3AB7C5" w14:textId="77777777" w:rsidTr="00BF44A7">
        <w:trPr>
          <w:trHeight w:val="1564"/>
        </w:trPr>
        <w:tc>
          <w:tcPr>
            <w:tcW w:w="421" w:type="dxa"/>
          </w:tcPr>
          <w:p w14:paraId="11FFAD1E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C5D4D79" w14:textId="77777777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 9 сынып оқушыларының пәндік ББД деңгейін бақылау</w:t>
            </w:r>
          </w:p>
          <w:p w14:paraId="18A11CD6" w14:textId="3271EAD5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уровня предметных ЗУН обучающихся 4, 9 классов</w:t>
            </w:r>
          </w:p>
        </w:tc>
        <w:tc>
          <w:tcPr>
            <w:tcW w:w="2127" w:type="dxa"/>
            <w:vAlign w:val="center"/>
          </w:tcPr>
          <w:p w14:paraId="7134181F" w14:textId="77777777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 9 сынып оқушыларының пәндік ББД деңгейін бағалау</w:t>
            </w:r>
          </w:p>
          <w:p w14:paraId="77DBF569" w14:textId="768E4D6D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уровня предметных ЗУН обучающихся 4, 9 классов</w:t>
            </w:r>
          </w:p>
        </w:tc>
        <w:tc>
          <w:tcPr>
            <w:tcW w:w="1417" w:type="dxa"/>
            <w:vAlign w:val="center"/>
          </w:tcPr>
          <w:p w14:paraId="51DD1EB7" w14:textId="77777777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 9 сынып оқушылары</w:t>
            </w:r>
          </w:p>
          <w:p w14:paraId="4C62BBC6" w14:textId="2AF0426D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Учащиеся 4, 9 классов</w:t>
            </w:r>
          </w:p>
        </w:tc>
        <w:tc>
          <w:tcPr>
            <w:tcW w:w="1276" w:type="dxa"/>
            <w:vAlign w:val="center"/>
          </w:tcPr>
          <w:p w14:paraId="1EDF6519" w14:textId="77777777" w:rsidR="00CD119C" w:rsidRPr="00B827C4" w:rsidRDefault="00CD119C" w:rsidP="00CD119C">
            <w:pPr>
              <w:jc w:val="center"/>
              <w:rPr>
                <w:b/>
                <w:bCs/>
              </w:rPr>
            </w:pPr>
            <w:r w:rsidRPr="00B827C4">
              <w:rPr>
                <w:b/>
                <w:bCs/>
                <w:sz w:val="16"/>
                <w:szCs w:val="16"/>
              </w:rPr>
              <w:t>Жеке</w:t>
            </w:r>
          </w:p>
          <w:p w14:paraId="02CA73E0" w14:textId="7B36261A" w:rsidR="00CD119C" w:rsidRPr="00B827C4" w:rsidRDefault="00CD119C" w:rsidP="00CD119C">
            <w:pPr>
              <w:jc w:val="center"/>
              <w:rPr>
                <w:b/>
                <w:bCs/>
              </w:rPr>
            </w:pPr>
            <w:r w:rsidRPr="00B827C4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0E585536" w14:textId="77777777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құжаттарды тексеру</w:t>
            </w:r>
          </w:p>
          <w:p w14:paraId="2BCBFCCB" w14:textId="6DC9B4A2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уроков, проверка документа-ции</w:t>
            </w:r>
          </w:p>
        </w:tc>
        <w:tc>
          <w:tcPr>
            <w:tcW w:w="1134" w:type="dxa"/>
            <w:shd w:val="clear" w:color="auto" w:fill="FFFFFF" w:themeFill="background1"/>
          </w:tcPr>
          <w:p w14:paraId="7921FD53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0C705ED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5705197C" w14:textId="28005B9B" w:rsidR="00CD119C" w:rsidRPr="00B827C4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827C4">
              <w:rPr>
                <w:b/>
                <w:bCs/>
                <w:sz w:val="16"/>
                <w:szCs w:val="16"/>
              </w:rPr>
              <w:t>Қаңтар</w:t>
            </w:r>
            <w:proofErr w:type="spellEnd"/>
            <w:r w:rsidRPr="00B827C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BADB5DD" w14:textId="79AF7E1D" w:rsidR="00CD119C" w:rsidRPr="00B827C4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B827C4">
              <w:rPr>
                <w:sz w:val="14"/>
                <w:szCs w:val="14"/>
              </w:rPr>
              <w:t>Январь</w:t>
            </w:r>
          </w:p>
        </w:tc>
        <w:tc>
          <w:tcPr>
            <w:tcW w:w="1275" w:type="dxa"/>
            <w:shd w:val="clear" w:color="auto" w:fill="FFFFFF" w:themeFill="background1"/>
          </w:tcPr>
          <w:p w14:paraId="34FABB0A" w14:textId="77777777" w:rsidR="00CD119C" w:rsidRDefault="00CD119C" w:rsidP="00CD119C">
            <w:pPr>
              <w:jc w:val="center"/>
              <w:rPr>
                <w:sz w:val="16"/>
                <w:szCs w:val="16"/>
              </w:rPr>
            </w:pPr>
          </w:p>
          <w:p w14:paraId="4894315B" w14:textId="77777777" w:rsidR="00CD119C" w:rsidRDefault="00CD119C" w:rsidP="00CD119C">
            <w:pPr>
              <w:jc w:val="center"/>
              <w:rPr>
                <w:sz w:val="16"/>
                <w:szCs w:val="16"/>
              </w:rPr>
            </w:pPr>
          </w:p>
          <w:p w14:paraId="55E0CCB8" w14:textId="11E63BE3" w:rsidR="00CD119C" w:rsidRPr="00B827C4" w:rsidRDefault="00CD119C" w:rsidP="00CD119C">
            <w:pPr>
              <w:jc w:val="center"/>
              <w:rPr>
                <w:sz w:val="16"/>
                <w:szCs w:val="16"/>
              </w:rPr>
            </w:pPr>
            <w:r w:rsidRPr="00B827C4">
              <w:rPr>
                <w:sz w:val="16"/>
                <w:szCs w:val="16"/>
              </w:rPr>
              <w:t>Карелина</w:t>
            </w:r>
          </w:p>
          <w:p w14:paraId="6226C004" w14:textId="44D05AD9" w:rsidR="00CD119C" w:rsidRPr="00B827C4" w:rsidRDefault="00CD119C" w:rsidP="00CD119C">
            <w:pPr>
              <w:jc w:val="center"/>
              <w:rPr>
                <w:sz w:val="16"/>
                <w:szCs w:val="16"/>
              </w:rPr>
            </w:pPr>
            <w:proofErr w:type="spellStart"/>
            <w:r w:rsidRPr="00B827C4">
              <w:rPr>
                <w:sz w:val="16"/>
                <w:szCs w:val="16"/>
              </w:rPr>
              <w:t>Пайзуллаева</w:t>
            </w:r>
            <w:proofErr w:type="spellEnd"/>
            <w:r w:rsidRPr="00B827C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E05A173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03A14667" w14:textId="790F9828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70039AE6" w14:textId="77777777" w:rsidR="00CD119C" w:rsidRPr="00CC038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5D1694F0" w14:textId="555A6AE1" w:rsidR="00CD119C" w:rsidRPr="00022F13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CC038E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CC038E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465CABE1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5CB1204C" w14:textId="77777777" w:rsidTr="00BF44A7">
        <w:trPr>
          <w:trHeight w:val="1564"/>
        </w:trPr>
        <w:tc>
          <w:tcPr>
            <w:tcW w:w="421" w:type="dxa"/>
          </w:tcPr>
          <w:p w14:paraId="71009996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2720E11D" w14:textId="77777777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Сабақтардың сапасы мен мұғалімдердің шығармашылық әлеуетін бақылау</w:t>
            </w:r>
          </w:p>
          <w:p w14:paraId="3F1109A0" w14:textId="3368DAC5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937E877" w14:textId="77777777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Сабақтардың сапасы мен мұғалімдердің шығармашылық әлеуеті</w:t>
            </w:r>
          </w:p>
          <w:p w14:paraId="0BAB1BF7" w14:textId="50DDFEB6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827C4">
              <w:rPr>
                <w:rFonts w:ascii="Times New Roman" w:hAnsi="Times New Roman" w:cs="Times New Roman"/>
                <w:sz w:val="14"/>
                <w:szCs w:val="14"/>
              </w:rPr>
              <w:t>Качество  проведения уроков и творческого потенциала учителей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292233" w14:textId="77777777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3E5C883B" w14:textId="1011E3FC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Учителя-предметни-ки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4BF691" w14:textId="77777777" w:rsidR="00CD119C" w:rsidRPr="00B827C4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B827C4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EE30D6E" w14:textId="723F19C6" w:rsidR="00CD119C" w:rsidRPr="00B827C4" w:rsidRDefault="00CD119C" w:rsidP="00CD119C">
            <w:pPr>
              <w:jc w:val="center"/>
              <w:rPr>
                <w:b/>
                <w:bCs/>
              </w:rPr>
            </w:pPr>
            <w:r w:rsidRPr="00B827C4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758FF5A" w14:textId="77777777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талдау</w:t>
            </w:r>
          </w:p>
          <w:p w14:paraId="67873888" w14:textId="0C4902AE" w:rsidR="00CD119C" w:rsidRPr="00B827C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827C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уроков, анализ</w:t>
            </w:r>
          </w:p>
        </w:tc>
        <w:tc>
          <w:tcPr>
            <w:tcW w:w="1134" w:type="dxa"/>
            <w:shd w:val="clear" w:color="auto" w:fill="FFFFFF" w:themeFill="background1"/>
          </w:tcPr>
          <w:p w14:paraId="18825FBD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3EEC0C0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29AC3D0" w14:textId="77777777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2294A82" w14:textId="296569DB" w:rsidR="00CD119C" w:rsidRPr="00B827C4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827C4">
              <w:rPr>
                <w:b/>
                <w:bCs/>
                <w:sz w:val="16"/>
                <w:szCs w:val="16"/>
              </w:rPr>
              <w:t>Қаңтар</w:t>
            </w:r>
            <w:proofErr w:type="spellEnd"/>
            <w:r w:rsidRPr="00B827C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990B81C" w14:textId="751C25AE" w:rsidR="00CD119C" w:rsidRPr="005F4F8A" w:rsidRDefault="00CD119C" w:rsidP="00CD119C">
            <w:pPr>
              <w:jc w:val="center"/>
            </w:pPr>
            <w:r w:rsidRPr="00B827C4">
              <w:rPr>
                <w:sz w:val="14"/>
                <w:szCs w:val="14"/>
              </w:rPr>
              <w:t>Январь</w:t>
            </w:r>
          </w:p>
        </w:tc>
        <w:tc>
          <w:tcPr>
            <w:tcW w:w="1275" w:type="dxa"/>
          </w:tcPr>
          <w:p w14:paraId="4D56EBDC" w14:textId="77777777" w:rsidR="00CD119C" w:rsidRDefault="00CD119C" w:rsidP="00CD119C">
            <w:pPr>
              <w:jc w:val="center"/>
              <w:rPr>
                <w:sz w:val="16"/>
                <w:szCs w:val="16"/>
              </w:rPr>
            </w:pPr>
          </w:p>
          <w:p w14:paraId="3365EA73" w14:textId="5D422373" w:rsidR="00CD119C" w:rsidRPr="00356A3D" w:rsidRDefault="00CD119C" w:rsidP="00CD119C">
            <w:pPr>
              <w:jc w:val="center"/>
              <w:rPr>
                <w:sz w:val="16"/>
                <w:szCs w:val="16"/>
              </w:rPr>
            </w:pPr>
            <w:r w:rsidRPr="00356A3D">
              <w:rPr>
                <w:sz w:val="16"/>
                <w:szCs w:val="16"/>
              </w:rPr>
              <w:t>Карелина</w:t>
            </w:r>
          </w:p>
          <w:p w14:paraId="35FBD8D1" w14:textId="7D99583D" w:rsidR="00CD119C" w:rsidRPr="00356A3D" w:rsidRDefault="00CD119C" w:rsidP="00CD119C">
            <w:pPr>
              <w:jc w:val="center"/>
              <w:rPr>
                <w:sz w:val="16"/>
                <w:szCs w:val="16"/>
              </w:rPr>
            </w:pPr>
            <w:proofErr w:type="spellStart"/>
            <w:r w:rsidRPr="00356A3D">
              <w:rPr>
                <w:sz w:val="16"/>
                <w:szCs w:val="16"/>
              </w:rPr>
              <w:t>Кадирова</w:t>
            </w:r>
            <w:proofErr w:type="spellEnd"/>
          </w:p>
          <w:p w14:paraId="123D10BF" w14:textId="70E7D7EC" w:rsidR="00CD119C" w:rsidRPr="00356A3D" w:rsidRDefault="00CD119C" w:rsidP="00CD119C">
            <w:pPr>
              <w:jc w:val="center"/>
              <w:rPr>
                <w:sz w:val="16"/>
                <w:szCs w:val="16"/>
              </w:rPr>
            </w:pPr>
            <w:proofErr w:type="spellStart"/>
            <w:r w:rsidRPr="00356A3D">
              <w:rPr>
                <w:sz w:val="16"/>
                <w:szCs w:val="16"/>
              </w:rPr>
              <w:t>Карюгина</w:t>
            </w:r>
            <w:proofErr w:type="spellEnd"/>
          </w:p>
          <w:p w14:paraId="013D9CCB" w14:textId="3ABCB1AE" w:rsidR="00CD119C" w:rsidRPr="00356A3D" w:rsidRDefault="00CD119C" w:rsidP="00CD119C">
            <w:pPr>
              <w:jc w:val="center"/>
              <w:rPr>
                <w:sz w:val="16"/>
                <w:szCs w:val="16"/>
              </w:rPr>
            </w:pPr>
            <w:proofErr w:type="spellStart"/>
            <w:r w:rsidRPr="00356A3D">
              <w:rPr>
                <w:sz w:val="16"/>
                <w:szCs w:val="16"/>
              </w:rPr>
              <w:t>Пайзуллаева</w:t>
            </w:r>
            <w:proofErr w:type="spellEnd"/>
          </w:p>
          <w:p w14:paraId="4FF3E9EE" w14:textId="4C8955D4" w:rsidR="00CD119C" w:rsidRPr="00356A3D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5805F13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5B622E8B" w14:textId="08CC5943" w:rsidR="00CD119C" w:rsidRPr="0038497C" w:rsidRDefault="00CD119C" w:rsidP="00CD119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58A86867" w14:textId="77777777" w:rsidR="00CD119C" w:rsidRPr="00CC038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60A07797" w14:textId="4FBA0D5C" w:rsidR="00CD119C" w:rsidRPr="00022F13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CC038E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CC038E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0718C7AE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0506EF3D" w14:textId="77777777" w:rsidTr="00BF44A7">
        <w:trPr>
          <w:trHeight w:val="1564"/>
        </w:trPr>
        <w:tc>
          <w:tcPr>
            <w:tcW w:w="421" w:type="dxa"/>
          </w:tcPr>
          <w:p w14:paraId="0E446634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56AEC160" w14:textId="77777777" w:rsidR="00CD119C" w:rsidRPr="00F963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оқу, интерпретациялау және картамен жұмыс істеу дағдыларын анықтау, әдістемесін зерделеу</w:t>
            </w:r>
          </w:p>
          <w:p w14:paraId="711196A1" w14:textId="093D512D" w:rsidR="00CD119C" w:rsidRPr="00F963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963D3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 обучающихся навыков чтения, интерпретации и работы с картой, изучение методики. </w:t>
            </w:r>
          </w:p>
        </w:tc>
        <w:tc>
          <w:tcPr>
            <w:tcW w:w="2127" w:type="dxa"/>
            <w:vAlign w:val="center"/>
          </w:tcPr>
          <w:p w14:paraId="0BD8FC8A" w14:textId="77777777" w:rsidR="00CD119C" w:rsidRPr="00F963D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Оқу, интерпретациялау және картамен жұмыс істеу дағдыларының сапасы</w:t>
            </w:r>
          </w:p>
          <w:p w14:paraId="4ACC921A" w14:textId="1E5CF33B" w:rsidR="00CD119C" w:rsidRPr="00F963D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F963D3">
              <w:rPr>
                <w:rFonts w:ascii="Times New Roman" w:hAnsi="Times New Roman" w:cs="Times New Roman"/>
                <w:sz w:val="14"/>
                <w:szCs w:val="14"/>
              </w:rPr>
              <w:t>Качество навыков чтения, интерпретации и работы с картой</w:t>
            </w:r>
          </w:p>
        </w:tc>
        <w:tc>
          <w:tcPr>
            <w:tcW w:w="1417" w:type="dxa"/>
            <w:vAlign w:val="center"/>
          </w:tcPr>
          <w:p w14:paraId="3DFD4D9E" w14:textId="77777777" w:rsidR="00CD119C" w:rsidRPr="00F963D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7–11 сыныптар</w:t>
            </w:r>
          </w:p>
          <w:p w14:paraId="250DD3C7" w14:textId="399777C5" w:rsidR="00CD119C" w:rsidRPr="00F963D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F963D3">
              <w:rPr>
                <w:rFonts w:ascii="Times New Roman" w:hAnsi="Times New Roman" w:cs="Times New Roman"/>
                <w:sz w:val="14"/>
                <w:szCs w:val="14"/>
              </w:rPr>
              <w:t>7 – 11 классы</w:t>
            </w:r>
          </w:p>
        </w:tc>
        <w:tc>
          <w:tcPr>
            <w:tcW w:w="1276" w:type="dxa"/>
            <w:vAlign w:val="center"/>
          </w:tcPr>
          <w:p w14:paraId="243095BD" w14:textId="77777777" w:rsidR="00CD119C" w:rsidRPr="00F963D3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B827C4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E823517" w14:textId="76ED3E70" w:rsidR="00CD119C" w:rsidRPr="00F963D3" w:rsidRDefault="00CD119C" w:rsidP="00CD119C">
            <w:pPr>
              <w:jc w:val="center"/>
              <w:rPr>
                <w:b/>
                <w:bCs/>
              </w:rPr>
            </w:pPr>
            <w:r w:rsidRPr="00F963D3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7E5E6BA5" w14:textId="77777777" w:rsidR="00CD119C" w:rsidRPr="00F963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7–11 сыныптардағы география сабақтары</w:t>
            </w:r>
          </w:p>
          <w:p w14:paraId="043B64E3" w14:textId="0754988C" w:rsidR="00CD119C" w:rsidRPr="00F963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963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Уроки географии</w:t>
            </w:r>
            <w:r w:rsidRPr="00F963D3">
              <w:rPr>
                <w:rFonts w:ascii="Times New Roman" w:hAnsi="Times New Roman" w:cs="Times New Roman"/>
                <w:sz w:val="14"/>
                <w:szCs w:val="14"/>
              </w:rPr>
              <w:t xml:space="preserve"> в 7–11 классах</w:t>
            </w:r>
          </w:p>
        </w:tc>
        <w:tc>
          <w:tcPr>
            <w:tcW w:w="1134" w:type="dxa"/>
          </w:tcPr>
          <w:p w14:paraId="1E9A28AF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725BF291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56F2CCB1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759A0E69" w14:textId="4C759C1C" w:rsidR="00CD119C" w:rsidRDefault="00CD119C" w:rsidP="00CD119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19.01-23.01.2026</w:t>
            </w:r>
          </w:p>
        </w:tc>
        <w:tc>
          <w:tcPr>
            <w:tcW w:w="1275" w:type="dxa"/>
          </w:tcPr>
          <w:p w14:paraId="6E62336A" w14:textId="77777777" w:rsidR="00CD119C" w:rsidRPr="005307FD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</w:rPr>
            </w:pPr>
            <w:r w:rsidRPr="005307FD">
              <w:rPr>
                <w:rFonts w:ascii="Times New Roman" w:hAnsi="Times New Roman" w:cs="Times New Roman"/>
                <w:sz w:val="18"/>
              </w:rPr>
              <w:t xml:space="preserve">Карелина </w:t>
            </w:r>
          </w:p>
          <w:p w14:paraId="485B5DF2" w14:textId="77777777" w:rsidR="00CD119C" w:rsidRPr="005307FD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r w:rsidRPr="005307FD">
              <w:rPr>
                <w:rFonts w:ascii="Times New Roman" w:hAnsi="Times New Roman" w:cs="Times New Roman"/>
                <w:sz w:val="18"/>
              </w:rPr>
              <w:t>Кадирова</w:t>
            </w:r>
          </w:p>
          <w:p w14:paraId="3227C9F5" w14:textId="742FF13D" w:rsidR="00CD119C" w:rsidRPr="005307FD" w:rsidRDefault="00CD119C" w:rsidP="00CD119C">
            <w:pPr>
              <w:rPr>
                <w:sz w:val="18"/>
              </w:rPr>
            </w:pPr>
            <w:r>
              <w:rPr>
                <w:sz w:val="18"/>
              </w:rPr>
              <w:t xml:space="preserve">Исакова </w:t>
            </w:r>
          </w:p>
        </w:tc>
        <w:tc>
          <w:tcPr>
            <w:tcW w:w="1276" w:type="dxa"/>
            <w:vAlign w:val="center"/>
          </w:tcPr>
          <w:p w14:paraId="1113997D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3B7B8090" w14:textId="37F40469" w:rsidR="00CD119C" w:rsidRPr="0084632E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301BD934" w14:textId="77777777" w:rsidR="00CD119C" w:rsidRPr="00CC038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0BFFF5DF" w14:textId="376860B4" w:rsidR="00CD119C" w:rsidRPr="00022F13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CC038E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CC038E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75883284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48258F2B" w14:textId="77777777" w:rsidTr="00BF44A7">
        <w:trPr>
          <w:trHeight w:val="1909"/>
        </w:trPr>
        <w:tc>
          <w:tcPr>
            <w:tcW w:w="421" w:type="dxa"/>
          </w:tcPr>
          <w:p w14:paraId="36249BFC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0274691E" w14:textId="77777777" w:rsidR="00CD119C" w:rsidRPr="00F963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Оқыту әдіс-тәсілдері мен формаларының оқушылардың жеке қабілеттерінің дамуына әсерін анықтау</w:t>
            </w:r>
          </w:p>
          <w:p w14:paraId="3580DB01" w14:textId="46F158CC" w:rsidR="00CD119C" w:rsidRPr="00F963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963D3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влияния методов и форм обучения на развитие индивидуальных способностей обучающихся. </w:t>
            </w:r>
          </w:p>
        </w:tc>
        <w:tc>
          <w:tcPr>
            <w:tcW w:w="2127" w:type="dxa"/>
            <w:vAlign w:val="center"/>
          </w:tcPr>
          <w:p w14:paraId="0B78B133" w14:textId="77777777" w:rsidR="00CD119C" w:rsidRPr="00F963D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Оқыту әдіс-тәсілдері мен формаларының оқушылардың жеке қабілеттерінің дамуына әсері</w:t>
            </w:r>
          </w:p>
          <w:p w14:paraId="2B5E81A4" w14:textId="30329F50" w:rsidR="00CD119C" w:rsidRPr="00F963D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F963D3">
              <w:rPr>
                <w:rFonts w:ascii="Times New Roman" w:hAnsi="Times New Roman" w:cs="Times New Roman"/>
                <w:sz w:val="14"/>
                <w:szCs w:val="14"/>
              </w:rPr>
              <w:t>Влияние методов и форм обучения на развитие индивидуальных способностей обучающихся.</w:t>
            </w:r>
          </w:p>
        </w:tc>
        <w:tc>
          <w:tcPr>
            <w:tcW w:w="1417" w:type="dxa"/>
            <w:vAlign w:val="center"/>
          </w:tcPr>
          <w:p w14:paraId="7442B573" w14:textId="77777777" w:rsidR="00CD119C" w:rsidRPr="00F963D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 сыныптар</w:t>
            </w:r>
          </w:p>
          <w:p w14:paraId="63A046F8" w14:textId="3E37F9FC" w:rsidR="00CD119C" w:rsidRPr="00F963D3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F963D3">
              <w:rPr>
                <w:rFonts w:ascii="Times New Roman" w:hAnsi="Times New Roman" w:cs="Times New Roman"/>
                <w:sz w:val="14"/>
                <w:szCs w:val="14"/>
              </w:rPr>
              <w:t>2 - 4 классы</w:t>
            </w:r>
          </w:p>
        </w:tc>
        <w:tc>
          <w:tcPr>
            <w:tcW w:w="1276" w:type="dxa"/>
            <w:vAlign w:val="center"/>
          </w:tcPr>
          <w:p w14:paraId="18BEF04B" w14:textId="77777777" w:rsidR="00CD119C" w:rsidRPr="00F963D3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B827C4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6CF827F" w14:textId="70153613" w:rsidR="00CD119C" w:rsidRPr="00F963D3" w:rsidRDefault="00CD119C" w:rsidP="00CD119C">
            <w:pPr>
              <w:jc w:val="center"/>
              <w:rPr>
                <w:b/>
                <w:bCs/>
              </w:rPr>
            </w:pPr>
            <w:r w:rsidRPr="00F963D3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96737BA" w14:textId="77777777" w:rsidR="00CD119C" w:rsidRPr="00F963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тілінде оқытылатын сыныптарда 2–4 сыныптардағы орыс тілі сабақтары</w:t>
            </w:r>
          </w:p>
          <w:p w14:paraId="31CDF2EB" w14:textId="17D1BAEE" w:rsidR="00CD119C" w:rsidRPr="00F963D3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963D3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F963D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русского языка</w:t>
            </w:r>
            <w:r w:rsidRPr="00F963D3">
              <w:rPr>
                <w:rFonts w:ascii="Times New Roman" w:hAnsi="Times New Roman" w:cs="Times New Roman"/>
                <w:sz w:val="14"/>
                <w:szCs w:val="14"/>
              </w:rPr>
              <w:t xml:space="preserve"> во 2–4 классах в классах с казахским языком обучения</w:t>
            </w:r>
          </w:p>
        </w:tc>
        <w:tc>
          <w:tcPr>
            <w:tcW w:w="1134" w:type="dxa"/>
          </w:tcPr>
          <w:p w14:paraId="267004CC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486CE2B3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3B0F5D77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44ECDE5D" w14:textId="1441CAD7" w:rsidR="00CD119C" w:rsidRDefault="00CD119C" w:rsidP="00CD119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19.01-23.01.2026</w:t>
            </w:r>
          </w:p>
        </w:tc>
        <w:tc>
          <w:tcPr>
            <w:tcW w:w="1275" w:type="dxa"/>
          </w:tcPr>
          <w:p w14:paraId="11327160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5E1EF3">
              <w:rPr>
                <w:rFonts w:ascii="Times New Roman" w:hAnsi="Times New Roman" w:cs="Times New Roman"/>
                <w:sz w:val="18"/>
                <w:lang w:val="ru-RU"/>
              </w:rPr>
              <w:t>Пайзулла</w:t>
            </w:r>
            <w:r>
              <w:rPr>
                <w:rFonts w:ascii="Times New Roman" w:hAnsi="Times New Roman" w:cs="Times New Roman"/>
                <w:sz w:val="18"/>
                <w:lang w:val="ru-RU"/>
              </w:rPr>
              <w:t>ева</w:t>
            </w:r>
            <w:proofErr w:type="spellEnd"/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4E1B6A14" w14:textId="57343BA0" w:rsidR="00CD119C" w:rsidRPr="005E1EF3" w:rsidRDefault="00CD119C" w:rsidP="00CD119C">
            <w:pPr>
              <w:rPr>
                <w:sz w:val="18"/>
              </w:rPr>
            </w:pPr>
            <w:r>
              <w:rPr>
                <w:sz w:val="18"/>
              </w:rPr>
              <w:t xml:space="preserve">Козлова </w:t>
            </w:r>
          </w:p>
        </w:tc>
        <w:tc>
          <w:tcPr>
            <w:tcW w:w="1276" w:type="dxa"/>
            <w:vAlign w:val="center"/>
          </w:tcPr>
          <w:p w14:paraId="6B0BA65F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0CC1685F" w14:textId="38FA829F" w:rsidR="00CD119C" w:rsidRPr="0084632E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2AC5F498" w14:textId="77777777" w:rsidR="00CD119C" w:rsidRPr="00CC038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2CDB596" w14:textId="0745310E" w:rsidR="00CD119C" w:rsidRPr="00022F13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CC038E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CC038E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58BC3AB8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7E7F0CDD" w14:textId="77777777" w:rsidTr="00BF44A7">
        <w:trPr>
          <w:trHeight w:val="3138"/>
        </w:trPr>
        <w:tc>
          <w:tcPr>
            <w:tcW w:w="421" w:type="dxa"/>
          </w:tcPr>
          <w:p w14:paraId="2DE5207F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591C48F" w14:textId="77777777" w:rsidR="00CD119C" w:rsidRPr="008614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құзыреттілік деңгейін анықтау, мұғалім жұмысының тиімді әдіс-формаларын зерделеу</w:t>
            </w:r>
          </w:p>
          <w:p w14:paraId="4A1C7BC2" w14:textId="042E7F64" w:rsidR="00CD119C" w:rsidRPr="008614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614EC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языковой компетенции учащихся, изучение действенных форм и методов работы учителя. </w:t>
            </w:r>
          </w:p>
        </w:tc>
        <w:tc>
          <w:tcPr>
            <w:tcW w:w="2127" w:type="dxa"/>
            <w:vAlign w:val="center"/>
          </w:tcPr>
          <w:p w14:paraId="2EB50D21" w14:textId="77777777" w:rsidR="00CD119C" w:rsidRPr="008614EC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құзыреттілік деңгейі, мұғалім жұмысының тиімді әдіс-формаларын зерделеу</w:t>
            </w:r>
          </w:p>
          <w:p w14:paraId="41C4903A" w14:textId="72C57EFB" w:rsidR="00CD119C" w:rsidRPr="008614EC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8614EC">
              <w:rPr>
                <w:rFonts w:ascii="Times New Roman" w:hAnsi="Times New Roman" w:cs="Times New Roman"/>
                <w:sz w:val="14"/>
                <w:szCs w:val="14"/>
              </w:rPr>
              <w:t>Уровень языковой компетенции учащихся, изучение действенных форм и методов работы учителя</w:t>
            </w:r>
          </w:p>
        </w:tc>
        <w:tc>
          <w:tcPr>
            <w:tcW w:w="1417" w:type="dxa"/>
            <w:vAlign w:val="center"/>
          </w:tcPr>
          <w:p w14:paraId="1A91C31D" w14:textId="77777777" w:rsidR="00CD119C" w:rsidRPr="008614EC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 сыныптар</w:t>
            </w:r>
          </w:p>
          <w:p w14:paraId="2CDDD73D" w14:textId="64F6E34F" w:rsidR="00CD119C" w:rsidRPr="008614EC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8614EC">
              <w:rPr>
                <w:rFonts w:ascii="Times New Roman" w:hAnsi="Times New Roman" w:cs="Times New Roman"/>
                <w:sz w:val="14"/>
                <w:szCs w:val="14"/>
              </w:rPr>
              <w:t>5 - 7 классы</w:t>
            </w:r>
          </w:p>
        </w:tc>
        <w:tc>
          <w:tcPr>
            <w:tcW w:w="1276" w:type="dxa"/>
            <w:vAlign w:val="center"/>
          </w:tcPr>
          <w:p w14:paraId="4A59E733" w14:textId="77777777" w:rsidR="00CD119C" w:rsidRPr="008614EC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B827C4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59714A7" w14:textId="76075C83" w:rsidR="00CD119C" w:rsidRPr="008614EC" w:rsidRDefault="00CD119C" w:rsidP="00CD119C">
            <w:pPr>
              <w:jc w:val="center"/>
              <w:rPr>
                <w:b/>
                <w:bCs/>
              </w:rPr>
            </w:pPr>
            <w:r w:rsidRPr="008614EC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57B92798" w14:textId="77777777" w:rsidR="00CD119C" w:rsidRPr="008614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тілінде оқытылатын сыныптарда 5–7 сыныптардағы қазақ тілі сабақтары, ОЖСБ, оқушылардың тілдік құзыреттері</w:t>
            </w:r>
          </w:p>
          <w:p w14:paraId="20002E2D" w14:textId="7530D33F" w:rsidR="00CD119C" w:rsidRPr="008614E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8614EC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8614E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казахского языка</w:t>
            </w:r>
            <w:r w:rsidRPr="008614EC">
              <w:rPr>
                <w:rFonts w:ascii="Times New Roman" w:hAnsi="Times New Roman" w:cs="Times New Roman"/>
                <w:sz w:val="14"/>
                <w:szCs w:val="14"/>
              </w:rPr>
              <w:t>, КСП, языковые компетенции учеников 5–7 классов в классах с казахским языком обучения</w:t>
            </w:r>
          </w:p>
        </w:tc>
        <w:tc>
          <w:tcPr>
            <w:tcW w:w="1134" w:type="dxa"/>
          </w:tcPr>
          <w:p w14:paraId="44EE573F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3F2AC749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41F83037" w14:textId="0695E2CF" w:rsidR="00CD119C" w:rsidRDefault="00CD119C" w:rsidP="00CD119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26.01-30.01.2026</w:t>
            </w:r>
          </w:p>
        </w:tc>
        <w:tc>
          <w:tcPr>
            <w:tcW w:w="1275" w:type="dxa"/>
          </w:tcPr>
          <w:p w14:paraId="73CE8BDC" w14:textId="77777777" w:rsidR="00CD119C" w:rsidRPr="005E1EF3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r w:rsidRPr="005E1EF3">
              <w:rPr>
                <w:rFonts w:ascii="Times New Roman" w:hAnsi="Times New Roman" w:cs="Times New Roman"/>
                <w:sz w:val="18"/>
              </w:rPr>
              <w:t>Карелин</w:t>
            </w:r>
            <w:r w:rsidRPr="005E1EF3">
              <w:rPr>
                <w:rFonts w:ascii="Times New Roman" w:hAnsi="Times New Roman" w:cs="Times New Roman"/>
                <w:sz w:val="18"/>
                <w:lang w:val="ru-RU"/>
              </w:rPr>
              <w:t xml:space="preserve">а </w:t>
            </w:r>
          </w:p>
          <w:p w14:paraId="55D87B9E" w14:textId="77777777" w:rsidR="00CD119C" w:rsidRPr="005E1EF3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5E1EF3">
              <w:rPr>
                <w:rFonts w:ascii="Times New Roman" w:hAnsi="Times New Roman" w:cs="Times New Roman"/>
                <w:sz w:val="18"/>
                <w:lang w:val="ru-RU"/>
              </w:rPr>
              <w:t>Кадирова</w:t>
            </w:r>
            <w:proofErr w:type="spellEnd"/>
            <w:r w:rsidRPr="005E1EF3"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6D0B509C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5E1EF3">
              <w:rPr>
                <w:rFonts w:ascii="Times New Roman" w:hAnsi="Times New Roman" w:cs="Times New Roman"/>
                <w:sz w:val="18"/>
                <w:lang w:val="ru-RU"/>
              </w:rPr>
              <w:t>Карюгина</w:t>
            </w:r>
            <w:proofErr w:type="spellEnd"/>
          </w:p>
          <w:p w14:paraId="695E8CD6" w14:textId="6620664F" w:rsidR="00CD119C" w:rsidRPr="005E1EF3" w:rsidRDefault="00CD119C" w:rsidP="00CD119C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Бейсенов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7FCEEC1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6B4DEC4B" w14:textId="4D604757" w:rsidR="00CD119C" w:rsidRPr="0084632E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281D8A53" w14:textId="77777777" w:rsidR="00CD119C" w:rsidRPr="00CC038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76EF16F" w14:textId="105069BF" w:rsidR="00CD119C" w:rsidRPr="00022F13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CC038E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CC038E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6630F049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77C84E3F" w14:textId="77777777" w:rsidTr="00BF44A7">
        <w:trPr>
          <w:trHeight w:val="2438"/>
        </w:trPr>
        <w:tc>
          <w:tcPr>
            <w:tcW w:w="421" w:type="dxa"/>
          </w:tcPr>
          <w:p w14:paraId="0B385B7D" w14:textId="77777777" w:rsidR="00CD119C" w:rsidRPr="00492992" w:rsidRDefault="00CD119C" w:rsidP="00CD119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44A43941" w14:textId="77777777" w:rsidR="00CD119C" w:rsidRPr="00C763F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зерттеу дағдыларының деңгейін анықтау, мұғалім қолданған әдіс-тәсілдер мен жұмыс формаларының тиімділігін бағалау</w:t>
            </w:r>
          </w:p>
          <w:p w14:paraId="0C1A7666" w14:textId="6B353D64" w:rsidR="00CD119C" w:rsidRPr="00C763F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763F2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исследовательских навыков учеников, определение рациональности использованных методов, приемов и форм работы учителя. </w:t>
            </w:r>
          </w:p>
        </w:tc>
        <w:tc>
          <w:tcPr>
            <w:tcW w:w="2127" w:type="dxa"/>
            <w:vAlign w:val="center"/>
          </w:tcPr>
          <w:p w14:paraId="5FA27EA0" w14:textId="77777777" w:rsidR="00CD119C" w:rsidRPr="00C763F2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зерттеу дағдыларының деңгейі, қолданылған әдіс-тәсілдер мен жұмыс формаларының тиімділігі</w:t>
            </w:r>
          </w:p>
          <w:p w14:paraId="6E3CCC11" w14:textId="77E09910" w:rsidR="00CD119C" w:rsidRPr="00C763F2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C763F2">
              <w:rPr>
                <w:rFonts w:ascii="Times New Roman" w:hAnsi="Times New Roman" w:cs="Times New Roman"/>
                <w:sz w:val="14"/>
                <w:szCs w:val="14"/>
              </w:rPr>
              <w:t>Уровень исследовательских навыков учеников, определение рациональности использованных методов, приемов и форм работы учителя.</w:t>
            </w:r>
          </w:p>
        </w:tc>
        <w:tc>
          <w:tcPr>
            <w:tcW w:w="1417" w:type="dxa"/>
            <w:vAlign w:val="center"/>
          </w:tcPr>
          <w:p w14:paraId="183C3D43" w14:textId="77777777" w:rsidR="00CD119C" w:rsidRPr="00C763F2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 сыныптар</w:t>
            </w:r>
          </w:p>
          <w:p w14:paraId="2D6D9E0A" w14:textId="5A07022A" w:rsidR="00CD119C" w:rsidRPr="00C763F2" w:rsidRDefault="00CD119C" w:rsidP="00CD119C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C763F2">
              <w:rPr>
                <w:rFonts w:ascii="Times New Roman" w:hAnsi="Times New Roman" w:cs="Times New Roman"/>
                <w:sz w:val="14"/>
                <w:szCs w:val="14"/>
              </w:rPr>
              <w:t>2 - 4 классы</w:t>
            </w:r>
          </w:p>
        </w:tc>
        <w:tc>
          <w:tcPr>
            <w:tcW w:w="1276" w:type="dxa"/>
            <w:vAlign w:val="center"/>
          </w:tcPr>
          <w:p w14:paraId="4A337E08" w14:textId="77777777" w:rsidR="00CD119C" w:rsidRPr="00C763F2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B827C4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154B4D5" w14:textId="3476E135" w:rsidR="00CD119C" w:rsidRPr="00C763F2" w:rsidRDefault="00CD119C" w:rsidP="00CD119C">
            <w:pPr>
              <w:jc w:val="center"/>
              <w:rPr>
                <w:b/>
                <w:bCs/>
              </w:rPr>
            </w:pPr>
            <w:r w:rsidRPr="00C763F2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066ECBB2" w14:textId="77777777" w:rsidR="00CD119C" w:rsidRPr="00C763F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B827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 сыныптардағы жаратылыстану сабақтары, ОЖСБ, оқушылардың зерттеу дағдылары</w:t>
            </w:r>
          </w:p>
          <w:p w14:paraId="09AA28FF" w14:textId="6389226F" w:rsidR="00CD119C" w:rsidRPr="00C763F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C763F2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C763F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естествознания</w:t>
            </w:r>
            <w:r w:rsidRPr="00C763F2">
              <w:rPr>
                <w:rFonts w:ascii="Times New Roman" w:hAnsi="Times New Roman" w:cs="Times New Roman"/>
                <w:sz w:val="14"/>
                <w:szCs w:val="14"/>
              </w:rPr>
              <w:t>, КСП, исследовательские навыки учеников 2–4 классов</w:t>
            </w:r>
          </w:p>
        </w:tc>
        <w:tc>
          <w:tcPr>
            <w:tcW w:w="1134" w:type="dxa"/>
          </w:tcPr>
          <w:p w14:paraId="252F002C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37936CB7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7F4A0497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506B2F7A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6D6E3EDD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619E2421" w14:textId="77777777" w:rsidR="00CD119C" w:rsidRDefault="00CD119C" w:rsidP="00CD119C">
            <w:pPr>
              <w:jc w:val="center"/>
              <w:rPr>
                <w:sz w:val="18"/>
              </w:rPr>
            </w:pPr>
          </w:p>
          <w:p w14:paraId="5FF37B67" w14:textId="396E902F" w:rsidR="00CD119C" w:rsidRDefault="00CD119C" w:rsidP="00CD119C">
            <w:pPr>
              <w:jc w:val="center"/>
              <w:rPr>
                <w:sz w:val="18"/>
              </w:rPr>
            </w:pPr>
            <w:r w:rsidRPr="00C763F2">
              <w:rPr>
                <w:sz w:val="18"/>
              </w:rPr>
              <w:t>26.01-30.01.2026</w:t>
            </w:r>
          </w:p>
        </w:tc>
        <w:tc>
          <w:tcPr>
            <w:tcW w:w="1275" w:type="dxa"/>
          </w:tcPr>
          <w:p w14:paraId="3409B560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14:paraId="1168B951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14:paraId="28A18DBE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14:paraId="7898829D" w14:textId="77777777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</w:p>
          <w:p w14:paraId="0AF30EDB" w14:textId="58C78079" w:rsidR="00CD119C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>Пайзуллаева</w:t>
            </w:r>
            <w:proofErr w:type="spellEnd"/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298D9AF6" w14:textId="77777777" w:rsidR="00CD119C" w:rsidRPr="009B48A6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lang w:val="ru-RU"/>
              </w:rPr>
              <w:t>Карюгина</w:t>
            </w:r>
            <w:proofErr w:type="spellEnd"/>
            <w:r>
              <w:rPr>
                <w:rFonts w:ascii="Times New Roman" w:hAnsi="Times New Roman" w:cs="Times New Roman"/>
                <w:sz w:val="18"/>
                <w:lang w:val="ru-RU"/>
              </w:rPr>
              <w:t xml:space="preserve"> </w:t>
            </w:r>
          </w:p>
          <w:p w14:paraId="387E9A12" w14:textId="77777777" w:rsidR="00CD119C" w:rsidRPr="009B48A6" w:rsidRDefault="00CD119C" w:rsidP="00CD119C">
            <w:pPr>
              <w:pStyle w:val="848"/>
              <w:rPr>
                <w:rFonts w:ascii="Times New Roman" w:hAnsi="Times New Roman" w:cs="Times New Roman"/>
                <w:sz w:val="18"/>
                <w:lang w:val="ru-RU"/>
              </w:rPr>
            </w:pPr>
            <w:r w:rsidRPr="009B48A6">
              <w:rPr>
                <w:rFonts w:ascii="Times New Roman" w:hAnsi="Times New Roman" w:cs="Times New Roman"/>
                <w:sz w:val="18"/>
                <w:lang w:val="ru-RU"/>
              </w:rPr>
              <w:t xml:space="preserve">Козлова </w:t>
            </w:r>
          </w:p>
          <w:p w14:paraId="1AD2042C" w14:textId="6BE9820C" w:rsidR="00CD119C" w:rsidRPr="009B48A6" w:rsidRDefault="00CD119C" w:rsidP="00CD119C">
            <w:pPr>
              <w:rPr>
                <w:sz w:val="18"/>
              </w:rPr>
            </w:pPr>
            <w:proofErr w:type="spellStart"/>
            <w:r w:rsidRPr="009B48A6">
              <w:rPr>
                <w:sz w:val="18"/>
              </w:rPr>
              <w:t>Шанракшиева</w:t>
            </w:r>
            <w:proofErr w:type="spellEnd"/>
            <w:r w:rsidRPr="009B48A6">
              <w:rPr>
                <w:sz w:val="1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FE29867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05F6D917" w14:textId="02FD5B7F" w:rsidR="00CD119C" w:rsidRPr="0084632E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63A18341" w14:textId="77777777" w:rsidR="00CD119C" w:rsidRPr="00CC038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022F13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22F1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22F1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69F2F74F" w14:textId="4635442E" w:rsidR="00CD119C" w:rsidRPr="00022F13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CC038E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CC038E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29067521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770B87DC" w14:textId="77777777" w:rsidTr="000B6D94">
        <w:trPr>
          <w:trHeight w:val="30"/>
        </w:trPr>
        <w:tc>
          <w:tcPr>
            <w:tcW w:w="15241" w:type="dxa"/>
            <w:gridSpan w:val="11"/>
          </w:tcPr>
          <w:p w14:paraId="63B9A2D5" w14:textId="0644E8DE" w:rsidR="00CD119C" w:rsidRPr="00053CF3" w:rsidRDefault="00CD119C" w:rsidP="00CD119C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III. БІЛІМДЕГІ ОЛҚЫЛЫҚТАРДЫ ТОЛТЫҚТЫРУ ЖӘНЕ ТӨМЕН КӨРСЕТКІШТЕР БОЙЫНША ЖҰМЫСТАРДЫ БАҚЫЛАУ</w:t>
            </w:r>
          </w:p>
          <w:p w14:paraId="5066139E" w14:textId="5FEF9C1D" w:rsidR="00CD119C" w:rsidRPr="00F16AF4" w:rsidRDefault="00CD119C" w:rsidP="00CD119C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F16AF4">
              <w:rPr>
                <w:bCs/>
                <w:sz w:val="16"/>
                <w:szCs w:val="16"/>
              </w:rPr>
              <w:t>/ ВОСПОЛНЕНИЕ ПРОБЕЛОВ В ЗНАНИЯХ И КОНТРОЛЬ РАБОТЫ ПО НИЗКИМ ПОКАЗАТЕЛЯМ</w:t>
            </w:r>
            <w:r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CD119C" w:rsidRPr="00B70BE9" w14:paraId="262E1936" w14:textId="77777777" w:rsidTr="00BF44A7">
        <w:trPr>
          <w:trHeight w:val="2622"/>
        </w:trPr>
        <w:tc>
          <w:tcPr>
            <w:tcW w:w="421" w:type="dxa"/>
            <w:vAlign w:val="center"/>
          </w:tcPr>
          <w:p w14:paraId="21A2A541" w14:textId="50579642" w:rsidR="00CD119C" w:rsidRPr="005F4F8A" w:rsidRDefault="00CD119C" w:rsidP="00CD119C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497458D6" w14:textId="77777777" w:rsidR="00CD119C" w:rsidRPr="00860C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Жұмыс оқу жоспары пәндері бойынша бір «3» немесе «4» бағасы бар және 2-тоқсан қорытындысы бойынша үлгерімі төмен оқушылармен жұмыс жүргізу бойынша педагогтардың қызметін бақылау</w:t>
            </w:r>
          </w:p>
          <w:p w14:paraId="77AA7199" w14:textId="0F80E89B" w:rsidR="00CD119C" w:rsidRPr="00860C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C2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Контроль за работой педагогов с обучающимися, имеющими одну «3» или «4» по предметам </w:t>
            </w:r>
            <w:r w:rsidRPr="00860C2E">
              <w:rPr>
                <w:rFonts w:ascii="Times New Roman" w:hAnsi="Times New Roman" w:cs="Times New Roman"/>
                <w:color w:val="auto"/>
                <w:sz w:val="14"/>
                <w:szCs w:val="14"/>
                <w:lang w:val="ru-RU"/>
              </w:rPr>
              <w:t>рабочего учебного плана</w:t>
            </w:r>
            <w:r w:rsidRPr="00860C2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и слабоуспеваю-щими по итогам 2-й четверти</w:t>
            </w:r>
          </w:p>
        </w:tc>
        <w:tc>
          <w:tcPr>
            <w:tcW w:w="2127" w:type="dxa"/>
            <w:vAlign w:val="center"/>
          </w:tcPr>
          <w:p w14:paraId="4DDB7048" w14:textId="77777777" w:rsidR="00CD119C" w:rsidRPr="00860C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Осы санаттағы оқушылармен жұмыста жеке тәсілді іске асыруды қамтамасыз ету</w:t>
            </w:r>
          </w:p>
          <w:p w14:paraId="60D4E341" w14:textId="766F5D6F" w:rsidR="00CD119C" w:rsidRPr="00860C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C2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417" w:type="dxa"/>
            <w:vAlign w:val="center"/>
          </w:tcPr>
          <w:p w14:paraId="3C2DA124" w14:textId="77777777" w:rsidR="00CD119C" w:rsidRPr="00860C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2–11 сыныптар</w:t>
            </w:r>
          </w:p>
          <w:p w14:paraId="621F2B5F" w14:textId="3D8BC74F" w:rsidR="00CD119C" w:rsidRPr="00860C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C2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2–11 классы</w:t>
            </w:r>
          </w:p>
        </w:tc>
        <w:tc>
          <w:tcPr>
            <w:tcW w:w="1276" w:type="dxa"/>
            <w:vAlign w:val="center"/>
          </w:tcPr>
          <w:p w14:paraId="09DC7669" w14:textId="77777777" w:rsidR="00CD119C" w:rsidRPr="00860C2E" w:rsidRDefault="00CD119C" w:rsidP="00CD119C">
            <w:pPr>
              <w:jc w:val="center"/>
              <w:rPr>
                <w:b/>
                <w:bCs/>
              </w:rPr>
            </w:pPr>
            <w:r w:rsidRPr="00860C2E">
              <w:rPr>
                <w:b/>
                <w:bCs/>
                <w:sz w:val="16"/>
                <w:szCs w:val="16"/>
              </w:rPr>
              <w:t>Жеке</w:t>
            </w:r>
          </w:p>
          <w:p w14:paraId="60CFD7E4" w14:textId="69B74BD2" w:rsidR="00CD119C" w:rsidRPr="00860C2E" w:rsidRDefault="00CD119C" w:rsidP="00CD119C">
            <w:pPr>
              <w:jc w:val="center"/>
              <w:rPr>
                <w:b/>
                <w:bCs/>
              </w:rPr>
            </w:pPr>
            <w:r w:rsidRPr="00860C2E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40CDD80D" w14:textId="77777777" w:rsidR="00CD119C" w:rsidRPr="00860C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C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әңгімелесу</w:t>
            </w:r>
          </w:p>
          <w:p w14:paraId="209A33C0" w14:textId="33E6386D" w:rsidR="00CD119C" w:rsidRPr="00860C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60C2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занятий, беседа</w:t>
            </w:r>
          </w:p>
        </w:tc>
        <w:tc>
          <w:tcPr>
            <w:tcW w:w="1134" w:type="dxa"/>
            <w:vAlign w:val="center"/>
          </w:tcPr>
          <w:p w14:paraId="01FCC17F" w14:textId="77777777" w:rsidR="00CD119C" w:rsidRPr="00860C2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860C2E">
              <w:rPr>
                <w:b/>
                <w:bCs/>
                <w:sz w:val="16"/>
                <w:szCs w:val="16"/>
              </w:rPr>
              <w:t>Қаңтар</w:t>
            </w:r>
            <w:proofErr w:type="spellEnd"/>
          </w:p>
          <w:p w14:paraId="56C01222" w14:textId="5897C98D" w:rsidR="00CD119C" w:rsidRPr="00860C2E" w:rsidRDefault="00CD119C" w:rsidP="00CD119C">
            <w:pPr>
              <w:jc w:val="center"/>
              <w:rPr>
                <w:b/>
                <w:bCs/>
              </w:rPr>
            </w:pPr>
            <w:r w:rsidRPr="00860C2E">
              <w:rPr>
                <w:sz w:val="14"/>
                <w:szCs w:val="14"/>
              </w:rPr>
              <w:t>Январь</w:t>
            </w:r>
          </w:p>
        </w:tc>
        <w:tc>
          <w:tcPr>
            <w:tcW w:w="1275" w:type="dxa"/>
          </w:tcPr>
          <w:p w14:paraId="51F07FFC" w14:textId="77777777" w:rsidR="00CD119C" w:rsidRPr="00884B8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885A6E" w14:textId="77777777" w:rsidR="00CD119C" w:rsidRPr="00884B8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120ABE" w14:textId="77777777" w:rsidR="00CD119C" w:rsidRPr="00884B8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E8206C" w14:textId="3501FB4A" w:rsidR="00CD119C" w:rsidRPr="00884B8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84B8C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5B30ADDE" w14:textId="77777777" w:rsidR="00CD119C" w:rsidRPr="00884B8C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5CC40B35" w14:textId="53551824" w:rsidR="00CD119C" w:rsidRPr="00884B8C" w:rsidRDefault="00CD119C" w:rsidP="00CD119C">
            <w:pPr>
              <w:rPr>
                <w:sz w:val="16"/>
                <w:szCs w:val="16"/>
                <w:lang w:val="kk-KZ"/>
              </w:rPr>
            </w:pPr>
            <w:r w:rsidRPr="00884B8C">
              <w:rPr>
                <w:sz w:val="16"/>
                <w:szCs w:val="16"/>
                <w:lang w:val="kk-KZ"/>
              </w:rPr>
              <w:t>Пайзуллаева</w:t>
            </w:r>
          </w:p>
          <w:p w14:paraId="218483D6" w14:textId="5E9A33DA" w:rsidR="00CD119C" w:rsidRPr="00884B8C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884B8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F213819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73C26847" w14:textId="2871F485" w:rsidR="00CD119C" w:rsidRPr="00860C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vAlign w:val="center"/>
          </w:tcPr>
          <w:p w14:paraId="5A732C25" w14:textId="77777777" w:rsidR="00CD119C" w:rsidRPr="00860C2E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860C2E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04276D33" w14:textId="0F71675A" w:rsidR="00CD119C" w:rsidRPr="00860C2E" w:rsidRDefault="00CD119C" w:rsidP="00CD119C">
            <w:pPr>
              <w:jc w:val="center"/>
              <w:rPr>
                <w:b/>
                <w:bCs/>
              </w:rPr>
            </w:pPr>
            <w:r w:rsidRPr="00860C2E">
              <w:rPr>
                <w:sz w:val="14"/>
                <w:szCs w:val="14"/>
              </w:rPr>
              <w:t>Информация</w:t>
            </w:r>
            <w:r>
              <w:rPr>
                <w:sz w:val="14"/>
                <w:szCs w:val="14"/>
                <w:lang w:val="kk-KZ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14:paraId="7794E550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B70BE9" w14:paraId="51948A1C" w14:textId="77777777" w:rsidTr="000B6D94">
        <w:trPr>
          <w:trHeight w:val="30"/>
        </w:trPr>
        <w:tc>
          <w:tcPr>
            <w:tcW w:w="15241" w:type="dxa"/>
            <w:gridSpan w:val="11"/>
          </w:tcPr>
          <w:p w14:paraId="37077D67" w14:textId="3562A645" w:rsidR="006F2F6B" w:rsidRPr="006F2F6B" w:rsidRDefault="00CD119C" w:rsidP="006F2F6B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5262B8">
              <w:rPr>
                <w:b/>
                <w:bCs/>
                <w:color w:val="FF0000"/>
                <w:sz w:val="16"/>
                <w:szCs w:val="16"/>
              </w:rPr>
              <w:t>IV. ОҚУ-ЗЕРТТЕУ ҚЫЗМЕТІ</w:t>
            </w:r>
          </w:p>
          <w:p w14:paraId="4885D6F6" w14:textId="0E99E212" w:rsidR="00CD119C" w:rsidRPr="006F2F6B" w:rsidRDefault="00CD119C" w:rsidP="00CD119C">
            <w:pPr>
              <w:jc w:val="center"/>
              <w:rPr>
                <w:sz w:val="16"/>
                <w:szCs w:val="16"/>
              </w:rPr>
            </w:pPr>
            <w:r w:rsidRPr="006F2F6B">
              <w:rPr>
                <w:sz w:val="16"/>
                <w:szCs w:val="16"/>
              </w:rPr>
              <w:t>/ УЧЕБНО-ИССЛЕДОВАТЕЛЬСКАЯ ДЕЯТЕЛЬНОСТЬ/</w:t>
            </w:r>
          </w:p>
        </w:tc>
      </w:tr>
      <w:tr w:rsidR="00CD119C" w:rsidRPr="00F16AF4" w14:paraId="5D3BFF81" w14:textId="77777777" w:rsidTr="00BF44A7">
        <w:trPr>
          <w:trHeight w:val="1564"/>
        </w:trPr>
        <w:tc>
          <w:tcPr>
            <w:tcW w:w="421" w:type="dxa"/>
            <w:vAlign w:val="center"/>
          </w:tcPr>
          <w:p w14:paraId="4CFEF71F" w14:textId="6D13ADE4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6F0EE1AF" w14:textId="77777777" w:rsidR="00CD119C" w:rsidRPr="00F16A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F16A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Жалпыбілім беретін пәндер бойынша республикалық олимпиаданың II және III кезеңдеріне қатысу нәтижелері</w:t>
            </w:r>
          </w:p>
          <w:p w14:paraId="6C5B3DC5" w14:textId="28F4DAD4" w:rsidR="00CD119C" w:rsidRPr="00F16A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F16AF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Итоги участия школьников по II и III этапах Республиканс-кой олимпиады по общеобразовательным предметам</w:t>
            </w:r>
          </w:p>
        </w:tc>
        <w:tc>
          <w:tcPr>
            <w:tcW w:w="2127" w:type="dxa"/>
            <w:vAlign w:val="center"/>
          </w:tcPr>
          <w:p w14:paraId="696A7CF6" w14:textId="77777777" w:rsidR="00CD119C" w:rsidRPr="00F16A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F16A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Қатысу тиімділігін бағалау</w:t>
            </w:r>
          </w:p>
          <w:p w14:paraId="035DA2C9" w14:textId="3548DD6F" w:rsidR="00CD119C" w:rsidRPr="00F16A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F16AF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результативности участия школьников во II и III этапах Республиканской олимпиады по общеобразовате-льным предметам</w:t>
            </w:r>
          </w:p>
        </w:tc>
        <w:tc>
          <w:tcPr>
            <w:tcW w:w="1417" w:type="dxa"/>
            <w:vAlign w:val="center"/>
          </w:tcPr>
          <w:p w14:paraId="268803A5" w14:textId="77777777" w:rsidR="00CD119C" w:rsidRPr="00F16A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F16A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Олимпиаданың II және III кезеңіне қатысушылар</w:t>
            </w:r>
          </w:p>
          <w:p w14:paraId="3A3AA202" w14:textId="4B009786" w:rsidR="00CD119C" w:rsidRPr="00F16A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F16AF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Участники II и III этапов Республиканской олимпиады по общеобра-зователь-ным предметам</w:t>
            </w:r>
          </w:p>
        </w:tc>
        <w:tc>
          <w:tcPr>
            <w:tcW w:w="1276" w:type="dxa"/>
            <w:vAlign w:val="center"/>
          </w:tcPr>
          <w:p w14:paraId="5025FBDC" w14:textId="77777777" w:rsidR="00CD119C" w:rsidRPr="00F16AF4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6AF4">
              <w:rPr>
                <w:b/>
                <w:bCs/>
                <w:sz w:val="16"/>
                <w:szCs w:val="16"/>
              </w:rPr>
              <w:t>Жеке</w:t>
            </w:r>
          </w:p>
          <w:p w14:paraId="7665E7E9" w14:textId="5C3C11FE" w:rsidR="00CD119C" w:rsidRPr="00F16AF4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6AF4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0B19E8B2" w14:textId="77777777" w:rsidR="00CD119C" w:rsidRPr="00F16A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F16AF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Талдау</w:t>
            </w:r>
          </w:p>
          <w:p w14:paraId="3E7ED6E5" w14:textId="7C00A7E9" w:rsidR="00CD119C" w:rsidRPr="00F16A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F16AF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</w:t>
            </w:r>
          </w:p>
        </w:tc>
        <w:tc>
          <w:tcPr>
            <w:tcW w:w="1134" w:type="dxa"/>
            <w:vAlign w:val="center"/>
          </w:tcPr>
          <w:p w14:paraId="3C2100A9" w14:textId="77777777" w:rsidR="00CD119C" w:rsidRPr="00F16AF4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16AF4">
              <w:rPr>
                <w:b/>
                <w:bCs/>
                <w:sz w:val="16"/>
                <w:szCs w:val="16"/>
              </w:rPr>
              <w:t>Қаңтар</w:t>
            </w:r>
            <w:proofErr w:type="spellEnd"/>
          </w:p>
          <w:p w14:paraId="2306F5C5" w14:textId="59232D9B" w:rsidR="00CD119C" w:rsidRPr="00F16AF4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F16AF4">
              <w:rPr>
                <w:sz w:val="14"/>
                <w:szCs w:val="14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5D0F5397" w14:textId="539D9A1F" w:rsidR="00CD119C" w:rsidRPr="00F16AF4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Карюгина </w:t>
            </w:r>
          </w:p>
        </w:tc>
        <w:tc>
          <w:tcPr>
            <w:tcW w:w="1276" w:type="dxa"/>
            <w:vAlign w:val="center"/>
          </w:tcPr>
          <w:p w14:paraId="3AAEAE78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3006BD92" w14:textId="5A6808E2" w:rsidR="00CD119C" w:rsidRPr="00F16AF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3FA8F0E8" w14:textId="77777777" w:rsidR="00CD119C" w:rsidRPr="00F16AF4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F16AF4">
              <w:rPr>
                <w:b/>
                <w:bCs/>
                <w:sz w:val="16"/>
                <w:szCs w:val="16"/>
                <w:lang w:val="kk-KZ"/>
              </w:rPr>
              <w:t>Қорытынды мен ұсынымдар көрсетілген анықтама</w:t>
            </w:r>
          </w:p>
          <w:p w14:paraId="0DA34B3B" w14:textId="4F2EBB03" w:rsidR="00CD119C" w:rsidRPr="00F16AF4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F16AF4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4C89CAF5" w14:textId="77777777" w:rsidR="00CD119C" w:rsidRPr="00F16AF4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4E682A" w14:paraId="7FC0FAAD" w14:textId="77777777" w:rsidTr="00BF44A7">
        <w:trPr>
          <w:trHeight w:val="1748"/>
        </w:trPr>
        <w:tc>
          <w:tcPr>
            <w:tcW w:w="421" w:type="dxa"/>
            <w:vAlign w:val="center"/>
          </w:tcPr>
          <w:p w14:paraId="54B84470" w14:textId="4713B4AB" w:rsidR="00CD119C" w:rsidRPr="005F4F8A" w:rsidRDefault="00CD119C" w:rsidP="00CD119C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Align w:val="center"/>
          </w:tcPr>
          <w:p w14:paraId="504FB402" w14:textId="77777777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E68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2025–2026 оқу жылына арналған жұмыс оқу жоспарының вариативтік бөлігін өткізу сапасын бақылау</w:t>
            </w:r>
          </w:p>
          <w:p w14:paraId="1CB9926F" w14:textId="77777777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4E682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Контроль качества проведения занятий вариативной части рабочего учебного плана на </w:t>
            </w:r>
            <w:r w:rsidRPr="004E682A">
              <w:rPr>
                <w:rFonts w:ascii="Times New Roman" w:hAnsi="Times New Roman" w:cs="Times New Roman"/>
                <w:color w:val="auto"/>
                <w:sz w:val="14"/>
                <w:szCs w:val="14"/>
                <w:lang w:val="ru-RU"/>
              </w:rPr>
              <w:t xml:space="preserve">2025-2026 </w:t>
            </w:r>
            <w:r w:rsidRPr="004E682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учебный год</w:t>
            </w:r>
          </w:p>
          <w:p w14:paraId="3C2658DA" w14:textId="6E24CBDE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2127" w:type="dxa"/>
            <w:vAlign w:val="center"/>
          </w:tcPr>
          <w:p w14:paraId="45288263" w14:textId="77777777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E68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Вариативтік бөлім бойынша сабақтардың өткізілу деңгейін бағалау</w:t>
            </w:r>
          </w:p>
          <w:p w14:paraId="262B66B5" w14:textId="3E1EF365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E682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уровня проведения занятий вариативной части рабочего учебного плана</w:t>
            </w:r>
          </w:p>
        </w:tc>
        <w:tc>
          <w:tcPr>
            <w:tcW w:w="1417" w:type="dxa"/>
            <w:vAlign w:val="center"/>
          </w:tcPr>
          <w:p w14:paraId="5B386237" w14:textId="77777777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E68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Факультативтік сабақтар</w:t>
            </w:r>
          </w:p>
          <w:p w14:paraId="6A0FFA7A" w14:textId="1D1CC202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E682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Факультативные занятия</w:t>
            </w:r>
          </w:p>
        </w:tc>
        <w:tc>
          <w:tcPr>
            <w:tcW w:w="1276" w:type="dxa"/>
            <w:vAlign w:val="center"/>
          </w:tcPr>
          <w:p w14:paraId="2785C9B5" w14:textId="77777777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E68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Тақырыптық</w:t>
            </w:r>
          </w:p>
          <w:p w14:paraId="5297F36E" w14:textId="77777777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4E682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Тематический</w:t>
            </w:r>
          </w:p>
          <w:p w14:paraId="02091A87" w14:textId="07801765" w:rsidR="00CD119C" w:rsidRPr="004E682A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415CF29B" w14:textId="77777777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E68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талдау</w:t>
            </w:r>
          </w:p>
          <w:p w14:paraId="324B585A" w14:textId="25D3FE39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E682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и анализ занятий</w:t>
            </w:r>
          </w:p>
        </w:tc>
        <w:tc>
          <w:tcPr>
            <w:tcW w:w="1134" w:type="dxa"/>
            <w:vAlign w:val="center"/>
          </w:tcPr>
          <w:p w14:paraId="0E450092" w14:textId="77777777" w:rsidR="00CD119C" w:rsidRPr="004E682A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E682A">
              <w:rPr>
                <w:b/>
                <w:bCs/>
                <w:sz w:val="16"/>
                <w:szCs w:val="16"/>
              </w:rPr>
              <w:t>Қаңтар</w:t>
            </w:r>
            <w:proofErr w:type="spellEnd"/>
          </w:p>
          <w:p w14:paraId="0F894E17" w14:textId="08339A23" w:rsidR="00CD119C" w:rsidRPr="004E682A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4E682A">
              <w:rPr>
                <w:sz w:val="14"/>
                <w:szCs w:val="14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21858739" w14:textId="7C66A34E" w:rsidR="00CD119C" w:rsidRPr="004E682A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Карюгина </w:t>
            </w:r>
          </w:p>
        </w:tc>
        <w:tc>
          <w:tcPr>
            <w:tcW w:w="1276" w:type="dxa"/>
            <w:vAlign w:val="center"/>
          </w:tcPr>
          <w:p w14:paraId="098F8117" w14:textId="77777777" w:rsidR="00CD119C" w:rsidRPr="00E03E9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1AA15865" w14:textId="61580261" w:rsidR="00CD119C" w:rsidRPr="004E682A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7E8F7500" w14:textId="77777777" w:rsidR="00CD119C" w:rsidRPr="004E682A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Қорытынды мен ұсынымдар көрсетілген анықтама</w:t>
            </w:r>
          </w:p>
          <w:p w14:paraId="3AC8E77E" w14:textId="60888B64" w:rsidR="00CD119C" w:rsidRPr="004E682A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4E682A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4865AD95" w14:textId="77777777" w:rsidR="00CD119C" w:rsidRPr="004E682A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B70BE9" w14:paraId="05379AEC" w14:textId="77777777" w:rsidTr="000B6D94">
        <w:trPr>
          <w:trHeight w:val="30"/>
        </w:trPr>
        <w:tc>
          <w:tcPr>
            <w:tcW w:w="15241" w:type="dxa"/>
            <w:gridSpan w:val="11"/>
          </w:tcPr>
          <w:p w14:paraId="7B290E2F" w14:textId="71122672" w:rsidR="006F2F6B" w:rsidRPr="00053CF3" w:rsidRDefault="00CD119C" w:rsidP="006F2F6B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V. МҰҒАЛІМНІҢ ШЕБЕРЛІК ЖӘНЕ ӘДІСТЕМЕЛІК ДАЙЫНДЫҚ ЖАҒДАЙЫНЫҢ ДЕҢГЕЙІН БАҚЫЛАУ</w:t>
            </w:r>
          </w:p>
          <w:p w14:paraId="31E6FAFD" w14:textId="23B00112" w:rsidR="00CD119C" w:rsidRPr="006F2F6B" w:rsidRDefault="00CD119C" w:rsidP="00CD119C">
            <w:pPr>
              <w:jc w:val="center"/>
              <w:rPr>
                <w:sz w:val="16"/>
                <w:szCs w:val="16"/>
              </w:rPr>
            </w:pPr>
            <w:r w:rsidRPr="006F2F6B">
              <w:rPr>
                <w:sz w:val="16"/>
                <w:szCs w:val="16"/>
              </w:rPr>
              <w:t>/ КОНТРОЛЬ УРОВНЯ СОСТОЯНИЯ УМЕНИЙ И МЕТОДИЧЕСКОЙ ПОДГОТОВКИ УЧИТЕЛЯ/</w:t>
            </w:r>
          </w:p>
        </w:tc>
      </w:tr>
      <w:tr w:rsidR="00CD119C" w:rsidRPr="00B70BE9" w14:paraId="3B119ABF" w14:textId="77777777" w:rsidTr="00BF44A7">
        <w:trPr>
          <w:trHeight w:val="1564"/>
        </w:trPr>
        <w:tc>
          <w:tcPr>
            <w:tcW w:w="421" w:type="dxa"/>
            <w:vAlign w:val="center"/>
          </w:tcPr>
          <w:p w14:paraId="7A9F10B0" w14:textId="035FB053" w:rsidR="00CD119C" w:rsidRPr="005F4F8A" w:rsidRDefault="00CD119C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4F4E02E3" w14:textId="77777777" w:rsidR="00CD119C" w:rsidRPr="00B4554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55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кеңес</w:t>
            </w:r>
          </w:p>
          <w:p w14:paraId="435021C1" w14:textId="7ED18D10" w:rsidR="00CD119C" w:rsidRPr="00B4554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554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Педагогический совет</w:t>
            </w:r>
          </w:p>
        </w:tc>
        <w:tc>
          <w:tcPr>
            <w:tcW w:w="2127" w:type="dxa"/>
            <w:vAlign w:val="center"/>
          </w:tcPr>
          <w:p w14:paraId="2DF43374" w14:textId="77777777" w:rsidR="00CD119C" w:rsidRPr="00B4554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55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Мектептің оқу-әдістемелік жұмысын тиімді құралдар арқылы трансформациялау</w:t>
            </w:r>
          </w:p>
          <w:p w14:paraId="742BBFA7" w14:textId="0C66A5E9" w:rsidR="00CD119C" w:rsidRPr="00B4554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554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Трансформация учебно-методической работы школы через эффективные инструменты</w:t>
            </w:r>
          </w:p>
        </w:tc>
        <w:tc>
          <w:tcPr>
            <w:tcW w:w="1417" w:type="dxa"/>
            <w:vAlign w:val="center"/>
          </w:tcPr>
          <w:p w14:paraId="7E1BE0DA" w14:textId="77777777" w:rsidR="00CD119C" w:rsidRPr="00B4554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55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мұғалімдері</w:t>
            </w:r>
          </w:p>
          <w:p w14:paraId="4D646201" w14:textId="0E8E0110" w:rsidR="00CD119C" w:rsidRPr="00B4554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554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Педагоги школы</w:t>
            </w:r>
          </w:p>
        </w:tc>
        <w:tc>
          <w:tcPr>
            <w:tcW w:w="1276" w:type="dxa"/>
            <w:vAlign w:val="center"/>
          </w:tcPr>
          <w:p w14:paraId="3142D069" w14:textId="77777777" w:rsidR="00CD119C" w:rsidRPr="00B45547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B45547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F108F6A" w14:textId="6B422130" w:rsidR="00CD119C" w:rsidRPr="00B45547" w:rsidRDefault="00CD119C" w:rsidP="00CD119C">
            <w:pPr>
              <w:jc w:val="center"/>
              <w:rPr>
                <w:b/>
                <w:bCs/>
              </w:rPr>
            </w:pPr>
            <w:r w:rsidRPr="00B45547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1C3F2609" w14:textId="77777777" w:rsidR="00CD119C" w:rsidRPr="00B4554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55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Баяндамалар</w:t>
            </w:r>
          </w:p>
          <w:p w14:paraId="595AA12F" w14:textId="3DA2EE9A" w:rsidR="00CD119C" w:rsidRPr="00B45547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4554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Доклады</w:t>
            </w:r>
          </w:p>
        </w:tc>
        <w:tc>
          <w:tcPr>
            <w:tcW w:w="1134" w:type="dxa"/>
            <w:vAlign w:val="center"/>
          </w:tcPr>
          <w:p w14:paraId="16CC8620" w14:textId="77777777" w:rsidR="00CD119C" w:rsidRPr="00B45547" w:rsidRDefault="00CD119C" w:rsidP="00CD119C">
            <w:pPr>
              <w:jc w:val="center"/>
              <w:rPr>
                <w:b/>
                <w:bCs/>
              </w:rPr>
            </w:pPr>
            <w:r w:rsidRPr="00B45547">
              <w:rPr>
                <w:b/>
                <w:bCs/>
                <w:sz w:val="16"/>
                <w:szCs w:val="16"/>
              </w:rPr>
              <w:t xml:space="preserve">3–8 </w:t>
            </w:r>
            <w:proofErr w:type="spellStart"/>
            <w:r w:rsidRPr="00B45547">
              <w:rPr>
                <w:b/>
                <w:bCs/>
                <w:sz w:val="16"/>
                <w:szCs w:val="16"/>
              </w:rPr>
              <w:t>қаңтар</w:t>
            </w:r>
            <w:proofErr w:type="spellEnd"/>
          </w:p>
          <w:p w14:paraId="04E67373" w14:textId="3F424A2C" w:rsidR="00CD119C" w:rsidRPr="00B45547" w:rsidRDefault="00CD119C" w:rsidP="00CD119C">
            <w:pPr>
              <w:jc w:val="center"/>
              <w:rPr>
                <w:b/>
                <w:bCs/>
              </w:rPr>
            </w:pPr>
            <w:r w:rsidRPr="00B45547">
              <w:rPr>
                <w:sz w:val="14"/>
                <w:szCs w:val="14"/>
              </w:rPr>
              <w:t>3–8 января</w:t>
            </w:r>
          </w:p>
        </w:tc>
        <w:tc>
          <w:tcPr>
            <w:tcW w:w="1275" w:type="dxa"/>
            <w:vAlign w:val="center"/>
          </w:tcPr>
          <w:p w14:paraId="17E7C16C" w14:textId="4A50356B" w:rsidR="00CD119C" w:rsidRPr="00B45547" w:rsidRDefault="00CD119C" w:rsidP="00CD119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Биташев </w:t>
            </w:r>
          </w:p>
        </w:tc>
        <w:tc>
          <w:tcPr>
            <w:tcW w:w="1276" w:type="dxa"/>
            <w:vAlign w:val="center"/>
          </w:tcPr>
          <w:p w14:paraId="30F3FA04" w14:textId="1D3AADF4" w:rsidR="00CD119C" w:rsidRPr="004D0D32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D0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кеңес</w:t>
            </w:r>
          </w:p>
        </w:tc>
        <w:tc>
          <w:tcPr>
            <w:tcW w:w="1105" w:type="dxa"/>
            <w:vAlign w:val="center"/>
          </w:tcPr>
          <w:p w14:paraId="0A82356C" w14:textId="77777777" w:rsidR="00CD119C" w:rsidRPr="00B45547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B45547">
              <w:rPr>
                <w:b/>
                <w:bCs/>
                <w:sz w:val="16"/>
                <w:szCs w:val="16"/>
              </w:rPr>
              <w:t>Педкеңес</w:t>
            </w:r>
            <w:proofErr w:type="spellEnd"/>
            <w:r w:rsidRPr="00B4554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45547">
              <w:rPr>
                <w:b/>
                <w:bCs/>
                <w:sz w:val="16"/>
                <w:szCs w:val="16"/>
              </w:rPr>
              <w:t>хаттамасы</w:t>
            </w:r>
            <w:proofErr w:type="spellEnd"/>
            <w:r w:rsidRPr="00B45547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B45547">
              <w:rPr>
                <w:b/>
                <w:bCs/>
                <w:sz w:val="16"/>
                <w:szCs w:val="16"/>
              </w:rPr>
              <w:t>шешімі</w:t>
            </w:r>
            <w:proofErr w:type="spellEnd"/>
          </w:p>
          <w:p w14:paraId="1ACB449F" w14:textId="404838D7" w:rsidR="00CD119C" w:rsidRPr="00B45547" w:rsidRDefault="00CD119C" w:rsidP="00CD119C">
            <w:pPr>
              <w:jc w:val="center"/>
              <w:rPr>
                <w:b/>
                <w:bCs/>
              </w:rPr>
            </w:pPr>
            <w:r w:rsidRPr="00B45547">
              <w:rPr>
                <w:sz w:val="14"/>
                <w:szCs w:val="14"/>
              </w:rPr>
              <w:t>Протокол ПС, решение ПС</w:t>
            </w:r>
          </w:p>
        </w:tc>
        <w:tc>
          <w:tcPr>
            <w:tcW w:w="958" w:type="dxa"/>
            <w:vAlign w:val="center"/>
          </w:tcPr>
          <w:p w14:paraId="03144116" w14:textId="77777777" w:rsidR="00CD119C" w:rsidRPr="004918D9" w:rsidRDefault="00CD119C" w:rsidP="00CD119C">
            <w:pPr>
              <w:jc w:val="center"/>
              <w:rPr>
                <w:sz w:val="16"/>
                <w:szCs w:val="16"/>
              </w:rPr>
            </w:pPr>
          </w:p>
        </w:tc>
      </w:tr>
      <w:tr w:rsidR="00CD119C" w:rsidRPr="004D0D32" w14:paraId="25609E55" w14:textId="77777777" w:rsidTr="00BF44A7">
        <w:trPr>
          <w:trHeight w:val="1564"/>
        </w:trPr>
        <w:tc>
          <w:tcPr>
            <w:tcW w:w="421" w:type="dxa"/>
            <w:vAlign w:val="center"/>
          </w:tcPr>
          <w:p w14:paraId="6EEC362A" w14:textId="73AB44E4" w:rsidR="00CD119C" w:rsidRPr="005F4F8A" w:rsidRDefault="00CD119C" w:rsidP="00CD119C">
            <w:pPr>
              <w:jc w:val="center"/>
            </w:pPr>
            <w:r w:rsidRPr="005F4F8A">
              <w:lastRenderedPageBreak/>
              <w:t>2</w:t>
            </w:r>
          </w:p>
        </w:tc>
        <w:tc>
          <w:tcPr>
            <w:tcW w:w="2409" w:type="dxa"/>
            <w:vAlign w:val="center"/>
          </w:tcPr>
          <w:p w14:paraId="44E18A1D" w14:textId="77777777" w:rsidR="00CD119C" w:rsidRPr="004D0D3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D0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ҒӘК №3 отырысы</w:t>
            </w:r>
          </w:p>
          <w:p w14:paraId="76E6CF4F" w14:textId="1B7C5101" w:rsidR="00CD119C" w:rsidRPr="004D0D32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D0D3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Заседание НМС № 3 </w:t>
            </w:r>
          </w:p>
        </w:tc>
        <w:tc>
          <w:tcPr>
            <w:tcW w:w="2127" w:type="dxa"/>
            <w:vAlign w:val="center"/>
          </w:tcPr>
          <w:p w14:paraId="6EA8203A" w14:textId="77777777" w:rsidR="00CD119C" w:rsidRPr="004D0D3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D0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Қоғамдық-гуманитарлық пәндер бойынша аналитикалық ақпарат</w:t>
            </w:r>
          </w:p>
          <w:p w14:paraId="0FAC09C1" w14:textId="42E9327A" w:rsidR="00CD119C" w:rsidRPr="004D0D3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D0D3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Аналитическая информация по предметам ОГН</w:t>
            </w:r>
          </w:p>
        </w:tc>
        <w:tc>
          <w:tcPr>
            <w:tcW w:w="1417" w:type="dxa"/>
            <w:vAlign w:val="center"/>
          </w:tcPr>
          <w:p w14:paraId="233B38B8" w14:textId="77777777" w:rsidR="00CD119C" w:rsidRPr="004D0D3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D0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ҚҒП пәндері мұғалімдерінің қызметі мен жетістіктері</w:t>
            </w:r>
          </w:p>
          <w:p w14:paraId="55FEF4EC" w14:textId="263B274C" w:rsidR="00CD119C" w:rsidRPr="004D0D32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D0D3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Деятельность и достижения учителей ОГН </w:t>
            </w:r>
          </w:p>
        </w:tc>
        <w:tc>
          <w:tcPr>
            <w:tcW w:w="1276" w:type="dxa"/>
            <w:vAlign w:val="center"/>
          </w:tcPr>
          <w:p w14:paraId="577D8C9B" w14:textId="77777777" w:rsidR="00CD119C" w:rsidRPr="004D0D32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4D0D32">
              <w:rPr>
                <w:b/>
                <w:bCs/>
                <w:sz w:val="16"/>
                <w:szCs w:val="16"/>
              </w:rPr>
              <w:t>Жеке</w:t>
            </w:r>
          </w:p>
          <w:p w14:paraId="3106EA56" w14:textId="213F6FA4" w:rsidR="00CD119C" w:rsidRPr="004D0D32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4D0D32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7E70A748" w14:textId="77777777" w:rsidR="00CD119C" w:rsidRPr="004D0D3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D0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талдау</w:t>
            </w:r>
          </w:p>
          <w:p w14:paraId="7158AE98" w14:textId="42CE66E6" w:rsidR="00CD119C" w:rsidRPr="004D0D32" w:rsidRDefault="00CD119C" w:rsidP="00CD119C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D0D3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документов</w:t>
            </w:r>
          </w:p>
        </w:tc>
        <w:tc>
          <w:tcPr>
            <w:tcW w:w="1134" w:type="dxa"/>
            <w:vAlign w:val="center"/>
          </w:tcPr>
          <w:p w14:paraId="0B3CF693" w14:textId="77777777" w:rsidR="00CD119C" w:rsidRPr="004D0D32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D0D32">
              <w:rPr>
                <w:b/>
                <w:bCs/>
                <w:sz w:val="16"/>
                <w:szCs w:val="16"/>
              </w:rPr>
              <w:t>Қаңтар</w:t>
            </w:r>
            <w:proofErr w:type="spellEnd"/>
          </w:p>
          <w:p w14:paraId="722EF6C0" w14:textId="3CCC1715" w:rsidR="00CD119C" w:rsidRPr="004D0D32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4D0D32">
              <w:rPr>
                <w:sz w:val="14"/>
                <w:szCs w:val="14"/>
              </w:rPr>
              <w:t>Январь</w:t>
            </w:r>
          </w:p>
        </w:tc>
        <w:tc>
          <w:tcPr>
            <w:tcW w:w="1275" w:type="dxa"/>
            <w:vAlign w:val="center"/>
          </w:tcPr>
          <w:p w14:paraId="0EBD1592" w14:textId="2312175D" w:rsidR="00CD119C" w:rsidRPr="004D0D32" w:rsidRDefault="00CD119C" w:rsidP="00CD119C">
            <w:pPr>
              <w:jc w:val="center"/>
              <w:rPr>
                <w:b/>
                <w:bCs/>
                <w:sz w:val="16"/>
                <w:szCs w:val="16"/>
              </w:rPr>
            </w:pPr>
            <w:r w:rsidRPr="004D0D32">
              <w:rPr>
                <w:b/>
                <w:bCs/>
                <w:sz w:val="16"/>
                <w:szCs w:val="16"/>
                <w:lang w:val="kk-KZ"/>
              </w:rPr>
              <w:t>Карюгина М.Л</w:t>
            </w:r>
          </w:p>
        </w:tc>
        <w:tc>
          <w:tcPr>
            <w:tcW w:w="1276" w:type="dxa"/>
            <w:vAlign w:val="center"/>
          </w:tcPr>
          <w:p w14:paraId="06F13239" w14:textId="7C25EF7A" w:rsidR="00CD119C" w:rsidRPr="004D0D32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D0D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ҒЭК</w:t>
            </w:r>
          </w:p>
        </w:tc>
        <w:tc>
          <w:tcPr>
            <w:tcW w:w="1105" w:type="dxa"/>
            <w:vAlign w:val="center"/>
          </w:tcPr>
          <w:p w14:paraId="4C181D4A" w14:textId="77777777" w:rsidR="00CD119C" w:rsidRPr="004D0D3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D0D32">
              <w:rPr>
                <w:b/>
                <w:bCs/>
                <w:sz w:val="16"/>
                <w:szCs w:val="16"/>
                <w:lang w:val="kk-KZ"/>
              </w:rPr>
              <w:t>Қорытынды мен ұсынымдар көрсетілген хаттама</w:t>
            </w:r>
          </w:p>
          <w:p w14:paraId="6E206050" w14:textId="54288C74" w:rsidR="00CD119C" w:rsidRPr="004D0D32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D0D32">
              <w:rPr>
                <w:sz w:val="14"/>
                <w:szCs w:val="14"/>
              </w:rPr>
              <w:t>Протокол с выводами и рекомендациями</w:t>
            </w:r>
          </w:p>
        </w:tc>
        <w:tc>
          <w:tcPr>
            <w:tcW w:w="958" w:type="dxa"/>
            <w:vAlign w:val="center"/>
          </w:tcPr>
          <w:p w14:paraId="6B1BD253" w14:textId="77777777" w:rsidR="00CD119C" w:rsidRPr="004D0D32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B70BE9" w14:paraId="144955B3" w14:textId="77777777" w:rsidTr="000B6D94">
        <w:trPr>
          <w:trHeight w:val="30"/>
        </w:trPr>
        <w:tc>
          <w:tcPr>
            <w:tcW w:w="15241" w:type="dxa"/>
            <w:gridSpan w:val="11"/>
          </w:tcPr>
          <w:p w14:paraId="6F95A326" w14:textId="152EB97E" w:rsidR="006F2F6B" w:rsidRPr="00053CF3" w:rsidRDefault="00CD119C" w:rsidP="006F2F6B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VІ. ТӘРБИЕ ПРОЦЕСІНІҢ, ӨТКІЗІЛГЕН ІС –ШАРАЛАРДЫҢ САПАСЫН БАҚЫЛАУ</w:t>
            </w:r>
          </w:p>
          <w:p w14:paraId="11B2D2B0" w14:textId="4EEDBFA4" w:rsidR="00CD119C" w:rsidRPr="006F2F6B" w:rsidRDefault="00CD119C" w:rsidP="00CD119C">
            <w:pPr>
              <w:jc w:val="center"/>
              <w:rPr>
                <w:sz w:val="16"/>
                <w:szCs w:val="16"/>
              </w:rPr>
            </w:pPr>
            <w:r w:rsidRPr="006F2F6B">
              <w:rPr>
                <w:sz w:val="16"/>
                <w:szCs w:val="16"/>
              </w:rPr>
              <w:t>/ КОНТРОЛЬ КАЧЕСТВА ВОСПИТАТЕЛЬНОГО ПРОЦЕССА, ПРОВЕДЕННЫХ МЕРОПРИЯТИЙ/</w:t>
            </w:r>
          </w:p>
        </w:tc>
      </w:tr>
      <w:tr w:rsidR="006F2F6B" w:rsidRPr="00F43E1E" w14:paraId="1E0192D7" w14:textId="77777777" w:rsidTr="00A7548B">
        <w:trPr>
          <w:trHeight w:val="1702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60B5DD3F" w14:textId="6C77FCF6" w:rsidR="006F2F6B" w:rsidRPr="005F4F8A" w:rsidRDefault="006F2F6B" w:rsidP="00CD11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35C339AF" w14:textId="77777777" w:rsidR="006F2F6B" w:rsidRPr="00F43E1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43E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жетекшілері мен психологтың оқушыларға болашақ білім жолын таңдауда көмек көрсету жұмысы</w:t>
            </w:r>
          </w:p>
          <w:p w14:paraId="3BF59154" w14:textId="1D88CA83" w:rsidR="006F2F6B" w:rsidRPr="00F43E1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43E1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Работа классных руководителей и психолога по оказанию помощи в выборе пути дальнейшего образования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FAFE805" w14:textId="77777777" w:rsidR="006F2F6B" w:rsidRPr="00F43E1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43E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Диагностика негізінде кәсіби бағдар</w:t>
            </w:r>
          </w:p>
          <w:p w14:paraId="56D51C61" w14:textId="0A64DD77" w:rsidR="006F2F6B" w:rsidRPr="00F43E1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43E1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Профориентация на основе диагностики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B211B4F" w14:textId="77777777" w:rsidR="006F2F6B" w:rsidRPr="00F43E1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43E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Кәсіби бағдар, жұмысқа орналасу</w:t>
            </w:r>
          </w:p>
          <w:p w14:paraId="30215F05" w14:textId="77777777" w:rsidR="006F2F6B" w:rsidRPr="00F43E1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F43E1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Профориентация,</w:t>
            </w:r>
          </w:p>
          <w:p w14:paraId="48AE9F69" w14:textId="71D6914B" w:rsidR="006F2F6B" w:rsidRPr="00F43E1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43E1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трудоустройство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8F1D48A" w14:textId="77777777" w:rsidR="006F2F6B" w:rsidRPr="00F43E1E" w:rsidRDefault="006F2F6B" w:rsidP="00CD119C">
            <w:pPr>
              <w:jc w:val="center"/>
              <w:rPr>
                <w:b/>
                <w:bCs/>
              </w:rPr>
            </w:pPr>
            <w:proofErr w:type="spellStart"/>
            <w:r w:rsidRPr="00F43E1E">
              <w:rPr>
                <w:b/>
                <w:bCs/>
                <w:sz w:val="16"/>
                <w:szCs w:val="16"/>
              </w:rPr>
              <w:t>Алдын</w:t>
            </w:r>
            <w:proofErr w:type="spellEnd"/>
            <w:r w:rsidRPr="00F43E1E">
              <w:rPr>
                <w:b/>
                <w:bCs/>
                <w:sz w:val="16"/>
                <w:szCs w:val="16"/>
              </w:rPr>
              <w:t xml:space="preserve"> ала</w:t>
            </w:r>
          </w:p>
          <w:p w14:paraId="6E2667BE" w14:textId="3073908C" w:rsidR="006F2F6B" w:rsidRPr="00F43E1E" w:rsidRDefault="006F2F6B" w:rsidP="00CD119C">
            <w:pPr>
              <w:jc w:val="center"/>
              <w:rPr>
                <w:b/>
                <w:bCs/>
              </w:rPr>
            </w:pPr>
            <w:r w:rsidRPr="00F43E1E">
              <w:rPr>
                <w:sz w:val="14"/>
                <w:szCs w:val="14"/>
              </w:rPr>
              <w:t>Предварительный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3DFD231" w14:textId="77777777" w:rsidR="006F2F6B" w:rsidRPr="00F43E1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43E1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Таңдау мен қабілет сәйкестігін талдау</w:t>
            </w:r>
          </w:p>
          <w:p w14:paraId="5266D3BE" w14:textId="5C8F7A4A" w:rsidR="006F2F6B" w:rsidRPr="00F43E1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43E1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соответствия выбора способностям и возможностям учащихся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EA12B7F" w14:textId="77777777" w:rsidR="006F2F6B" w:rsidRPr="00F43E1E" w:rsidRDefault="006F2F6B" w:rsidP="00CD119C">
            <w:pPr>
              <w:jc w:val="center"/>
              <w:rPr>
                <w:b/>
                <w:bCs/>
              </w:rPr>
            </w:pPr>
            <w:r w:rsidRPr="00F43E1E">
              <w:rPr>
                <w:b/>
                <w:bCs/>
                <w:sz w:val="16"/>
                <w:szCs w:val="16"/>
              </w:rPr>
              <w:t xml:space="preserve">30 </w:t>
            </w:r>
            <w:proofErr w:type="spellStart"/>
            <w:r w:rsidRPr="00F43E1E">
              <w:rPr>
                <w:b/>
                <w:bCs/>
                <w:sz w:val="16"/>
                <w:szCs w:val="16"/>
              </w:rPr>
              <w:t>қаңтарға</w:t>
            </w:r>
            <w:proofErr w:type="spellEnd"/>
            <w:r w:rsidRPr="00F43E1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F43E1E">
              <w:rPr>
                <w:b/>
                <w:bCs/>
                <w:sz w:val="16"/>
                <w:szCs w:val="16"/>
              </w:rPr>
              <w:t>дейін</w:t>
            </w:r>
            <w:proofErr w:type="spellEnd"/>
          </w:p>
          <w:p w14:paraId="4DD5F345" w14:textId="280E676D" w:rsidR="006F2F6B" w:rsidRPr="00F43E1E" w:rsidRDefault="006F2F6B" w:rsidP="00CD119C">
            <w:pPr>
              <w:jc w:val="center"/>
              <w:rPr>
                <w:b/>
                <w:bCs/>
              </w:rPr>
            </w:pPr>
            <w:r w:rsidRPr="00F43E1E">
              <w:rPr>
                <w:sz w:val="14"/>
                <w:szCs w:val="14"/>
              </w:rPr>
              <w:t>До 30 января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14288BF9" w14:textId="4F9FE09B" w:rsidR="006F2F6B" w:rsidRDefault="006F2F6B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Сагатюк </w:t>
            </w:r>
          </w:p>
          <w:p w14:paraId="23E27057" w14:textId="73047FE3" w:rsidR="006F2F6B" w:rsidRPr="00F43E1E" w:rsidRDefault="006F2F6B" w:rsidP="00CD119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Әміралиева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26ECE43" w14:textId="77777777" w:rsidR="006F2F6B" w:rsidRPr="0084632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40FC7E04" w14:textId="5FEBAFC3" w:rsidR="006F2F6B" w:rsidRPr="00F43E1E" w:rsidRDefault="006F2F6B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6B02E701" w14:textId="77777777" w:rsidR="006F2F6B" w:rsidRPr="00F43E1E" w:rsidRDefault="006F2F6B" w:rsidP="00CD119C">
            <w:pPr>
              <w:jc w:val="center"/>
              <w:rPr>
                <w:b/>
                <w:bCs/>
                <w:lang w:val="kk-KZ"/>
              </w:rPr>
            </w:pPr>
            <w:r w:rsidRPr="00F43E1E">
              <w:rPr>
                <w:b/>
                <w:bCs/>
                <w:sz w:val="16"/>
                <w:szCs w:val="16"/>
                <w:lang w:val="kk-KZ"/>
              </w:rPr>
              <w:t>Қорытынды мен ұсынымдар көрсетілген ақпарат</w:t>
            </w:r>
          </w:p>
          <w:p w14:paraId="317B3313" w14:textId="7988C254" w:rsidR="006F2F6B" w:rsidRPr="00F43E1E" w:rsidRDefault="006F2F6B" w:rsidP="00CD119C">
            <w:pPr>
              <w:jc w:val="center"/>
              <w:rPr>
                <w:b/>
                <w:bCs/>
                <w:lang w:val="kk-KZ"/>
              </w:rPr>
            </w:pPr>
            <w:r w:rsidRPr="00F43E1E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5E632EA7" w14:textId="77777777" w:rsidR="006F2F6B" w:rsidRPr="00F43E1E" w:rsidRDefault="006F2F6B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7F4954" w14:paraId="57788396" w14:textId="77777777" w:rsidTr="00A7548B">
        <w:trPr>
          <w:trHeight w:val="156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66E0AFC7" w14:textId="1DD93262" w:rsidR="00CD119C" w:rsidRPr="005F4F8A" w:rsidRDefault="00CD119C" w:rsidP="00CD119C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71F1B17C" w14:textId="77777777" w:rsidR="00CD119C" w:rsidRPr="007F49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49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2-тоқсан қорытындысы бойынша оқу және сыныптан тыс іс-әрекеттер шеңберінде қатысуды есепке алуды бақылау</w:t>
            </w:r>
          </w:p>
          <w:p w14:paraId="54C4431A" w14:textId="6032DFDA" w:rsidR="00CD119C" w:rsidRPr="007F49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49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учета посещаемости в рамках урочной и внеурочной деятельности учащихся по итогам 2 четверти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2F02483" w14:textId="77777777" w:rsidR="00CD119C" w:rsidRPr="007F49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49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 босатуды есепке алудың толықтығы мен уақыттылығын бағалау</w:t>
            </w:r>
          </w:p>
          <w:p w14:paraId="084F262C" w14:textId="71B5835D" w:rsidR="00CD119C" w:rsidRPr="007F49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49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своевременности и полноты учета пропусков обучающихся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8FCC1C4" w14:textId="77777777" w:rsidR="00CD119C" w:rsidRPr="007F49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49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журнал, сабақ босату журналы</w:t>
            </w:r>
          </w:p>
          <w:p w14:paraId="5F7824C6" w14:textId="13A274EA" w:rsidR="00CD119C" w:rsidRPr="007F49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49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Электронный журнал, журнал учета пропусков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B00D183" w14:textId="77777777" w:rsidR="00CD119C" w:rsidRPr="007F4954" w:rsidRDefault="00CD119C" w:rsidP="00CD119C">
            <w:pPr>
              <w:jc w:val="center"/>
              <w:rPr>
                <w:b/>
                <w:bCs/>
              </w:rPr>
            </w:pPr>
            <w:r w:rsidRPr="007F4954">
              <w:rPr>
                <w:b/>
                <w:bCs/>
                <w:sz w:val="16"/>
                <w:szCs w:val="16"/>
              </w:rPr>
              <w:t>Жеке</w:t>
            </w:r>
          </w:p>
          <w:p w14:paraId="1F27A203" w14:textId="597248A8" w:rsidR="00CD119C" w:rsidRPr="007F4954" w:rsidRDefault="00CD119C" w:rsidP="00CD119C">
            <w:pPr>
              <w:jc w:val="center"/>
              <w:rPr>
                <w:b/>
                <w:bCs/>
              </w:rPr>
            </w:pPr>
            <w:r w:rsidRPr="007F4954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D7CA752" w14:textId="77777777" w:rsidR="00CD119C" w:rsidRPr="007F49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49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Деректерді талдау</w:t>
            </w:r>
          </w:p>
          <w:p w14:paraId="322BF8D1" w14:textId="77777777" w:rsidR="00CD119C" w:rsidRPr="007F49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7F49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данных</w:t>
            </w:r>
          </w:p>
          <w:p w14:paraId="4E7F1E03" w14:textId="5FA48F53" w:rsidR="00CD119C" w:rsidRPr="007F49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6161255" w14:textId="77777777" w:rsidR="00CD119C" w:rsidRPr="007F4954" w:rsidRDefault="00CD119C" w:rsidP="00CD119C">
            <w:pPr>
              <w:jc w:val="center"/>
              <w:rPr>
                <w:b/>
                <w:bCs/>
              </w:rPr>
            </w:pPr>
            <w:r w:rsidRPr="007F4954">
              <w:rPr>
                <w:b/>
                <w:bCs/>
                <w:sz w:val="16"/>
                <w:szCs w:val="16"/>
              </w:rPr>
              <w:t xml:space="preserve">3–10 </w:t>
            </w:r>
            <w:proofErr w:type="spellStart"/>
            <w:r w:rsidRPr="007F4954">
              <w:rPr>
                <w:b/>
                <w:bCs/>
                <w:sz w:val="16"/>
                <w:szCs w:val="16"/>
              </w:rPr>
              <w:t>қаңтар</w:t>
            </w:r>
            <w:proofErr w:type="spellEnd"/>
          </w:p>
          <w:p w14:paraId="7DAF3985" w14:textId="17C9ED05" w:rsidR="00CD119C" w:rsidRPr="007F4954" w:rsidRDefault="00CD119C" w:rsidP="00CD119C">
            <w:pPr>
              <w:jc w:val="center"/>
              <w:rPr>
                <w:b/>
                <w:bCs/>
              </w:rPr>
            </w:pPr>
            <w:r w:rsidRPr="007F4954">
              <w:rPr>
                <w:sz w:val="14"/>
                <w:szCs w:val="14"/>
              </w:rPr>
              <w:t>3–10 января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5BE8D2B0" w14:textId="65DFAE60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Садиярова </w:t>
            </w:r>
          </w:p>
          <w:p w14:paraId="463E9AC1" w14:textId="31DFED1B" w:rsidR="00CD119C" w:rsidRPr="007F4954" w:rsidRDefault="00CD119C" w:rsidP="00CD119C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1A702B6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6AC3A644" w14:textId="7F1FA979" w:rsidR="00CD119C" w:rsidRPr="007F4954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2AD85F7D" w14:textId="77777777" w:rsidR="00CD119C" w:rsidRPr="007F4954" w:rsidRDefault="00CD119C" w:rsidP="00CD119C">
            <w:pPr>
              <w:jc w:val="center"/>
              <w:rPr>
                <w:b/>
                <w:bCs/>
                <w:lang w:val="kk-KZ"/>
              </w:rPr>
            </w:pPr>
            <w:r w:rsidRPr="007F4954">
              <w:rPr>
                <w:b/>
                <w:bCs/>
                <w:sz w:val="16"/>
                <w:szCs w:val="16"/>
                <w:lang w:val="kk-KZ"/>
              </w:rPr>
              <w:t>Қорытынды мен ұсынымдар көрсетілген ақпарат</w:t>
            </w:r>
          </w:p>
          <w:p w14:paraId="6ECE7BD5" w14:textId="49D3F748" w:rsidR="00CD119C" w:rsidRPr="007F4954" w:rsidRDefault="00CD119C" w:rsidP="00CD119C">
            <w:pPr>
              <w:jc w:val="center"/>
              <w:rPr>
                <w:b/>
                <w:bCs/>
                <w:lang w:val="kk-KZ"/>
              </w:rPr>
            </w:pPr>
            <w:r w:rsidRPr="007F4954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02718142" w14:textId="77777777" w:rsidR="00CD119C" w:rsidRPr="007F4954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725365" w14:paraId="75B24C0A" w14:textId="77777777" w:rsidTr="00A7548B">
        <w:trPr>
          <w:trHeight w:val="157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7D7794F4" w14:textId="4261593F" w:rsidR="00CD119C" w:rsidRPr="005F4F8A" w:rsidRDefault="00CD119C" w:rsidP="00CD119C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31D9E242" w14:textId="77777777" w:rsidR="00CD119C" w:rsidRPr="007253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53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өзін-өзі басқару органы ретінде мектеп парламентінің қызметін бақылау</w:t>
            </w:r>
          </w:p>
          <w:p w14:paraId="6F9A46FB" w14:textId="0EC9C217" w:rsidR="00CD119C" w:rsidRPr="007253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536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Контроль деятельности школьного парламента, как органа школьного самоуправления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6A2EC03" w14:textId="77777777" w:rsidR="00CD119C" w:rsidRPr="007253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53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Өзін-өзі басқару қызметінің нәтижелілігін бағалау</w:t>
            </w:r>
          </w:p>
          <w:p w14:paraId="0CA1EC38" w14:textId="73450BB3" w:rsidR="00CD119C" w:rsidRPr="007253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536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результативности деятельности ученического самоуправления.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0AF3B67" w14:textId="77777777" w:rsidR="00CD119C" w:rsidRPr="007253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53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парламенті</w:t>
            </w:r>
          </w:p>
          <w:p w14:paraId="3AEFDC83" w14:textId="5D86A17A" w:rsidR="00CD119C" w:rsidRPr="007253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536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Школьный парламент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187291C" w14:textId="77777777" w:rsidR="00CD119C" w:rsidRPr="00725365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725365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EEB61F6" w14:textId="2940DF54" w:rsidR="00CD119C" w:rsidRPr="00725365" w:rsidRDefault="00CD119C" w:rsidP="00CD119C">
            <w:pPr>
              <w:jc w:val="center"/>
              <w:rPr>
                <w:b/>
                <w:bCs/>
              </w:rPr>
            </w:pPr>
            <w:r w:rsidRPr="00725365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87DF09F" w14:textId="77777777" w:rsidR="00CD119C" w:rsidRPr="007253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536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Әңгіме, құжаттарды тексеру</w:t>
            </w:r>
          </w:p>
          <w:p w14:paraId="4719E213" w14:textId="6284BAE8" w:rsidR="00CD119C" w:rsidRPr="007253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2536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Беседа. Проверка документации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6BEC2B8" w14:textId="77777777" w:rsidR="00CD119C" w:rsidRPr="00725365" w:rsidRDefault="00CD119C" w:rsidP="00CD119C">
            <w:pPr>
              <w:jc w:val="center"/>
              <w:rPr>
                <w:b/>
                <w:bCs/>
              </w:rPr>
            </w:pPr>
            <w:proofErr w:type="spellStart"/>
            <w:r w:rsidRPr="00725365">
              <w:rPr>
                <w:b/>
                <w:bCs/>
                <w:sz w:val="16"/>
                <w:szCs w:val="16"/>
              </w:rPr>
              <w:t>Қаңтар</w:t>
            </w:r>
            <w:proofErr w:type="spellEnd"/>
          </w:p>
          <w:p w14:paraId="4702C639" w14:textId="1F40F49F" w:rsidR="00CD119C" w:rsidRPr="00725365" w:rsidRDefault="00CD119C" w:rsidP="00CD119C">
            <w:pPr>
              <w:jc w:val="center"/>
              <w:rPr>
                <w:b/>
                <w:bCs/>
              </w:rPr>
            </w:pPr>
            <w:r w:rsidRPr="00725365">
              <w:rPr>
                <w:sz w:val="14"/>
                <w:szCs w:val="14"/>
              </w:rPr>
              <w:t xml:space="preserve">Январь 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2573513F" w14:textId="3D1C6D2A" w:rsidR="00CD119C" w:rsidRDefault="00CD119C" w:rsidP="00CD119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Садиярова </w:t>
            </w:r>
          </w:p>
          <w:p w14:paraId="507B51F2" w14:textId="4A3B8F2B" w:rsidR="00CD119C" w:rsidRPr="00725365" w:rsidRDefault="00CD119C" w:rsidP="00CD119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71FD413" w14:textId="77777777" w:rsidR="00CD119C" w:rsidRPr="0084632E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26039791" w14:textId="5B17B996" w:rsidR="00CD119C" w:rsidRPr="00725365" w:rsidRDefault="00CD119C" w:rsidP="00CD11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20A0A2B0" w14:textId="77777777" w:rsidR="00CD119C" w:rsidRPr="00725365" w:rsidRDefault="00CD119C" w:rsidP="00CD119C">
            <w:pPr>
              <w:jc w:val="center"/>
              <w:rPr>
                <w:b/>
                <w:bCs/>
                <w:lang w:val="kk-KZ"/>
              </w:rPr>
            </w:pPr>
            <w:r w:rsidRPr="00725365">
              <w:rPr>
                <w:b/>
                <w:bCs/>
                <w:sz w:val="16"/>
                <w:szCs w:val="16"/>
                <w:lang w:val="kk-KZ"/>
              </w:rPr>
              <w:t>Қорытынды мен ұсынымдар көрсетілген анықтама</w:t>
            </w:r>
          </w:p>
          <w:p w14:paraId="72DA69AB" w14:textId="0EA5941E" w:rsidR="00CD119C" w:rsidRPr="00725365" w:rsidRDefault="00CD119C" w:rsidP="00CD119C">
            <w:pPr>
              <w:jc w:val="center"/>
              <w:rPr>
                <w:b/>
                <w:bCs/>
                <w:lang w:val="kk-KZ"/>
              </w:rPr>
            </w:pPr>
            <w:r w:rsidRPr="00725365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4014B6B6" w14:textId="77777777" w:rsidR="00CD119C" w:rsidRPr="00725365" w:rsidRDefault="00CD119C" w:rsidP="00CD119C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119C" w:rsidRPr="00F959C8" w14:paraId="4932F852" w14:textId="77777777" w:rsidTr="00B55845">
        <w:trPr>
          <w:trHeight w:val="30"/>
        </w:trPr>
        <w:tc>
          <w:tcPr>
            <w:tcW w:w="15241" w:type="dxa"/>
            <w:gridSpan w:val="11"/>
            <w:shd w:val="clear" w:color="auto" w:fill="FFFF00"/>
          </w:tcPr>
          <w:p w14:paraId="67BFEEA4" w14:textId="49570C6B" w:rsidR="00CD119C" w:rsidRPr="00F959C8" w:rsidRDefault="00CD119C" w:rsidP="00CD119C">
            <w:pPr>
              <w:jc w:val="center"/>
              <w:rPr>
                <w:b/>
                <w:bCs/>
                <w:color w:val="FF0000"/>
              </w:rPr>
            </w:pPr>
            <w:r w:rsidRPr="00F959C8">
              <w:rPr>
                <w:b/>
                <w:bCs/>
                <w:color w:val="FF0000"/>
              </w:rPr>
              <w:t>ФЕВРАЛЬ</w:t>
            </w:r>
          </w:p>
        </w:tc>
      </w:tr>
      <w:tr w:rsidR="00CD119C" w:rsidRPr="00B70BE9" w14:paraId="0C5A2017" w14:textId="77777777" w:rsidTr="000B6D94">
        <w:trPr>
          <w:trHeight w:val="30"/>
        </w:trPr>
        <w:tc>
          <w:tcPr>
            <w:tcW w:w="15241" w:type="dxa"/>
            <w:gridSpan w:val="11"/>
          </w:tcPr>
          <w:p w14:paraId="4CBB2D61" w14:textId="6E5730EF" w:rsidR="006F2F6B" w:rsidRPr="00053CF3" w:rsidRDefault="00CD119C" w:rsidP="006F2F6B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39730380" w14:textId="070F3B00" w:rsidR="00CD119C" w:rsidRPr="006F2F6B" w:rsidRDefault="00CD119C" w:rsidP="00CD119C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6F2F6B">
              <w:rPr>
                <w:bCs/>
                <w:sz w:val="16"/>
                <w:szCs w:val="16"/>
              </w:rPr>
              <w:t>I. КОНТРОЛЬ ЗА ИСПОЛНЕНИЕМ НОРМАТИВНЫХ ДОКУМЕНТОВ И ВЕДЕНИЕМ ШКОЛЬНОЙ ДОКУМЕНТАЦИИ В СООТВЕТСТВИИ С ТРЕБОВАНИЯМИ</w:t>
            </w:r>
          </w:p>
        </w:tc>
      </w:tr>
      <w:tr w:rsidR="00B26DB2" w:rsidRPr="00B26DB2" w14:paraId="3497473A" w14:textId="77777777" w:rsidTr="00BF44A7">
        <w:trPr>
          <w:trHeight w:val="1909"/>
        </w:trPr>
        <w:tc>
          <w:tcPr>
            <w:tcW w:w="421" w:type="dxa"/>
            <w:vAlign w:val="center"/>
          </w:tcPr>
          <w:p w14:paraId="52BA0C78" w14:textId="3868A482" w:rsidR="00B26DB2" w:rsidRPr="00B26DB2" w:rsidRDefault="00B26DB2" w:rsidP="00B26DB2">
            <w:pPr>
              <w:jc w:val="center"/>
              <w:rPr>
                <w:b/>
                <w:bCs/>
              </w:rPr>
            </w:pPr>
            <w:r w:rsidRPr="005F4F8A"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216AD274" w14:textId="77777777" w:rsidR="00B26DB2" w:rsidRPr="00B26DB2" w:rsidRDefault="00B26DB2" w:rsidP="00B26D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ӘБ нормативтік құжаттамаларын жүргізу сапасын бақылау</w:t>
            </w:r>
          </w:p>
          <w:p w14:paraId="467D4823" w14:textId="1A186BAF" w:rsidR="00B26DB2" w:rsidRPr="00B26DB2" w:rsidRDefault="00B26DB2" w:rsidP="00B26D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качества ведения нормативной документации ШМО</w:t>
            </w:r>
          </w:p>
        </w:tc>
        <w:tc>
          <w:tcPr>
            <w:tcW w:w="2127" w:type="dxa"/>
            <w:vAlign w:val="center"/>
          </w:tcPr>
          <w:p w14:paraId="759CD491" w14:textId="77777777" w:rsidR="00B26DB2" w:rsidRPr="00B26DB2" w:rsidRDefault="00B26DB2" w:rsidP="00B26D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ӘБ нормативтік құжаттамаларын жүргізу сапасын бағалау</w:t>
            </w:r>
          </w:p>
          <w:p w14:paraId="4F4539CF" w14:textId="1C93C64C" w:rsidR="00B26DB2" w:rsidRPr="00B26DB2" w:rsidRDefault="00B26DB2" w:rsidP="00B26D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качества ведения нормативной документации ШМО</w:t>
            </w:r>
          </w:p>
        </w:tc>
        <w:tc>
          <w:tcPr>
            <w:tcW w:w="1417" w:type="dxa"/>
            <w:vAlign w:val="center"/>
          </w:tcPr>
          <w:p w14:paraId="55E67F82" w14:textId="77777777" w:rsidR="00B26DB2" w:rsidRPr="00B26DB2" w:rsidRDefault="00B26DB2" w:rsidP="00B26D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ӘБ құжаттамасы</w:t>
            </w:r>
          </w:p>
          <w:p w14:paraId="2DC7A4E6" w14:textId="5E82341E" w:rsidR="00B26DB2" w:rsidRPr="00B26DB2" w:rsidRDefault="00B26DB2" w:rsidP="00B26D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Документация ШМО</w:t>
            </w:r>
          </w:p>
        </w:tc>
        <w:tc>
          <w:tcPr>
            <w:tcW w:w="1276" w:type="dxa"/>
            <w:vAlign w:val="center"/>
          </w:tcPr>
          <w:p w14:paraId="5040C6FE" w14:textId="77777777" w:rsidR="00B26DB2" w:rsidRPr="00B26DB2" w:rsidRDefault="00B26DB2" w:rsidP="00B26DB2">
            <w:pPr>
              <w:jc w:val="center"/>
              <w:rPr>
                <w:b/>
                <w:bCs/>
              </w:rPr>
            </w:pPr>
            <w:proofErr w:type="spellStart"/>
            <w:r w:rsidRPr="00B26DB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F0DD834" w14:textId="601EEF0A" w:rsidR="00B26DB2" w:rsidRPr="00B26DB2" w:rsidRDefault="00B26DB2" w:rsidP="00B26DB2">
            <w:pPr>
              <w:jc w:val="center"/>
              <w:rPr>
                <w:b/>
                <w:bCs/>
              </w:rPr>
            </w:pPr>
            <w:r w:rsidRPr="00B26DB2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1E387C50" w14:textId="77777777" w:rsidR="00B26DB2" w:rsidRPr="00B26DB2" w:rsidRDefault="00B26DB2" w:rsidP="00B26DB2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Бақылау, әңгіме</w:t>
            </w:r>
          </w:p>
          <w:p w14:paraId="312C3C20" w14:textId="7805D99B" w:rsidR="00B26DB2" w:rsidRPr="00B26DB2" w:rsidRDefault="00B26DB2" w:rsidP="00B26D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Контроль, беседа</w:t>
            </w:r>
          </w:p>
        </w:tc>
        <w:tc>
          <w:tcPr>
            <w:tcW w:w="1134" w:type="dxa"/>
            <w:vAlign w:val="center"/>
          </w:tcPr>
          <w:p w14:paraId="5B8C965D" w14:textId="77777777" w:rsidR="00B26DB2" w:rsidRPr="00B26DB2" w:rsidRDefault="00B26DB2" w:rsidP="00B26DB2">
            <w:pPr>
              <w:jc w:val="center"/>
              <w:rPr>
                <w:b/>
                <w:bCs/>
              </w:rPr>
            </w:pPr>
            <w:proofErr w:type="spellStart"/>
            <w:r w:rsidRPr="00B26DB2">
              <w:rPr>
                <w:b/>
                <w:bCs/>
                <w:sz w:val="16"/>
                <w:szCs w:val="16"/>
              </w:rPr>
              <w:t>Ақпан</w:t>
            </w:r>
            <w:proofErr w:type="spellEnd"/>
          </w:p>
          <w:p w14:paraId="090B6D6C" w14:textId="3B714F6B" w:rsidR="00B26DB2" w:rsidRPr="00B26DB2" w:rsidRDefault="00B26DB2" w:rsidP="00B26DB2">
            <w:pPr>
              <w:jc w:val="center"/>
              <w:rPr>
                <w:b/>
                <w:bCs/>
              </w:rPr>
            </w:pPr>
            <w:r w:rsidRPr="00B26DB2">
              <w:rPr>
                <w:sz w:val="14"/>
                <w:szCs w:val="14"/>
              </w:rPr>
              <w:t>Февраль</w:t>
            </w:r>
          </w:p>
        </w:tc>
        <w:tc>
          <w:tcPr>
            <w:tcW w:w="1275" w:type="dxa"/>
            <w:vAlign w:val="center"/>
          </w:tcPr>
          <w:p w14:paraId="16717AE4" w14:textId="373128A3" w:rsidR="00B26DB2" w:rsidRPr="00B26DB2" w:rsidRDefault="00B26DB2" w:rsidP="00B26DB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7325D5CC" w14:textId="77777777" w:rsidR="00B26DB2" w:rsidRPr="00E03E9A" w:rsidRDefault="00B26DB2" w:rsidP="00B26D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1A842837" w14:textId="0D87DF29" w:rsidR="00B26DB2" w:rsidRPr="00B26DB2" w:rsidRDefault="00B26DB2" w:rsidP="00B26DB2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1E1D81F1" w14:textId="77777777" w:rsidR="00B26DB2" w:rsidRPr="00B26DB2" w:rsidRDefault="00B26DB2" w:rsidP="00B26DB2">
            <w:pPr>
              <w:jc w:val="center"/>
              <w:rPr>
                <w:b/>
                <w:bCs/>
                <w:lang w:val="kk-KZ"/>
              </w:rPr>
            </w:pPr>
            <w:r w:rsidRPr="00B26DB2">
              <w:rPr>
                <w:b/>
                <w:bCs/>
                <w:sz w:val="16"/>
                <w:szCs w:val="16"/>
                <w:lang w:val="kk-KZ"/>
              </w:rPr>
              <w:t>Талдау анықтамасы, қорытынды және ұсынымдар</w:t>
            </w:r>
          </w:p>
          <w:p w14:paraId="5B077FF9" w14:textId="6D0EC986" w:rsidR="00B26DB2" w:rsidRPr="00B26DB2" w:rsidRDefault="00B26DB2" w:rsidP="00B26DB2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B26DB2">
              <w:rPr>
                <w:sz w:val="14"/>
                <w:szCs w:val="14"/>
              </w:rPr>
              <w:t>Аналити</w:t>
            </w:r>
            <w:proofErr w:type="spellEnd"/>
            <w:r w:rsidRPr="00B26DB2">
              <w:rPr>
                <w:sz w:val="14"/>
                <w:szCs w:val="14"/>
                <w:lang w:val="kk-KZ"/>
              </w:rPr>
              <w:t>ч</w:t>
            </w:r>
            <w:proofErr w:type="spellStart"/>
            <w:r w:rsidRPr="00B26DB2">
              <w:rPr>
                <w:sz w:val="14"/>
                <w:szCs w:val="14"/>
              </w:rPr>
              <w:t>еская</w:t>
            </w:r>
            <w:proofErr w:type="spellEnd"/>
            <w:r w:rsidRPr="00B26DB2">
              <w:rPr>
                <w:sz w:val="14"/>
                <w:szCs w:val="14"/>
              </w:rPr>
              <w:t xml:space="preserve"> 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49C563ED" w14:textId="77777777" w:rsidR="00B26DB2" w:rsidRPr="00B26DB2" w:rsidRDefault="00B26DB2" w:rsidP="00B26DB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</w:tc>
      </w:tr>
      <w:tr w:rsidR="000A03D4" w:rsidRPr="000A03D4" w14:paraId="413ED247" w14:textId="77777777" w:rsidTr="00BF44A7">
        <w:trPr>
          <w:trHeight w:val="3312"/>
        </w:trPr>
        <w:tc>
          <w:tcPr>
            <w:tcW w:w="421" w:type="dxa"/>
            <w:shd w:val="clear" w:color="auto" w:fill="FFFFFF" w:themeFill="background1"/>
            <w:vAlign w:val="center"/>
          </w:tcPr>
          <w:p w14:paraId="4D23476B" w14:textId="21B60315" w:rsidR="000A03D4" w:rsidRPr="005F4F8A" w:rsidRDefault="000A03D4" w:rsidP="000A03D4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Align w:val="center"/>
          </w:tcPr>
          <w:p w14:paraId="7C4A1AE2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Тағам сапасына мониторинг жүргізу бойынша брокераж комиссиясының жұмысы</w:t>
            </w:r>
          </w:p>
          <w:p w14:paraId="41F6576C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Работа бракеражной</w:t>
            </w:r>
          </w:p>
          <w:p w14:paraId="2284A5E0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комиссии по</w:t>
            </w:r>
          </w:p>
          <w:p w14:paraId="55DC3B78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мониторингу</w:t>
            </w:r>
          </w:p>
          <w:p w14:paraId="7CE2542A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за качеством</w:t>
            </w:r>
          </w:p>
          <w:p w14:paraId="11C3CCD7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питания</w:t>
            </w:r>
          </w:p>
          <w:p w14:paraId="5D77C396" w14:textId="48F7AE99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1E31A2EA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 ыстық тамақпен қамтамасыз ету бойынша мектеп асханасының жұмысын тексеру</w:t>
            </w:r>
          </w:p>
          <w:p w14:paraId="7143A393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работы</w:t>
            </w:r>
          </w:p>
          <w:p w14:paraId="4AE743ED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школьной столовой по организации</w:t>
            </w:r>
          </w:p>
          <w:p w14:paraId="2525A8F3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горячего питания</w:t>
            </w:r>
          </w:p>
          <w:p w14:paraId="30CF418D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учащихся.</w:t>
            </w:r>
          </w:p>
          <w:p w14:paraId="56974B06" w14:textId="60F1F62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E661CC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асханасы</w:t>
            </w:r>
          </w:p>
          <w:p w14:paraId="6242B04A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Школьная</w:t>
            </w:r>
          </w:p>
          <w:p w14:paraId="3371F747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столовая</w:t>
            </w:r>
          </w:p>
          <w:p w14:paraId="052616DA" w14:textId="3D7D1674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AD621AA" w14:textId="77777777" w:rsidR="000A03D4" w:rsidRPr="000A03D4" w:rsidRDefault="000A03D4" w:rsidP="000A03D4">
            <w:pPr>
              <w:jc w:val="center"/>
              <w:rPr>
                <w:b/>
                <w:bCs/>
              </w:rPr>
            </w:pPr>
            <w:proofErr w:type="spellStart"/>
            <w:r w:rsidRPr="00B26DB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1474B5D" w14:textId="53D62609" w:rsidR="000A03D4" w:rsidRPr="000A03D4" w:rsidRDefault="000A03D4" w:rsidP="000A03D4">
            <w:pPr>
              <w:jc w:val="center"/>
              <w:rPr>
                <w:b/>
                <w:bCs/>
              </w:rPr>
            </w:pPr>
            <w:r w:rsidRPr="000A03D4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577F79E3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Өнімдердің сапа сертификаттарын және жарамдылық мерзімдерін, мәзірді, ыдыстардың таңбалануын тексеру, дәм сынамаларын алу</w:t>
            </w:r>
          </w:p>
          <w:p w14:paraId="5073D554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</w:t>
            </w:r>
          </w:p>
          <w:p w14:paraId="06CBC585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сертификатов</w:t>
            </w:r>
          </w:p>
          <w:p w14:paraId="5265362A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качества и</w:t>
            </w:r>
          </w:p>
          <w:p w14:paraId="0FDBC19A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сроки годности</w:t>
            </w:r>
          </w:p>
          <w:p w14:paraId="7C9EEA56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на продукты,</w:t>
            </w:r>
          </w:p>
          <w:p w14:paraId="47230208" w14:textId="7790EAB0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меню, маркировки посуды, снятие проб</w:t>
            </w:r>
          </w:p>
        </w:tc>
        <w:tc>
          <w:tcPr>
            <w:tcW w:w="1134" w:type="dxa"/>
            <w:vAlign w:val="center"/>
          </w:tcPr>
          <w:p w14:paraId="63F0840B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Ақпан</w:t>
            </w:r>
          </w:p>
          <w:p w14:paraId="1D068958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Февраль</w:t>
            </w:r>
          </w:p>
          <w:p w14:paraId="2511BF2E" w14:textId="23690D15" w:rsidR="000A03D4" w:rsidRPr="000A03D4" w:rsidRDefault="000A03D4" w:rsidP="000A03D4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34E00C1F" w14:textId="1F053485" w:rsidR="000A03D4" w:rsidRPr="000A03D4" w:rsidRDefault="000A03D4" w:rsidP="000A03D4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1276" w:type="dxa"/>
            <w:vAlign w:val="center"/>
          </w:tcPr>
          <w:p w14:paraId="533D2093" w14:textId="77777777" w:rsidR="000A03D4" w:rsidRPr="00E03E9A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123DD4E3" w14:textId="6B179C10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0E7B7A9E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26DB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Тексеру актісі, қорытынды және ұсынымдармен ақпарат</w:t>
            </w:r>
          </w:p>
          <w:p w14:paraId="321BBC64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Акт проверки,</w:t>
            </w:r>
          </w:p>
          <w:p w14:paraId="6D171C9F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0A03D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информация с выводами и рекоменда-циями</w:t>
            </w:r>
          </w:p>
          <w:p w14:paraId="2AB1E6DD" w14:textId="77777777" w:rsidR="000A03D4" w:rsidRPr="000A03D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691CB0D9" w14:textId="38C52C0D" w:rsidR="000A03D4" w:rsidRPr="000A03D4" w:rsidRDefault="000A03D4" w:rsidP="000A03D4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vAlign w:val="center"/>
          </w:tcPr>
          <w:p w14:paraId="0CB9715E" w14:textId="77777777" w:rsidR="000A03D4" w:rsidRP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03D4" w:rsidRPr="00B70BE9" w14:paraId="3EAC4681" w14:textId="77777777" w:rsidTr="000B6D94">
        <w:trPr>
          <w:trHeight w:val="30"/>
        </w:trPr>
        <w:tc>
          <w:tcPr>
            <w:tcW w:w="15241" w:type="dxa"/>
            <w:gridSpan w:val="11"/>
          </w:tcPr>
          <w:p w14:paraId="2FE98EFD" w14:textId="58547457" w:rsidR="000A03D4" w:rsidRPr="006F2F6B" w:rsidRDefault="000A03D4" w:rsidP="000A03D4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BD1A44">
              <w:rPr>
                <w:b/>
                <w:color w:val="FF0000"/>
                <w:sz w:val="16"/>
                <w:szCs w:val="16"/>
              </w:rPr>
              <w:t>ІІ. ОҚУ ПРОЦЕСІНІҢ САПАСЫН БАҚЫЛАУ</w:t>
            </w:r>
          </w:p>
          <w:p w14:paraId="56881C23" w14:textId="21FD3B09" w:rsidR="000A03D4" w:rsidRPr="006F2F6B" w:rsidRDefault="000A03D4" w:rsidP="000A03D4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6F2F6B">
              <w:rPr>
                <w:bCs/>
                <w:sz w:val="16"/>
                <w:szCs w:val="16"/>
              </w:rPr>
              <w:t>/ КОНТРОЛЬ КАЧЕСТВА УЧЕБНОГО ПРОЦЕССА</w:t>
            </w:r>
            <w:r w:rsidRPr="006F2F6B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0A03D4" w:rsidRPr="00793502" w14:paraId="6B1CE3F1" w14:textId="77777777" w:rsidTr="00BF44A7">
        <w:trPr>
          <w:trHeight w:val="2622"/>
        </w:trPr>
        <w:tc>
          <w:tcPr>
            <w:tcW w:w="421" w:type="dxa"/>
            <w:shd w:val="clear" w:color="auto" w:fill="FFFFFF" w:themeFill="background1"/>
            <w:vAlign w:val="center"/>
          </w:tcPr>
          <w:p w14:paraId="0AE3361E" w14:textId="3D8E1D8E" w:rsidR="000A03D4" w:rsidRPr="005F4F8A" w:rsidRDefault="000A03D4" w:rsidP="000A03D4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62573A87" w14:textId="77777777" w:rsidR="000A03D4" w:rsidRPr="0079350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9, 11-сынып оқушыларын қорытынды аттестация мен ҰБТ-ға дайындау бойынша педагогтердің жұмыс жағдайын бақылау</w:t>
            </w:r>
          </w:p>
          <w:p w14:paraId="499FC6C8" w14:textId="476D3AAA" w:rsidR="000A03D4" w:rsidRPr="0079350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4149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состояния работы педагогов по подготовке обучающихся 9, 11-х классов к процедуре итоговой аттестации и ЕНТ</w:t>
            </w:r>
          </w:p>
        </w:tc>
        <w:tc>
          <w:tcPr>
            <w:tcW w:w="2127" w:type="dxa"/>
            <w:vAlign w:val="center"/>
          </w:tcPr>
          <w:p w14:paraId="7F615E9B" w14:textId="77777777" w:rsidR="000A03D4" w:rsidRPr="0079350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9, 11-сынып оқушыларын қорытынды аттестация мен ҰБТ-ға дайындау бойынша педагогтердің жұмыс тиімділігін бағалау</w:t>
            </w:r>
          </w:p>
          <w:p w14:paraId="1199D51B" w14:textId="55776D19" w:rsidR="000A03D4" w:rsidRPr="0079350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4149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уровня эффективности работы педагогов по подготовке обучающихся 9,11-х классов к процедуре итоговой аттестации и ЕНТ</w:t>
            </w:r>
          </w:p>
        </w:tc>
        <w:tc>
          <w:tcPr>
            <w:tcW w:w="1417" w:type="dxa"/>
            <w:vAlign w:val="center"/>
          </w:tcPr>
          <w:p w14:paraId="3F03DF98" w14:textId="77777777" w:rsidR="000A03D4" w:rsidRPr="0079350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9, 11-сынып оқушылары</w:t>
            </w:r>
          </w:p>
          <w:p w14:paraId="5591163E" w14:textId="12A5923A" w:rsidR="000A03D4" w:rsidRPr="0079350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4149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Учащиеся 9, 11-х классов</w:t>
            </w:r>
          </w:p>
        </w:tc>
        <w:tc>
          <w:tcPr>
            <w:tcW w:w="1276" w:type="dxa"/>
            <w:vAlign w:val="center"/>
          </w:tcPr>
          <w:p w14:paraId="05111949" w14:textId="77777777" w:rsidR="000A03D4" w:rsidRPr="0079350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Тақырыптық</w:t>
            </w:r>
          </w:p>
          <w:p w14:paraId="7C03C295" w14:textId="77777777" w:rsidR="000A03D4" w:rsidRPr="0044149E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44149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Тематический</w:t>
            </w:r>
          </w:p>
          <w:p w14:paraId="3A0F3386" w14:textId="205A3FC7" w:rsidR="000A03D4" w:rsidRPr="00793502" w:rsidRDefault="000A03D4" w:rsidP="000A03D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14:paraId="66BCAB39" w14:textId="77777777" w:rsidR="000A03D4" w:rsidRPr="0079350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Сабақтарға, вариативті компонент сабақтарына қатысу, педагогикалық кеңес қорытындыларын талдау</w:t>
            </w:r>
          </w:p>
          <w:p w14:paraId="74385DD7" w14:textId="6F01A7E2" w:rsidR="000A03D4" w:rsidRPr="0079350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4149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и анализ уроков, занятий вариативно-го компонента, итогов ПТ</w:t>
            </w:r>
          </w:p>
        </w:tc>
        <w:tc>
          <w:tcPr>
            <w:tcW w:w="1134" w:type="dxa"/>
            <w:shd w:val="clear" w:color="auto" w:fill="FFFFFF" w:themeFill="background1"/>
          </w:tcPr>
          <w:p w14:paraId="3386E760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6515ECE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3E60A66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85D05EF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51596E8" w14:textId="2B29A99F" w:rsidR="000A03D4" w:rsidRPr="00793502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Ақпан </w:t>
            </w:r>
          </w:p>
          <w:p w14:paraId="3174E9DB" w14:textId="284AEBF1" w:rsidR="000A03D4" w:rsidRPr="00793502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4149E">
              <w:rPr>
                <w:sz w:val="14"/>
                <w:szCs w:val="14"/>
              </w:rPr>
              <w:t xml:space="preserve">Февраль </w:t>
            </w:r>
          </w:p>
        </w:tc>
        <w:tc>
          <w:tcPr>
            <w:tcW w:w="1275" w:type="dxa"/>
            <w:shd w:val="clear" w:color="auto" w:fill="FFFFFF" w:themeFill="background1"/>
          </w:tcPr>
          <w:p w14:paraId="240DF258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524B0F4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3F6F6B4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81D4762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9A0EC7F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192576A" w14:textId="66482ADA" w:rsidR="000A03D4" w:rsidRPr="0044149E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  <w:r w:rsidRPr="0044149E">
              <w:rPr>
                <w:sz w:val="16"/>
                <w:szCs w:val="16"/>
                <w:lang w:val="kk-KZ"/>
              </w:rPr>
              <w:t>Карелина</w:t>
            </w:r>
          </w:p>
          <w:p w14:paraId="6D3C4DFF" w14:textId="4B80152C" w:rsidR="000A03D4" w:rsidRPr="0044149E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4149E">
              <w:rPr>
                <w:sz w:val="16"/>
                <w:szCs w:val="16"/>
                <w:lang w:val="kk-KZ"/>
              </w:rPr>
              <w:t xml:space="preserve">Кадирова </w:t>
            </w:r>
          </w:p>
        </w:tc>
        <w:tc>
          <w:tcPr>
            <w:tcW w:w="1276" w:type="dxa"/>
            <w:shd w:val="clear" w:color="auto" w:fill="FFFFFF" w:themeFill="background1"/>
          </w:tcPr>
          <w:p w14:paraId="1640496D" w14:textId="77777777" w:rsidR="000A03D4" w:rsidRDefault="000A03D4" w:rsidP="000A03D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8FCE454" w14:textId="77777777" w:rsidR="000A03D4" w:rsidRDefault="000A03D4" w:rsidP="000A03D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3B3C418" w14:textId="77777777" w:rsidR="000A03D4" w:rsidRDefault="000A03D4" w:rsidP="000A03D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D2DC4E" w14:textId="77777777" w:rsidR="000A03D4" w:rsidRDefault="000A03D4" w:rsidP="000A03D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EA436E" w14:textId="12768B83" w:rsidR="000A03D4" w:rsidRPr="00E03E9A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3D892EDE" w14:textId="6029B1F8" w:rsidR="000A03D4" w:rsidRPr="00793502" w:rsidRDefault="000A03D4" w:rsidP="000A03D4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</w:tcPr>
          <w:p w14:paraId="39DE1B32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385B20A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3C36F19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6CA7BC8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Қорытын</w:t>
            </w:r>
          </w:p>
          <w:p w14:paraId="50C1BBC6" w14:textId="0B89F6B7" w:rsidR="000A03D4" w:rsidRPr="004E682A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ды мен ұсынымдар көрсетілген анықтама</w:t>
            </w:r>
          </w:p>
          <w:p w14:paraId="52D7BE9C" w14:textId="334D8D1F" w:rsidR="000A03D4" w:rsidRPr="00793502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4E682A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39B836D9" w14:textId="77777777" w:rsidR="000A03D4" w:rsidRPr="00793502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0A03D4" w:rsidRPr="00B70BE9" w14:paraId="1F4422D5" w14:textId="77777777" w:rsidTr="00BF44A7">
        <w:trPr>
          <w:trHeight w:val="1977"/>
        </w:trPr>
        <w:tc>
          <w:tcPr>
            <w:tcW w:w="421" w:type="dxa"/>
            <w:shd w:val="clear" w:color="auto" w:fill="FFFFFF" w:themeFill="background1"/>
            <w:vAlign w:val="center"/>
          </w:tcPr>
          <w:p w14:paraId="74BD992E" w14:textId="553535EF" w:rsidR="000A03D4" w:rsidRPr="005F4F8A" w:rsidRDefault="000A03D4" w:rsidP="000A03D4">
            <w:pPr>
              <w:jc w:val="center"/>
            </w:pPr>
            <w:r w:rsidRPr="005F4F8A">
              <w:lastRenderedPageBreak/>
              <w:t>2</w:t>
            </w:r>
          </w:p>
        </w:tc>
        <w:tc>
          <w:tcPr>
            <w:tcW w:w="2409" w:type="dxa"/>
            <w:vAlign w:val="center"/>
          </w:tcPr>
          <w:p w14:paraId="535E3617" w14:textId="77777777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Арнайы білім беру қажеттіліктері бар балалармен жұмыс істеу бойынша педагогтердің қызметін бақылау</w:t>
            </w:r>
          </w:p>
          <w:p w14:paraId="28AA6FCD" w14:textId="604DEAB8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1B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деятельности педагогов по работе с детьми с особыми образовательными потребностями</w:t>
            </w:r>
          </w:p>
        </w:tc>
        <w:tc>
          <w:tcPr>
            <w:tcW w:w="2127" w:type="dxa"/>
            <w:vAlign w:val="center"/>
          </w:tcPr>
          <w:p w14:paraId="49DFF691" w14:textId="77777777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Арнайы білім беру қажеттіліктері бар балаларды оқыту жағдайларын және пәндерді оқыту деңгейін бағалау</w:t>
            </w:r>
          </w:p>
          <w:p w14:paraId="2D8FC924" w14:textId="3002FE21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1B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создания условий для обучения детей с ООП и уровня преподавания предметов учащимся, с ООП</w:t>
            </w:r>
          </w:p>
        </w:tc>
        <w:tc>
          <w:tcPr>
            <w:tcW w:w="1417" w:type="dxa"/>
            <w:vAlign w:val="center"/>
          </w:tcPr>
          <w:p w14:paraId="174CD022" w14:textId="77777777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Арнайы білім беру қажеттіліктері бар балалар</w:t>
            </w:r>
          </w:p>
          <w:p w14:paraId="0024305D" w14:textId="78D961D2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91B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Дети с ООП</w:t>
            </w:r>
          </w:p>
        </w:tc>
        <w:tc>
          <w:tcPr>
            <w:tcW w:w="1276" w:type="dxa"/>
            <w:vAlign w:val="center"/>
          </w:tcPr>
          <w:p w14:paraId="0EB14B13" w14:textId="77777777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Тақырыптық</w:t>
            </w:r>
          </w:p>
          <w:p w14:paraId="4299CCE1" w14:textId="77777777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A91B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Тематический</w:t>
            </w:r>
          </w:p>
          <w:p w14:paraId="076021CD" w14:textId="0F92874C" w:rsidR="000A03D4" w:rsidRPr="00A91BF2" w:rsidRDefault="000A03D4" w:rsidP="000A03D4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vAlign w:val="center"/>
          </w:tcPr>
          <w:p w14:paraId="6DBC45CC" w14:textId="77777777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құжаттаманы тексеру</w:t>
            </w:r>
          </w:p>
          <w:p w14:paraId="6ACE826A" w14:textId="77777777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A91B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занятий,</w:t>
            </w:r>
          </w:p>
          <w:p w14:paraId="0F6E1E83" w14:textId="77777777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A91BF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документаци</w:t>
            </w:r>
          </w:p>
          <w:p w14:paraId="0DFD69ED" w14:textId="035D1520" w:rsidR="000A03D4" w:rsidRPr="00A91BF2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24A7F53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F034BF3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C8576FA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7323C86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D48A325" w14:textId="77777777" w:rsidR="000A03D4" w:rsidRPr="00793502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Ақпан </w:t>
            </w:r>
          </w:p>
          <w:p w14:paraId="4DD570A5" w14:textId="06A77A57" w:rsidR="000A03D4" w:rsidRPr="005F4F8A" w:rsidRDefault="000A03D4" w:rsidP="000A03D4">
            <w:pPr>
              <w:jc w:val="center"/>
            </w:pPr>
            <w:r w:rsidRPr="0044149E">
              <w:rPr>
                <w:sz w:val="14"/>
                <w:szCs w:val="14"/>
              </w:rPr>
              <w:t xml:space="preserve">Февраль </w:t>
            </w:r>
          </w:p>
        </w:tc>
        <w:tc>
          <w:tcPr>
            <w:tcW w:w="1275" w:type="dxa"/>
            <w:shd w:val="clear" w:color="auto" w:fill="FFFFFF" w:themeFill="background1"/>
          </w:tcPr>
          <w:p w14:paraId="620D2269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2CEE08F0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2D99D27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16EC353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1481F0C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6DBC54F" w14:textId="77777777" w:rsidR="000A03D4" w:rsidRPr="0044149E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  <w:r w:rsidRPr="0044149E">
              <w:rPr>
                <w:sz w:val="16"/>
                <w:szCs w:val="16"/>
                <w:lang w:val="kk-KZ"/>
              </w:rPr>
              <w:t>Карелина</w:t>
            </w:r>
          </w:p>
          <w:p w14:paraId="104F4672" w14:textId="3583EC2C" w:rsidR="000A03D4" w:rsidRPr="003E0398" w:rsidRDefault="000A03D4" w:rsidP="000A03D4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398">
              <w:rPr>
                <w:rFonts w:ascii="Times New Roman" w:hAnsi="Times New Roman" w:cs="Times New Roman"/>
                <w:sz w:val="14"/>
                <w:szCs w:val="14"/>
              </w:rPr>
              <w:t>Кадирова</w:t>
            </w:r>
          </w:p>
        </w:tc>
        <w:tc>
          <w:tcPr>
            <w:tcW w:w="1276" w:type="dxa"/>
            <w:shd w:val="clear" w:color="auto" w:fill="FFFFFF" w:themeFill="background1"/>
          </w:tcPr>
          <w:p w14:paraId="79F636C0" w14:textId="77777777" w:rsidR="000A03D4" w:rsidRDefault="000A03D4" w:rsidP="000A03D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59F5CC2" w14:textId="77777777" w:rsidR="000A03D4" w:rsidRDefault="000A03D4" w:rsidP="000A03D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B665CD" w14:textId="77777777" w:rsidR="000A03D4" w:rsidRDefault="000A03D4" w:rsidP="000A03D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96C55E5" w14:textId="77777777" w:rsidR="000A03D4" w:rsidRDefault="000A03D4" w:rsidP="000A03D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2805BD" w14:textId="77777777" w:rsidR="000A03D4" w:rsidRPr="00E03E9A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4C4E2CC6" w14:textId="1670EB72" w:rsidR="000A03D4" w:rsidRPr="005F4F8A" w:rsidRDefault="000A03D4" w:rsidP="000A03D4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</w:tcPr>
          <w:p w14:paraId="05052858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1E966BA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216AE3B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B270446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Қорытын</w:t>
            </w:r>
          </w:p>
          <w:p w14:paraId="42DBA80D" w14:textId="77777777" w:rsidR="000A03D4" w:rsidRPr="004E682A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ды мен ұсынымдар көрсетілген анықтама</w:t>
            </w:r>
          </w:p>
          <w:p w14:paraId="6E188BF5" w14:textId="0AA8F02D" w:rsidR="000A03D4" w:rsidRPr="005F4F8A" w:rsidRDefault="000A03D4" w:rsidP="000A03D4">
            <w:pPr>
              <w:jc w:val="center"/>
            </w:pPr>
            <w:r w:rsidRPr="004E682A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3EBE22A6" w14:textId="34BEBD2F" w:rsidR="000A03D4" w:rsidRPr="004918D9" w:rsidRDefault="000A03D4" w:rsidP="000A03D4">
            <w:pPr>
              <w:jc w:val="center"/>
              <w:rPr>
                <w:sz w:val="16"/>
                <w:szCs w:val="16"/>
              </w:rPr>
            </w:pPr>
          </w:p>
        </w:tc>
      </w:tr>
      <w:tr w:rsidR="000A03D4" w:rsidRPr="00B70BE9" w14:paraId="50B38AED" w14:textId="77777777" w:rsidTr="00BF44A7">
        <w:trPr>
          <w:trHeight w:val="2248"/>
        </w:trPr>
        <w:tc>
          <w:tcPr>
            <w:tcW w:w="421" w:type="dxa"/>
            <w:shd w:val="clear" w:color="auto" w:fill="auto"/>
          </w:tcPr>
          <w:p w14:paraId="41FCFF17" w14:textId="77777777" w:rsidR="000A03D4" w:rsidRPr="00492992" w:rsidRDefault="000A03D4" w:rsidP="000A03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39F22634" w14:textId="77777777" w:rsidR="000A03D4" w:rsidRPr="003E0398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3-сынып оқушыларының оқу сауаттылығы деңгейін бағалау</w:t>
            </w:r>
          </w:p>
          <w:p w14:paraId="21D2F724" w14:textId="19B059A2" w:rsidR="000A03D4" w:rsidRPr="003E0398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E039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уровня читательской грамотности обучающихся 3-х классов</w:t>
            </w:r>
          </w:p>
        </w:tc>
        <w:tc>
          <w:tcPr>
            <w:tcW w:w="2127" w:type="dxa"/>
            <w:vAlign w:val="center"/>
          </w:tcPr>
          <w:p w14:paraId="0A9AA2A8" w14:textId="77777777" w:rsidR="000A03D4" w:rsidRPr="003E0398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3-сынып оқушыларының оқу сауаттылығы деңгейі</w:t>
            </w:r>
          </w:p>
          <w:p w14:paraId="355FD521" w14:textId="695EC19F" w:rsidR="000A03D4" w:rsidRPr="003E0398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E039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Уровень читательской грамотности учащихся 3-х классов</w:t>
            </w:r>
          </w:p>
        </w:tc>
        <w:tc>
          <w:tcPr>
            <w:tcW w:w="1417" w:type="dxa"/>
            <w:vAlign w:val="center"/>
          </w:tcPr>
          <w:p w14:paraId="16517643" w14:textId="77777777" w:rsidR="000A03D4" w:rsidRPr="003E0398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3-сынып оқушылары</w:t>
            </w:r>
          </w:p>
          <w:p w14:paraId="38801D8B" w14:textId="4E3294EC" w:rsidR="000A03D4" w:rsidRPr="003E0398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3E0398">
              <w:rPr>
                <w:sz w:val="14"/>
                <w:szCs w:val="14"/>
              </w:rPr>
              <w:t>Учащиеся 3-х классов</w:t>
            </w:r>
          </w:p>
        </w:tc>
        <w:tc>
          <w:tcPr>
            <w:tcW w:w="1276" w:type="dxa"/>
            <w:vAlign w:val="center"/>
          </w:tcPr>
          <w:p w14:paraId="28032D90" w14:textId="77777777" w:rsidR="000A03D4" w:rsidRPr="003E0398" w:rsidRDefault="000A03D4" w:rsidP="000A03D4">
            <w:pPr>
              <w:jc w:val="center"/>
              <w:rPr>
                <w:b/>
                <w:bCs/>
              </w:rPr>
            </w:pPr>
            <w:proofErr w:type="spellStart"/>
            <w:r w:rsidRPr="0079350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5FA2D12" w14:textId="1CF7B446" w:rsidR="000A03D4" w:rsidRPr="003E0398" w:rsidRDefault="000A03D4" w:rsidP="000A03D4">
            <w:pPr>
              <w:jc w:val="center"/>
              <w:rPr>
                <w:b/>
                <w:bCs/>
              </w:rPr>
            </w:pPr>
            <w:r w:rsidRPr="003E0398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1E45157" w14:textId="77777777" w:rsidR="000A03D4" w:rsidRPr="003E0398" w:rsidRDefault="000A03D4" w:rsidP="000A03D4">
            <w:pPr>
              <w:pStyle w:val="848"/>
              <w:spacing w:line="240" w:lineRule="auto"/>
              <w:rPr>
                <w:b/>
                <w:bCs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 сауаттылығы деңгейін анықтауға арналған тестілеу, оқу белсенділігін мониторингілеу</w:t>
            </w:r>
          </w:p>
          <w:p w14:paraId="099FE1A3" w14:textId="6F114760" w:rsidR="000A03D4" w:rsidRPr="003E0398" w:rsidRDefault="000A03D4" w:rsidP="000A03D4">
            <w:pPr>
              <w:pStyle w:val="848"/>
              <w:spacing w:line="240" w:lineRule="auto"/>
              <w:rPr>
                <w:b/>
                <w:bCs/>
              </w:rPr>
            </w:pPr>
            <w:r w:rsidRPr="003E0398">
              <w:rPr>
                <w:rFonts w:ascii="Times New Roman" w:hAnsi="Times New Roman" w:cs="Times New Roman"/>
                <w:sz w:val="14"/>
                <w:szCs w:val="14"/>
              </w:rPr>
              <w:t>Тестирование на определение уровня читательской грамотности, мониторинг читательской активности</w:t>
            </w:r>
          </w:p>
        </w:tc>
        <w:tc>
          <w:tcPr>
            <w:tcW w:w="1134" w:type="dxa"/>
            <w:shd w:val="clear" w:color="auto" w:fill="FFFFFF" w:themeFill="background1"/>
          </w:tcPr>
          <w:p w14:paraId="6796979C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7431B35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4778A70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906976B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CEBCE93" w14:textId="77777777" w:rsidR="000A03D4" w:rsidRPr="00793502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Ақпан </w:t>
            </w:r>
          </w:p>
          <w:p w14:paraId="559FD260" w14:textId="4D6083B1" w:rsidR="000A03D4" w:rsidRPr="003E0398" w:rsidRDefault="000A03D4" w:rsidP="000A03D4">
            <w:pPr>
              <w:jc w:val="center"/>
              <w:rPr>
                <w:b/>
                <w:bCs/>
              </w:rPr>
            </w:pPr>
            <w:r w:rsidRPr="0044149E">
              <w:rPr>
                <w:sz w:val="14"/>
                <w:szCs w:val="14"/>
              </w:rPr>
              <w:t xml:space="preserve">Февраль </w:t>
            </w:r>
          </w:p>
        </w:tc>
        <w:tc>
          <w:tcPr>
            <w:tcW w:w="1275" w:type="dxa"/>
            <w:shd w:val="clear" w:color="auto" w:fill="auto"/>
          </w:tcPr>
          <w:p w14:paraId="2DFD9BD5" w14:textId="77777777" w:rsidR="000A03D4" w:rsidRDefault="000A03D4" w:rsidP="000A03D4">
            <w:pPr>
              <w:jc w:val="center"/>
              <w:rPr>
                <w:sz w:val="14"/>
                <w:szCs w:val="14"/>
                <w:lang w:val="kk-KZ"/>
              </w:rPr>
            </w:pPr>
          </w:p>
          <w:p w14:paraId="1A9D8B9B" w14:textId="77777777" w:rsidR="000A03D4" w:rsidRDefault="000A03D4" w:rsidP="000A03D4">
            <w:pPr>
              <w:jc w:val="center"/>
              <w:rPr>
                <w:sz w:val="14"/>
                <w:szCs w:val="14"/>
                <w:lang w:val="kk-KZ"/>
              </w:rPr>
            </w:pPr>
          </w:p>
          <w:p w14:paraId="3A2C84DC" w14:textId="77777777" w:rsidR="000A03D4" w:rsidRDefault="000A03D4" w:rsidP="000A03D4">
            <w:pPr>
              <w:jc w:val="center"/>
              <w:rPr>
                <w:sz w:val="14"/>
                <w:szCs w:val="14"/>
                <w:lang w:val="kk-KZ"/>
              </w:rPr>
            </w:pPr>
          </w:p>
          <w:p w14:paraId="4DACE1FA" w14:textId="77777777" w:rsidR="000A03D4" w:rsidRDefault="000A03D4" w:rsidP="000A03D4">
            <w:pPr>
              <w:jc w:val="center"/>
              <w:rPr>
                <w:sz w:val="14"/>
                <w:szCs w:val="14"/>
                <w:lang w:val="kk-KZ"/>
              </w:rPr>
            </w:pPr>
          </w:p>
          <w:p w14:paraId="7437C644" w14:textId="77777777" w:rsidR="000A03D4" w:rsidRDefault="000A03D4" w:rsidP="000A03D4">
            <w:pPr>
              <w:jc w:val="center"/>
              <w:rPr>
                <w:sz w:val="14"/>
                <w:szCs w:val="14"/>
                <w:lang w:val="kk-KZ"/>
              </w:rPr>
            </w:pPr>
          </w:p>
          <w:p w14:paraId="0C01ED08" w14:textId="77777777" w:rsidR="000A03D4" w:rsidRDefault="000A03D4" w:rsidP="000A03D4">
            <w:pPr>
              <w:jc w:val="center"/>
              <w:rPr>
                <w:sz w:val="14"/>
                <w:szCs w:val="14"/>
                <w:lang w:val="kk-KZ"/>
              </w:rPr>
            </w:pPr>
          </w:p>
          <w:p w14:paraId="6F569480" w14:textId="1ABE279A" w:rsidR="000A03D4" w:rsidRPr="005F4F8A" w:rsidRDefault="000A03D4" w:rsidP="000A03D4">
            <w:pPr>
              <w:jc w:val="center"/>
            </w:pPr>
            <w:r>
              <w:rPr>
                <w:sz w:val="14"/>
                <w:szCs w:val="14"/>
                <w:lang w:val="kk-KZ"/>
              </w:rPr>
              <w:t xml:space="preserve">Пайзуллаева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23FC59" w14:textId="77777777" w:rsidR="000A03D4" w:rsidRPr="0084632E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678BD45B" w14:textId="3494B31B" w:rsidR="000A03D4" w:rsidRPr="005F4F8A" w:rsidRDefault="000A03D4" w:rsidP="000A03D4">
            <w:pPr>
              <w:pStyle w:val="848"/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FFFFFF" w:themeFill="background1"/>
          </w:tcPr>
          <w:p w14:paraId="4E0D5759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0DCD98E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3930FD3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BD2F995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Қорытын</w:t>
            </w:r>
          </w:p>
          <w:p w14:paraId="07BD7A23" w14:textId="77777777" w:rsidR="000A03D4" w:rsidRPr="004E682A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ды мен ұсынымдар көрсетілген анықтама</w:t>
            </w:r>
          </w:p>
          <w:p w14:paraId="1C45F35D" w14:textId="77777777" w:rsidR="000A03D4" w:rsidRPr="005F4F8A" w:rsidRDefault="000A03D4" w:rsidP="000A03D4">
            <w:pPr>
              <w:jc w:val="center"/>
            </w:pPr>
            <w:r w:rsidRPr="004E682A">
              <w:rPr>
                <w:sz w:val="14"/>
                <w:szCs w:val="14"/>
              </w:rPr>
              <w:t>Справка с выводами и рекомендациями</w:t>
            </w:r>
          </w:p>
          <w:p w14:paraId="7A5E8996" w14:textId="79C917AC" w:rsidR="000A03D4" w:rsidRPr="005F4F8A" w:rsidRDefault="000A03D4" w:rsidP="000A03D4">
            <w:pPr>
              <w:jc w:val="center"/>
            </w:pPr>
          </w:p>
        </w:tc>
        <w:tc>
          <w:tcPr>
            <w:tcW w:w="958" w:type="dxa"/>
            <w:shd w:val="clear" w:color="auto" w:fill="auto"/>
            <w:vAlign w:val="center"/>
          </w:tcPr>
          <w:p w14:paraId="17D13A3A" w14:textId="77777777" w:rsidR="000A03D4" w:rsidRPr="004918D9" w:rsidRDefault="000A03D4" w:rsidP="000A03D4">
            <w:pPr>
              <w:jc w:val="center"/>
              <w:rPr>
                <w:sz w:val="16"/>
                <w:szCs w:val="16"/>
              </w:rPr>
            </w:pPr>
          </w:p>
        </w:tc>
      </w:tr>
      <w:tr w:rsidR="000A03D4" w:rsidRPr="00B70BE9" w14:paraId="26EC6A24" w14:textId="77777777" w:rsidTr="00BF44A7">
        <w:trPr>
          <w:trHeight w:val="2346"/>
        </w:trPr>
        <w:tc>
          <w:tcPr>
            <w:tcW w:w="421" w:type="dxa"/>
          </w:tcPr>
          <w:p w14:paraId="5FE1B3B3" w14:textId="77777777" w:rsidR="000A03D4" w:rsidRPr="00492992" w:rsidRDefault="000A03D4" w:rsidP="000A03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29FC90E2" w14:textId="77777777" w:rsidR="000A03D4" w:rsidRPr="00F53413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цифрлық сауаттылығы мен практикалық тапсырмаларды өз бетінше шешу қабілетін анықтау</w:t>
            </w:r>
          </w:p>
          <w:p w14:paraId="70B7D1C3" w14:textId="594EEC84" w:rsidR="000A03D4" w:rsidRPr="00F53413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53413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цифровой грамотности у учащихся, определение степени самостоятельности в решении практических задач. </w:t>
            </w:r>
          </w:p>
        </w:tc>
        <w:tc>
          <w:tcPr>
            <w:tcW w:w="2127" w:type="dxa"/>
            <w:vAlign w:val="center"/>
          </w:tcPr>
          <w:p w14:paraId="3FB5ABEE" w14:textId="77777777" w:rsidR="000A03D4" w:rsidRPr="00F53413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Цифрлық сауаттылық деңгейі мен оқушылардың практикалық тапсырмаларды өздігінен шешу деңгейін анықтау</w:t>
            </w:r>
          </w:p>
          <w:p w14:paraId="56F709B8" w14:textId="3791A480" w:rsidR="000A03D4" w:rsidRPr="00F53413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F53413">
              <w:rPr>
                <w:rFonts w:ascii="Times New Roman" w:hAnsi="Times New Roman" w:cs="Times New Roman"/>
                <w:sz w:val="14"/>
                <w:szCs w:val="14"/>
              </w:rPr>
              <w:t>Уровень цифровой грамотности у учащихся, определение степени самостоятельности в решении практических задач.</w:t>
            </w:r>
          </w:p>
        </w:tc>
        <w:tc>
          <w:tcPr>
            <w:tcW w:w="1417" w:type="dxa"/>
            <w:vAlign w:val="center"/>
          </w:tcPr>
          <w:p w14:paraId="6BD7359A" w14:textId="77777777" w:rsidR="000A03D4" w:rsidRPr="00F53413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5–7-сынып оқушылары</w:t>
            </w:r>
          </w:p>
          <w:p w14:paraId="5E3CB6A0" w14:textId="3A30432A" w:rsidR="000A03D4" w:rsidRPr="00F53413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F53413">
              <w:rPr>
                <w:rFonts w:ascii="Times New Roman" w:hAnsi="Times New Roman" w:cs="Times New Roman"/>
                <w:sz w:val="14"/>
                <w:szCs w:val="14"/>
              </w:rPr>
              <w:t>Учащиеся 5-7 классов</w:t>
            </w:r>
          </w:p>
        </w:tc>
        <w:tc>
          <w:tcPr>
            <w:tcW w:w="1276" w:type="dxa"/>
            <w:vAlign w:val="center"/>
          </w:tcPr>
          <w:p w14:paraId="394F6BEC" w14:textId="77777777" w:rsidR="000A03D4" w:rsidRPr="00F53413" w:rsidRDefault="000A03D4" w:rsidP="000A03D4">
            <w:pPr>
              <w:jc w:val="center"/>
              <w:rPr>
                <w:b/>
                <w:bCs/>
              </w:rPr>
            </w:pPr>
            <w:proofErr w:type="spellStart"/>
            <w:r w:rsidRPr="0079350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A370FB6" w14:textId="36EC118E" w:rsidR="000A03D4" w:rsidRPr="00F53413" w:rsidRDefault="000A03D4" w:rsidP="000A03D4">
            <w:pPr>
              <w:jc w:val="center"/>
              <w:rPr>
                <w:b/>
                <w:bCs/>
              </w:rPr>
            </w:pPr>
            <w:r w:rsidRPr="00F53413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38CC4A09" w14:textId="77777777" w:rsidR="000A03D4" w:rsidRPr="00F53413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5–7-сынып информатика сабақтары</w:t>
            </w:r>
          </w:p>
          <w:p w14:paraId="0D628F10" w14:textId="10410BBF" w:rsidR="000A03D4" w:rsidRPr="00F53413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53413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F53413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информатики</w:t>
            </w:r>
            <w:r w:rsidRPr="00F53413">
              <w:rPr>
                <w:rFonts w:ascii="Times New Roman" w:hAnsi="Times New Roman" w:cs="Times New Roman"/>
                <w:sz w:val="14"/>
                <w:szCs w:val="14"/>
              </w:rPr>
              <w:t xml:space="preserve"> в 5-7 классах</w:t>
            </w:r>
          </w:p>
        </w:tc>
        <w:tc>
          <w:tcPr>
            <w:tcW w:w="1134" w:type="dxa"/>
            <w:shd w:val="clear" w:color="auto" w:fill="auto"/>
          </w:tcPr>
          <w:p w14:paraId="19171967" w14:textId="2CAF1856" w:rsidR="000A03D4" w:rsidRDefault="000A03D4" w:rsidP="000A03D4">
            <w:pPr>
              <w:jc w:val="center"/>
              <w:rPr>
                <w:sz w:val="18"/>
              </w:rPr>
            </w:pPr>
            <w:r w:rsidRPr="00F53413">
              <w:rPr>
                <w:sz w:val="16"/>
                <w:szCs w:val="18"/>
              </w:rPr>
              <w:t>02.02-06.02.2026</w:t>
            </w:r>
          </w:p>
        </w:tc>
        <w:tc>
          <w:tcPr>
            <w:tcW w:w="1275" w:type="dxa"/>
            <w:shd w:val="clear" w:color="auto" w:fill="auto"/>
          </w:tcPr>
          <w:p w14:paraId="5141732A" w14:textId="77777777" w:rsidR="000A03D4" w:rsidRPr="00F53413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F53413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F534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56EBE2E1" w14:textId="77777777" w:rsidR="000A03D4" w:rsidRPr="00F53413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F534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F5341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26364DED" w14:textId="326BBCA9" w:rsidR="000A03D4" w:rsidRPr="00D93A30" w:rsidRDefault="000A03D4" w:rsidP="000A03D4">
            <w:pPr>
              <w:rPr>
                <w:sz w:val="18"/>
              </w:rPr>
            </w:pPr>
            <w:proofErr w:type="spellStart"/>
            <w:r w:rsidRPr="00F53413">
              <w:rPr>
                <w:sz w:val="16"/>
                <w:szCs w:val="16"/>
              </w:rPr>
              <w:t>Садирдинов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F14BAA7" w14:textId="77777777" w:rsidR="000A03D4" w:rsidRPr="0084632E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0C5837D8" w14:textId="29495FED" w:rsidR="000A03D4" w:rsidRPr="0084632E" w:rsidRDefault="000A03D4" w:rsidP="000A03D4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FFFFFF" w:themeFill="background1"/>
          </w:tcPr>
          <w:p w14:paraId="5C17FDC0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F6E9D92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19FB650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72217D2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Қорытын</w:t>
            </w:r>
          </w:p>
          <w:p w14:paraId="11F89767" w14:textId="77777777" w:rsidR="000A03D4" w:rsidRPr="004E682A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ды мен ұсынымдар көрсетілген анықтама</w:t>
            </w:r>
          </w:p>
          <w:p w14:paraId="08D5022B" w14:textId="77777777" w:rsidR="000A03D4" w:rsidRPr="005F4F8A" w:rsidRDefault="000A03D4" w:rsidP="000A03D4">
            <w:pPr>
              <w:jc w:val="center"/>
            </w:pPr>
            <w:r w:rsidRPr="004E682A">
              <w:rPr>
                <w:sz w:val="14"/>
                <w:szCs w:val="14"/>
              </w:rPr>
              <w:t>Справка с выводами и рекомендациями</w:t>
            </w:r>
          </w:p>
          <w:p w14:paraId="2F631C88" w14:textId="77777777" w:rsidR="000A03D4" w:rsidRPr="005F4F8A" w:rsidRDefault="000A03D4" w:rsidP="000A03D4">
            <w:pPr>
              <w:jc w:val="center"/>
            </w:pPr>
          </w:p>
        </w:tc>
        <w:tc>
          <w:tcPr>
            <w:tcW w:w="958" w:type="dxa"/>
            <w:vAlign w:val="center"/>
          </w:tcPr>
          <w:p w14:paraId="084A56B1" w14:textId="77777777" w:rsidR="000A03D4" w:rsidRPr="004918D9" w:rsidRDefault="000A03D4" w:rsidP="000A03D4">
            <w:pPr>
              <w:jc w:val="center"/>
              <w:rPr>
                <w:sz w:val="16"/>
                <w:szCs w:val="16"/>
              </w:rPr>
            </w:pPr>
          </w:p>
        </w:tc>
      </w:tr>
      <w:tr w:rsidR="000A03D4" w:rsidRPr="00B70BE9" w14:paraId="1586A9A5" w14:textId="77777777" w:rsidTr="00BF44A7">
        <w:trPr>
          <w:trHeight w:val="2346"/>
        </w:trPr>
        <w:tc>
          <w:tcPr>
            <w:tcW w:w="421" w:type="dxa"/>
          </w:tcPr>
          <w:p w14:paraId="72618F36" w14:textId="77777777" w:rsidR="000A03D4" w:rsidRPr="00492992" w:rsidRDefault="000A03D4" w:rsidP="000A03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5BB3432A" w14:textId="77777777" w:rsidR="000A03D4" w:rsidRPr="00872ABF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цифрлық сауаттылығы мен практикалық тапсырмаларды өз бетінше шешу қабілетін анықтау</w:t>
            </w:r>
          </w:p>
          <w:p w14:paraId="23C00E91" w14:textId="07248EC2" w:rsidR="000A03D4" w:rsidRPr="00872ABF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ABF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цифровой грамотности у учащихся, определение степени самостоятельности в решении практических задач. </w:t>
            </w:r>
          </w:p>
        </w:tc>
        <w:tc>
          <w:tcPr>
            <w:tcW w:w="2127" w:type="dxa"/>
            <w:vAlign w:val="center"/>
          </w:tcPr>
          <w:p w14:paraId="3186F777" w14:textId="77777777" w:rsidR="000A03D4" w:rsidRPr="00872ABF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Цифрлық сауаттылық деңгейі мен оқушылардың практикалық тапсырмаларды өздігінен шешу деңгейін анықтау</w:t>
            </w:r>
          </w:p>
          <w:p w14:paraId="19FBA592" w14:textId="21D055FE" w:rsidR="000A03D4" w:rsidRPr="00872ABF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872ABF">
              <w:rPr>
                <w:rFonts w:ascii="Times New Roman" w:hAnsi="Times New Roman" w:cs="Times New Roman"/>
                <w:sz w:val="14"/>
                <w:szCs w:val="14"/>
              </w:rPr>
              <w:t>Уровень цифровой грамотности у учащихся, определение степени самостоятельности в решении практических задач.</w:t>
            </w:r>
          </w:p>
        </w:tc>
        <w:tc>
          <w:tcPr>
            <w:tcW w:w="1417" w:type="dxa"/>
            <w:vAlign w:val="center"/>
          </w:tcPr>
          <w:p w14:paraId="5D46EA19" w14:textId="77777777" w:rsidR="000A03D4" w:rsidRPr="00872ABF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10–11-сынып оқушылары</w:t>
            </w:r>
          </w:p>
          <w:p w14:paraId="660BA429" w14:textId="048FA604" w:rsidR="000A03D4" w:rsidRPr="00872ABF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872ABF">
              <w:rPr>
                <w:rFonts w:ascii="Times New Roman" w:hAnsi="Times New Roman" w:cs="Times New Roman"/>
                <w:sz w:val="14"/>
                <w:szCs w:val="14"/>
              </w:rPr>
              <w:t>Учащиеся 10-11 классов</w:t>
            </w:r>
          </w:p>
        </w:tc>
        <w:tc>
          <w:tcPr>
            <w:tcW w:w="1276" w:type="dxa"/>
            <w:vAlign w:val="center"/>
          </w:tcPr>
          <w:p w14:paraId="4C6F5EA8" w14:textId="77777777" w:rsidR="000A03D4" w:rsidRPr="00872ABF" w:rsidRDefault="000A03D4" w:rsidP="000A03D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9350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7A595BB" w14:textId="678F35DC" w:rsidR="000A03D4" w:rsidRPr="00872ABF" w:rsidRDefault="000A03D4" w:rsidP="000A03D4">
            <w:pPr>
              <w:jc w:val="center"/>
              <w:rPr>
                <w:b/>
                <w:bCs/>
                <w:sz w:val="16"/>
                <w:szCs w:val="16"/>
              </w:rPr>
            </w:pPr>
            <w:r w:rsidRPr="00872ABF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79D3EC4" w14:textId="77777777" w:rsidR="000A03D4" w:rsidRPr="00872ABF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10–11-сынып информатика сабақтары</w:t>
            </w:r>
          </w:p>
          <w:p w14:paraId="566E02CB" w14:textId="767DC4F5" w:rsidR="000A03D4" w:rsidRPr="00872ABF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72ABF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872AB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информатики</w:t>
            </w:r>
            <w:r w:rsidRPr="00872ABF">
              <w:rPr>
                <w:rFonts w:ascii="Times New Roman" w:hAnsi="Times New Roman" w:cs="Times New Roman"/>
                <w:sz w:val="14"/>
                <w:szCs w:val="14"/>
              </w:rPr>
              <w:t xml:space="preserve"> в 10-11 классах</w:t>
            </w:r>
          </w:p>
        </w:tc>
        <w:tc>
          <w:tcPr>
            <w:tcW w:w="1134" w:type="dxa"/>
            <w:shd w:val="clear" w:color="auto" w:fill="auto"/>
          </w:tcPr>
          <w:p w14:paraId="23A43CD0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0298B3C9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2647C170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5C580E2E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556E1A1C" w14:textId="29D49B56" w:rsidR="000A03D4" w:rsidRPr="00872ABF" w:rsidRDefault="000A03D4" w:rsidP="000A03D4">
            <w:pPr>
              <w:jc w:val="center"/>
              <w:rPr>
                <w:sz w:val="16"/>
                <w:szCs w:val="18"/>
              </w:rPr>
            </w:pPr>
            <w:r w:rsidRPr="00872ABF">
              <w:rPr>
                <w:sz w:val="16"/>
                <w:szCs w:val="18"/>
              </w:rPr>
              <w:t>02.02-06.02.2026</w:t>
            </w:r>
          </w:p>
        </w:tc>
        <w:tc>
          <w:tcPr>
            <w:tcW w:w="1275" w:type="dxa"/>
            <w:shd w:val="clear" w:color="auto" w:fill="auto"/>
          </w:tcPr>
          <w:p w14:paraId="2E3370FA" w14:textId="77777777" w:rsidR="000A03D4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</w:rPr>
            </w:pPr>
          </w:p>
          <w:p w14:paraId="44EFDE9A" w14:textId="77777777" w:rsidR="000A03D4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</w:rPr>
            </w:pPr>
          </w:p>
          <w:p w14:paraId="236DF10B" w14:textId="77777777" w:rsidR="000A03D4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</w:rPr>
            </w:pPr>
          </w:p>
          <w:p w14:paraId="5C09BEC8" w14:textId="77777777" w:rsidR="000A03D4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</w:rPr>
            </w:pPr>
          </w:p>
          <w:p w14:paraId="1B8C43DD" w14:textId="4BC4E81F" w:rsidR="000A03D4" w:rsidRPr="00872ABF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lang w:val="ru-RU"/>
              </w:rPr>
            </w:pPr>
            <w:r w:rsidRPr="00872ABF">
              <w:rPr>
                <w:rFonts w:ascii="Times New Roman" w:hAnsi="Times New Roman" w:cs="Times New Roman"/>
                <w:sz w:val="16"/>
              </w:rPr>
              <w:t>Карелин</w:t>
            </w:r>
            <w:r w:rsidRPr="00872ABF">
              <w:rPr>
                <w:rFonts w:ascii="Times New Roman" w:hAnsi="Times New Roman" w:cs="Times New Roman"/>
                <w:sz w:val="16"/>
                <w:lang w:val="ru-RU"/>
              </w:rPr>
              <w:t xml:space="preserve">а </w:t>
            </w:r>
          </w:p>
          <w:p w14:paraId="6F1438A5" w14:textId="2C6AB596" w:rsidR="000A03D4" w:rsidRPr="00872ABF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lang w:val="ru-RU"/>
              </w:rPr>
            </w:pPr>
            <w:proofErr w:type="spellStart"/>
            <w:r w:rsidRPr="00872ABF">
              <w:rPr>
                <w:rFonts w:ascii="Times New Roman" w:hAnsi="Times New Roman" w:cs="Times New Roman"/>
                <w:sz w:val="16"/>
                <w:lang w:val="ru-RU"/>
              </w:rPr>
              <w:t>Кадирова</w:t>
            </w:r>
            <w:proofErr w:type="spellEnd"/>
            <w:r w:rsidRPr="00872ABF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  <w:p w14:paraId="7BEC8161" w14:textId="633BFCDD" w:rsidR="000A03D4" w:rsidRPr="00872ABF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872ABF">
              <w:rPr>
                <w:rFonts w:ascii="Times New Roman" w:hAnsi="Times New Roman" w:cs="Times New Roman"/>
                <w:sz w:val="16"/>
                <w:lang w:val="ru-RU"/>
              </w:rPr>
              <w:t>Садирдинов</w:t>
            </w:r>
            <w:proofErr w:type="spellEnd"/>
            <w:r w:rsidRPr="00872ABF">
              <w:rPr>
                <w:rFonts w:ascii="Times New Roman" w:hAnsi="Times New Roman" w:cs="Times New Roman"/>
                <w:sz w:val="16"/>
                <w:lang w:val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D0DA10" w14:textId="77777777" w:rsidR="000A03D4" w:rsidRPr="0084632E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3B2C64F1" w14:textId="4D4A55ED" w:rsidR="000A03D4" w:rsidRPr="0084632E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FFFFFF" w:themeFill="background1"/>
          </w:tcPr>
          <w:p w14:paraId="6FBE6799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6994B98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1F5FF86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558BAE2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Қорытын</w:t>
            </w:r>
          </w:p>
          <w:p w14:paraId="380625AD" w14:textId="77777777" w:rsidR="000A03D4" w:rsidRPr="004E682A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ды мен ұсынымдар көрсетілген анықтама</w:t>
            </w:r>
          </w:p>
          <w:p w14:paraId="5EE032D1" w14:textId="77777777" w:rsidR="000A03D4" w:rsidRPr="005F4F8A" w:rsidRDefault="000A03D4" w:rsidP="000A03D4">
            <w:pPr>
              <w:jc w:val="center"/>
            </w:pPr>
            <w:r w:rsidRPr="004E682A">
              <w:rPr>
                <w:sz w:val="14"/>
                <w:szCs w:val="14"/>
              </w:rPr>
              <w:t>Справка с выводами и рекомендациями</w:t>
            </w:r>
          </w:p>
          <w:p w14:paraId="31295163" w14:textId="77777777" w:rsidR="000A03D4" w:rsidRPr="005F4F8A" w:rsidRDefault="000A03D4" w:rsidP="000A03D4">
            <w:pPr>
              <w:jc w:val="center"/>
            </w:pPr>
          </w:p>
        </w:tc>
        <w:tc>
          <w:tcPr>
            <w:tcW w:w="958" w:type="dxa"/>
            <w:vAlign w:val="center"/>
          </w:tcPr>
          <w:p w14:paraId="192402A8" w14:textId="77777777" w:rsidR="000A03D4" w:rsidRPr="004918D9" w:rsidRDefault="000A03D4" w:rsidP="000A03D4">
            <w:pPr>
              <w:jc w:val="center"/>
              <w:rPr>
                <w:sz w:val="16"/>
                <w:szCs w:val="16"/>
              </w:rPr>
            </w:pPr>
          </w:p>
        </w:tc>
      </w:tr>
      <w:tr w:rsidR="000A03D4" w:rsidRPr="00B70BE9" w14:paraId="7818204E" w14:textId="77777777" w:rsidTr="00BF44A7">
        <w:trPr>
          <w:trHeight w:val="2346"/>
        </w:trPr>
        <w:tc>
          <w:tcPr>
            <w:tcW w:w="421" w:type="dxa"/>
          </w:tcPr>
          <w:p w14:paraId="1E6DC04F" w14:textId="77777777" w:rsidR="000A03D4" w:rsidRPr="00492992" w:rsidRDefault="000A03D4" w:rsidP="000A03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53F884E6" w14:textId="77777777" w:rsidR="000A03D4" w:rsidRPr="001672A9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зерттеу дағдыларын, мұғалім қолданған әдістер мен тәсілдердің тиімділігін анықтау</w:t>
            </w:r>
          </w:p>
          <w:p w14:paraId="73774A52" w14:textId="000F3DE8" w:rsidR="000A03D4" w:rsidRPr="001672A9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1672A9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исследовательских навыков учеников, определение рациональности использованных методов, приемов и форм работы учителя. </w:t>
            </w:r>
          </w:p>
        </w:tc>
        <w:tc>
          <w:tcPr>
            <w:tcW w:w="2127" w:type="dxa"/>
            <w:vAlign w:val="center"/>
          </w:tcPr>
          <w:p w14:paraId="49C2EB90" w14:textId="77777777" w:rsidR="000A03D4" w:rsidRPr="001672A9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зерттеу дағдылары мен мұғалімнің әдіс-тәсілдерді қолдану тиімділігі</w:t>
            </w:r>
          </w:p>
          <w:p w14:paraId="426B31C3" w14:textId="55D3CBA7" w:rsidR="000A03D4" w:rsidRPr="001672A9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1672A9">
              <w:rPr>
                <w:rFonts w:ascii="Times New Roman" w:hAnsi="Times New Roman" w:cs="Times New Roman"/>
                <w:sz w:val="14"/>
                <w:szCs w:val="14"/>
              </w:rPr>
              <w:t>Уровень исследовательских навыков учеников, определение рациональности использованных методов, приемов и форм работы учителя.</w:t>
            </w:r>
          </w:p>
        </w:tc>
        <w:tc>
          <w:tcPr>
            <w:tcW w:w="1417" w:type="dxa"/>
            <w:vAlign w:val="center"/>
          </w:tcPr>
          <w:p w14:paraId="6819AF35" w14:textId="77777777" w:rsidR="000A03D4" w:rsidRPr="001672A9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2–4-сынып оқушылары</w:t>
            </w:r>
          </w:p>
          <w:p w14:paraId="2560D6FD" w14:textId="3C6380B6" w:rsidR="000A03D4" w:rsidRPr="001672A9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1672A9">
              <w:rPr>
                <w:rFonts w:ascii="Times New Roman" w:hAnsi="Times New Roman" w:cs="Times New Roman"/>
                <w:sz w:val="14"/>
                <w:szCs w:val="14"/>
              </w:rPr>
              <w:t>Учащиеся 2-4 классов</w:t>
            </w:r>
          </w:p>
        </w:tc>
        <w:tc>
          <w:tcPr>
            <w:tcW w:w="1276" w:type="dxa"/>
            <w:vAlign w:val="center"/>
          </w:tcPr>
          <w:p w14:paraId="447DD3CC" w14:textId="77777777" w:rsidR="000A03D4" w:rsidRPr="001672A9" w:rsidRDefault="000A03D4" w:rsidP="000A03D4">
            <w:pPr>
              <w:jc w:val="center"/>
              <w:rPr>
                <w:b/>
                <w:bCs/>
              </w:rPr>
            </w:pPr>
            <w:proofErr w:type="spellStart"/>
            <w:r w:rsidRPr="0079350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F2476E3" w14:textId="2A33059D" w:rsidR="000A03D4" w:rsidRPr="001672A9" w:rsidRDefault="000A03D4" w:rsidP="000A03D4">
            <w:pPr>
              <w:jc w:val="center"/>
              <w:rPr>
                <w:b/>
                <w:bCs/>
              </w:rPr>
            </w:pPr>
            <w:r w:rsidRPr="001672A9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21D0CCDB" w14:textId="77777777" w:rsidR="000A03D4" w:rsidRPr="001672A9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«Дүниетану» пәні сабақтары, қысқа мерзімді жоспарлар, 2–4-сынып оқушыларының зерттеу дағдылары</w:t>
            </w:r>
          </w:p>
          <w:p w14:paraId="04F1A72E" w14:textId="624FAFB8" w:rsidR="000A03D4" w:rsidRPr="001672A9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1672A9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1672A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познание мира</w:t>
            </w:r>
            <w:r w:rsidRPr="001672A9">
              <w:rPr>
                <w:rFonts w:ascii="Times New Roman" w:hAnsi="Times New Roman" w:cs="Times New Roman"/>
                <w:sz w:val="14"/>
                <w:szCs w:val="14"/>
              </w:rPr>
              <w:t>, КСП, исследовательские навыки учеников 2-4 классов</w:t>
            </w:r>
          </w:p>
        </w:tc>
        <w:tc>
          <w:tcPr>
            <w:tcW w:w="1134" w:type="dxa"/>
            <w:shd w:val="clear" w:color="auto" w:fill="auto"/>
          </w:tcPr>
          <w:p w14:paraId="08CC673E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6211B678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67964B16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195D3DB6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2CD3FC43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45A7327A" w14:textId="29152FB5" w:rsidR="000A03D4" w:rsidRPr="001672A9" w:rsidRDefault="000A03D4" w:rsidP="000A03D4">
            <w:pPr>
              <w:jc w:val="center"/>
              <w:rPr>
                <w:sz w:val="16"/>
                <w:szCs w:val="18"/>
              </w:rPr>
            </w:pPr>
            <w:r w:rsidRPr="001672A9">
              <w:rPr>
                <w:sz w:val="16"/>
                <w:szCs w:val="18"/>
              </w:rPr>
              <w:t>09.02-13.02.2026</w:t>
            </w:r>
          </w:p>
        </w:tc>
        <w:tc>
          <w:tcPr>
            <w:tcW w:w="1275" w:type="dxa"/>
            <w:shd w:val="clear" w:color="auto" w:fill="auto"/>
          </w:tcPr>
          <w:p w14:paraId="0B107C0E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48C585B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210216B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3C34018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816F1D7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ACE10A9" w14:textId="3348AE28" w:rsidR="000A03D4" w:rsidRDefault="000A03D4" w:rsidP="000A03D4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Пайзуллаева</w:t>
            </w:r>
          </w:p>
          <w:p w14:paraId="0E61E496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Шанракшиева</w:t>
            </w:r>
          </w:p>
          <w:p w14:paraId="5C8B0304" w14:textId="77777777" w:rsidR="000A03D4" w:rsidRDefault="000A03D4" w:rsidP="00884B8C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Козлова</w:t>
            </w:r>
          </w:p>
          <w:p w14:paraId="5BFF96F4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A4856F3" w14:textId="77777777" w:rsidR="000A03D4" w:rsidRDefault="000A03D4" w:rsidP="000A03D4">
            <w:pPr>
              <w:jc w:val="center"/>
              <w:rPr>
                <w:sz w:val="16"/>
                <w:szCs w:val="16"/>
                <w:lang w:val="kk-K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5816BB" w14:textId="77777777" w:rsidR="000A03D4" w:rsidRPr="0084632E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043C7FF3" w14:textId="336CD575" w:rsidR="000A03D4" w:rsidRPr="0084632E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FFFFFF" w:themeFill="background1"/>
          </w:tcPr>
          <w:p w14:paraId="7F723118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AD2501E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158660A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74F70FD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Қорытын</w:t>
            </w:r>
          </w:p>
          <w:p w14:paraId="4DAE6E34" w14:textId="77777777" w:rsidR="000A03D4" w:rsidRPr="004E682A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ды мен ұсынымдар көрсетілген анықтама</w:t>
            </w:r>
          </w:p>
          <w:p w14:paraId="37C6A7FE" w14:textId="77777777" w:rsidR="000A03D4" w:rsidRPr="005F4F8A" w:rsidRDefault="000A03D4" w:rsidP="000A03D4">
            <w:pPr>
              <w:jc w:val="center"/>
            </w:pPr>
            <w:r w:rsidRPr="004E682A">
              <w:rPr>
                <w:sz w:val="14"/>
                <w:szCs w:val="14"/>
              </w:rPr>
              <w:t>Справка с выводами и рекомендациями</w:t>
            </w:r>
          </w:p>
          <w:p w14:paraId="20052E53" w14:textId="77777777" w:rsidR="000A03D4" w:rsidRPr="005F4F8A" w:rsidRDefault="000A03D4" w:rsidP="000A03D4">
            <w:pPr>
              <w:jc w:val="center"/>
            </w:pPr>
          </w:p>
        </w:tc>
        <w:tc>
          <w:tcPr>
            <w:tcW w:w="958" w:type="dxa"/>
            <w:vAlign w:val="center"/>
          </w:tcPr>
          <w:p w14:paraId="01CEDD9A" w14:textId="77777777" w:rsidR="000A03D4" w:rsidRPr="004918D9" w:rsidRDefault="000A03D4" w:rsidP="000A03D4">
            <w:pPr>
              <w:jc w:val="center"/>
              <w:rPr>
                <w:sz w:val="16"/>
                <w:szCs w:val="16"/>
              </w:rPr>
            </w:pPr>
          </w:p>
        </w:tc>
      </w:tr>
      <w:tr w:rsidR="000A03D4" w:rsidRPr="00B70BE9" w14:paraId="51194105" w14:textId="77777777" w:rsidTr="00BF44A7">
        <w:trPr>
          <w:trHeight w:val="2346"/>
        </w:trPr>
        <w:tc>
          <w:tcPr>
            <w:tcW w:w="421" w:type="dxa"/>
          </w:tcPr>
          <w:p w14:paraId="2C4D3FA8" w14:textId="77777777" w:rsidR="000A03D4" w:rsidRPr="00492992" w:rsidRDefault="000A03D4" w:rsidP="000A03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4FFFAB7" w14:textId="77777777" w:rsidR="000A03D4" w:rsidRPr="00F43B0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Тарихи ойлау дағдыларын анықтау, әдістемесін зерттеу</w:t>
            </w:r>
          </w:p>
          <w:p w14:paraId="2A8FD138" w14:textId="4B421D57" w:rsidR="000A03D4" w:rsidRPr="00F43B0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43B04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навыков исторического мышления у обучающихся, изучение методики. </w:t>
            </w:r>
          </w:p>
        </w:tc>
        <w:tc>
          <w:tcPr>
            <w:tcW w:w="2127" w:type="dxa"/>
            <w:vAlign w:val="center"/>
          </w:tcPr>
          <w:p w14:paraId="48585C69" w14:textId="77777777" w:rsidR="000A03D4" w:rsidRPr="00F43B04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тарихи ойлау дағдыларының деңгейі мен оқыту әдістемесін зерттеу</w:t>
            </w:r>
          </w:p>
          <w:p w14:paraId="6A5A2C3B" w14:textId="00DE0D14" w:rsidR="000A03D4" w:rsidRPr="00F43B04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F43B04">
              <w:rPr>
                <w:rFonts w:ascii="Times New Roman" w:hAnsi="Times New Roman" w:cs="Times New Roman"/>
                <w:sz w:val="14"/>
                <w:szCs w:val="14"/>
              </w:rPr>
              <w:t>Уровень навыков исторического мышления у обучающихся, изучение методики.</w:t>
            </w:r>
          </w:p>
        </w:tc>
        <w:tc>
          <w:tcPr>
            <w:tcW w:w="1417" w:type="dxa"/>
            <w:vAlign w:val="center"/>
          </w:tcPr>
          <w:p w14:paraId="50E56237" w14:textId="77777777" w:rsidR="000A03D4" w:rsidRPr="00F43B04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8–11-сынып оқушылары</w:t>
            </w:r>
          </w:p>
          <w:p w14:paraId="205FB9F0" w14:textId="0AF5A72F" w:rsidR="000A03D4" w:rsidRPr="00F43B04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F43B04">
              <w:rPr>
                <w:rFonts w:ascii="Times New Roman" w:hAnsi="Times New Roman" w:cs="Times New Roman"/>
                <w:sz w:val="14"/>
                <w:szCs w:val="14"/>
              </w:rPr>
              <w:t>Учащиеся 8-11 классов</w:t>
            </w:r>
          </w:p>
        </w:tc>
        <w:tc>
          <w:tcPr>
            <w:tcW w:w="1276" w:type="dxa"/>
            <w:vAlign w:val="center"/>
          </w:tcPr>
          <w:p w14:paraId="099C38D1" w14:textId="77777777" w:rsidR="000A03D4" w:rsidRPr="00F43B04" w:rsidRDefault="000A03D4" w:rsidP="000A03D4">
            <w:pPr>
              <w:jc w:val="center"/>
              <w:rPr>
                <w:b/>
                <w:bCs/>
              </w:rPr>
            </w:pPr>
            <w:proofErr w:type="spellStart"/>
            <w:r w:rsidRPr="0079350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36CF240" w14:textId="493C578F" w:rsidR="000A03D4" w:rsidRPr="00F43B04" w:rsidRDefault="000A03D4" w:rsidP="000A03D4">
            <w:pPr>
              <w:jc w:val="center"/>
              <w:rPr>
                <w:b/>
                <w:bCs/>
              </w:rPr>
            </w:pPr>
            <w:r w:rsidRPr="00F43B04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3CA33FE6" w14:textId="77777777" w:rsidR="000A03D4" w:rsidRPr="00F43B0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8–11-сынып тарих сабақтары, қысқа мерзімді жоспарлар</w:t>
            </w:r>
          </w:p>
          <w:p w14:paraId="55962E5B" w14:textId="5DD737FD" w:rsidR="000A03D4" w:rsidRPr="00F43B04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43B04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F43B0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истории</w:t>
            </w:r>
            <w:r w:rsidRPr="00F43B04">
              <w:rPr>
                <w:rFonts w:ascii="Times New Roman" w:hAnsi="Times New Roman" w:cs="Times New Roman"/>
                <w:sz w:val="14"/>
                <w:szCs w:val="14"/>
              </w:rPr>
              <w:t xml:space="preserve"> в 8-11 классах, КСП</w:t>
            </w:r>
          </w:p>
        </w:tc>
        <w:tc>
          <w:tcPr>
            <w:tcW w:w="1134" w:type="dxa"/>
            <w:shd w:val="clear" w:color="auto" w:fill="auto"/>
          </w:tcPr>
          <w:p w14:paraId="1AA9E8E7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78972E25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4EF68B12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77E677F8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7DC6EF88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7D7D403B" w14:textId="5F954D64" w:rsidR="000A03D4" w:rsidRPr="00F43B04" w:rsidRDefault="000A03D4" w:rsidP="000A03D4">
            <w:pPr>
              <w:jc w:val="center"/>
              <w:rPr>
                <w:sz w:val="16"/>
                <w:szCs w:val="18"/>
              </w:rPr>
            </w:pPr>
            <w:r w:rsidRPr="00F43B04">
              <w:rPr>
                <w:sz w:val="16"/>
                <w:szCs w:val="18"/>
              </w:rPr>
              <w:t>09.02-13.02.2026</w:t>
            </w:r>
          </w:p>
        </w:tc>
        <w:tc>
          <w:tcPr>
            <w:tcW w:w="1275" w:type="dxa"/>
            <w:shd w:val="clear" w:color="auto" w:fill="auto"/>
          </w:tcPr>
          <w:p w14:paraId="5CC7A58D" w14:textId="77777777" w:rsidR="000A03D4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5BD600FD" w14:textId="77777777" w:rsidR="000A03D4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23004C8" w14:textId="77777777" w:rsidR="000A03D4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180BEFA5" w14:textId="77777777" w:rsidR="000A03D4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14:paraId="294B2AA4" w14:textId="27342F6B" w:rsidR="000A03D4" w:rsidRPr="00457A2C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457A2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457A2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57A2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457A2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49161C35" w14:textId="43AF903F" w:rsidR="000A03D4" w:rsidRPr="00457A2C" w:rsidRDefault="000A03D4" w:rsidP="000A03D4">
            <w:pPr>
              <w:rPr>
                <w:sz w:val="16"/>
                <w:szCs w:val="16"/>
              </w:rPr>
            </w:pPr>
            <w:r w:rsidRPr="00457A2C">
              <w:rPr>
                <w:sz w:val="16"/>
                <w:szCs w:val="16"/>
              </w:rPr>
              <w:t>Исакова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140B76" w14:textId="77777777" w:rsidR="000A03D4" w:rsidRPr="0084632E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7044F1FF" w14:textId="79086FA7" w:rsidR="000A03D4" w:rsidRPr="0084632E" w:rsidRDefault="000A03D4" w:rsidP="000A03D4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FFFFFF" w:themeFill="background1"/>
          </w:tcPr>
          <w:p w14:paraId="6F09AFE6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1ADF51A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9A0CBAC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8B26E88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Қорытын</w:t>
            </w:r>
          </w:p>
          <w:p w14:paraId="50474A92" w14:textId="77777777" w:rsidR="000A03D4" w:rsidRPr="004E682A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ды мен ұсынымдар көрсетілген анықтама</w:t>
            </w:r>
          </w:p>
          <w:p w14:paraId="5A04A3D8" w14:textId="77777777" w:rsidR="000A03D4" w:rsidRPr="005F4F8A" w:rsidRDefault="000A03D4" w:rsidP="000A03D4">
            <w:pPr>
              <w:jc w:val="center"/>
            </w:pPr>
            <w:r w:rsidRPr="004E682A">
              <w:rPr>
                <w:sz w:val="14"/>
                <w:szCs w:val="14"/>
              </w:rPr>
              <w:t>Справка с выводами и рекомендациями</w:t>
            </w:r>
          </w:p>
          <w:p w14:paraId="2004AE30" w14:textId="77777777" w:rsidR="000A03D4" w:rsidRPr="005F4F8A" w:rsidRDefault="000A03D4" w:rsidP="000A03D4">
            <w:pPr>
              <w:jc w:val="center"/>
            </w:pPr>
          </w:p>
        </w:tc>
        <w:tc>
          <w:tcPr>
            <w:tcW w:w="958" w:type="dxa"/>
            <w:vAlign w:val="center"/>
          </w:tcPr>
          <w:p w14:paraId="6E9B264D" w14:textId="77777777" w:rsidR="000A03D4" w:rsidRPr="004918D9" w:rsidRDefault="000A03D4" w:rsidP="000A03D4">
            <w:pPr>
              <w:jc w:val="center"/>
              <w:rPr>
                <w:sz w:val="16"/>
                <w:szCs w:val="16"/>
              </w:rPr>
            </w:pPr>
          </w:p>
        </w:tc>
      </w:tr>
      <w:tr w:rsidR="000A03D4" w:rsidRPr="00B70BE9" w14:paraId="0B5D8314" w14:textId="77777777" w:rsidTr="00BF44A7">
        <w:trPr>
          <w:trHeight w:val="2438"/>
        </w:trPr>
        <w:tc>
          <w:tcPr>
            <w:tcW w:w="421" w:type="dxa"/>
          </w:tcPr>
          <w:p w14:paraId="179BB182" w14:textId="77777777" w:rsidR="000A03D4" w:rsidRPr="00492992" w:rsidRDefault="000A03D4" w:rsidP="000A03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66C50EBA" w14:textId="77777777" w:rsidR="000A03D4" w:rsidRPr="00457A2C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зерттеу дағдыларын, мұғалім қолданған әдістер мен тәсілдердің тиімділігін анықтау</w:t>
            </w:r>
          </w:p>
          <w:p w14:paraId="4AF57482" w14:textId="30D2EF2E" w:rsidR="000A03D4" w:rsidRPr="00457A2C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57A2C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исследовательских навыков учеников, определение рациональности использованных методов, приемов и форм работы учителя. </w:t>
            </w:r>
          </w:p>
        </w:tc>
        <w:tc>
          <w:tcPr>
            <w:tcW w:w="2127" w:type="dxa"/>
            <w:vAlign w:val="center"/>
          </w:tcPr>
          <w:p w14:paraId="445D7A19" w14:textId="77777777" w:rsidR="000A03D4" w:rsidRPr="00457A2C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зерттеу дағдылары мен мұғалімнің әдіс-тәсілдерді қолдану тиімділігі</w:t>
            </w:r>
          </w:p>
          <w:p w14:paraId="4583867A" w14:textId="5121E560" w:rsidR="000A03D4" w:rsidRPr="00457A2C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457A2C">
              <w:rPr>
                <w:rFonts w:ascii="Times New Roman" w:hAnsi="Times New Roman" w:cs="Times New Roman"/>
                <w:sz w:val="14"/>
                <w:szCs w:val="14"/>
              </w:rPr>
              <w:t>Уровень исследовательских навыков учеников, определение рациональности использованных методов, приемов и форм работы учителя.</w:t>
            </w:r>
          </w:p>
        </w:tc>
        <w:tc>
          <w:tcPr>
            <w:tcW w:w="1417" w:type="dxa"/>
            <w:vAlign w:val="center"/>
          </w:tcPr>
          <w:p w14:paraId="105BE862" w14:textId="77777777" w:rsidR="000A03D4" w:rsidRPr="00457A2C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5–6-сынып оқушылары</w:t>
            </w:r>
          </w:p>
          <w:p w14:paraId="61CADBB2" w14:textId="30EEA2FC" w:rsidR="000A03D4" w:rsidRPr="00457A2C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457A2C">
              <w:rPr>
                <w:rFonts w:ascii="Times New Roman" w:hAnsi="Times New Roman" w:cs="Times New Roman"/>
                <w:sz w:val="14"/>
                <w:szCs w:val="14"/>
              </w:rPr>
              <w:t>Учащиеся 5-6 классов</w:t>
            </w:r>
          </w:p>
        </w:tc>
        <w:tc>
          <w:tcPr>
            <w:tcW w:w="1276" w:type="dxa"/>
            <w:vAlign w:val="center"/>
          </w:tcPr>
          <w:p w14:paraId="7072DC16" w14:textId="77777777" w:rsidR="000A03D4" w:rsidRPr="00457A2C" w:rsidRDefault="000A03D4" w:rsidP="000A03D4">
            <w:pPr>
              <w:jc w:val="center"/>
              <w:rPr>
                <w:b/>
                <w:bCs/>
              </w:rPr>
            </w:pPr>
            <w:proofErr w:type="spellStart"/>
            <w:r w:rsidRPr="0079350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3E5B32A7" w14:textId="01721E59" w:rsidR="000A03D4" w:rsidRPr="00457A2C" w:rsidRDefault="000A03D4" w:rsidP="000A03D4">
            <w:pPr>
              <w:jc w:val="center"/>
              <w:rPr>
                <w:b/>
                <w:bCs/>
              </w:rPr>
            </w:pPr>
            <w:r w:rsidRPr="00457A2C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46330A1" w14:textId="77777777" w:rsidR="000A03D4" w:rsidRPr="00457A2C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Жаратылыстану сабақтары, қысқа мерзімді жоспарлар, 5–6-сынып оқушыларының зерттеу дағдылары</w:t>
            </w:r>
          </w:p>
          <w:p w14:paraId="4BB2F53A" w14:textId="2C4D6E26" w:rsidR="000A03D4" w:rsidRPr="00457A2C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57A2C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457A2C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естествознания</w:t>
            </w:r>
            <w:r w:rsidRPr="00457A2C">
              <w:rPr>
                <w:rFonts w:ascii="Times New Roman" w:hAnsi="Times New Roman" w:cs="Times New Roman"/>
                <w:sz w:val="14"/>
                <w:szCs w:val="14"/>
              </w:rPr>
              <w:t>, КСП, исследовательские навыки учеников 5-6 классов</w:t>
            </w:r>
          </w:p>
        </w:tc>
        <w:tc>
          <w:tcPr>
            <w:tcW w:w="1134" w:type="dxa"/>
            <w:shd w:val="clear" w:color="auto" w:fill="auto"/>
          </w:tcPr>
          <w:p w14:paraId="2B7693A1" w14:textId="4C5C0267" w:rsidR="000A03D4" w:rsidRDefault="000A03D4" w:rsidP="000A03D4">
            <w:pPr>
              <w:jc w:val="center"/>
              <w:rPr>
                <w:sz w:val="18"/>
              </w:rPr>
            </w:pPr>
            <w:r w:rsidRPr="005A33A1">
              <w:rPr>
                <w:sz w:val="16"/>
                <w:szCs w:val="18"/>
              </w:rPr>
              <w:t>16.02-20.02.2026</w:t>
            </w:r>
          </w:p>
        </w:tc>
        <w:tc>
          <w:tcPr>
            <w:tcW w:w="1275" w:type="dxa"/>
            <w:shd w:val="clear" w:color="auto" w:fill="auto"/>
          </w:tcPr>
          <w:p w14:paraId="4194DD95" w14:textId="77777777" w:rsidR="000A03D4" w:rsidRPr="005A33A1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5A33A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5A33A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A33A1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</w:p>
          <w:p w14:paraId="7F0A4DFE" w14:textId="07057B51" w:rsidR="000A03D4" w:rsidRPr="00091206" w:rsidRDefault="000A03D4" w:rsidP="000A03D4">
            <w:pPr>
              <w:rPr>
                <w:sz w:val="18"/>
              </w:rPr>
            </w:pPr>
            <w:r w:rsidRPr="005A33A1">
              <w:rPr>
                <w:sz w:val="16"/>
                <w:szCs w:val="16"/>
              </w:rPr>
              <w:t xml:space="preserve">Исакова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E2589" w14:textId="77777777" w:rsidR="000A03D4" w:rsidRPr="0084632E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495F068E" w14:textId="3962DBE6" w:rsidR="000A03D4" w:rsidRPr="0084632E" w:rsidRDefault="000A03D4" w:rsidP="000A03D4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FFFFFF" w:themeFill="background1"/>
          </w:tcPr>
          <w:p w14:paraId="10FE5DEB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965B4E7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DD9B2B3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3A93A05" w14:textId="77777777" w:rsidR="000A03D4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Қорытын</w:t>
            </w:r>
          </w:p>
          <w:p w14:paraId="4E23A61C" w14:textId="77777777" w:rsidR="000A03D4" w:rsidRPr="004E682A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ды мен ұсынымдар көрсетілген анықтама</w:t>
            </w:r>
          </w:p>
          <w:p w14:paraId="48A86746" w14:textId="77777777" w:rsidR="000A03D4" w:rsidRPr="005F4F8A" w:rsidRDefault="000A03D4" w:rsidP="000A03D4">
            <w:pPr>
              <w:jc w:val="center"/>
            </w:pPr>
            <w:r w:rsidRPr="004E682A">
              <w:rPr>
                <w:sz w:val="14"/>
                <w:szCs w:val="14"/>
              </w:rPr>
              <w:t>Справка с выводами и рекомендациями</w:t>
            </w:r>
          </w:p>
          <w:p w14:paraId="5D8B4409" w14:textId="77777777" w:rsidR="000A03D4" w:rsidRPr="005F4F8A" w:rsidRDefault="000A03D4" w:rsidP="000A03D4">
            <w:pPr>
              <w:jc w:val="center"/>
            </w:pPr>
          </w:p>
        </w:tc>
        <w:tc>
          <w:tcPr>
            <w:tcW w:w="958" w:type="dxa"/>
            <w:vAlign w:val="center"/>
          </w:tcPr>
          <w:p w14:paraId="42BDEDED" w14:textId="77777777" w:rsidR="000A03D4" w:rsidRPr="004918D9" w:rsidRDefault="000A03D4" w:rsidP="000A03D4">
            <w:pPr>
              <w:jc w:val="center"/>
              <w:rPr>
                <w:sz w:val="16"/>
                <w:szCs w:val="16"/>
              </w:rPr>
            </w:pPr>
          </w:p>
        </w:tc>
      </w:tr>
      <w:tr w:rsidR="000A03D4" w:rsidRPr="00B70BE9" w14:paraId="3430A805" w14:textId="77777777" w:rsidTr="00BF44A7">
        <w:trPr>
          <w:trHeight w:val="70"/>
        </w:trPr>
        <w:tc>
          <w:tcPr>
            <w:tcW w:w="421" w:type="dxa"/>
          </w:tcPr>
          <w:p w14:paraId="6B001398" w14:textId="77777777" w:rsidR="000A03D4" w:rsidRPr="00492992" w:rsidRDefault="000A03D4" w:rsidP="000A03D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14:paraId="11D5FA8F" w14:textId="77777777" w:rsidR="000A03D4" w:rsidRPr="00252DE9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Тілдік дағдыларды дамытуда әдістерді саралаудың тиімділігін зерттеу</w:t>
            </w:r>
          </w:p>
          <w:p w14:paraId="7CFCA008" w14:textId="58FA0D46" w:rsidR="000A03D4" w:rsidRPr="00252DE9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52DE9">
              <w:rPr>
                <w:rFonts w:ascii="Times New Roman" w:hAnsi="Times New Roman" w:cs="Times New Roman"/>
                <w:sz w:val="14"/>
                <w:szCs w:val="14"/>
              </w:rPr>
              <w:t xml:space="preserve">Изучение эффективности дифференциации методов для развития языковых навыков. </w:t>
            </w:r>
          </w:p>
        </w:tc>
        <w:tc>
          <w:tcPr>
            <w:tcW w:w="2127" w:type="dxa"/>
            <w:vAlign w:val="center"/>
          </w:tcPr>
          <w:p w14:paraId="04E54CB3" w14:textId="77777777" w:rsidR="000A03D4" w:rsidRPr="00252DE9" w:rsidRDefault="000A03D4" w:rsidP="000A03D4">
            <w:pPr>
              <w:pStyle w:val="848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Тілдік дағдыларды дамытуда сараланған әдістердің тиімділігі</w:t>
            </w:r>
          </w:p>
          <w:p w14:paraId="02944FD1" w14:textId="6BBC2D24" w:rsidR="000A03D4" w:rsidRPr="00252DE9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252DE9">
              <w:rPr>
                <w:rFonts w:ascii="Times New Roman" w:hAnsi="Times New Roman" w:cs="Times New Roman"/>
                <w:sz w:val="14"/>
                <w:szCs w:val="14"/>
              </w:rPr>
              <w:t>Эффективность дифференциации методов для развития языковых навыков.</w:t>
            </w:r>
          </w:p>
        </w:tc>
        <w:tc>
          <w:tcPr>
            <w:tcW w:w="1417" w:type="dxa"/>
            <w:vAlign w:val="center"/>
          </w:tcPr>
          <w:p w14:paraId="76AE312B" w14:textId="77777777" w:rsidR="000A03D4" w:rsidRPr="00252DE9" w:rsidRDefault="000A03D4" w:rsidP="000A03D4">
            <w:pPr>
              <w:pStyle w:val="848"/>
              <w:rPr>
                <w:b/>
                <w:bCs/>
                <w:sz w:val="16"/>
                <w:szCs w:val="16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5–7-сынып оқушылары</w:t>
            </w:r>
          </w:p>
          <w:p w14:paraId="0EC6B09D" w14:textId="13A1439F" w:rsidR="000A03D4" w:rsidRPr="00252DE9" w:rsidRDefault="000A03D4" w:rsidP="000A03D4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252DE9">
              <w:rPr>
                <w:rFonts w:ascii="Times New Roman" w:hAnsi="Times New Roman" w:cs="Times New Roman"/>
                <w:sz w:val="14"/>
                <w:szCs w:val="14"/>
              </w:rPr>
              <w:t>Учащиеся 5-7 классов</w:t>
            </w:r>
          </w:p>
        </w:tc>
        <w:tc>
          <w:tcPr>
            <w:tcW w:w="1276" w:type="dxa"/>
            <w:vAlign w:val="center"/>
          </w:tcPr>
          <w:p w14:paraId="5CCB2DCC" w14:textId="77777777" w:rsidR="000A03D4" w:rsidRPr="00252DE9" w:rsidRDefault="000A03D4" w:rsidP="000A03D4">
            <w:pPr>
              <w:jc w:val="center"/>
              <w:rPr>
                <w:b/>
                <w:bCs/>
              </w:rPr>
            </w:pPr>
            <w:proofErr w:type="spellStart"/>
            <w:r w:rsidRPr="0079350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772268A" w14:textId="79A8CF23" w:rsidR="000A03D4" w:rsidRPr="00252DE9" w:rsidRDefault="000A03D4" w:rsidP="000A03D4">
            <w:pPr>
              <w:jc w:val="center"/>
              <w:rPr>
                <w:b/>
                <w:bCs/>
              </w:rPr>
            </w:pPr>
            <w:r w:rsidRPr="00252DE9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23522BB9" w14:textId="77777777" w:rsidR="000A03D4" w:rsidRPr="00252DE9" w:rsidRDefault="000A03D4" w:rsidP="000A03D4">
            <w:pPr>
              <w:pStyle w:val="848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9350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5–7-сынып ағылшын тілі сабақтары</w:t>
            </w:r>
          </w:p>
          <w:p w14:paraId="713D731E" w14:textId="22642024" w:rsidR="000A03D4" w:rsidRPr="00252DE9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252DE9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252D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английского языка</w:t>
            </w:r>
            <w:r w:rsidRPr="00252DE9">
              <w:rPr>
                <w:rFonts w:ascii="Times New Roman" w:hAnsi="Times New Roman" w:cs="Times New Roman"/>
                <w:sz w:val="14"/>
                <w:szCs w:val="14"/>
              </w:rPr>
              <w:t xml:space="preserve"> в 5-7 классах</w:t>
            </w:r>
          </w:p>
        </w:tc>
        <w:tc>
          <w:tcPr>
            <w:tcW w:w="1134" w:type="dxa"/>
            <w:shd w:val="clear" w:color="auto" w:fill="auto"/>
          </w:tcPr>
          <w:p w14:paraId="1AE772C0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32B083AF" w14:textId="77777777" w:rsidR="000A03D4" w:rsidRDefault="000A03D4" w:rsidP="000A03D4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5D7630D2" w14:textId="3C2A028C" w:rsidR="000A03D4" w:rsidRPr="00252DE9" w:rsidRDefault="000A03D4" w:rsidP="000A03D4">
            <w:pPr>
              <w:jc w:val="center"/>
              <w:rPr>
                <w:sz w:val="16"/>
                <w:szCs w:val="18"/>
              </w:rPr>
            </w:pPr>
            <w:r w:rsidRPr="00252DE9">
              <w:rPr>
                <w:sz w:val="16"/>
                <w:szCs w:val="18"/>
              </w:rPr>
              <w:t>23.02-27.02.2026</w:t>
            </w:r>
          </w:p>
        </w:tc>
        <w:tc>
          <w:tcPr>
            <w:tcW w:w="1275" w:type="dxa"/>
            <w:shd w:val="clear" w:color="auto" w:fill="auto"/>
          </w:tcPr>
          <w:p w14:paraId="735B63F8" w14:textId="77777777" w:rsidR="000A03D4" w:rsidRPr="00252DE9" w:rsidRDefault="000A03D4" w:rsidP="000A03D4">
            <w:pPr>
              <w:pStyle w:val="848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252D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252D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52D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 w:rsidRPr="00252DE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1A3BC9EC" w14:textId="14171BD4" w:rsidR="000A03D4" w:rsidRPr="00252DE9" w:rsidRDefault="000A03D4" w:rsidP="000A03D4">
            <w:pPr>
              <w:rPr>
                <w:sz w:val="16"/>
                <w:szCs w:val="16"/>
              </w:rPr>
            </w:pPr>
            <w:r w:rsidRPr="00252DE9">
              <w:rPr>
                <w:sz w:val="16"/>
                <w:szCs w:val="16"/>
                <w:lang w:val="kk-KZ"/>
              </w:rPr>
              <w:t xml:space="preserve">Әбілжан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2C77F" w14:textId="77777777" w:rsidR="000A03D4" w:rsidRPr="0084632E" w:rsidRDefault="000A03D4" w:rsidP="000A03D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ӘБ отырысы</w:t>
            </w:r>
          </w:p>
          <w:p w14:paraId="02BE3037" w14:textId="1F2C3572" w:rsidR="000A03D4" w:rsidRPr="0084632E" w:rsidRDefault="000A03D4" w:rsidP="000A03D4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E">
              <w:rPr>
                <w:rFonts w:ascii="Times New Roman" w:hAnsi="Times New Roman" w:cs="Times New Roman"/>
                <w:sz w:val="16"/>
                <w:szCs w:val="16"/>
              </w:rPr>
              <w:t>Заседание МО</w:t>
            </w:r>
          </w:p>
        </w:tc>
        <w:tc>
          <w:tcPr>
            <w:tcW w:w="1105" w:type="dxa"/>
            <w:shd w:val="clear" w:color="auto" w:fill="FFFFFF" w:themeFill="background1"/>
          </w:tcPr>
          <w:p w14:paraId="6A46F098" w14:textId="77777777" w:rsidR="000A03D4" w:rsidRDefault="000A03D4" w:rsidP="00A856DB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Қорытын</w:t>
            </w:r>
          </w:p>
          <w:p w14:paraId="3E88F300" w14:textId="77777777" w:rsidR="000A03D4" w:rsidRPr="004E682A" w:rsidRDefault="000A03D4" w:rsidP="000A03D4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4E682A">
              <w:rPr>
                <w:b/>
                <w:bCs/>
                <w:sz w:val="16"/>
                <w:szCs w:val="16"/>
                <w:lang w:val="kk-KZ"/>
              </w:rPr>
              <w:t>ды мен ұсынымдар көрсетілген анықтама</w:t>
            </w:r>
          </w:p>
          <w:p w14:paraId="554C5A69" w14:textId="4A58CDCC" w:rsidR="000A03D4" w:rsidRPr="00A856DB" w:rsidRDefault="000A03D4" w:rsidP="00A856DB">
            <w:pPr>
              <w:jc w:val="center"/>
              <w:rPr>
                <w:lang w:val="kk-KZ"/>
              </w:rPr>
            </w:pPr>
            <w:r w:rsidRPr="004E682A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6D356355" w14:textId="77777777" w:rsidR="000A03D4" w:rsidRPr="004918D9" w:rsidRDefault="000A03D4" w:rsidP="000A03D4">
            <w:pPr>
              <w:jc w:val="center"/>
              <w:rPr>
                <w:sz w:val="16"/>
                <w:szCs w:val="16"/>
              </w:rPr>
            </w:pPr>
          </w:p>
        </w:tc>
      </w:tr>
      <w:tr w:rsidR="000A03D4" w:rsidRPr="00B70BE9" w14:paraId="376B45C6" w14:textId="77777777" w:rsidTr="00C519A7">
        <w:trPr>
          <w:trHeight w:val="276"/>
        </w:trPr>
        <w:tc>
          <w:tcPr>
            <w:tcW w:w="15241" w:type="dxa"/>
            <w:gridSpan w:val="11"/>
            <w:shd w:val="clear" w:color="auto" w:fill="auto"/>
          </w:tcPr>
          <w:p w14:paraId="7D099296" w14:textId="73498032" w:rsidR="00A856DB" w:rsidRPr="00053CF3" w:rsidRDefault="000A03D4" w:rsidP="00A856DB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III. БІЛІМДЕГІ ОЛҚЫЛЫҚТАРДЫ ТОЛТЫҚТЫРУ ЖӘНЕ ТӨМЕН КӨРСЕТКІШТЕР БОЙЫНША ЖҰМЫСТАРДЫ БАҚЫЛАУ</w:t>
            </w:r>
          </w:p>
          <w:p w14:paraId="5EFD5323" w14:textId="4BDBE65F" w:rsidR="000A03D4" w:rsidRPr="00A856DB" w:rsidRDefault="000A03D4" w:rsidP="000A03D4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A856DB">
              <w:rPr>
                <w:bCs/>
                <w:sz w:val="16"/>
                <w:szCs w:val="16"/>
              </w:rPr>
              <w:t>/ ВОСПОЛНЕНИЕ ПРОБЕЛОВ В ЗНАНИЯХ И КОНТРОЛЬ РАБОТЫ ПО НИЗКИМ ПОКАЗАТЕЛЯМ</w:t>
            </w:r>
            <w:r w:rsidR="00A856DB" w:rsidRPr="00A856DB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7336B2" w:rsidRPr="00B70BE9" w14:paraId="6A6D0E02" w14:textId="77777777" w:rsidTr="00BF44A7">
        <w:trPr>
          <w:trHeight w:val="2093"/>
        </w:trPr>
        <w:tc>
          <w:tcPr>
            <w:tcW w:w="421" w:type="dxa"/>
            <w:shd w:val="clear" w:color="auto" w:fill="FFFFFF" w:themeFill="background1"/>
            <w:vAlign w:val="center"/>
          </w:tcPr>
          <w:p w14:paraId="6C99E071" w14:textId="3BB910DB" w:rsidR="007336B2" w:rsidRPr="005F4F8A" w:rsidRDefault="007336B2" w:rsidP="007336B2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081B3869" w14:textId="77777777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Қорытынды аттестация мен ҰБТ-ға дайындық шеңберінде пәндік білім деңгейі төмен оқушылармен мұғалімдердің жұмысын бақылау</w:t>
            </w:r>
          </w:p>
          <w:p w14:paraId="6644510D" w14:textId="174FB724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работой педагогов с учащимися, показывающими низкий уровень предметных знаний по итогам ПТ к итоговой аттестации и ЕНТ</w:t>
            </w:r>
          </w:p>
        </w:tc>
        <w:tc>
          <w:tcPr>
            <w:tcW w:w="2127" w:type="dxa"/>
            <w:vAlign w:val="center"/>
          </w:tcPr>
          <w:p w14:paraId="4FCA7CB9" w14:textId="77777777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Үлгерімі төмен оқушылармен жүргізілетін сабақтар мен кеңестердің тиімділігін бағалау</w:t>
            </w:r>
          </w:p>
          <w:p w14:paraId="65E63F41" w14:textId="261F9AB4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эффективности занятий и консультаций со слабоуспевающими учащимися</w:t>
            </w:r>
          </w:p>
        </w:tc>
        <w:tc>
          <w:tcPr>
            <w:tcW w:w="1417" w:type="dxa"/>
            <w:vAlign w:val="center"/>
          </w:tcPr>
          <w:p w14:paraId="718534F7" w14:textId="77777777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Үлгерімі төмен оқушылар</w:t>
            </w:r>
          </w:p>
          <w:p w14:paraId="4D159128" w14:textId="1E4DE756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Учащиеся, показывающий низкий уровень качества обучен-ности</w:t>
            </w:r>
          </w:p>
        </w:tc>
        <w:tc>
          <w:tcPr>
            <w:tcW w:w="1276" w:type="dxa"/>
            <w:vAlign w:val="center"/>
          </w:tcPr>
          <w:p w14:paraId="56E1FE5E" w14:textId="77777777" w:rsidR="007336B2" w:rsidRPr="00884B8C" w:rsidRDefault="007336B2" w:rsidP="007336B2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F6E7EA0" w14:textId="36E84D4B" w:rsidR="007336B2" w:rsidRPr="00884B8C" w:rsidRDefault="007336B2" w:rsidP="007336B2">
            <w:pPr>
              <w:jc w:val="center"/>
              <w:rPr>
                <w:b/>
                <w:bCs/>
              </w:rPr>
            </w:pPr>
            <w:r w:rsidRPr="00884B8C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64725BA9" w14:textId="77777777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құжаттарды тексеру</w:t>
            </w:r>
          </w:p>
          <w:p w14:paraId="12335111" w14:textId="77777777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884B8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Посещение занятий, проверка документа-ции </w:t>
            </w:r>
          </w:p>
          <w:p w14:paraId="5CFCAAD2" w14:textId="2226D475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D3D1F4" w14:textId="77777777" w:rsidR="007336B2" w:rsidRPr="00884B8C" w:rsidRDefault="007336B2" w:rsidP="007336B2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Ақпан</w:t>
            </w:r>
            <w:proofErr w:type="spellEnd"/>
          </w:p>
          <w:p w14:paraId="64322D4D" w14:textId="0D2A6A24" w:rsidR="007336B2" w:rsidRPr="00884B8C" w:rsidRDefault="007336B2" w:rsidP="007336B2">
            <w:pPr>
              <w:jc w:val="center"/>
              <w:rPr>
                <w:b/>
                <w:bCs/>
              </w:rPr>
            </w:pPr>
            <w:r w:rsidRPr="00884B8C">
              <w:rPr>
                <w:sz w:val="14"/>
                <w:szCs w:val="14"/>
              </w:rPr>
              <w:t>Февраль</w:t>
            </w:r>
          </w:p>
        </w:tc>
        <w:tc>
          <w:tcPr>
            <w:tcW w:w="1275" w:type="dxa"/>
          </w:tcPr>
          <w:p w14:paraId="7AA61D84" w14:textId="77777777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740E5" w14:textId="77777777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11796A" w14:textId="77777777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6BCAC0" w14:textId="77777777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84B8C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7B4DE929" w14:textId="77777777" w:rsidR="007336B2" w:rsidRPr="00884B8C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7400DC34" w14:textId="60381985" w:rsidR="007336B2" w:rsidRPr="00884B8C" w:rsidRDefault="007336B2" w:rsidP="007336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94FA05B" w14:textId="77777777" w:rsidR="007336B2" w:rsidRDefault="007336B2" w:rsidP="007336B2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EC7B001" w14:textId="77777777" w:rsidR="007336B2" w:rsidRDefault="007336B2" w:rsidP="007336B2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B7F440" w14:textId="77777777" w:rsidR="007336B2" w:rsidRDefault="007336B2" w:rsidP="007336B2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220594" w14:textId="77777777" w:rsidR="007336B2" w:rsidRDefault="007336B2" w:rsidP="007336B2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3CDFCD" w14:textId="77777777" w:rsidR="007336B2" w:rsidRPr="00E03E9A" w:rsidRDefault="007336B2" w:rsidP="007336B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600CB30C" w14:textId="5B627790" w:rsidR="007336B2" w:rsidRPr="005F4F8A" w:rsidRDefault="007336B2" w:rsidP="007336B2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61516E6B" w14:textId="77777777" w:rsidR="007336B2" w:rsidRPr="00884B8C" w:rsidRDefault="007336B2" w:rsidP="007336B2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884B8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884B8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884B8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884B8C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623DAC73" w14:textId="0C05F496" w:rsidR="007336B2" w:rsidRPr="00884B8C" w:rsidRDefault="007336B2" w:rsidP="007336B2">
            <w:pPr>
              <w:jc w:val="center"/>
              <w:rPr>
                <w:b/>
                <w:bCs/>
              </w:rPr>
            </w:pPr>
            <w:r w:rsidRPr="00884B8C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884B8C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FFFFFF" w:themeFill="background1"/>
          </w:tcPr>
          <w:p w14:paraId="730D907D" w14:textId="77777777" w:rsidR="007336B2" w:rsidRPr="004918D9" w:rsidRDefault="007336B2" w:rsidP="007336B2">
            <w:pPr>
              <w:jc w:val="center"/>
              <w:rPr>
                <w:sz w:val="16"/>
                <w:szCs w:val="16"/>
              </w:rPr>
            </w:pPr>
          </w:p>
        </w:tc>
      </w:tr>
      <w:tr w:rsidR="007336B2" w:rsidRPr="00B70BE9" w14:paraId="7C2663FB" w14:textId="77777777" w:rsidTr="00E75701">
        <w:trPr>
          <w:trHeight w:val="30"/>
        </w:trPr>
        <w:tc>
          <w:tcPr>
            <w:tcW w:w="15241" w:type="dxa"/>
            <w:gridSpan w:val="11"/>
            <w:shd w:val="clear" w:color="auto" w:fill="auto"/>
          </w:tcPr>
          <w:p w14:paraId="6CD2CD83" w14:textId="6E231565" w:rsidR="007336B2" w:rsidRPr="007336B2" w:rsidRDefault="007336B2" w:rsidP="007336B2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5262B8">
              <w:rPr>
                <w:b/>
                <w:bCs/>
                <w:color w:val="FF0000"/>
                <w:sz w:val="16"/>
                <w:szCs w:val="16"/>
              </w:rPr>
              <w:t>IV. ОҚУ-ЗЕРТТЕУ ҚЫЗМЕТІ</w:t>
            </w:r>
          </w:p>
          <w:p w14:paraId="5BFC611C" w14:textId="42E42CC2" w:rsidR="007336B2" w:rsidRPr="007336B2" w:rsidRDefault="007336B2" w:rsidP="007336B2">
            <w:pPr>
              <w:jc w:val="center"/>
              <w:rPr>
                <w:sz w:val="16"/>
                <w:szCs w:val="16"/>
              </w:rPr>
            </w:pPr>
            <w:r w:rsidRPr="007336B2">
              <w:rPr>
                <w:sz w:val="16"/>
                <w:szCs w:val="16"/>
              </w:rPr>
              <w:t>/ УЧЕБНО-ИССЛЕДОВАТЕЛЬСКАЯ ДЕЯТЕЛЬНОСТЬ/</w:t>
            </w:r>
          </w:p>
        </w:tc>
      </w:tr>
      <w:tr w:rsidR="00460C16" w:rsidRPr="00B70BE9" w14:paraId="3AD9F0CD" w14:textId="77777777" w:rsidTr="00BF44A7">
        <w:trPr>
          <w:trHeight w:val="1886"/>
        </w:trPr>
        <w:tc>
          <w:tcPr>
            <w:tcW w:w="421" w:type="dxa"/>
            <w:vAlign w:val="center"/>
          </w:tcPr>
          <w:p w14:paraId="1A4D9BC7" w14:textId="54214F3F" w:rsidR="00460C16" w:rsidRPr="005F4F8A" w:rsidRDefault="00460C16" w:rsidP="00460C16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02867F0A" w14:textId="77777777" w:rsidR="00460C16" w:rsidRPr="002655CD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 зерттеу жұмыстарын қолдану құралы ретінде заманауи оқыту технологияларын қолдану барысын бақылау</w:t>
            </w:r>
          </w:p>
          <w:p w14:paraId="2E5DE448" w14:textId="7CC45CA0" w:rsidR="00460C16" w:rsidRPr="002655CD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655C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использования современных технологий обучения как средство применения исследований на уроке</w:t>
            </w:r>
          </w:p>
        </w:tc>
        <w:tc>
          <w:tcPr>
            <w:tcW w:w="2127" w:type="dxa"/>
            <w:vAlign w:val="center"/>
          </w:tcPr>
          <w:p w14:paraId="64CFDD19" w14:textId="77777777" w:rsidR="00460C16" w:rsidRPr="002655CD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Мұғалімдердің заманауи оқыту технологияларын қолдану деңгейін бағалау</w:t>
            </w:r>
          </w:p>
          <w:p w14:paraId="630B6077" w14:textId="156203CB" w:rsidR="00460C16" w:rsidRPr="002655CD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655C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уровня использования педагогами современных технологий обучения как средство применения исследований на уроке</w:t>
            </w:r>
          </w:p>
        </w:tc>
        <w:tc>
          <w:tcPr>
            <w:tcW w:w="1417" w:type="dxa"/>
            <w:vAlign w:val="center"/>
          </w:tcPr>
          <w:p w14:paraId="3DA7DC27" w14:textId="77777777" w:rsidR="00460C16" w:rsidRPr="002655CD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4680ABEB" w14:textId="277A8649" w:rsidR="00460C16" w:rsidRPr="002655CD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655C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Учителя-предметники</w:t>
            </w:r>
          </w:p>
        </w:tc>
        <w:tc>
          <w:tcPr>
            <w:tcW w:w="1276" w:type="dxa"/>
            <w:vAlign w:val="center"/>
          </w:tcPr>
          <w:p w14:paraId="024537B9" w14:textId="77777777" w:rsidR="00460C16" w:rsidRPr="002655CD" w:rsidRDefault="00460C16" w:rsidP="00460C16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150256B" w14:textId="34776CB4" w:rsidR="00460C16" w:rsidRPr="002655CD" w:rsidRDefault="00460C16" w:rsidP="00460C16">
            <w:pPr>
              <w:jc w:val="center"/>
              <w:rPr>
                <w:b/>
                <w:bCs/>
              </w:rPr>
            </w:pPr>
            <w:r w:rsidRPr="002655C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355A2A43" w14:textId="77777777" w:rsidR="00460C16" w:rsidRPr="002655CD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 және талдау</w:t>
            </w:r>
          </w:p>
          <w:p w14:paraId="0AB86BEA" w14:textId="5F141E29" w:rsidR="00460C16" w:rsidRPr="002655CD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655C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и анализ уроков</w:t>
            </w:r>
          </w:p>
        </w:tc>
        <w:tc>
          <w:tcPr>
            <w:tcW w:w="1134" w:type="dxa"/>
            <w:vAlign w:val="center"/>
          </w:tcPr>
          <w:p w14:paraId="193BD245" w14:textId="77777777" w:rsidR="00460C16" w:rsidRPr="002655CD" w:rsidRDefault="00460C16" w:rsidP="00460C16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Ақпан</w:t>
            </w:r>
            <w:proofErr w:type="spellEnd"/>
          </w:p>
          <w:p w14:paraId="6010B504" w14:textId="26FE6A0C" w:rsidR="00460C16" w:rsidRPr="002655CD" w:rsidRDefault="00460C16" w:rsidP="00460C16">
            <w:pPr>
              <w:jc w:val="center"/>
              <w:rPr>
                <w:b/>
                <w:bCs/>
              </w:rPr>
            </w:pPr>
            <w:r w:rsidRPr="002655CD">
              <w:rPr>
                <w:sz w:val="14"/>
                <w:szCs w:val="14"/>
              </w:rPr>
              <w:t>Февраль</w:t>
            </w:r>
          </w:p>
        </w:tc>
        <w:tc>
          <w:tcPr>
            <w:tcW w:w="1275" w:type="dxa"/>
          </w:tcPr>
          <w:p w14:paraId="05CBA19C" w14:textId="77777777" w:rsidR="00460C16" w:rsidRPr="00884B8C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039EDB" w14:textId="77777777" w:rsidR="00460C16" w:rsidRPr="00884B8C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F238CF" w14:textId="77777777" w:rsidR="00460C16" w:rsidRPr="00884B8C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A43C7" w14:textId="77777777" w:rsidR="00460C16" w:rsidRPr="00884B8C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84B8C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1586F652" w14:textId="77777777" w:rsidR="00460C16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62297331" w14:textId="67161A8A" w:rsidR="00460C16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</w:p>
          <w:p w14:paraId="411EBD63" w14:textId="468D8AE3" w:rsidR="00460C16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Пайзуллаева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4A0B0286" w14:textId="661D93B4" w:rsidR="00460C16" w:rsidRPr="00884B8C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Садирдинов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7BFD3F74" w14:textId="6446967F" w:rsidR="00460C16" w:rsidRPr="002655CD" w:rsidRDefault="00460C16" w:rsidP="00460C16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A47723" w14:textId="77777777" w:rsidR="00460C16" w:rsidRDefault="00460C16" w:rsidP="00460C1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7B6144" w14:textId="77777777" w:rsidR="00460C16" w:rsidRDefault="00460C16" w:rsidP="00460C1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4F48BE" w14:textId="77777777" w:rsidR="00460C16" w:rsidRDefault="00460C16" w:rsidP="00460C1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A66F19" w14:textId="77777777" w:rsidR="00460C16" w:rsidRDefault="00460C16" w:rsidP="00460C1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00F643" w14:textId="77777777" w:rsidR="00460C16" w:rsidRPr="00E03E9A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3D783FA6" w14:textId="00F43C90" w:rsidR="00460C16" w:rsidRPr="002655CD" w:rsidRDefault="00460C16" w:rsidP="00460C1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32542999" w14:textId="77777777" w:rsidR="00460C16" w:rsidRPr="002655CD" w:rsidRDefault="00460C16" w:rsidP="00460C16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884B8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884B8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884B8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884B8C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492E9C8B" w14:textId="61CC9EC8" w:rsidR="00460C16" w:rsidRPr="002655CD" w:rsidRDefault="00460C16" w:rsidP="00460C16">
            <w:pPr>
              <w:jc w:val="center"/>
              <w:rPr>
                <w:b/>
                <w:bCs/>
              </w:rPr>
            </w:pPr>
            <w:r w:rsidRPr="002655CD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2655CD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1C386726" w14:textId="77777777" w:rsidR="00460C16" w:rsidRPr="004918D9" w:rsidRDefault="00460C16" w:rsidP="00460C16">
            <w:pPr>
              <w:jc w:val="center"/>
              <w:rPr>
                <w:sz w:val="16"/>
                <w:szCs w:val="16"/>
              </w:rPr>
            </w:pPr>
          </w:p>
        </w:tc>
      </w:tr>
      <w:tr w:rsidR="00460C16" w:rsidRPr="00B70BE9" w14:paraId="0BCE7D88" w14:textId="77777777" w:rsidTr="000B6D94">
        <w:trPr>
          <w:trHeight w:val="30"/>
        </w:trPr>
        <w:tc>
          <w:tcPr>
            <w:tcW w:w="15241" w:type="dxa"/>
            <w:gridSpan w:val="11"/>
          </w:tcPr>
          <w:p w14:paraId="11C4196D" w14:textId="2B1034C7" w:rsidR="00460C16" w:rsidRPr="00053CF3" w:rsidRDefault="00460C16" w:rsidP="00460C16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V. МҰҒАЛІМНІҢ ШЕБЕРЛІК ЖӘНЕ ӘДІСТЕМЕЛІК ДАЙЫНДЫҚ ЖАҒДАЙЫНЫҢ ДЕҢГЕЙІН БАҚЫЛАУ</w:t>
            </w:r>
          </w:p>
          <w:p w14:paraId="6A9FB422" w14:textId="41C5A2E2" w:rsidR="00460C16" w:rsidRPr="00460C16" w:rsidRDefault="00460C16" w:rsidP="00460C16">
            <w:pPr>
              <w:jc w:val="center"/>
              <w:rPr>
                <w:sz w:val="16"/>
                <w:szCs w:val="16"/>
              </w:rPr>
            </w:pPr>
            <w:r w:rsidRPr="00460C16">
              <w:rPr>
                <w:sz w:val="16"/>
                <w:szCs w:val="16"/>
              </w:rPr>
              <w:t>/ КОНТРОЛЬ УРОВНЯ СОСТОЯНИЯ УМЕНИЙ И МЕТОДИЧЕСКОЙ ПОДГОТОВКИ УЧИТЕЛЯ/</w:t>
            </w:r>
          </w:p>
        </w:tc>
      </w:tr>
      <w:tr w:rsidR="00224F9C" w:rsidRPr="00B70BE9" w14:paraId="30B6AF11" w14:textId="77777777" w:rsidTr="00BF44A7">
        <w:trPr>
          <w:trHeight w:val="1610"/>
        </w:trPr>
        <w:tc>
          <w:tcPr>
            <w:tcW w:w="421" w:type="dxa"/>
            <w:shd w:val="clear" w:color="auto" w:fill="auto"/>
            <w:vAlign w:val="center"/>
          </w:tcPr>
          <w:p w14:paraId="126B280D" w14:textId="3A3E6A4F" w:rsidR="00224F9C" w:rsidRPr="005F4F8A" w:rsidRDefault="00224F9C" w:rsidP="00224F9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61AB761A" w14:textId="77777777" w:rsidR="00224F9C" w:rsidRPr="00460C16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Математика, физика, информатика пәндерін оқыту жағдайын бақылау</w:t>
            </w:r>
          </w:p>
          <w:p w14:paraId="33EC2416" w14:textId="09DEAC93" w:rsidR="00224F9C" w:rsidRPr="00460C16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24F9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состоянием преподавания предметов математика, физика, информатика</w:t>
            </w:r>
          </w:p>
        </w:tc>
        <w:tc>
          <w:tcPr>
            <w:tcW w:w="2127" w:type="dxa"/>
            <w:vAlign w:val="center"/>
          </w:tcPr>
          <w:p w14:paraId="160508FC" w14:textId="77777777" w:rsidR="00224F9C" w:rsidRPr="00460C16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 өткізу сапасы мен мұғалімдердің шығармашылық әлеуетін бақылау</w:t>
            </w:r>
          </w:p>
          <w:p w14:paraId="05312B51" w14:textId="5A367B7E" w:rsidR="00224F9C" w:rsidRPr="00460C16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24F9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417" w:type="dxa"/>
            <w:vAlign w:val="center"/>
          </w:tcPr>
          <w:p w14:paraId="6FCAF273" w14:textId="77777777" w:rsidR="00224F9C" w:rsidRPr="00460C16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4A578317" w14:textId="57C411BF" w:rsidR="00224F9C" w:rsidRPr="00460C16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24F9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Учителя-предметни-ки</w:t>
            </w:r>
          </w:p>
        </w:tc>
        <w:tc>
          <w:tcPr>
            <w:tcW w:w="1276" w:type="dxa"/>
            <w:vAlign w:val="center"/>
          </w:tcPr>
          <w:p w14:paraId="5FAE3F18" w14:textId="77777777" w:rsidR="00224F9C" w:rsidRPr="00460C16" w:rsidRDefault="00224F9C" w:rsidP="00224F9C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A4CD9D5" w14:textId="3AB77122" w:rsidR="00224F9C" w:rsidRPr="00460C16" w:rsidRDefault="00224F9C" w:rsidP="00224F9C">
            <w:pPr>
              <w:jc w:val="center"/>
              <w:rPr>
                <w:b/>
                <w:bCs/>
              </w:rPr>
            </w:pPr>
            <w:r w:rsidRPr="00224F9C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7F12090F" w14:textId="77777777" w:rsidR="00224F9C" w:rsidRPr="00460C16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талдау</w:t>
            </w:r>
          </w:p>
          <w:p w14:paraId="114D7701" w14:textId="71F26F5F" w:rsidR="00224F9C" w:rsidRPr="00460C16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224F9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уроков, анализ</w:t>
            </w:r>
          </w:p>
        </w:tc>
        <w:tc>
          <w:tcPr>
            <w:tcW w:w="1134" w:type="dxa"/>
            <w:vAlign w:val="center"/>
          </w:tcPr>
          <w:p w14:paraId="33DB61AE" w14:textId="77777777" w:rsidR="00224F9C" w:rsidRPr="00460C16" w:rsidRDefault="00224F9C" w:rsidP="00224F9C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Ақпан</w:t>
            </w:r>
            <w:proofErr w:type="spellEnd"/>
          </w:p>
          <w:p w14:paraId="63DB24CC" w14:textId="023F1EBD" w:rsidR="00224F9C" w:rsidRPr="00460C16" w:rsidRDefault="00224F9C" w:rsidP="00224F9C">
            <w:pPr>
              <w:jc w:val="center"/>
              <w:rPr>
                <w:b/>
                <w:bCs/>
              </w:rPr>
            </w:pPr>
            <w:r w:rsidRPr="00224F9C">
              <w:rPr>
                <w:sz w:val="14"/>
                <w:szCs w:val="14"/>
              </w:rPr>
              <w:t>Февраль</w:t>
            </w:r>
          </w:p>
        </w:tc>
        <w:tc>
          <w:tcPr>
            <w:tcW w:w="1275" w:type="dxa"/>
          </w:tcPr>
          <w:p w14:paraId="5B3C7119" w14:textId="77777777" w:rsidR="00224F9C" w:rsidRPr="00884B8C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CBC4B8" w14:textId="77777777" w:rsidR="00224F9C" w:rsidRPr="00884B8C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468B40" w14:textId="77777777" w:rsidR="00224F9C" w:rsidRPr="00884B8C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59103C" w14:textId="77777777" w:rsidR="00224F9C" w:rsidRPr="00884B8C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84B8C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28D09C8C" w14:textId="77777777" w:rsidR="00224F9C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6E534B09" w14:textId="13CA3C54" w:rsidR="00224F9C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0C727BC7" w14:textId="77777777" w:rsidR="00224F9C" w:rsidRPr="00884B8C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Садирдинов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691F923B" w14:textId="29A31D80" w:rsidR="00224F9C" w:rsidRPr="00460C16" w:rsidRDefault="00224F9C" w:rsidP="00224F9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F033D2A" w14:textId="77777777" w:rsidR="00224F9C" w:rsidRDefault="00224F9C" w:rsidP="00224F9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A4E2CC1" w14:textId="77777777" w:rsidR="00224F9C" w:rsidRDefault="00224F9C" w:rsidP="00224F9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ABDFDC" w14:textId="77777777" w:rsidR="00224F9C" w:rsidRPr="00E03E9A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7B39BF64" w14:textId="7DB7C0E7" w:rsidR="00224F9C" w:rsidRPr="00460C16" w:rsidRDefault="00224F9C" w:rsidP="00224F9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7F29E62B" w14:textId="77777777" w:rsidR="00224F9C" w:rsidRPr="00460C16" w:rsidRDefault="00224F9C" w:rsidP="00224F9C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884B8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884B8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884B8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884B8C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17056FC" w14:textId="056FF274" w:rsidR="00224F9C" w:rsidRPr="00460C16" w:rsidRDefault="00224F9C" w:rsidP="00224F9C">
            <w:pPr>
              <w:jc w:val="center"/>
              <w:rPr>
                <w:b/>
                <w:bCs/>
              </w:rPr>
            </w:pPr>
            <w:r w:rsidRPr="00224F9C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DC604E5" w14:textId="77777777" w:rsidR="00224F9C" w:rsidRPr="004918D9" w:rsidRDefault="00224F9C" w:rsidP="00224F9C">
            <w:pPr>
              <w:jc w:val="center"/>
              <w:rPr>
                <w:sz w:val="16"/>
                <w:szCs w:val="16"/>
              </w:rPr>
            </w:pPr>
          </w:p>
        </w:tc>
      </w:tr>
      <w:tr w:rsidR="005478CB" w:rsidRPr="00B70BE9" w14:paraId="7C52D91F" w14:textId="77777777" w:rsidTr="00BF44A7">
        <w:trPr>
          <w:trHeight w:val="1564"/>
        </w:trPr>
        <w:tc>
          <w:tcPr>
            <w:tcW w:w="421" w:type="dxa"/>
            <w:vAlign w:val="center"/>
          </w:tcPr>
          <w:p w14:paraId="5F17EF17" w14:textId="169AC37A" w:rsidR="005478CB" w:rsidRPr="005478CB" w:rsidRDefault="005478CB" w:rsidP="005478CB">
            <w:pPr>
              <w:jc w:val="center"/>
              <w:rPr>
                <w:lang w:val="kk-KZ"/>
              </w:rPr>
            </w:pPr>
            <w:r w:rsidRPr="00884B8C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14:paraId="6730F2A9" w14:textId="77777777" w:rsidR="005478CB" w:rsidRP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Тарих, химия, биология пәндерін оқыту жағдайын бақылау</w:t>
            </w:r>
          </w:p>
          <w:p w14:paraId="343C3F31" w14:textId="5BDA2BEA" w:rsidR="005478CB" w:rsidRP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78CB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состоянием преподавания предмета история, химия, биология</w:t>
            </w:r>
          </w:p>
        </w:tc>
        <w:tc>
          <w:tcPr>
            <w:tcW w:w="2127" w:type="dxa"/>
            <w:vAlign w:val="center"/>
          </w:tcPr>
          <w:p w14:paraId="76F3C02F" w14:textId="77777777" w:rsidR="005478CB" w:rsidRP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 өткізу сапасы мен мұғалімдердің шығармашылық әлеуетін бақылау</w:t>
            </w:r>
          </w:p>
          <w:p w14:paraId="0650FB9E" w14:textId="0020BC25" w:rsidR="005478CB" w:rsidRP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78CB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Контроль качества проведения уроков и творческого потенциала учителей </w:t>
            </w:r>
          </w:p>
        </w:tc>
        <w:tc>
          <w:tcPr>
            <w:tcW w:w="1417" w:type="dxa"/>
            <w:vAlign w:val="center"/>
          </w:tcPr>
          <w:p w14:paraId="1F98D623" w14:textId="77777777" w:rsidR="005478CB" w:rsidRP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6BD19471" w14:textId="455BC878" w:rsidR="005478CB" w:rsidRP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78CB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Учителя-предметни-ки</w:t>
            </w:r>
          </w:p>
        </w:tc>
        <w:tc>
          <w:tcPr>
            <w:tcW w:w="1276" w:type="dxa"/>
            <w:vAlign w:val="center"/>
          </w:tcPr>
          <w:p w14:paraId="420541B2" w14:textId="77777777" w:rsidR="005478CB" w:rsidRPr="005478CB" w:rsidRDefault="005478CB" w:rsidP="005478CB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238AE28" w14:textId="5EB62500" w:rsidR="005478CB" w:rsidRPr="005478CB" w:rsidRDefault="005478CB" w:rsidP="005478CB">
            <w:pPr>
              <w:jc w:val="center"/>
              <w:rPr>
                <w:b/>
                <w:bCs/>
              </w:rPr>
            </w:pPr>
            <w:r w:rsidRPr="005478CB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3F993C2C" w14:textId="77777777" w:rsidR="005478CB" w:rsidRP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талдау</w:t>
            </w:r>
          </w:p>
          <w:p w14:paraId="337E1F28" w14:textId="74A641DE" w:rsidR="005478CB" w:rsidRP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478CB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уроков, анализ</w:t>
            </w:r>
          </w:p>
        </w:tc>
        <w:tc>
          <w:tcPr>
            <w:tcW w:w="1134" w:type="dxa"/>
            <w:vAlign w:val="center"/>
          </w:tcPr>
          <w:p w14:paraId="69ADEE60" w14:textId="77777777" w:rsidR="005478CB" w:rsidRPr="005478CB" w:rsidRDefault="005478CB" w:rsidP="005478CB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Ақпан</w:t>
            </w:r>
            <w:proofErr w:type="spellEnd"/>
          </w:p>
          <w:p w14:paraId="087E0738" w14:textId="509EB5B6" w:rsidR="005478CB" w:rsidRPr="005478CB" w:rsidRDefault="005478CB" w:rsidP="005478CB">
            <w:pPr>
              <w:jc w:val="center"/>
              <w:rPr>
                <w:b/>
                <w:bCs/>
              </w:rPr>
            </w:pPr>
            <w:r w:rsidRPr="005478CB">
              <w:rPr>
                <w:sz w:val="14"/>
                <w:szCs w:val="14"/>
              </w:rPr>
              <w:t>Февраль</w:t>
            </w:r>
          </w:p>
        </w:tc>
        <w:tc>
          <w:tcPr>
            <w:tcW w:w="1275" w:type="dxa"/>
          </w:tcPr>
          <w:p w14:paraId="60E691DC" w14:textId="77777777" w:rsidR="005478CB" w:rsidRPr="00884B8C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769E02" w14:textId="77777777" w:rsidR="005478CB" w:rsidRPr="00884B8C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987A95" w14:textId="77777777" w:rsidR="005478CB" w:rsidRPr="00884B8C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9A38762" w14:textId="77777777" w:rsidR="005478CB" w:rsidRPr="00884B8C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884B8C">
              <w:rPr>
                <w:rFonts w:ascii="Times New Roman" w:hAnsi="Times New Roman" w:cs="Times New Roman"/>
                <w:sz w:val="16"/>
                <w:szCs w:val="16"/>
              </w:rPr>
              <w:t>Карелин</w:t>
            </w:r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а </w:t>
            </w:r>
          </w:p>
          <w:p w14:paraId="118DB1F7" w14:textId="77777777" w:rsid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Кадирова</w:t>
            </w:r>
            <w:proofErr w:type="spellEnd"/>
            <w:r w:rsidRPr="00884B8C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03F111D9" w14:textId="77777777" w:rsid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Карюгина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52465F63" w14:textId="77777777" w:rsidR="005478CB" w:rsidRPr="00884B8C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Садирдинов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</w:t>
            </w:r>
          </w:p>
          <w:p w14:paraId="65E79FF8" w14:textId="15CC1437" w:rsidR="005478CB" w:rsidRPr="005478CB" w:rsidRDefault="005478CB" w:rsidP="005478CB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C64396" w14:textId="77777777" w:rsidR="005478CB" w:rsidRDefault="005478CB" w:rsidP="005478CB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1BBD8B" w14:textId="77777777" w:rsidR="005478CB" w:rsidRDefault="005478CB" w:rsidP="005478CB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9DFCD1" w14:textId="77777777" w:rsidR="005478CB" w:rsidRPr="00E03E9A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01F0E8E1" w14:textId="09F8AD5A" w:rsidR="005478CB" w:rsidRPr="005478CB" w:rsidRDefault="005478CB" w:rsidP="005478CB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5F9465C9" w14:textId="77777777" w:rsidR="005478CB" w:rsidRPr="005478CB" w:rsidRDefault="005478CB" w:rsidP="005478CB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884B8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884B8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884B8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884B8C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1222B5EA" w14:textId="5B11C954" w:rsidR="005478CB" w:rsidRPr="005478CB" w:rsidRDefault="005478CB" w:rsidP="005478CB">
            <w:pPr>
              <w:jc w:val="center"/>
              <w:rPr>
                <w:b/>
                <w:bCs/>
              </w:rPr>
            </w:pPr>
            <w:r w:rsidRPr="005478CB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8A991FF" w14:textId="77777777" w:rsidR="005478CB" w:rsidRPr="004918D9" w:rsidRDefault="005478CB" w:rsidP="005478CB">
            <w:pPr>
              <w:jc w:val="center"/>
              <w:rPr>
                <w:sz w:val="16"/>
                <w:szCs w:val="16"/>
              </w:rPr>
            </w:pPr>
          </w:p>
        </w:tc>
      </w:tr>
      <w:tr w:rsidR="005478CB" w:rsidRPr="00B70BE9" w14:paraId="1E565CC5" w14:textId="77777777" w:rsidTr="000B6D94">
        <w:trPr>
          <w:trHeight w:val="30"/>
        </w:trPr>
        <w:tc>
          <w:tcPr>
            <w:tcW w:w="15241" w:type="dxa"/>
            <w:gridSpan w:val="11"/>
          </w:tcPr>
          <w:p w14:paraId="0E104DE9" w14:textId="2289A74F" w:rsidR="00962480" w:rsidRPr="00053CF3" w:rsidRDefault="005478CB" w:rsidP="00962480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VІ. ТӘРБИЕ ПРОЦЕСІНІҢ, ӨТКІЗІЛГЕН ІС –ШАРАЛАРДЫҢ САПАСЫН БАҚЫЛАУ</w:t>
            </w:r>
          </w:p>
          <w:p w14:paraId="6F86B839" w14:textId="58AEF22D" w:rsidR="005478CB" w:rsidRPr="00962480" w:rsidRDefault="005478CB" w:rsidP="005478CB">
            <w:pPr>
              <w:jc w:val="center"/>
              <w:rPr>
                <w:sz w:val="16"/>
                <w:szCs w:val="16"/>
              </w:rPr>
            </w:pPr>
            <w:r w:rsidRPr="00962480">
              <w:rPr>
                <w:sz w:val="16"/>
                <w:szCs w:val="16"/>
              </w:rPr>
              <w:t>/ КОНТРОЛЬ КАЧЕСТВА ВОСПИТАТЕЛЬНОГО ПРОЦЕССА, ПРОВЕДЕННЫХ МЕРОПРИЯТИЙ/</w:t>
            </w:r>
          </w:p>
        </w:tc>
      </w:tr>
      <w:tr w:rsidR="00962480" w:rsidRPr="00B70BE9" w14:paraId="31B5CF22" w14:textId="77777777" w:rsidTr="00A86416">
        <w:trPr>
          <w:trHeight w:val="1725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08B6C61A" w14:textId="264C54FD" w:rsidR="00962480" w:rsidRPr="005F4F8A" w:rsidRDefault="00962480" w:rsidP="00962480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25EC436B" w14:textId="77777777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Қазақстан Республикасының мемлекеттік рәміздерін қолдану</w:t>
            </w:r>
          </w:p>
          <w:p w14:paraId="66DA8CFD" w14:textId="73E31F08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6248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Использование государственных символов Республики Казахстан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E7FA380" w14:textId="77777777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ҚР мемлекеттік рәміздерін ресімдеу және қолдану талаптарының сақталуын бақылау</w:t>
            </w:r>
          </w:p>
          <w:p w14:paraId="695FB2EE" w14:textId="71B04255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6248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Контроль соответствия и требования к оформлению и использованию государственных символов РК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042F6D6" w14:textId="77777777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Оқу-тәрбие процесі</w:t>
            </w:r>
          </w:p>
          <w:p w14:paraId="44044217" w14:textId="77777777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6248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Учебно-</w:t>
            </w:r>
          </w:p>
          <w:p w14:paraId="726837BB" w14:textId="232EF6CC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6248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воспитательный процесс</w:t>
            </w:r>
          </w:p>
          <w:p w14:paraId="17603951" w14:textId="61433283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94F70AB" w14:textId="77777777" w:rsidR="00962480" w:rsidRPr="00962480" w:rsidRDefault="00962480" w:rsidP="00962480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1839EA2" w14:textId="47A205B2" w:rsidR="00962480" w:rsidRPr="00962480" w:rsidRDefault="00962480" w:rsidP="00962480">
            <w:pPr>
              <w:jc w:val="center"/>
              <w:rPr>
                <w:b/>
                <w:bCs/>
              </w:rPr>
            </w:pPr>
            <w:r w:rsidRPr="00962480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1F5241FD" w14:textId="77777777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</w:t>
            </w:r>
          </w:p>
          <w:p w14:paraId="31BA4BB2" w14:textId="77777777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96248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Проверка документа-ции </w:t>
            </w:r>
          </w:p>
          <w:p w14:paraId="11698E43" w14:textId="1325589D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AAB5FFD" w14:textId="77777777" w:rsidR="00962480" w:rsidRPr="00962480" w:rsidRDefault="00962480" w:rsidP="00962480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Ақпан</w:t>
            </w:r>
            <w:proofErr w:type="spellEnd"/>
          </w:p>
          <w:p w14:paraId="198358EA" w14:textId="3B8E20D6" w:rsidR="00962480" w:rsidRPr="00962480" w:rsidRDefault="00962480" w:rsidP="00962480">
            <w:pPr>
              <w:jc w:val="center"/>
              <w:rPr>
                <w:b/>
                <w:bCs/>
              </w:rPr>
            </w:pPr>
            <w:r w:rsidRPr="00962480">
              <w:rPr>
                <w:sz w:val="14"/>
                <w:szCs w:val="14"/>
              </w:rPr>
              <w:t>Февраль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4B6136E3" w14:textId="2CB4FFFC" w:rsidR="00962480" w:rsidRPr="00962480" w:rsidRDefault="00962480" w:rsidP="00962480">
            <w:pPr>
              <w:jc w:val="center"/>
              <w:rPr>
                <w:sz w:val="16"/>
                <w:szCs w:val="16"/>
                <w:lang w:val="kk-KZ"/>
              </w:rPr>
            </w:pPr>
            <w:r w:rsidRPr="00962480">
              <w:rPr>
                <w:sz w:val="16"/>
                <w:szCs w:val="16"/>
                <w:lang w:val="kk-KZ"/>
              </w:rPr>
              <w:t>Садиярова</w:t>
            </w:r>
          </w:p>
          <w:p w14:paraId="5EF6C1CD" w14:textId="33FFAF77" w:rsidR="00962480" w:rsidRPr="00962480" w:rsidRDefault="00962480" w:rsidP="00962480">
            <w:pPr>
              <w:jc w:val="center"/>
              <w:rPr>
                <w:sz w:val="16"/>
                <w:szCs w:val="16"/>
                <w:lang w:val="kk-KZ"/>
              </w:rPr>
            </w:pPr>
            <w:r w:rsidRPr="00962480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04930EF1" w14:textId="77777777" w:rsidR="00962480" w:rsidRDefault="00962480" w:rsidP="00962480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8B0DB91" w14:textId="77777777" w:rsidR="00962480" w:rsidRDefault="00962480" w:rsidP="00962480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3E3FD00" w14:textId="77777777" w:rsidR="00962480" w:rsidRPr="00E03E9A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3B75C98A" w14:textId="6C6DD319" w:rsidR="00962480" w:rsidRPr="00962480" w:rsidRDefault="00962480" w:rsidP="0096248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79BFC60" w14:textId="77777777" w:rsidR="00962480" w:rsidRPr="00962480" w:rsidRDefault="00962480" w:rsidP="00962480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884B8C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884B8C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884B8C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884B8C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30C17479" w14:textId="462DDAD9" w:rsidR="00962480" w:rsidRPr="00962480" w:rsidRDefault="00962480" w:rsidP="00962480">
            <w:pPr>
              <w:jc w:val="center"/>
              <w:rPr>
                <w:b/>
                <w:bCs/>
              </w:rPr>
            </w:pPr>
            <w:r w:rsidRPr="00962480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962480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DEEAF6" w:themeFill="accent5" w:themeFillTint="33"/>
          </w:tcPr>
          <w:p w14:paraId="089E086C" w14:textId="77777777" w:rsidR="00962480" w:rsidRPr="004918D9" w:rsidRDefault="00962480" w:rsidP="00962480">
            <w:pPr>
              <w:jc w:val="center"/>
              <w:rPr>
                <w:sz w:val="16"/>
                <w:szCs w:val="16"/>
              </w:rPr>
            </w:pPr>
          </w:p>
        </w:tc>
      </w:tr>
      <w:tr w:rsidR="00F837E2" w:rsidRPr="00B70BE9" w14:paraId="2F8B5196" w14:textId="77777777" w:rsidTr="00A86416">
        <w:trPr>
          <w:trHeight w:val="1725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6A074F15" w14:textId="5C34D94B" w:rsidR="00F837E2" w:rsidRPr="005F4F8A" w:rsidRDefault="00F837E2" w:rsidP="00F837E2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596E43C2" w14:textId="77777777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Балалар мен жасөспірімдер арасында жағымды өмірлік ұстанымды қалыптастыру бойынша алдын алу жұмыстарының жай-күйі</w:t>
            </w:r>
          </w:p>
          <w:p w14:paraId="3571DB88" w14:textId="762A60C2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37E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Состояние профилактической работы по формированию позитивной жизненной позиции у детей и подростков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7FC150F" w14:textId="77777777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 әлеуметтендіру және жайлы жағдаймен қамтамасыз ету жағдайларын бағалау</w:t>
            </w:r>
          </w:p>
          <w:p w14:paraId="3CC0A8C1" w14:textId="77777777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F837E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условий по обеспечению</w:t>
            </w:r>
          </w:p>
          <w:p w14:paraId="4616D8D1" w14:textId="77777777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F837E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комфортности,</w:t>
            </w:r>
          </w:p>
          <w:p w14:paraId="7588A88F" w14:textId="77777777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F837E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социализации</w:t>
            </w:r>
          </w:p>
          <w:p w14:paraId="6BFFB065" w14:textId="16B75F9A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37E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учащихся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09123A7" w14:textId="77777777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ұжым</w:t>
            </w:r>
          </w:p>
          <w:p w14:paraId="1B118E38" w14:textId="0B89B7F0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F837E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Педагогический состав</w:t>
            </w:r>
          </w:p>
          <w:p w14:paraId="4B1EF12D" w14:textId="58F9C1BA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9369BC7" w14:textId="77777777" w:rsidR="00F837E2" w:rsidRPr="00F837E2" w:rsidRDefault="00F837E2" w:rsidP="00F837E2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D172722" w14:textId="5F02D2AB" w:rsidR="00F837E2" w:rsidRPr="00F837E2" w:rsidRDefault="00F837E2" w:rsidP="00F837E2">
            <w:pPr>
              <w:jc w:val="center"/>
              <w:rPr>
                <w:b/>
                <w:bCs/>
              </w:rPr>
            </w:pPr>
            <w:r w:rsidRPr="00F837E2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A01D38E" w14:textId="77777777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Бақылау, талдау, әңгімелесу, сабақтарға қатысу</w:t>
            </w:r>
          </w:p>
          <w:p w14:paraId="7C4530BE" w14:textId="631DD277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37E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Наблюдение, анализ, беседа, посещение уроков 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B2BB158" w14:textId="77777777" w:rsidR="00F837E2" w:rsidRPr="00F837E2" w:rsidRDefault="00F837E2" w:rsidP="00F837E2">
            <w:pPr>
              <w:jc w:val="center"/>
              <w:rPr>
                <w:b/>
                <w:bCs/>
              </w:rPr>
            </w:pPr>
            <w:proofErr w:type="spellStart"/>
            <w:r w:rsidRPr="00884B8C">
              <w:rPr>
                <w:b/>
                <w:bCs/>
                <w:sz w:val="16"/>
                <w:szCs w:val="16"/>
              </w:rPr>
              <w:t>Ақпан</w:t>
            </w:r>
            <w:proofErr w:type="spellEnd"/>
          </w:p>
          <w:p w14:paraId="056BF0B9" w14:textId="163F6127" w:rsidR="00F837E2" w:rsidRPr="00F837E2" w:rsidRDefault="00F837E2" w:rsidP="00F837E2">
            <w:pPr>
              <w:jc w:val="center"/>
              <w:rPr>
                <w:b/>
                <w:bCs/>
              </w:rPr>
            </w:pPr>
            <w:r w:rsidRPr="00F837E2">
              <w:rPr>
                <w:sz w:val="14"/>
                <w:szCs w:val="14"/>
              </w:rPr>
              <w:t>Февраль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196871BC" w14:textId="6790F957" w:rsidR="00F837E2" w:rsidRPr="00F837E2" w:rsidRDefault="00F837E2" w:rsidP="00F837E2">
            <w:pPr>
              <w:jc w:val="center"/>
              <w:rPr>
                <w:sz w:val="16"/>
                <w:szCs w:val="16"/>
                <w:lang w:val="kk-KZ"/>
              </w:rPr>
            </w:pPr>
            <w:r w:rsidRPr="00F837E2">
              <w:rPr>
                <w:sz w:val="16"/>
                <w:szCs w:val="16"/>
                <w:lang w:val="kk-KZ"/>
              </w:rPr>
              <w:t>Сагатюк</w:t>
            </w:r>
          </w:p>
          <w:p w14:paraId="18FE9AE3" w14:textId="1061ACC6" w:rsidR="00F837E2" w:rsidRPr="00F837E2" w:rsidRDefault="00F837E2" w:rsidP="00F837E2">
            <w:pPr>
              <w:jc w:val="center"/>
              <w:rPr>
                <w:sz w:val="16"/>
                <w:szCs w:val="16"/>
                <w:lang w:val="kk-KZ"/>
              </w:rPr>
            </w:pPr>
            <w:r w:rsidRPr="00F837E2">
              <w:rPr>
                <w:sz w:val="16"/>
                <w:szCs w:val="16"/>
                <w:lang w:val="kk-KZ"/>
              </w:rPr>
              <w:t xml:space="preserve">Әміралиева 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76F26677" w14:textId="77777777" w:rsidR="00F837E2" w:rsidRDefault="00F837E2" w:rsidP="00F837E2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C51D0B3" w14:textId="77777777" w:rsidR="00F837E2" w:rsidRDefault="00F837E2" w:rsidP="00F837E2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C04B66" w14:textId="77777777" w:rsidR="00F837E2" w:rsidRPr="00E03E9A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7A88BA59" w14:textId="6119893B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1FCAE13F" w14:textId="77777777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84B8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Ақпарат</w:t>
            </w:r>
          </w:p>
          <w:p w14:paraId="452FE2A3" w14:textId="77777777" w:rsidR="00F837E2" w:rsidRPr="00F837E2" w:rsidRDefault="00F837E2" w:rsidP="00F837E2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F837E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Информация </w:t>
            </w:r>
          </w:p>
          <w:p w14:paraId="6A61D7E6" w14:textId="132D3E8D" w:rsidR="00F837E2" w:rsidRPr="00F837E2" w:rsidRDefault="00F837E2" w:rsidP="00F837E2">
            <w:pPr>
              <w:jc w:val="center"/>
              <w:rPr>
                <w:b/>
                <w:bCs/>
              </w:rPr>
            </w:pPr>
          </w:p>
        </w:tc>
        <w:tc>
          <w:tcPr>
            <w:tcW w:w="958" w:type="dxa"/>
            <w:shd w:val="clear" w:color="auto" w:fill="DEEAF6" w:themeFill="accent5" w:themeFillTint="33"/>
          </w:tcPr>
          <w:p w14:paraId="46A47E3A" w14:textId="77777777" w:rsidR="00F837E2" w:rsidRPr="004918D9" w:rsidRDefault="00F837E2" w:rsidP="00F837E2">
            <w:pPr>
              <w:jc w:val="center"/>
              <w:rPr>
                <w:sz w:val="16"/>
                <w:szCs w:val="16"/>
              </w:rPr>
            </w:pPr>
          </w:p>
        </w:tc>
      </w:tr>
      <w:tr w:rsidR="00F837E2" w:rsidRPr="001F53DA" w14:paraId="536DDAA8" w14:textId="77777777" w:rsidTr="001F53DA">
        <w:trPr>
          <w:trHeight w:val="30"/>
        </w:trPr>
        <w:tc>
          <w:tcPr>
            <w:tcW w:w="15241" w:type="dxa"/>
            <w:gridSpan w:val="11"/>
            <w:shd w:val="clear" w:color="auto" w:fill="FFFF00"/>
          </w:tcPr>
          <w:p w14:paraId="2D0C7EEB" w14:textId="58611CBD" w:rsidR="00F837E2" w:rsidRPr="001F53DA" w:rsidRDefault="00F837E2" w:rsidP="00F837E2">
            <w:pPr>
              <w:jc w:val="center"/>
              <w:rPr>
                <w:b/>
                <w:bCs/>
                <w:color w:val="FF0000"/>
              </w:rPr>
            </w:pPr>
            <w:r w:rsidRPr="001F53DA">
              <w:rPr>
                <w:b/>
                <w:bCs/>
                <w:color w:val="FF0000"/>
              </w:rPr>
              <w:t xml:space="preserve">Март </w:t>
            </w:r>
          </w:p>
        </w:tc>
      </w:tr>
      <w:tr w:rsidR="00F837E2" w:rsidRPr="00B70BE9" w14:paraId="532CC346" w14:textId="77777777" w:rsidTr="008B6053">
        <w:trPr>
          <w:trHeight w:val="30"/>
        </w:trPr>
        <w:tc>
          <w:tcPr>
            <w:tcW w:w="15241" w:type="dxa"/>
            <w:gridSpan w:val="11"/>
          </w:tcPr>
          <w:p w14:paraId="0397DB11" w14:textId="73BBC9DA" w:rsidR="00C519A7" w:rsidRPr="00053CF3" w:rsidRDefault="00F837E2" w:rsidP="00C519A7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4E69FD71" w14:textId="0E8208A5" w:rsidR="00F837E2" w:rsidRPr="00C519A7" w:rsidRDefault="00F837E2" w:rsidP="00F837E2">
            <w:pPr>
              <w:jc w:val="center"/>
              <w:rPr>
                <w:bCs/>
                <w:sz w:val="16"/>
                <w:szCs w:val="16"/>
              </w:rPr>
            </w:pPr>
            <w:r w:rsidRPr="00C519A7">
              <w:rPr>
                <w:bCs/>
                <w:sz w:val="16"/>
                <w:szCs w:val="16"/>
              </w:rPr>
              <w:t>I. КОНТРОЛЬ ЗА ИСПОЛНЕНИЕМ НОРМАТИВНЫХ ДОКУМЕНТОВ И ВЕДЕНИЕМ ШКОЛЬНОЙ ДОКУМЕНТАЦИИ В СООТВЕТСТВИИ С ТРЕБОВАНИЯМИ</w:t>
            </w:r>
          </w:p>
        </w:tc>
      </w:tr>
      <w:tr w:rsidR="00585CDF" w:rsidRPr="00B70BE9" w14:paraId="19B8FCFA" w14:textId="77777777" w:rsidTr="00BF44A7">
        <w:trPr>
          <w:trHeight w:val="1574"/>
        </w:trPr>
        <w:tc>
          <w:tcPr>
            <w:tcW w:w="421" w:type="dxa"/>
            <w:shd w:val="clear" w:color="auto" w:fill="FFFFFF" w:themeFill="background1"/>
            <w:vAlign w:val="center"/>
          </w:tcPr>
          <w:p w14:paraId="5E3DBDB9" w14:textId="44222A51" w:rsidR="00585CDF" w:rsidRPr="005F4F8A" w:rsidRDefault="00585CDF" w:rsidP="00585CDF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7194F9A5" w14:textId="77777777" w:rsidR="00585CDF" w:rsidRPr="00585CDF" w:rsidRDefault="00585CDF" w:rsidP="00585CD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«Bilim class» жүйесіндегі электрондық журналды толтыру сапасы мен мерзімділігін бақылау (III тоқсан)</w:t>
            </w:r>
          </w:p>
          <w:p w14:paraId="01A44D22" w14:textId="7B3A1E22" w:rsidR="00585CDF" w:rsidRPr="00585CDF" w:rsidRDefault="00585CDF" w:rsidP="00585CD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качества и своевременности заполнения электронного журнала системы «Bilim class» за 3-ю четверть</w:t>
            </w:r>
          </w:p>
        </w:tc>
        <w:tc>
          <w:tcPr>
            <w:tcW w:w="2127" w:type="dxa"/>
            <w:vAlign w:val="center"/>
          </w:tcPr>
          <w:p w14:paraId="7F1A6EE6" w14:textId="77777777" w:rsidR="00585CDF" w:rsidRPr="00585CDF" w:rsidRDefault="00585CDF" w:rsidP="00585CD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журналды сапалы және уақытылы толтыруды бағалау</w:t>
            </w:r>
          </w:p>
          <w:p w14:paraId="172FCC8C" w14:textId="341D6657" w:rsidR="00585CDF" w:rsidRPr="00585CDF" w:rsidRDefault="00585CDF" w:rsidP="00585CD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своевременности и качества заполнения электронного журнала</w:t>
            </w:r>
          </w:p>
        </w:tc>
        <w:tc>
          <w:tcPr>
            <w:tcW w:w="1417" w:type="dxa"/>
            <w:vAlign w:val="center"/>
          </w:tcPr>
          <w:p w14:paraId="5C3909CC" w14:textId="77777777" w:rsidR="00585CDF" w:rsidRPr="00585CDF" w:rsidRDefault="00585CDF" w:rsidP="00585CD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</w:t>
            </w:r>
          </w:p>
          <w:p w14:paraId="1FC6DD5F" w14:textId="1339C422" w:rsidR="00585CDF" w:rsidRPr="00585CDF" w:rsidRDefault="00585CDF" w:rsidP="00585CD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Электронный журнал</w:t>
            </w:r>
          </w:p>
        </w:tc>
        <w:tc>
          <w:tcPr>
            <w:tcW w:w="1276" w:type="dxa"/>
            <w:vAlign w:val="center"/>
          </w:tcPr>
          <w:p w14:paraId="7AE48913" w14:textId="77777777" w:rsidR="00585CDF" w:rsidRPr="00585CDF" w:rsidRDefault="00585CDF" w:rsidP="00585CDF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Жеке</w:t>
            </w:r>
          </w:p>
          <w:p w14:paraId="2B274191" w14:textId="2C6B9C32" w:rsidR="00585CDF" w:rsidRPr="00585CDF" w:rsidRDefault="00585CDF" w:rsidP="00585CDF">
            <w:pPr>
              <w:jc w:val="center"/>
              <w:rPr>
                <w:b/>
                <w:bCs/>
              </w:rPr>
            </w:pPr>
            <w:r w:rsidRPr="00585CDF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60C00481" w14:textId="77777777" w:rsidR="00585CDF" w:rsidRPr="00585CDF" w:rsidRDefault="00585CDF" w:rsidP="00585CD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Журналды тексеру</w:t>
            </w:r>
          </w:p>
          <w:p w14:paraId="1C0B34C7" w14:textId="4179B762" w:rsidR="00585CDF" w:rsidRPr="00585CDF" w:rsidRDefault="00585CDF" w:rsidP="00585CD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журнала</w:t>
            </w:r>
          </w:p>
        </w:tc>
        <w:tc>
          <w:tcPr>
            <w:tcW w:w="1134" w:type="dxa"/>
            <w:vAlign w:val="center"/>
          </w:tcPr>
          <w:p w14:paraId="1BE6D9F0" w14:textId="77777777" w:rsidR="00585CDF" w:rsidRPr="00585CDF" w:rsidRDefault="00585CDF" w:rsidP="00585CDF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Наурыз</w:t>
            </w:r>
          </w:p>
          <w:p w14:paraId="74F470FF" w14:textId="02438549" w:rsidR="00585CDF" w:rsidRPr="00585CDF" w:rsidRDefault="00585CDF" w:rsidP="00585CDF">
            <w:pPr>
              <w:jc w:val="center"/>
              <w:rPr>
                <w:b/>
                <w:bCs/>
              </w:rPr>
            </w:pPr>
            <w:r w:rsidRPr="00585CDF">
              <w:rPr>
                <w:sz w:val="14"/>
                <w:szCs w:val="14"/>
              </w:rPr>
              <w:t>Март</w:t>
            </w:r>
          </w:p>
        </w:tc>
        <w:tc>
          <w:tcPr>
            <w:tcW w:w="1275" w:type="dxa"/>
            <w:vAlign w:val="center"/>
          </w:tcPr>
          <w:p w14:paraId="49B6C534" w14:textId="4F9B59F4" w:rsidR="00585CDF" w:rsidRPr="00585CDF" w:rsidRDefault="00585CDF" w:rsidP="00585CDF">
            <w:pPr>
              <w:jc w:val="center"/>
              <w:rPr>
                <w:sz w:val="16"/>
                <w:szCs w:val="16"/>
                <w:lang w:val="kk-KZ"/>
              </w:rPr>
            </w:pPr>
            <w:r w:rsidRPr="00585CDF">
              <w:rPr>
                <w:sz w:val="16"/>
                <w:szCs w:val="16"/>
                <w:lang w:val="kk-KZ"/>
              </w:rPr>
              <w:t>Карелина</w:t>
            </w:r>
          </w:p>
          <w:p w14:paraId="08E15093" w14:textId="1FD5C61C" w:rsidR="00585CDF" w:rsidRPr="00585CDF" w:rsidRDefault="00585CDF" w:rsidP="00585CDF">
            <w:pPr>
              <w:jc w:val="center"/>
              <w:rPr>
                <w:sz w:val="16"/>
                <w:szCs w:val="16"/>
                <w:lang w:val="kk-KZ"/>
              </w:rPr>
            </w:pPr>
            <w:r w:rsidRPr="00585CDF">
              <w:rPr>
                <w:sz w:val="16"/>
                <w:szCs w:val="16"/>
                <w:lang w:val="kk-KZ"/>
              </w:rPr>
              <w:t>Кадирова</w:t>
            </w:r>
          </w:p>
          <w:p w14:paraId="6A381718" w14:textId="59FB4DE3" w:rsidR="00585CDF" w:rsidRPr="00585CDF" w:rsidRDefault="00585CDF" w:rsidP="00585CDF">
            <w:pPr>
              <w:jc w:val="center"/>
              <w:rPr>
                <w:sz w:val="16"/>
                <w:szCs w:val="16"/>
                <w:lang w:val="kk-KZ"/>
              </w:rPr>
            </w:pPr>
            <w:r w:rsidRPr="00585CDF">
              <w:rPr>
                <w:sz w:val="16"/>
                <w:szCs w:val="16"/>
                <w:lang w:val="kk-KZ"/>
              </w:rPr>
              <w:t>Пайзуллаева</w:t>
            </w:r>
          </w:p>
          <w:p w14:paraId="609FDFC2" w14:textId="0F46B34E" w:rsidR="00585CDF" w:rsidRPr="00585CDF" w:rsidRDefault="00585CDF" w:rsidP="00585CDF">
            <w:pPr>
              <w:jc w:val="center"/>
              <w:rPr>
                <w:sz w:val="16"/>
                <w:szCs w:val="16"/>
                <w:lang w:val="kk-KZ"/>
              </w:rPr>
            </w:pPr>
            <w:r w:rsidRPr="00585CDF">
              <w:rPr>
                <w:sz w:val="16"/>
                <w:szCs w:val="16"/>
                <w:lang w:val="kk-KZ"/>
              </w:rPr>
              <w:t xml:space="preserve">Садирдинов </w:t>
            </w:r>
          </w:p>
        </w:tc>
        <w:tc>
          <w:tcPr>
            <w:tcW w:w="1276" w:type="dxa"/>
            <w:vAlign w:val="center"/>
          </w:tcPr>
          <w:p w14:paraId="7057F41C" w14:textId="240D20DA" w:rsidR="00585CDF" w:rsidRPr="00C4087D" w:rsidRDefault="00C4087D" w:rsidP="00585CDF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Педкенес </w:t>
            </w:r>
          </w:p>
        </w:tc>
        <w:tc>
          <w:tcPr>
            <w:tcW w:w="1105" w:type="dxa"/>
            <w:vAlign w:val="center"/>
          </w:tcPr>
          <w:p w14:paraId="090AB1EA" w14:textId="77777777" w:rsidR="00585CDF" w:rsidRPr="00585CDF" w:rsidRDefault="00585CDF" w:rsidP="00585CDF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93CBFD1" w14:textId="7A582556" w:rsidR="00585CDF" w:rsidRPr="00585CDF" w:rsidRDefault="00585CDF" w:rsidP="00585CDF">
            <w:pPr>
              <w:jc w:val="center"/>
              <w:rPr>
                <w:b/>
                <w:bCs/>
              </w:rPr>
            </w:pPr>
            <w:r w:rsidRPr="00585CDF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2A97B9A0" w14:textId="77777777" w:rsidR="00585CDF" w:rsidRPr="004918D9" w:rsidRDefault="00585CDF" w:rsidP="00585CDF">
            <w:pPr>
              <w:jc w:val="center"/>
              <w:rPr>
                <w:sz w:val="16"/>
                <w:szCs w:val="16"/>
              </w:rPr>
            </w:pPr>
          </w:p>
        </w:tc>
      </w:tr>
      <w:tr w:rsidR="007F3686" w:rsidRPr="00B70BE9" w14:paraId="6F761787" w14:textId="77777777" w:rsidTr="00BF44A7">
        <w:trPr>
          <w:trHeight w:val="2402"/>
        </w:trPr>
        <w:tc>
          <w:tcPr>
            <w:tcW w:w="421" w:type="dxa"/>
            <w:shd w:val="clear" w:color="auto" w:fill="FFFFFF" w:themeFill="background1"/>
            <w:vAlign w:val="center"/>
          </w:tcPr>
          <w:p w14:paraId="2C4AA90B" w14:textId="76D8498B" w:rsidR="007F3686" w:rsidRPr="005F4F8A" w:rsidRDefault="007F3686" w:rsidP="007F3686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Align w:val="center"/>
          </w:tcPr>
          <w:p w14:paraId="14723E0F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Тағам сапасына мониторинг жүргізу бойынша брокераж комиссиясының жұмысы</w:t>
            </w:r>
          </w:p>
          <w:p w14:paraId="7DC38B34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Работа бракеражной</w:t>
            </w:r>
          </w:p>
          <w:p w14:paraId="5985656D" w14:textId="1F1E0010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комиссии по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мониторингу</w:t>
            </w:r>
          </w:p>
          <w:p w14:paraId="6C8B7D00" w14:textId="435EEBF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за качеством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</w:t>
            </w: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питания</w:t>
            </w:r>
          </w:p>
          <w:p w14:paraId="4743D7A6" w14:textId="1F96F29C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04161E8F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 ыстық тамақпен қамтамасыз ету бойынша мектеп асханасының жұмысын тексеру</w:t>
            </w:r>
          </w:p>
          <w:p w14:paraId="5F9EFFB5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работы</w:t>
            </w:r>
          </w:p>
          <w:p w14:paraId="71C49F96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школьной столовой по организации</w:t>
            </w:r>
          </w:p>
          <w:p w14:paraId="1F2B3FB8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горячего питания</w:t>
            </w:r>
          </w:p>
          <w:p w14:paraId="10B4CE2E" w14:textId="593843FE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учащихся.</w:t>
            </w:r>
          </w:p>
        </w:tc>
        <w:tc>
          <w:tcPr>
            <w:tcW w:w="1417" w:type="dxa"/>
            <w:vAlign w:val="center"/>
          </w:tcPr>
          <w:p w14:paraId="01654234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асханасы</w:t>
            </w:r>
          </w:p>
          <w:p w14:paraId="24A98674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Школьная</w:t>
            </w:r>
          </w:p>
          <w:p w14:paraId="1697E783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столовая</w:t>
            </w:r>
          </w:p>
          <w:p w14:paraId="03566A25" w14:textId="20E04C1F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7FD2233" w14:textId="77777777" w:rsidR="007F3686" w:rsidRPr="00C4087D" w:rsidRDefault="007F3686" w:rsidP="007F3686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532C018" w14:textId="3A3F45B4" w:rsidR="007F3686" w:rsidRPr="00C4087D" w:rsidRDefault="007F3686" w:rsidP="007F3686">
            <w:pPr>
              <w:jc w:val="center"/>
              <w:rPr>
                <w:b/>
                <w:bCs/>
              </w:rPr>
            </w:pPr>
            <w:r w:rsidRPr="00C4087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6F6FF1E7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Өнімдердің сапа сертификаттарын және жарамдылық мерзімдерін, мәзірді, ыдыстардың таңбалануын тексеру, дәм сынамаларын алу</w:t>
            </w:r>
          </w:p>
          <w:p w14:paraId="34A0310A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</w:t>
            </w:r>
          </w:p>
          <w:p w14:paraId="00862BDF" w14:textId="7ADA0640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сертификатов</w:t>
            </w:r>
          </w:p>
          <w:p w14:paraId="364DB851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качества и</w:t>
            </w:r>
          </w:p>
          <w:p w14:paraId="5EA4DF01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сроки годности</w:t>
            </w:r>
          </w:p>
          <w:p w14:paraId="760C1E06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на продукты,</w:t>
            </w:r>
          </w:p>
          <w:p w14:paraId="49E8C543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меню, маркировки</w:t>
            </w:r>
          </w:p>
          <w:p w14:paraId="27002A78" w14:textId="01E48990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посуды, снятие проб</w:t>
            </w:r>
          </w:p>
        </w:tc>
        <w:tc>
          <w:tcPr>
            <w:tcW w:w="1134" w:type="dxa"/>
            <w:vAlign w:val="center"/>
          </w:tcPr>
          <w:p w14:paraId="658ACFC5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Наурыз</w:t>
            </w:r>
          </w:p>
          <w:p w14:paraId="1951B613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Март</w:t>
            </w:r>
          </w:p>
          <w:p w14:paraId="4C69F796" w14:textId="57FF785F" w:rsidR="007F3686" w:rsidRPr="00C4087D" w:rsidRDefault="007F3686" w:rsidP="007F3686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2824D177" w14:textId="211A219E" w:rsidR="007F3686" w:rsidRPr="00C4087D" w:rsidRDefault="007F3686" w:rsidP="007F3686">
            <w:pPr>
              <w:jc w:val="center"/>
              <w:rPr>
                <w:sz w:val="16"/>
                <w:szCs w:val="16"/>
                <w:lang w:val="kk-KZ"/>
              </w:rPr>
            </w:pPr>
            <w:r w:rsidRPr="00C4087D">
              <w:rPr>
                <w:sz w:val="16"/>
                <w:szCs w:val="16"/>
                <w:lang w:val="kk-KZ"/>
              </w:rPr>
              <w:t>Пайзуллаева</w:t>
            </w:r>
          </w:p>
          <w:p w14:paraId="1FAE7CFE" w14:textId="3ED7DF3A" w:rsidR="007F3686" w:rsidRPr="00C4087D" w:rsidRDefault="007F3686" w:rsidP="007F3686">
            <w:pPr>
              <w:jc w:val="center"/>
              <w:rPr>
                <w:sz w:val="16"/>
                <w:szCs w:val="16"/>
                <w:lang w:val="kk-KZ"/>
              </w:rPr>
            </w:pPr>
            <w:r w:rsidRPr="00C4087D">
              <w:rPr>
                <w:sz w:val="16"/>
                <w:szCs w:val="16"/>
                <w:lang w:val="kk-KZ"/>
              </w:rPr>
              <w:t>Бегалиева</w:t>
            </w:r>
          </w:p>
          <w:p w14:paraId="184C25F6" w14:textId="31D0B26F" w:rsidR="007F3686" w:rsidRPr="00C4087D" w:rsidRDefault="007F3686" w:rsidP="007F3686">
            <w:pPr>
              <w:jc w:val="center"/>
              <w:rPr>
                <w:sz w:val="16"/>
                <w:szCs w:val="16"/>
                <w:lang w:val="kk-KZ"/>
              </w:rPr>
            </w:pPr>
            <w:r w:rsidRPr="00C4087D">
              <w:rPr>
                <w:sz w:val="16"/>
                <w:szCs w:val="16"/>
                <w:lang w:val="kk-KZ"/>
              </w:rPr>
              <w:t xml:space="preserve">Тумар </w:t>
            </w:r>
          </w:p>
        </w:tc>
        <w:tc>
          <w:tcPr>
            <w:tcW w:w="1276" w:type="dxa"/>
            <w:shd w:val="clear" w:color="auto" w:fill="FFFFFF" w:themeFill="background1"/>
          </w:tcPr>
          <w:p w14:paraId="4DB915CE" w14:textId="77777777" w:rsidR="007F3686" w:rsidRDefault="007F3686" w:rsidP="007F368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867134" w14:textId="77777777" w:rsidR="007F3686" w:rsidRDefault="007F3686" w:rsidP="007F368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0B1AAE9" w14:textId="77777777" w:rsidR="007F3686" w:rsidRPr="00E03E9A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3C591A7F" w14:textId="4AF69060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10A7CAFA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Тексеру актісі, қорытынды мен ұсыныстар</w:t>
            </w:r>
          </w:p>
          <w:p w14:paraId="1022A480" w14:textId="77777777" w:rsidR="007F3686" w:rsidRPr="00C4087D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4087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Акт проверки,</w:t>
            </w:r>
          </w:p>
          <w:p w14:paraId="415A4298" w14:textId="1C0D8783" w:rsidR="007F3686" w:rsidRPr="00C4087D" w:rsidRDefault="007F3686" w:rsidP="007F3686">
            <w:pPr>
              <w:jc w:val="center"/>
              <w:rPr>
                <w:b/>
                <w:bCs/>
              </w:rPr>
            </w:pPr>
            <w:r w:rsidRPr="00C4087D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C4087D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3EB98D7F" w14:textId="77777777" w:rsidR="007F3686" w:rsidRPr="004918D9" w:rsidRDefault="007F3686" w:rsidP="007F3686">
            <w:pPr>
              <w:jc w:val="center"/>
              <w:rPr>
                <w:sz w:val="16"/>
                <w:szCs w:val="16"/>
              </w:rPr>
            </w:pPr>
          </w:p>
        </w:tc>
      </w:tr>
      <w:tr w:rsidR="007F3686" w:rsidRPr="00B70BE9" w14:paraId="09A0DF41" w14:textId="77777777" w:rsidTr="005173D7">
        <w:trPr>
          <w:trHeight w:val="30"/>
        </w:trPr>
        <w:tc>
          <w:tcPr>
            <w:tcW w:w="15241" w:type="dxa"/>
            <w:gridSpan w:val="11"/>
          </w:tcPr>
          <w:p w14:paraId="34C600D8" w14:textId="4D26CD90" w:rsidR="007F3686" w:rsidRPr="007F3686" w:rsidRDefault="007F3686" w:rsidP="007F3686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BD1A44">
              <w:rPr>
                <w:b/>
                <w:color w:val="FF0000"/>
                <w:sz w:val="16"/>
                <w:szCs w:val="16"/>
              </w:rPr>
              <w:t>ІІ. ОҚУ ПРОЦЕСІНІҢ САПАСЫН БАҚЫЛАУ</w:t>
            </w:r>
          </w:p>
          <w:p w14:paraId="3694E84F" w14:textId="2B1B30AB" w:rsidR="007F3686" w:rsidRPr="007F3686" w:rsidRDefault="007F3686" w:rsidP="007F3686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7F3686">
              <w:rPr>
                <w:bCs/>
                <w:sz w:val="16"/>
                <w:szCs w:val="16"/>
              </w:rPr>
              <w:t>/ КОНТРОЛЬ КАЧЕСТВА УЧЕБНОГО ПРОЦЕССА</w:t>
            </w:r>
            <w:r w:rsidRPr="007F3686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7F3686" w:rsidRPr="00B70BE9" w14:paraId="617F9F52" w14:textId="77777777" w:rsidTr="00BF44A7">
        <w:trPr>
          <w:trHeight w:val="1564"/>
        </w:trPr>
        <w:tc>
          <w:tcPr>
            <w:tcW w:w="421" w:type="dxa"/>
            <w:shd w:val="clear" w:color="auto" w:fill="FFFFFF" w:themeFill="background1"/>
            <w:vAlign w:val="center"/>
          </w:tcPr>
          <w:p w14:paraId="782CD239" w14:textId="45261951" w:rsidR="007F3686" w:rsidRPr="005F4F8A" w:rsidRDefault="007F3686" w:rsidP="007F3686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24A5BCF8" w14:textId="77777777" w:rsidR="007F3686" w:rsidRPr="007F3686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және 9-сынып оқушыларының функционалдық сауаттылық деңгейін анықтау</w:t>
            </w:r>
          </w:p>
          <w:p w14:paraId="6A89C074" w14:textId="701F2349" w:rsidR="007F3686" w:rsidRPr="007F3686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368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Определение уровня функциональной грамотности обучающихся 4, 9-х классов</w:t>
            </w:r>
          </w:p>
        </w:tc>
        <w:tc>
          <w:tcPr>
            <w:tcW w:w="2127" w:type="dxa"/>
            <w:vAlign w:val="center"/>
          </w:tcPr>
          <w:p w14:paraId="4F4298B0" w14:textId="77777777" w:rsidR="007F3686" w:rsidRPr="007F3686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Функционалдық сауаттылықтың қалыптасу деңгейін бағалау</w:t>
            </w:r>
          </w:p>
          <w:p w14:paraId="41A903C6" w14:textId="3B900748" w:rsidR="007F3686" w:rsidRPr="007F3686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368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уровня сформированности функциональной грамотности обучающихся</w:t>
            </w:r>
          </w:p>
        </w:tc>
        <w:tc>
          <w:tcPr>
            <w:tcW w:w="1417" w:type="dxa"/>
            <w:vAlign w:val="center"/>
          </w:tcPr>
          <w:p w14:paraId="7F2F2502" w14:textId="77777777" w:rsidR="007F3686" w:rsidRPr="007F3686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 9-сынып оқушылары</w:t>
            </w:r>
          </w:p>
          <w:p w14:paraId="0C029069" w14:textId="4EABB0BE" w:rsidR="007F3686" w:rsidRPr="007F3686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368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Учащиеся 4, 9-х классов</w:t>
            </w:r>
          </w:p>
        </w:tc>
        <w:tc>
          <w:tcPr>
            <w:tcW w:w="1276" w:type="dxa"/>
            <w:vAlign w:val="center"/>
          </w:tcPr>
          <w:p w14:paraId="641FF6EB" w14:textId="77777777" w:rsidR="007F3686" w:rsidRPr="007F3686" w:rsidRDefault="007F3686" w:rsidP="007F3686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96AB893" w14:textId="39507701" w:rsidR="007F3686" w:rsidRPr="007F3686" w:rsidRDefault="007F3686" w:rsidP="007F3686">
            <w:pPr>
              <w:jc w:val="center"/>
              <w:rPr>
                <w:b/>
                <w:bCs/>
              </w:rPr>
            </w:pPr>
            <w:r w:rsidRPr="007F368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3389C37D" w14:textId="77777777" w:rsidR="007F3686" w:rsidRPr="007F3686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Тестілеу, талдау</w:t>
            </w:r>
          </w:p>
          <w:p w14:paraId="6E37D496" w14:textId="471D52C6" w:rsidR="007F3686" w:rsidRPr="007F3686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368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Тестирование, анализ</w:t>
            </w:r>
          </w:p>
        </w:tc>
        <w:tc>
          <w:tcPr>
            <w:tcW w:w="1134" w:type="dxa"/>
            <w:vAlign w:val="center"/>
          </w:tcPr>
          <w:p w14:paraId="44DD082D" w14:textId="77777777" w:rsidR="007F3686" w:rsidRPr="007F3686" w:rsidRDefault="007F3686" w:rsidP="007F3686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Наурыз</w:t>
            </w:r>
          </w:p>
          <w:p w14:paraId="6EE381FD" w14:textId="6E8F8B33" w:rsidR="007F3686" w:rsidRPr="007F3686" w:rsidRDefault="007F3686" w:rsidP="007F3686">
            <w:pPr>
              <w:jc w:val="center"/>
              <w:rPr>
                <w:b/>
                <w:bCs/>
              </w:rPr>
            </w:pPr>
            <w:r w:rsidRPr="007F3686">
              <w:rPr>
                <w:sz w:val="14"/>
                <w:szCs w:val="14"/>
              </w:rPr>
              <w:t>Март</w:t>
            </w:r>
          </w:p>
        </w:tc>
        <w:tc>
          <w:tcPr>
            <w:tcW w:w="1275" w:type="dxa"/>
            <w:vAlign w:val="center"/>
          </w:tcPr>
          <w:p w14:paraId="40D314E5" w14:textId="214E0BE2" w:rsidR="007F3686" w:rsidRPr="007F3686" w:rsidRDefault="007F3686" w:rsidP="007F3686">
            <w:pPr>
              <w:jc w:val="center"/>
              <w:rPr>
                <w:sz w:val="16"/>
                <w:szCs w:val="16"/>
                <w:lang w:val="kk-KZ"/>
              </w:rPr>
            </w:pPr>
            <w:r w:rsidRPr="007F3686">
              <w:rPr>
                <w:sz w:val="16"/>
                <w:szCs w:val="16"/>
                <w:lang w:val="kk-KZ"/>
              </w:rPr>
              <w:t>Карелина</w:t>
            </w:r>
          </w:p>
          <w:p w14:paraId="28FEBEB9" w14:textId="5F98486B" w:rsidR="007F3686" w:rsidRPr="007F3686" w:rsidRDefault="007F3686" w:rsidP="007F3686">
            <w:pPr>
              <w:jc w:val="center"/>
              <w:rPr>
                <w:sz w:val="16"/>
                <w:szCs w:val="16"/>
                <w:lang w:val="kk-KZ"/>
              </w:rPr>
            </w:pPr>
            <w:r w:rsidRPr="007F3686">
              <w:rPr>
                <w:sz w:val="16"/>
                <w:szCs w:val="16"/>
                <w:lang w:val="kk-KZ"/>
              </w:rPr>
              <w:t xml:space="preserve">Пайзуллаева </w:t>
            </w:r>
          </w:p>
        </w:tc>
        <w:tc>
          <w:tcPr>
            <w:tcW w:w="1276" w:type="dxa"/>
            <w:shd w:val="clear" w:color="auto" w:fill="FFFFFF" w:themeFill="background1"/>
          </w:tcPr>
          <w:p w14:paraId="685F7AF2" w14:textId="77777777" w:rsidR="007F3686" w:rsidRDefault="007F3686" w:rsidP="007F368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1FC7872" w14:textId="77777777" w:rsidR="007F3686" w:rsidRDefault="007F3686" w:rsidP="007F368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DA581C9" w14:textId="77777777" w:rsidR="007F3686" w:rsidRPr="00E03E9A" w:rsidRDefault="007F3686" w:rsidP="007F3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4FE783C4" w14:textId="1170C3BB" w:rsidR="007F3686" w:rsidRPr="007F3686" w:rsidRDefault="007F3686" w:rsidP="007F3686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58690CCC" w14:textId="77777777" w:rsidR="007F3686" w:rsidRPr="007F3686" w:rsidRDefault="007F3686" w:rsidP="007F3686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FB6D7C2" w14:textId="511CD031" w:rsidR="007F3686" w:rsidRPr="007F3686" w:rsidRDefault="007F3686" w:rsidP="007F3686">
            <w:pPr>
              <w:jc w:val="center"/>
              <w:rPr>
                <w:b/>
                <w:bCs/>
              </w:rPr>
            </w:pPr>
            <w:r w:rsidRPr="007F3686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24801A59" w14:textId="77777777" w:rsidR="007F3686" w:rsidRPr="004918D9" w:rsidRDefault="007F3686" w:rsidP="007F3686">
            <w:pPr>
              <w:jc w:val="center"/>
              <w:rPr>
                <w:sz w:val="16"/>
                <w:szCs w:val="16"/>
              </w:rPr>
            </w:pPr>
          </w:p>
        </w:tc>
      </w:tr>
      <w:tr w:rsidR="004139BA" w:rsidRPr="00B70BE9" w14:paraId="7760B2C7" w14:textId="77777777" w:rsidTr="00BF44A7">
        <w:trPr>
          <w:trHeight w:val="1564"/>
        </w:trPr>
        <w:tc>
          <w:tcPr>
            <w:tcW w:w="421" w:type="dxa"/>
          </w:tcPr>
          <w:p w14:paraId="09FBD431" w14:textId="7BD5D921" w:rsidR="004139BA" w:rsidRPr="007F3686" w:rsidRDefault="004139BA" w:rsidP="004139BA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2</w:t>
            </w:r>
          </w:p>
        </w:tc>
        <w:tc>
          <w:tcPr>
            <w:tcW w:w="2409" w:type="dxa"/>
            <w:vAlign w:val="center"/>
          </w:tcPr>
          <w:p w14:paraId="141F6A66" w14:textId="77777777" w:rsidR="004139BA" w:rsidRPr="007F3686" w:rsidRDefault="004139BA" w:rsidP="004139B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құзыреттілігін анықтау, мұғалім жұмысының тиімді әдіс-тәсілдерін зерттеу</w:t>
            </w:r>
          </w:p>
          <w:p w14:paraId="1D080C35" w14:textId="14419443" w:rsidR="004139BA" w:rsidRPr="007F3686" w:rsidRDefault="004139BA" w:rsidP="004139B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3686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языковой компетенции учащихся, изучение действенных форм и методов работы учителя. </w:t>
            </w:r>
          </w:p>
        </w:tc>
        <w:tc>
          <w:tcPr>
            <w:tcW w:w="2127" w:type="dxa"/>
            <w:vAlign w:val="center"/>
          </w:tcPr>
          <w:p w14:paraId="320F7EF4" w14:textId="77777777" w:rsidR="004139BA" w:rsidRPr="007F3686" w:rsidRDefault="004139BA" w:rsidP="004139BA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құзыреттілігі деңгейін, мұғалімнің әдістемесін бағалау</w:t>
            </w:r>
          </w:p>
          <w:p w14:paraId="58C90DC4" w14:textId="17861C67" w:rsidR="004139BA" w:rsidRPr="007F3686" w:rsidRDefault="004139BA" w:rsidP="004139BA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F3686">
              <w:rPr>
                <w:rFonts w:ascii="Times New Roman" w:hAnsi="Times New Roman" w:cs="Times New Roman"/>
                <w:sz w:val="14"/>
                <w:szCs w:val="14"/>
              </w:rPr>
              <w:t>Уровень языковой компетенции учащихся, изучение действенных форм и методов работы учителя.</w:t>
            </w:r>
          </w:p>
        </w:tc>
        <w:tc>
          <w:tcPr>
            <w:tcW w:w="1417" w:type="dxa"/>
            <w:vAlign w:val="center"/>
          </w:tcPr>
          <w:p w14:paraId="17FCB0C9" w14:textId="77777777" w:rsidR="004139BA" w:rsidRPr="007F3686" w:rsidRDefault="004139BA" w:rsidP="004139B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8–11-сынып оқушылары (оқыту тілі – орыс тілі)</w:t>
            </w:r>
          </w:p>
          <w:p w14:paraId="3422011B" w14:textId="5416BD53" w:rsidR="004139BA" w:rsidRPr="007F3686" w:rsidRDefault="004139BA" w:rsidP="004139B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3686">
              <w:rPr>
                <w:rFonts w:ascii="Times New Roman" w:hAnsi="Times New Roman" w:cs="Times New Roman"/>
                <w:sz w:val="14"/>
                <w:szCs w:val="14"/>
              </w:rPr>
              <w:t>Учащиеся 8 –11 классов</w:t>
            </w:r>
          </w:p>
        </w:tc>
        <w:tc>
          <w:tcPr>
            <w:tcW w:w="1276" w:type="dxa"/>
            <w:vAlign w:val="center"/>
          </w:tcPr>
          <w:p w14:paraId="183077C2" w14:textId="77777777" w:rsidR="004139BA" w:rsidRPr="007F3686" w:rsidRDefault="004139BA" w:rsidP="004139B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79127AD" w14:textId="166F0A8C" w:rsidR="004139BA" w:rsidRPr="007F3686" w:rsidRDefault="004139BA" w:rsidP="004139BA">
            <w:pPr>
              <w:jc w:val="center"/>
              <w:rPr>
                <w:b/>
                <w:bCs/>
                <w:sz w:val="16"/>
                <w:szCs w:val="16"/>
              </w:rPr>
            </w:pPr>
            <w:r w:rsidRPr="007F368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0022FFB9" w14:textId="77777777" w:rsidR="004139BA" w:rsidRPr="007F3686" w:rsidRDefault="004139BA" w:rsidP="004139BA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 сабақтары, ҚМЖ, тілдік құзыреттерді талдау</w:t>
            </w:r>
          </w:p>
          <w:p w14:paraId="36ABDA89" w14:textId="59B90721" w:rsidR="004139BA" w:rsidRPr="007F3686" w:rsidRDefault="004139BA" w:rsidP="004139BA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7F3686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7F3686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казахского языка</w:t>
            </w:r>
            <w:r w:rsidRPr="007F3686">
              <w:rPr>
                <w:rFonts w:ascii="Times New Roman" w:hAnsi="Times New Roman" w:cs="Times New Roman"/>
                <w:sz w:val="14"/>
                <w:szCs w:val="14"/>
              </w:rPr>
              <w:t>, КСП, языковые компетенции учеников 8-11 классов в классах с русским языком обучения</w:t>
            </w:r>
          </w:p>
        </w:tc>
        <w:tc>
          <w:tcPr>
            <w:tcW w:w="1134" w:type="dxa"/>
            <w:vAlign w:val="center"/>
          </w:tcPr>
          <w:p w14:paraId="79EB8691" w14:textId="3025083B" w:rsidR="004139BA" w:rsidRPr="004918D9" w:rsidRDefault="004139BA" w:rsidP="004139BA">
            <w:pPr>
              <w:jc w:val="center"/>
              <w:rPr>
                <w:sz w:val="16"/>
                <w:szCs w:val="16"/>
              </w:rPr>
            </w:pPr>
            <w:r w:rsidRPr="00585CDF">
              <w:rPr>
                <w:sz w:val="16"/>
                <w:szCs w:val="16"/>
              </w:rPr>
              <w:t>02.03–06.03.2026</w:t>
            </w:r>
          </w:p>
        </w:tc>
        <w:tc>
          <w:tcPr>
            <w:tcW w:w="1275" w:type="dxa"/>
            <w:vAlign w:val="center"/>
          </w:tcPr>
          <w:p w14:paraId="35520BCD" w14:textId="122609A6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Карелина</w:t>
            </w:r>
          </w:p>
          <w:p w14:paraId="11A7A230" w14:textId="61A25261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Кадирова</w:t>
            </w:r>
          </w:p>
          <w:p w14:paraId="42BD1934" w14:textId="2AC2EE8C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Пайзуллаева</w:t>
            </w:r>
          </w:p>
          <w:p w14:paraId="5E35FC76" w14:textId="587EABA7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Бейсенов</w:t>
            </w:r>
          </w:p>
          <w:p w14:paraId="10C23F94" w14:textId="38113A78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Жундибаева</w:t>
            </w:r>
          </w:p>
          <w:p w14:paraId="5B966FD8" w14:textId="348EB181" w:rsidR="004139BA" w:rsidRP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Әбілжан </w:t>
            </w:r>
          </w:p>
        </w:tc>
        <w:tc>
          <w:tcPr>
            <w:tcW w:w="1276" w:type="dxa"/>
            <w:shd w:val="clear" w:color="auto" w:fill="FFFFFF" w:themeFill="background1"/>
          </w:tcPr>
          <w:p w14:paraId="168CAA6B" w14:textId="77777777" w:rsidR="004139BA" w:rsidRDefault="004139BA" w:rsidP="004139BA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729BB8" w14:textId="77777777" w:rsidR="004139BA" w:rsidRDefault="004139BA" w:rsidP="004139BA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CCBB4F" w14:textId="77777777" w:rsidR="004139BA" w:rsidRPr="00E03E9A" w:rsidRDefault="004139BA" w:rsidP="004139B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354DA562" w14:textId="693A9AE4" w:rsidR="004139BA" w:rsidRPr="004918D9" w:rsidRDefault="004139BA" w:rsidP="004139BA">
            <w:pPr>
              <w:pStyle w:val="848"/>
              <w:spacing w:line="240" w:lineRule="auto"/>
              <w:rPr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08550AD4" w14:textId="77777777" w:rsidR="004139BA" w:rsidRPr="007F3686" w:rsidRDefault="004139BA" w:rsidP="004139BA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ECE7A5D" w14:textId="418D0D01" w:rsidR="004139BA" w:rsidRPr="004918D9" w:rsidRDefault="004139BA" w:rsidP="004139BA">
            <w:pPr>
              <w:jc w:val="center"/>
              <w:rPr>
                <w:sz w:val="16"/>
                <w:szCs w:val="16"/>
              </w:rPr>
            </w:pPr>
            <w:r w:rsidRPr="007F3686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523932DA" w14:textId="77777777" w:rsidR="004139BA" w:rsidRPr="004918D9" w:rsidRDefault="004139BA" w:rsidP="004139BA">
            <w:pPr>
              <w:jc w:val="center"/>
              <w:rPr>
                <w:sz w:val="16"/>
                <w:szCs w:val="16"/>
              </w:rPr>
            </w:pPr>
          </w:p>
        </w:tc>
      </w:tr>
      <w:tr w:rsidR="004139BA" w:rsidRPr="00B70BE9" w14:paraId="30A83B7D" w14:textId="77777777" w:rsidTr="00BF44A7">
        <w:trPr>
          <w:trHeight w:val="1564"/>
        </w:trPr>
        <w:tc>
          <w:tcPr>
            <w:tcW w:w="421" w:type="dxa"/>
          </w:tcPr>
          <w:p w14:paraId="1BC64674" w14:textId="70C6861D" w:rsidR="004139BA" w:rsidRPr="004139BA" w:rsidRDefault="004139BA" w:rsidP="004139BA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3</w:t>
            </w:r>
          </w:p>
        </w:tc>
        <w:tc>
          <w:tcPr>
            <w:tcW w:w="2409" w:type="dxa"/>
            <w:vAlign w:val="center"/>
          </w:tcPr>
          <w:p w14:paraId="29098EE0" w14:textId="77777777" w:rsidR="004139BA" w:rsidRPr="004139BA" w:rsidRDefault="004139BA" w:rsidP="004139B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Ағылшын тілінен тілдік құзыреттілік пен сөйлеу дағдыларын анықтау</w:t>
            </w:r>
          </w:p>
          <w:p w14:paraId="20898318" w14:textId="6EBB02DC" w:rsidR="004139BA" w:rsidRPr="004139BA" w:rsidRDefault="004139BA" w:rsidP="004139B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139BA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языковых компетенций и навыков говорения по </w:t>
            </w:r>
            <w:r w:rsidRPr="004139BA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английскому</w:t>
            </w:r>
            <w:r w:rsidRPr="004139BA">
              <w:rPr>
                <w:rFonts w:ascii="Times New Roman" w:hAnsi="Times New Roman" w:cs="Times New Roman"/>
                <w:sz w:val="14"/>
                <w:szCs w:val="14"/>
              </w:rPr>
              <w:t xml:space="preserve"> языку. </w:t>
            </w:r>
          </w:p>
        </w:tc>
        <w:tc>
          <w:tcPr>
            <w:tcW w:w="2127" w:type="dxa"/>
            <w:vAlign w:val="center"/>
          </w:tcPr>
          <w:p w14:paraId="66661202" w14:textId="77777777" w:rsidR="004139BA" w:rsidRPr="004139BA" w:rsidRDefault="004139BA" w:rsidP="004139BA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Тілдік құзыреттілік пен сөйлеу дағдыларының деңгейін анықтау</w:t>
            </w:r>
          </w:p>
          <w:p w14:paraId="5676F6F9" w14:textId="74CDB9C7" w:rsidR="004139BA" w:rsidRPr="004139BA" w:rsidRDefault="004139BA" w:rsidP="004139BA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4139BA">
              <w:rPr>
                <w:rFonts w:ascii="Times New Roman" w:hAnsi="Times New Roman" w:cs="Times New Roman"/>
                <w:sz w:val="14"/>
                <w:szCs w:val="14"/>
              </w:rPr>
              <w:t>Уровень языковых компетенций и навыков говорения по английскому языку.</w:t>
            </w:r>
          </w:p>
        </w:tc>
        <w:tc>
          <w:tcPr>
            <w:tcW w:w="1417" w:type="dxa"/>
            <w:vAlign w:val="center"/>
          </w:tcPr>
          <w:p w14:paraId="278B94B4" w14:textId="77777777" w:rsidR="004139BA" w:rsidRPr="004139BA" w:rsidRDefault="004139BA" w:rsidP="004139B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8–9, 10–11-сынып оқушылары</w:t>
            </w:r>
          </w:p>
          <w:p w14:paraId="2CEDA4B2" w14:textId="30D47BBB" w:rsidR="004139BA" w:rsidRPr="004139BA" w:rsidRDefault="004139BA" w:rsidP="004139B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4139BA">
              <w:rPr>
                <w:rFonts w:ascii="Times New Roman" w:hAnsi="Times New Roman" w:cs="Times New Roman"/>
                <w:sz w:val="14"/>
                <w:szCs w:val="14"/>
              </w:rPr>
              <w:t>Учащиеся 8–9, 10–11 классов</w:t>
            </w:r>
          </w:p>
        </w:tc>
        <w:tc>
          <w:tcPr>
            <w:tcW w:w="1276" w:type="dxa"/>
            <w:vAlign w:val="center"/>
          </w:tcPr>
          <w:p w14:paraId="70EEFF6F" w14:textId="77777777" w:rsidR="004139BA" w:rsidRPr="007F3686" w:rsidRDefault="004139BA" w:rsidP="004139BA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33D40C45" w14:textId="1BCA2D2D" w:rsidR="004139BA" w:rsidRPr="004139BA" w:rsidRDefault="004139BA" w:rsidP="004139BA">
            <w:pPr>
              <w:jc w:val="center"/>
              <w:rPr>
                <w:b/>
                <w:bCs/>
                <w:sz w:val="16"/>
                <w:szCs w:val="16"/>
              </w:rPr>
            </w:pPr>
            <w:r w:rsidRPr="007F368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5A9AF0D" w14:textId="77777777" w:rsidR="004139BA" w:rsidRPr="004139BA" w:rsidRDefault="004139BA" w:rsidP="004139BA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Ағылшын тілі сабақтары</w:t>
            </w:r>
          </w:p>
          <w:p w14:paraId="68E7711B" w14:textId="19AD6F00" w:rsidR="004139BA" w:rsidRPr="004139BA" w:rsidRDefault="004139BA" w:rsidP="004139BA">
            <w:pPr>
              <w:pStyle w:val="848"/>
              <w:spacing w:line="240" w:lineRule="auto"/>
              <w:rPr>
                <w:b/>
                <w:bCs/>
                <w:sz w:val="16"/>
                <w:szCs w:val="16"/>
              </w:rPr>
            </w:pPr>
            <w:r w:rsidRPr="004139BA">
              <w:rPr>
                <w:rFonts w:ascii="Times New Roman" w:hAnsi="Times New Roman" w:cs="Times New Roman"/>
                <w:sz w:val="14"/>
                <w:szCs w:val="14"/>
              </w:rPr>
              <w:t>Уроки английского языка в 8–9, 10–11 классах</w:t>
            </w:r>
          </w:p>
        </w:tc>
        <w:tc>
          <w:tcPr>
            <w:tcW w:w="1134" w:type="dxa"/>
          </w:tcPr>
          <w:p w14:paraId="5EA9D241" w14:textId="77777777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3165786" w14:textId="77777777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9BE0CB1" w14:textId="77777777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98584D3" w14:textId="77777777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1EB01F0" w14:textId="6AF9BAF0" w:rsidR="004139BA" w:rsidRPr="004139BA" w:rsidRDefault="004139BA" w:rsidP="004139BA">
            <w:pPr>
              <w:jc w:val="center"/>
              <w:rPr>
                <w:sz w:val="16"/>
                <w:szCs w:val="16"/>
              </w:rPr>
            </w:pPr>
            <w:r w:rsidRPr="004139BA">
              <w:rPr>
                <w:sz w:val="16"/>
                <w:szCs w:val="16"/>
              </w:rPr>
              <w:t>09.03-13.03.2026</w:t>
            </w:r>
          </w:p>
        </w:tc>
        <w:tc>
          <w:tcPr>
            <w:tcW w:w="1275" w:type="dxa"/>
            <w:vAlign w:val="center"/>
          </w:tcPr>
          <w:p w14:paraId="62DFC533" w14:textId="77777777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Карелина</w:t>
            </w:r>
          </w:p>
          <w:p w14:paraId="3D9D2C5D" w14:textId="77777777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Кадирова</w:t>
            </w:r>
          </w:p>
          <w:p w14:paraId="51BBC8C5" w14:textId="77777777" w:rsidR="004139BA" w:rsidRDefault="004139BA" w:rsidP="004139BA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Пайзуллаева</w:t>
            </w:r>
          </w:p>
          <w:p w14:paraId="7FB60197" w14:textId="0EA2403F" w:rsidR="004139BA" w:rsidRPr="004918D9" w:rsidRDefault="004139BA" w:rsidP="004139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Әбілжан </w:t>
            </w:r>
          </w:p>
        </w:tc>
        <w:tc>
          <w:tcPr>
            <w:tcW w:w="1276" w:type="dxa"/>
            <w:shd w:val="clear" w:color="auto" w:fill="FFFFFF" w:themeFill="background1"/>
          </w:tcPr>
          <w:p w14:paraId="01875BD3" w14:textId="77777777" w:rsidR="004139BA" w:rsidRDefault="004139BA" w:rsidP="004139BA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0DA6433" w14:textId="77777777" w:rsidR="004139BA" w:rsidRDefault="004139BA" w:rsidP="004139BA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542DB5D" w14:textId="77777777" w:rsidR="004139BA" w:rsidRPr="00E03E9A" w:rsidRDefault="004139BA" w:rsidP="004139B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046800E9" w14:textId="40E62DC4" w:rsidR="004139BA" w:rsidRPr="004918D9" w:rsidRDefault="004139BA" w:rsidP="004139BA">
            <w:pPr>
              <w:pStyle w:val="848"/>
              <w:spacing w:line="240" w:lineRule="auto"/>
              <w:rPr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59768DC5" w14:textId="77777777" w:rsidR="004139BA" w:rsidRPr="007F3686" w:rsidRDefault="004139BA" w:rsidP="004139BA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4F79249" w14:textId="3429A90A" w:rsidR="004139BA" w:rsidRPr="004918D9" w:rsidRDefault="004139BA" w:rsidP="004139BA">
            <w:pPr>
              <w:jc w:val="center"/>
              <w:rPr>
                <w:sz w:val="16"/>
                <w:szCs w:val="16"/>
              </w:rPr>
            </w:pPr>
            <w:r w:rsidRPr="007F3686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48B3B15E" w14:textId="77777777" w:rsidR="004139BA" w:rsidRPr="004918D9" w:rsidRDefault="004139BA" w:rsidP="004139BA">
            <w:pPr>
              <w:jc w:val="center"/>
              <w:rPr>
                <w:sz w:val="16"/>
                <w:szCs w:val="16"/>
              </w:rPr>
            </w:pPr>
          </w:p>
        </w:tc>
      </w:tr>
      <w:tr w:rsidR="004139BA" w:rsidRPr="00B70BE9" w14:paraId="32408968" w14:textId="77777777" w:rsidTr="00A9445C">
        <w:trPr>
          <w:trHeight w:val="30"/>
        </w:trPr>
        <w:tc>
          <w:tcPr>
            <w:tcW w:w="15241" w:type="dxa"/>
            <w:gridSpan w:val="11"/>
          </w:tcPr>
          <w:p w14:paraId="39AE2F1E" w14:textId="7807574D" w:rsidR="00F82618" w:rsidRPr="00053CF3" w:rsidRDefault="004139BA" w:rsidP="00F82618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III. БІЛІМДЕГІ ОЛҚЫЛЫҚТАРДЫ ТОЛТЫҚТЫРУ ЖӘНЕ ТӨМЕН КӨРСЕТКІШТЕР БОЙЫНША ЖҰМЫСТАРДЫ БАҚЫЛАУ</w:t>
            </w:r>
          </w:p>
          <w:p w14:paraId="6AB4B995" w14:textId="6A5272B4" w:rsidR="004139BA" w:rsidRPr="00F82618" w:rsidRDefault="004139BA" w:rsidP="004139BA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F82618">
              <w:rPr>
                <w:bCs/>
                <w:sz w:val="16"/>
                <w:szCs w:val="16"/>
              </w:rPr>
              <w:t>/ ВОСПОЛНЕНИЕ ПРОБЕЛОВ В ЗНАНИЯХ И КОНТРОЛЬ РАБОТЫ ПО НИЗКИМ ПОКАЗАТЕЛЯМ</w:t>
            </w:r>
            <w:r w:rsidR="00F82618" w:rsidRPr="00F82618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F82618" w:rsidRPr="00B70BE9" w14:paraId="357279A8" w14:textId="77777777" w:rsidTr="00BF44A7">
        <w:trPr>
          <w:trHeight w:val="1909"/>
        </w:trPr>
        <w:tc>
          <w:tcPr>
            <w:tcW w:w="421" w:type="dxa"/>
            <w:vAlign w:val="center"/>
          </w:tcPr>
          <w:p w14:paraId="1A59A556" w14:textId="55250098" w:rsidR="00F82618" w:rsidRPr="005F4F8A" w:rsidRDefault="00F82618" w:rsidP="00F82618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26F96391" w14:textId="77777777" w:rsidR="00F82618" w:rsidRPr="004E61AC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3-тоқсан қорытындысы бойынша үлгерімі төмен (РУП пәндерінен бір «3» немесе «4» бағасы бар) оқушылармен жұмыс барысын бақылау</w:t>
            </w:r>
          </w:p>
          <w:p w14:paraId="7C289AAC" w14:textId="681E1771" w:rsidR="00F82618" w:rsidRPr="004E61AC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261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Жұмыс оқу жоспарының пәндері бойынша бір "3" немесе "4" бар және 3-тоқсанның қорытындысы бойынша үлгерімі төмен білім алушылармен педагогтердің жұмысын бақылау</w:t>
            </w:r>
          </w:p>
        </w:tc>
        <w:tc>
          <w:tcPr>
            <w:tcW w:w="2127" w:type="dxa"/>
            <w:vAlign w:val="center"/>
          </w:tcPr>
          <w:p w14:paraId="10AE6443" w14:textId="77777777" w:rsidR="00F82618" w:rsidRPr="004E61AC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Мұғалімдердің бұл санаттағы оқушылармен жеке жұмысын қамтамасыз ету</w:t>
            </w:r>
          </w:p>
          <w:p w14:paraId="3CC2AECC" w14:textId="0D490D66" w:rsidR="00F82618" w:rsidRPr="004E61AC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E61A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Обеспечение реализации индивидуального подхода при работе педагогов с данной категорией обучающихся</w:t>
            </w:r>
          </w:p>
        </w:tc>
        <w:tc>
          <w:tcPr>
            <w:tcW w:w="1417" w:type="dxa"/>
            <w:vAlign w:val="center"/>
          </w:tcPr>
          <w:p w14:paraId="7372FFAD" w14:textId="77777777" w:rsidR="00F82618" w:rsidRPr="004E61AC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2–11 сынып оқушылары</w:t>
            </w:r>
          </w:p>
          <w:p w14:paraId="13B89AC2" w14:textId="1DC77933" w:rsidR="00F82618" w:rsidRPr="004E61AC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E61A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2–11 классы</w:t>
            </w:r>
          </w:p>
        </w:tc>
        <w:tc>
          <w:tcPr>
            <w:tcW w:w="1276" w:type="dxa"/>
            <w:vAlign w:val="center"/>
          </w:tcPr>
          <w:p w14:paraId="29CE6567" w14:textId="77777777" w:rsidR="00F82618" w:rsidRPr="004E61AC" w:rsidRDefault="00F82618" w:rsidP="00F82618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Жеке</w:t>
            </w:r>
          </w:p>
          <w:p w14:paraId="2C15C55E" w14:textId="6E14E5A6" w:rsidR="00F82618" w:rsidRPr="004E61AC" w:rsidRDefault="00F82618" w:rsidP="00F82618">
            <w:pPr>
              <w:jc w:val="center"/>
              <w:rPr>
                <w:b/>
                <w:bCs/>
              </w:rPr>
            </w:pPr>
            <w:r w:rsidRPr="004E61AC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4D3CBD16" w14:textId="77777777" w:rsidR="00F82618" w:rsidRPr="004E61AC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әңгіме</w:t>
            </w:r>
          </w:p>
          <w:p w14:paraId="5A416629" w14:textId="2E2EDF04" w:rsidR="00F82618" w:rsidRPr="004E61AC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E61A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занятий, беседа</w:t>
            </w:r>
          </w:p>
        </w:tc>
        <w:tc>
          <w:tcPr>
            <w:tcW w:w="1134" w:type="dxa"/>
            <w:vAlign w:val="center"/>
          </w:tcPr>
          <w:p w14:paraId="3DBBF1D9" w14:textId="77777777" w:rsidR="00F82618" w:rsidRPr="004E61AC" w:rsidRDefault="00F82618" w:rsidP="00F82618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Наурыз</w:t>
            </w:r>
          </w:p>
          <w:p w14:paraId="19F929E2" w14:textId="6E39F722" w:rsidR="00F82618" w:rsidRPr="004E61AC" w:rsidRDefault="00F82618" w:rsidP="00F82618">
            <w:pPr>
              <w:jc w:val="center"/>
              <w:rPr>
                <w:b/>
                <w:bCs/>
              </w:rPr>
            </w:pPr>
            <w:r w:rsidRPr="004E61AC">
              <w:rPr>
                <w:sz w:val="14"/>
                <w:szCs w:val="14"/>
              </w:rPr>
              <w:t>Март</w:t>
            </w:r>
          </w:p>
        </w:tc>
        <w:tc>
          <w:tcPr>
            <w:tcW w:w="1275" w:type="dxa"/>
            <w:vAlign w:val="center"/>
          </w:tcPr>
          <w:p w14:paraId="16D7100F" w14:textId="77777777" w:rsidR="00F82618" w:rsidRPr="00585CDF" w:rsidRDefault="00F82618" w:rsidP="00F82618">
            <w:pPr>
              <w:jc w:val="center"/>
              <w:rPr>
                <w:sz w:val="16"/>
                <w:szCs w:val="16"/>
                <w:lang w:val="kk-KZ"/>
              </w:rPr>
            </w:pPr>
            <w:r w:rsidRPr="00585CDF">
              <w:rPr>
                <w:sz w:val="16"/>
                <w:szCs w:val="16"/>
                <w:lang w:val="kk-KZ"/>
              </w:rPr>
              <w:t>Карелина</w:t>
            </w:r>
          </w:p>
          <w:p w14:paraId="538FD655" w14:textId="77777777" w:rsidR="00F82618" w:rsidRPr="00585CDF" w:rsidRDefault="00F82618" w:rsidP="00F82618">
            <w:pPr>
              <w:jc w:val="center"/>
              <w:rPr>
                <w:sz w:val="16"/>
                <w:szCs w:val="16"/>
                <w:lang w:val="kk-KZ"/>
              </w:rPr>
            </w:pPr>
            <w:r w:rsidRPr="00585CDF">
              <w:rPr>
                <w:sz w:val="16"/>
                <w:szCs w:val="16"/>
                <w:lang w:val="kk-KZ"/>
              </w:rPr>
              <w:t>Кадирова</w:t>
            </w:r>
          </w:p>
          <w:p w14:paraId="501E4E46" w14:textId="77777777" w:rsidR="00F82618" w:rsidRDefault="00F82618" w:rsidP="00F82618">
            <w:pPr>
              <w:jc w:val="center"/>
              <w:rPr>
                <w:sz w:val="16"/>
                <w:szCs w:val="16"/>
                <w:lang w:val="kk-KZ"/>
              </w:rPr>
            </w:pPr>
            <w:r w:rsidRPr="00585CDF">
              <w:rPr>
                <w:sz w:val="16"/>
                <w:szCs w:val="16"/>
                <w:lang w:val="kk-KZ"/>
              </w:rPr>
              <w:t>Пайзуллаева</w:t>
            </w:r>
          </w:p>
          <w:p w14:paraId="70F9B1C1" w14:textId="7761D7E2" w:rsidR="00F82618" w:rsidRPr="00585CDF" w:rsidRDefault="00F82618" w:rsidP="00F8261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Карюгина </w:t>
            </w:r>
          </w:p>
          <w:p w14:paraId="06C887AA" w14:textId="35ADB3A3" w:rsidR="00F82618" w:rsidRPr="004E61AC" w:rsidRDefault="00F82618" w:rsidP="00F82618">
            <w:pPr>
              <w:jc w:val="center"/>
              <w:rPr>
                <w:b/>
                <w:bCs/>
              </w:rPr>
            </w:pPr>
            <w:r w:rsidRPr="00585CDF">
              <w:rPr>
                <w:sz w:val="16"/>
                <w:szCs w:val="16"/>
                <w:lang w:val="kk-KZ"/>
              </w:rPr>
              <w:t xml:space="preserve">Садирдинов </w:t>
            </w:r>
          </w:p>
        </w:tc>
        <w:tc>
          <w:tcPr>
            <w:tcW w:w="1276" w:type="dxa"/>
            <w:shd w:val="clear" w:color="auto" w:fill="FFFFFF" w:themeFill="background1"/>
          </w:tcPr>
          <w:p w14:paraId="00C6B714" w14:textId="77777777" w:rsidR="00F82618" w:rsidRDefault="00F82618" w:rsidP="00F82618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26A3947" w14:textId="77777777" w:rsidR="00F82618" w:rsidRDefault="00F82618" w:rsidP="00F82618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01F0E9" w14:textId="77777777" w:rsidR="00F82618" w:rsidRDefault="00F82618" w:rsidP="00F82618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0244FC8" w14:textId="4F369BC0" w:rsidR="00F82618" w:rsidRPr="00E03E9A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56093FF3" w14:textId="2C157BAE" w:rsidR="00F82618" w:rsidRPr="004E61AC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4B256952" w14:textId="77777777" w:rsidR="00F82618" w:rsidRPr="004E61AC" w:rsidRDefault="00F82618" w:rsidP="00F82618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3BE73A26" w14:textId="7546501E" w:rsidR="00F82618" w:rsidRPr="004E61AC" w:rsidRDefault="00F82618" w:rsidP="00F82618">
            <w:pPr>
              <w:jc w:val="center"/>
              <w:rPr>
                <w:b/>
                <w:bCs/>
              </w:rPr>
            </w:pPr>
            <w:r w:rsidRPr="004E61AC">
              <w:rPr>
                <w:sz w:val="14"/>
                <w:szCs w:val="14"/>
              </w:rPr>
              <w:t>Информация</w:t>
            </w:r>
          </w:p>
        </w:tc>
        <w:tc>
          <w:tcPr>
            <w:tcW w:w="958" w:type="dxa"/>
            <w:vAlign w:val="center"/>
          </w:tcPr>
          <w:p w14:paraId="30AE9AB9" w14:textId="77777777" w:rsidR="00F82618" w:rsidRPr="004918D9" w:rsidRDefault="00F82618" w:rsidP="00F82618">
            <w:pPr>
              <w:jc w:val="center"/>
              <w:rPr>
                <w:sz w:val="16"/>
                <w:szCs w:val="16"/>
              </w:rPr>
            </w:pPr>
          </w:p>
        </w:tc>
      </w:tr>
      <w:tr w:rsidR="00F82618" w:rsidRPr="00B70BE9" w14:paraId="7A0762B8" w14:textId="77777777" w:rsidTr="0033792D">
        <w:trPr>
          <w:trHeight w:val="30"/>
        </w:trPr>
        <w:tc>
          <w:tcPr>
            <w:tcW w:w="15241" w:type="dxa"/>
            <w:gridSpan w:val="11"/>
          </w:tcPr>
          <w:p w14:paraId="2975214D" w14:textId="0D8B4C0F" w:rsidR="00F82618" w:rsidRPr="00F82618" w:rsidRDefault="00F82618" w:rsidP="00F82618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5262B8">
              <w:rPr>
                <w:b/>
                <w:bCs/>
                <w:color w:val="FF0000"/>
                <w:sz w:val="16"/>
                <w:szCs w:val="16"/>
              </w:rPr>
              <w:t>IV. ОҚУ-ЗЕРТТЕУ ҚЫЗМЕТІ</w:t>
            </w:r>
          </w:p>
          <w:p w14:paraId="7F3A48CA" w14:textId="02C2E302" w:rsidR="00F82618" w:rsidRPr="00F82618" w:rsidRDefault="00F82618" w:rsidP="00F82618">
            <w:pPr>
              <w:jc w:val="center"/>
              <w:rPr>
                <w:sz w:val="16"/>
                <w:szCs w:val="16"/>
              </w:rPr>
            </w:pPr>
            <w:r w:rsidRPr="00F82618">
              <w:rPr>
                <w:sz w:val="16"/>
                <w:szCs w:val="16"/>
              </w:rPr>
              <w:t>/ УЧЕБНО-ИССЛЕДОВАТЕЛЬСКАЯ ДЕЯТЕЛЬНОСТЬ/</w:t>
            </w:r>
          </w:p>
        </w:tc>
      </w:tr>
      <w:tr w:rsidR="00F82618" w:rsidRPr="00B70BE9" w14:paraId="67B5D9EB" w14:textId="77777777" w:rsidTr="00BF44A7">
        <w:trPr>
          <w:trHeight w:val="1564"/>
        </w:trPr>
        <w:tc>
          <w:tcPr>
            <w:tcW w:w="421" w:type="dxa"/>
            <w:vAlign w:val="center"/>
          </w:tcPr>
          <w:p w14:paraId="740486F9" w14:textId="4AA69EA6" w:rsidR="00F82618" w:rsidRPr="005F4F8A" w:rsidRDefault="00F82618" w:rsidP="00F82618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49BEE1FC" w14:textId="77777777" w:rsidR="00F82618" w:rsidRPr="00F82618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«Дебат қозғалысы» жобасы аясында дебат клубының қызметін бақылау</w:t>
            </w:r>
          </w:p>
          <w:p w14:paraId="6CBAEDDF" w14:textId="3AF04DE9" w:rsidR="00F82618" w:rsidRPr="00F82618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261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деятельности дебатного клуба в рамках реализации проекта «Дебатное движение</w:t>
            </w:r>
          </w:p>
        </w:tc>
        <w:tc>
          <w:tcPr>
            <w:tcW w:w="2127" w:type="dxa"/>
            <w:vAlign w:val="center"/>
          </w:tcPr>
          <w:p w14:paraId="41D1605A" w14:textId="77777777" w:rsidR="00F82618" w:rsidRPr="00F82618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«Дебат қозғалысы» жобасы аясындағы клуб жұмысының тиімділігін бағалау</w:t>
            </w:r>
          </w:p>
          <w:p w14:paraId="5A44881C" w14:textId="186A3051" w:rsidR="00F82618" w:rsidRPr="00F82618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261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работы дебатного клуба в рамках реализации проекта «Дебатное движение»</w:t>
            </w:r>
          </w:p>
        </w:tc>
        <w:tc>
          <w:tcPr>
            <w:tcW w:w="1417" w:type="dxa"/>
            <w:vAlign w:val="center"/>
          </w:tcPr>
          <w:p w14:paraId="4D4F72DC" w14:textId="77777777" w:rsidR="00F82618" w:rsidRPr="00F82618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Дебат клубы</w:t>
            </w:r>
          </w:p>
          <w:p w14:paraId="12267D01" w14:textId="7BF6311E" w:rsidR="00F82618" w:rsidRPr="00F82618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261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Дебатное движение</w:t>
            </w:r>
          </w:p>
        </w:tc>
        <w:tc>
          <w:tcPr>
            <w:tcW w:w="1276" w:type="dxa"/>
            <w:vAlign w:val="center"/>
          </w:tcPr>
          <w:p w14:paraId="37FE60D4" w14:textId="77777777" w:rsidR="00F82618" w:rsidRPr="00F82618" w:rsidRDefault="00F82618" w:rsidP="00F82618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996593E" w14:textId="34D56993" w:rsidR="00F82618" w:rsidRPr="00F82618" w:rsidRDefault="00F82618" w:rsidP="00F82618">
            <w:pPr>
              <w:jc w:val="center"/>
              <w:rPr>
                <w:b/>
                <w:bCs/>
              </w:rPr>
            </w:pPr>
            <w:r w:rsidRPr="00F82618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1E5ACADF" w14:textId="77777777" w:rsidR="00F82618" w:rsidRPr="00F82618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тексеру, жетекшінің жұмысын талдау</w:t>
            </w:r>
          </w:p>
          <w:p w14:paraId="47EA7D1C" w14:textId="1C259E9C" w:rsidR="00F82618" w:rsidRPr="00F82618" w:rsidRDefault="00F82618" w:rsidP="00F8261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8261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документации, анализ работы руководи-теля</w:t>
            </w:r>
          </w:p>
        </w:tc>
        <w:tc>
          <w:tcPr>
            <w:tcW w:w="1134" w:type="dxa"/>
            <w:vAlign w:val="center"/>
          </w:tcPr>
          <w:p w14:paraId="78011AD5" w14:textId="77777777" w:rsidR="00F82618" w:rsidRPr="00F82618" w:rsidRDefault="00F82618" w:rsidP="00F82618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Наурыз</w:t>
            </w:r>
          </w:p>
          <w:p w14:paraId="09CE6FFF" w14:textId="5D6F5C62" w:rsidR="00F82618" w:rsidRPr="00F82618" w:rsidRDefault="00F82618" w:rsidP="00F82618">
            <w:pPr>
              <w:jc w:val="center"/>
              <w:rPr>
                <w:b/>
                <w:bCs/>
              </w:rPr>
            </w:pPr>
            <w:r w:rsidRPr="00F82618">
              <w:rPr>
                <w:sz w:val="14"/>
                <w:szCs w:val="14"/>
              </w:rPr>
              <w:t>Март</w:t>
            </w:r>
          </w:p>
        </w:tc>
        <w:tc>
          <w:tcPr>
            <w:tcW w:w="1275" w:type="dxa"/>
          </w:tcPr>
          <w:p w14:paraId="4FAB2E6D" w14:textId="09E95E76" w:rsidR="00F82618" w:rsidRPr="005F4F8A" w:rsidRDefault="00F82618" w:rsidP="00F82618">
            <w:pPr>
              <w:jc w:val="center"/>
            </w:pPr>
            <w:r w:rsidRPr="00F82618">
              <w:rPr>
                <w:sz w:val="16"/>
                <w:szCs w:val="16"/>
                <w:lang w:val="kk-KZ"/>
              </w:rPr>
              <w:t xml:space="preserve">Әбдіжаппар </w:t>
            </w:r>
          </w:p>
        </w:tc>
        <w:tc>
          <w:tcPr>
            <w:tcW w:w="1276" w:type="dxa"/>
          </w:tcPr>
          <w:p w14:paraId="7520EC8D" w14:textId="553184D6" w:rsidR="00F82618" w:rsidRPr="005F4F8A" w:rsidRDefault="00F82618" w:rsidP="00F82618">
            <w:pPr>
              <w:pStyle w:val="8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261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ӘБ</w:t>
            </w:r>
          </w:p>
        </w:tc>
        <w:tc>
          <w:tcPr>
            <w:tcW w:w="1105" w:type="dxa"/>
          </w:tcPr>
          <w:p w14:paraId="0191CD44" w14:textId="77777777" w:rsidR="00F82618" w:rsidRPr="00F82618" w:rsidRDefault="00F82618" w:rsidP="00F8261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F82618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F82618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F82618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F82618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F82618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0B1FDF14" w14:textId="517C62CC" w:rsidR="00F82618" w:rsidRPr="00F82618" w:rsidRDefault="00F82618" w:rsidP="00F82618">
            <w:pPr>
              <w:jc w:val="center"/>
              <w:rPr>
                <w:b/>
                <w:bCs/>
                <w:sz w:val="16"/>
                <w:szCs w:val="16"/>
              </w:rPr>
            </w:pPr>
            <w:r w:rsidRPr="00F82618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F82618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60BDAD7F" w14:textId="77777777" w:rsidR="00F82618" w:rsidRPr="004918D9" w:rsidRDefault="00F82618" w:rsidP="00F82618">
            <w:pPr>
              <w:jc w:val="center"/>
              <w:rPr>
                <w:sz w:val="16"/>
                <w:szCs w:val="16"/>
              </w:rPr>
            </w:pPr>
          </w:p>
        </w:tc>
      </w:tr>
      <w:tr w:rsidR="00F82618" w:rsidRPr="00B70BE9" w14:paraId="47D1C699" w14:textId="77777777" w:rsidTr="00C0186B">
        <w:trPr>
          <w:trHeight w:val="30"/>
        </w:trPr>
        <w:tc>
          <w:tcPr>
            <w:tcW w:w="15241" w:type="dxa"/>
            <w:gridSpan w:val="11"/>
          </w:tcPr>
          <w:p w14:paraId="04C56B84" w14:textId="77777777" w:rsidR="00F82618" w:rsidRPr="00053CF3" w:rsidRDefault="00F82618" w:rsidP="00F82618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V. МҰҒАЛІМНІҢ ШЕБЕРЛІК ЖӘНЕ ӘДІСТЕМЕЛІК ДАЙЫНДЫҚ ЖАҒДАЙЫНЫҢ ДЕҢГЕЙІН БАҚЫЛАУ</w:t>
            </w:r>
          </w:p>
          <w:p w14:paraId="2F7C1F84" w14:textId="24BA67B1" w:rsidR="00F82618" w:rsidRPr="00A86416" w:rsidRDefault="00F82618" w:rsidP="00F82618">
            <w:pPr>
              <w:jc w:val="center"/>
              <w:rPr>
                <w:sz w:val="16"/>
                <w:szCs w:val="16"/>
              </w:rPr>
            </w:pPr>
            <w:r w:rsidRPr="00A86416">
              <w:rPr>
                <w:sz w:val="16"/>
                <w:szCs w:val="16"/>
              </w:rPr>
              <w:lastRenderedPageBreak/>
              <w:t>/ КОНТРОЛЬ УРОВНЯ СОСТОЯНИЯ УМЕНИЙ И МЕТОДИЧЕСКОЙ ПОДГОТОВКИ УЧИТЕЛЯ/</w:t>
            </w:r>
          </w:p>
        </w:tc>
      </w:tr>
      <w:tr w:rsidR="00804656" w:rsidRPr="00B70BE9" w14:paraId="5E28FADF" w14:textId="77777777" w:rsidTr="00BF44A7">
        <w:trPr>
          <w:trHeight w:val="1886"/>
        </w:trPr>
        <w:tc>
          <w:tcPr>
            <w:tcW w:w="421" w:type="dxa"/>
            <w:vAlign w:val="center"/>
          </w:tcPr>
          <w:p w14:paraId="22DA90FE" w14:textId="6DC19F0A" w:rsidR="00804656" w:rsidRPr="005F4F8A" w:rsidRDefault="00804656" w:rsidP="00804656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4BF2C615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«Жас маман апталығы» іс-шарасын өткізу</w:t>
            </w:r>
          </w:p>
          <w:p w14:paraId="35F92FA0" w14:textId="3BA5FEAA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Проведение мероприятия «Неделя молодого специалиста»</w:t>
            </w:r>
          </w:p>
        </w:tc>
        <w:tc>
          <w:tcPr>
            <w:tcW w:w="2127" w:type="dxa"/>
            <w:vAlign w:val="center"/>
          </w:tcPr>
          <w:p w14:paraId="1F1278F1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Жас мұғалімдермен тәлімгерлер жұмысының сапасын бағалау, әдістемелік қолдау көрсету</w:t>
            </w:r>
          </w:p>
          <w:p w14:paraId="22B68653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качества и результативности работы наставников с молодыми учителями.</w:t>
            </w:r>
          </w:p>
          <w:p w14:paraId="33A4CE50" w14:textId="4F4BF0A6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Оказание методической помощи молодым учителям</w:t>
            </w:r>
          </w:p>
        </w:tc>
        <w:tc>
          <w:tcPr>
            <w:tcW w:w="1417" w:type="dxa"/>
            <w:vAlign w:val="center"/>
          </w:tcPr>
          <w:p w14:paraId="0C877AED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ШМУ жұмысы</w:t>
            </w:r>
          </w:p>
          <w:p w14:paraId="548BADF3" w14:textId="448389B9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Работа ШМУ</w:t>
            </w:r>
          </w:p>
        </w:tc>
        <w:tc>
          <w:tcPr>
            <w:tcW w:w="1276" w:type="dxa"/>
            <w:vAlign w:val="center"/>
          </w:tcPr>
          <w:p w14:paraId="5650627A" w14:textId="77777777" w:rsidR="00804656" w:rsidRPr="00804656" w:rsidRDefault="00804656" w:rsidP="00804656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D9D29C8" w14:textId="64DED303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80465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35094ED7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әңгіме, құжаттарды тексеру</w:t>
            </w:r>
          </w:p>
          <w:p w14:paraId="41226D90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уроков,</w:t>
            </w:r>
          </w:p>
          <w:p w14:paraId="60D216E3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беседа,</w:t>
            </w:r>
          </w:p>
          <w:p w14:paraId="6158A3B6" w14:textId="3D9CA205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документации</w:t>
            </w:r>
          </w:p>
        </w:tc>
        <w:tc>
          <w:tcPr>
            <w:tcW w:w="1134" w:type="dxa"/>
            <w:vAlign w:val="center"/>
          </w:tcPr>
          <w:p w14:paraId="08371857" w14:textId="77777777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Наурыз</w:t>
            </w:r>
          </w:p>
          <w:p w14:paraId="208D76F4" w14:textId="44AD68CB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804656">
              <w:rPr>
                <w:sz w:val="14"/>
                <w:szCs w:val="14"/>
              </w:rPr>
              <w:t>Март</w:t>
            </w:r>
          </w:p>
        </w:tc>
        <w:tc>
          <w:tcPr>
            <w:tcW w:w="1275" w:type="dxa"/>
            <w:vAlign w:val="center"/>
          </w:tcPr>
          <w:p w14:paraId="7A2C9D5F" w14:textId="7CD46705" w:rsidR="00804656" w:rsidRPr="00804656" w:rsidRDefault="00804656" w:rsidP="00804656">
            <w:pPr>
              <w:jc w:val="center"/>
              <w:rPr>
                <w:sz w:val="16"/>
                <w:szCs w:val="16"/>
                <w:lang w:val="kk-KZ"/>
              </w:rPr>
            </w:pPr>
            <w:r w:rsidRPr="00804656">
              <w:rPr>
                <w:sz w:val="16"/>
                <w:szCs w:val="16"/>
                <w:lang w:val="kk-KZ"/>
              </w:rPr>
              <w:t>Пайзуллаева</w:t>
            </w:r>
          </w:p>
          <w:p w14:paraId="6E192F73" w14:textId="10E1B470" w:rsidR="00804656" w:rsidRPr="00804656" w:rsidRDefault="00804656" w:rsidP="00804656">
            <w:pPr>
              <w:jc w:val="center"/>
              <w:rPr>
                <w:sz w:val="16"/>
                <w:szCs w:val="16"/>
                <w:lang w:val="kk-KZ"/>
              </w:rPr>
            </w:pPr>
            <w:r w:rsidRPr="00804656">
              <w:rPr>
                <w:sz w:val="16"/>
                <w:szCs w:val="16"/>
                <w:lang w:val="kk-KZ"/>
              </w:rPr>
              <w:t xml:space="preserve">Тәлімгер </w:t>
            </w:r>
          </w:p>
        </w:tc>
        <w:tc>
          <w:tcPr>
            <w:tcW w:w="1276" w:type="dxa"/>
            <w:vAlign w:val="center"/>
          </w:tcPr>
          <w:p w14:paraId="573E538D" w14:textId="69647CB2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ӘБ</w:t>
            </w:r>
          </w:p>
        </w:tc>
        <w:tc>
          <w:tcPr>
            <w:tcW w:w="1105" w:type="dxa"/>
            <w:vAlign w:val="center"/>
          </w:tcPr>
          <w:p w14:paraId="08C5F9B2" w14:textId="77777777" w:rsidR="00804656" w:rsidRPr="00804656" w:rsidRDefault="00804656" w:rsidP="00804656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0D181CF8" w14:textId="2E08D8D0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804656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804656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711C1A47" w14:textId="77777777" w:rsidR="00804656" w:rsidRPr="004918D9" w:rsidRDefault="00804656" w:rsidP="00804656">
            <w:pPr>
              <w:jc w:val="center"/>
              <w:rPr>
                <w:sz w:val="16"/>
                <w:szCs w:val="16"/>
              </w:rPr>
            </w:pPr>
          </w:p>
        </w:tc>
      </w:tr>
      <w:tr w:rsidR="00804656" w:rsidRPr="00B70BE9" w14:paraId="47C4E31C" w14:textId="77777777" w:rsidTr="00BF44A7">
        <w:trPr>
          <w:trHeight w:val="1564"/>
        </w:trPr>
        <w:tc>
          <w:tcPr>
            <w:tcW w:w="421" w:type="dxa"/>
            <w:shd w:val="clear" w:color="auto" w:fill="auto"/>
            <w:vAlign w:val="center"/>
          </w:tcPr>
          <w:p w14:paraId="74B046B5" w14:textId="5977D89D" w:rsidR="00804656" w:rsidRPr="005F4F8A" w:rsidRDefault="00804656" w:rsidP="00804656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Align w:val="center"/>
          </w:tcPr>
          <w:p w14:paraId="1E29B691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 мен әдебиеті пәнін оқыту барысын бақылау</w:t>
            </w:r>
          </w:p>
          <w:p w14:paraId="299586D7" w14:textId="414D8C00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состоянием преподавания предмета «Казахский язык и литература»</w:t>
            </w:r>
          </w:p>
        </w:tc>
        <w:tc>
          <w:tcPr>
            <w:tcW w:w="2127" w:type="dxa"/>
            <w:vAlign w:val="center"/>
          </w:tcPr>
          <w:p w14:paraId="266E1283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 сапасы мен мұғалімдердің шығармашылық әлеуетін бақылау</w:t>
            </w:r>
          </w:p>
          <w:p w14:paraId="6862ADF6" w14:textId="67C8ED99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качества проведения уроков и творческого потенциала учителей</w:t>
            </w:r>
          </w:p>
        </w:tc>
        <w:tc>
          <w:tcPr>
            <w:tcW w:w="1417" w:type="dxa"/>
            <w:vAlign w:val="center"/>
          </w:tcPr>
          <w:p w14:paraId="0F1EA964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2CB897A0" w14:textId="26552238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Учителя-предметнии</w:t>
            </w:r>
          </w:p>
        </w:tc>
        <w:tc>
          <w:tcPr>
            <w:tcW w:w="1276" w:type="dxa"/>
            <w:vAlign w:val="center"/>
          </w:tcPr>
          <w:p w14:paraId="5A0DC65C" w14:textId="77777777" w:rsidR="00804656" w:rsidRPr="00804656" w:rsidRDefault="00804656" w:rsidP="00804656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09DA61F" w14:textId="5D7F996D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80465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601567D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талдау</w:t>
            </w:r>
          </w:p>
          <w:p w14:paraId="7AFADAA9" w14:textId="3C5FCD68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уроков, анализ</w:t>
            </w:r>
          </w:p>
        </w:tc>
        <w:tc>
          <w:tcPr>
            <w:tcW w:w="1134" w:type="dxa"/>
            <w:vAlign w:val="center"/>
          </w:tcPr>
          <w:p w14:paraId="6F0B556A" w14:textId="77777777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Наурыз</w:t>
            </w:r>
          </w:p>
          <w:p w14:paraId="04A378B7" w14:textId="20D8AC09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804656">
              <w:rPr>
                <w:sz w:val="14"/>
                <w:szCs w:val="14"/>
              </w:rPr>
              <w:t>Март</w:t>
            </w:r>
          </w:p>
        </w:tc>
        <w:tc>
          <w:tcPr>
            <w:tcW w:w="1275" w:type="dxa"/>
            <w:vAlign w:val="center"/>
          </w:tcPr>
          <w:p w14:paraId="18CAA754" w14:textId="77777777" w:rsidR="00804656" w:rsidRPr="00585CDF" w:rsidRDefault="00804656" w:rsidP="00804656">
            <w:pPr>
              <w:jc w:val="center"/>
              <w:rPr>
                <w:sz w:val="16"/>
                <w:szCs w:val="16"/>
                <w:lang w:val="kk-KZ"/>
              </w:rPr>
            </w:pPr>
            <w:r w:rsidRPr="00585CDF">
              <w:rPr>
                <w:sz w:val="16"/>
                <w:szCs w:val="16"/>
                <w:lang w:val="kk-KZ"/>
              </w:rPr>
              <w:t>Карелина</w:t>
            </w:r>
          </w:p>
          <w:p w14:paraId="3181F9CA" w14:textId="77777777" w:rsidR="00804656" w:rsidRPr="00585CDF" w:rsidRDefault="00804656" w:rsidP="00804656">
            <w:pPr>
              <w:jc w:val="center"/>
              <w:rPr>
                <w:sz w:val="16"/>
                <w:szCs w:val="16"/>
                <w:lang w:val="kk-KZ"/>
              </w:rPr>
            </w:pPr>
            <w:r w:rsidRPr="00585CDF">
              <w:rPr>
                <w:sz w:val="16"/>
                <w:szCs w:val="16"/>
                <w:lang w:val="kk-KZ"/>
              </w:rPr>
              <w:t>Кадирова</w:t>
            </w:r>
          </w:p>
          <w:p w14:paraId="62587DAB" w14:textId="77777777" w:rsidR="00804656" w:rsidRDefault="00804656" w:rsidP="00804656">
            <w:pPr>
              <w:jc w:val="center"/>
              <w:rPr>
                <w:sz w:val="16"/>
                <w:szCs w:val="16"/>
                <w:lang w:val="kk-KZ"/>
              </w:rPr>
            </w:pPr>
            <w:r w:rsidRPr="00585CDF">
              <w:rPr>
                <w:sz w:val="16"/>
                <w:szCs w:val="16"/>
                <w:lang w:val="kk-KZ"/>
              </w:rPr>
              <w:t>Пайзуллаева</w:t>
            </w:r>
          </w:p>
          <w:p w14:paraId="77D9E74E" w14:textId="77777777" w:rsidR="00804656" w:rsidRPr="00585CDF" w:rsidRDefault="00804656" w:rsidP="0080465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Карюгина </w:t>
            </w:r>
          </w:p>
          <w:p w14:paraId="0E5AA694" w14:textId="3500187B" w:rsidR="00804656" w:rsidRPr="00804656" w:rsidRDefault="00804656" w:rsidP="00804656">
            <w:pPr>
              <w:jc w:val="center"/>
              <w:rPr>
                <w:b/>
                <w:bCs/>
              </w:rPr>
            </w:pPr>
            <w:r>
              <w:rPr>
                <w:sz w:val="16"/>
                <w:szCs w:val="16"/>
                <w:lang w:val="kk-KZ"/>
              </w:rPr>
              <w:t xml:space="preserve">Бейсенов </w:t>
            </w:r>
          </w:p>
        </w:tc>
        <w:tc>
          <w:tcPr>
            <w:tcW w:w="1276" w:type="dxa"/>
            <w:shd w:val="clear" w:color="auto" w:fill="FFFFFF" w:themeFill="background1"/>
          </w:tcPr>
          <w:p w14:paraId="008D42F2" w14:textId="77777777" w:rsidR="00804656" w:rsidRDefault="00804656" w:rsidP="0080465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4DF510" w14:textId="77777777" w:rsidR="00804656" w:rsidRDefault="00804656" w:rsidP="0080465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BF430A" w14:textId="77777777" w:rsidR="00804656" w:rsidRDefault="00804656" w:rsidP="0080465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7B95B9" w14:textId="77777777" w:rsidR="00804656" w:rsidRPr="00E03E9A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46B521AE" w14:textId="032BB1CD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7888741C" w14:textId="77777777" w:rsidR="00804656" w:rsidRPr="00804656" w:rsidRDefault="00804656" w:rsidP="00804656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DD9E69B" w14:textId="25DB4106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804656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B708C59" w14:textId="77777777" w:rsidR="00804656" w:rsidRPr="004918D9" w:rsidRDefault="00804656" w:rsidP="00804656">
            <w:pPr>
              <w:jc w:val="center"/>
              <w:rPr>
                <w:sz w:val="16"/>
                <w:szCs w:val="16"/>
              </w:rPr>
            </w:pPr>
          </w:p>
        </w:tc>
      </w:tr>
      <w:tr w:rsidR="00804656" w:rsidRPr="00B70BE9" w14:paraId="6242C779" w14:textId="77777777" w:rsidTr="00BF44A7">
        <w:trPr>
          <w:trHeight w:val="1574"/>
        </w:trPr>
        <w:tc>
          <w:tcPr>
            <w:tcW w:w="421" w:type="dxa"/>
            <w:vAlign w:val="center"/>
          </w:tcPr>
          <w:p w14:paraId="481148A9" w14:textId="71BD2FA7" w:rsidR="00804656" w:rsidRPr="005F4F8A" w:rsidRDefault="00804656" w:rsidP="00804656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vAlign w:val="center"/>
          </w:tcPr>
          <w:p w14:paraId="253E2B1C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Озат тәжірибені жинақтау жұмысының жай-күйі</w:t>
            </w:r>
          </w:p>
          <w:p w14:paraId="5A1D609F" w14:textId="5D08A730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Состояние работы по обобщению передового педагогического опыта</w:t>
            </w:r>
          </w:p>
        </w:tc>
        <w:tc>
          <w:tcPr>
            <w:tcW w:w="2127" w:type="dxa"/>
            <w:vAlign w:val="center"/>
          </w:tcPr>
          <w:p w14:paraId="192A6D91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Шеберлік мектебі жетекшісінің жұмысын бағалау</w:t>
            </w:r>
          </w:p>
          <w:p w14:paraId="34109CD0" w14:textId="0BBA0701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работы школы передового опыта</w:t>
            </w:r>
          </w:p>
        </w:tc>
        <w:tc>
          <w:tcPr>
            <w:tcW w:w="1417" w:type="dxa"/>
            <w:vAlign w:val="center"/>
          </w:tcPr>
          <w:p w14:paraId="65D0E39C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Басшының жұмысы</w:t>
            </w:r>
          </w:p>
          <w:p w14:paraId="7C5CA45C" w14:textId="19B8D2DB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Работа руководителя </w:t>
            </w:r>
          </w:p>
        </w:tc>
        <w:tc>
          <w:tcPr>
            <w:tcW w:w="1276" w:type="dxa"/>
            <w:vAlign w:val="center"/>
          </w:tcPr>
          <w:p w14:paraId="29A63933" w14:textId="77777777" w:rsidR="00804656" w:rsidRPr="00804656" w:rsidRDefault="00804656" w:rsidP="00804656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91A6499" w14:textId="68ED2A4C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80465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3587908F" w14:textId="77777777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талдау, әңгімелесу</w:t>
            </w:r>
          </w:p>
          <w:p w14:paraId="5491E8C5" w14:textId="2CC192C5" w:rsidR="00804656" w:rsidRPr="00804656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0465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Анализ документации, собеседование с руководителем </w:t>
            </w:r>
          </w:p>
        </w:tc>
        <w:tc>
          <w:tcPr>
            <w:tcW w:w="1134" w:type="dxa"/>
            <w:vAlign w:val="center"/>
          </w:tcPr>
          <w:p w14:paraId="4BFC921C" w14:textId="77777777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Наурыз</w:t>
            </w:r>
          </w:p>
          <w:p w14:paraId="7C9BA754" w14:textId="337E0993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804656">
              <w:rPr>
                <w:sz w:val="14"/>
                <w:szCs w:val="14"/>
              </w:rPr>
              <w:t>Март</w:t>
            </w:r>
          </w:p>
        </w:tc>
        <w:tc>
          <w:tcPr>
            <w:tcW w:w="1275" w:type="dxa"/>
            <w:vAlign w:val="center"/>
          </w:tcPr>
          <w:p w14:paraId="7A6F3294" w14:textId="4581F192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804656">
              <w:rPr>
                <w:sz w:val="16"/>
                <w:szCs w:val="16"/>
                <w:lang w:val="kk-KZ"/>
              </w:rPr>
              <w:t xml:space="preserve">Карюгина </w:t>
            </w:r>
          </w:p>
        </w:tc>
        <w:tc>
          <w:tcPr>
            <w:tcW w:w="1276" w:type="dxa"/>
            <w:vAlign w:val="center"/>
          </w:tcPr>
          <w:p w14:paraId="59D8893A" w14:textId="77777777" w:rsidR="00804656" w:rsidRDefault="00804656" w:rsidP="0080465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3156B2E" w14:textId="77777777" w:rsidR="00804656" w:rsidRDefault="00804656" w:rsidP="0080465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BDC03E" w14:textId="77777777" w:rsidR="00804656" w:rsidRDefault="00804656" w:rsidP="00804656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84E004" w14:textId="77777777" w:rsidR="00804656" w:rsidRPr="00E03E9A" w:rsidRDefault="00804656" w:rsidP="0080465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16F45BB8" w14:textId="6592DCF5" w:rsidR="00804656" w:rsidRPr="00804656" w:rsidRDefault="00804656" w:rsidP="00804656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1C1C8721" w14:textId="77777777" w:rsidR="00804656" w:rsidRPr="00804656" w:rsidRDefault="00804656" w:rsidP="00804656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376F5060" w14:textId="0D78C9F1" w:rsidR="00804656" w:rsidRPr="00804656" w:rsidRDefault="00804656" w:rsidP="00804656">
            <w:pPr>
              <w:jc w:val="center"/>
              <w:rPr>
                <w:b/>
                <w:bCs/>
              </w:rPr>
            </w:pPr>
            <w:r w:rsidRPr="00804656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804656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446B44FF" w14:textId="77777777" w:rsidR="00804656" w:rsidRPr="004918D9" w:rsidRDefault="00804656" w:rsidP="00804656">
            <w:pPr>
              <w:jc w:val="center"/>
              <w:rPr>
                <w:sz w:val="16"/>
                <w:szCs w:val="16"/>
              </w:rPr>
            </w:pPr>
          </w:p>
        </w:tc>
      </w:tr>
      <w:tr w:rsidR="00D60A31" w:rsidRPr="00B70BE9" w14:paraId="6826ED33" w14:textId="77777777" w:rsidTr="00BF44A7">
        <w:trPr>
          <w:trHeight w:val="1380"/>
        </w:trPr>
        <w:tc>
          <w:tcPr>
            <w:tcW w:w="421" w:type="dxa"/>
            <w:vAlign w:val="center"/>
          </w:tcPr>
          <w:p w14:paraId="518DC12B" w14:textId="71E82C84" w:rsidR="00D60A31" w:rsidRPr="005F4F8A" w:rsidRDefault="00D60A31" w:rsidP="0043095E">
            <w:pPr>
              <w:jc w:val="center"/>
            </w:pPr>
            <w:r w:rsidRPr="005F4F8A">
              <w:t>4</w:t>
            </w:r>
          </w:p>
        </w:tc>
        <w:tc>
          <w:tcPr>
            <w:tcW w:w="2409" w:type="dxa"/>
            <w:vAlign w:val="center"/>
          </w:tcPr>
          <w:p w14:paraId="01E67FE7" w14:textId="77777777" w:rsidR="00D60A31" w:rsidRPr="0043095E" w:rsidRDefault="00D60A31" w:rsidP="0043095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ӘБ кеңесі №4</w:t>
            </w:r>
          </w:p>
          <w:p w14:paraId="46387533" w14:textId="02C572C0" w:rsidR="00D60A31" w:rsidRPr="0043095E" w:rsidRDefault="00D60A31" w:rsidP="0043095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3095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Заседание НМС № 4</w:t>
            </w:r>
          </w:p>
        </w:tc>
        <w:tc>
          <w:tcPr>
            <w:tcW w:w="2127" w:type="dxa"/>
            <w:vAlign w:val="center"/>
          </w:tcPr>
          <w:p w14:paraId="40089066" w14:textId="77777777" w:rsidR="00D60A31" w:rsidRPr="0043095E" w:rsidRDefault="00D60A31" w:rsidP="0043095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Спорттық жарыстар бойынша аналитикалық ақпарат</w:t>
            </w:r>
          </w:p>
          <w:p w14:paraId="7EF4F28D" w14:textId="23987020" w:rsidR="00D60A31" w:rsidRPr="0043095E" w:rsidRDefault="00D60A31" w:rsidP="0043095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3095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Аналитическая информация по спортивным соревнованиям</w:t>
            </w:r>
          </w:p>
        </w:tc>
        <w:tc>
          <w:tcPr>
            <w:tcW w:w="1417" w:type="dxa"/>
            <w:vAlign w:val="center"/>
          </w:tcPr>
          <w:p w14:paraId="7D98D8E6" w14:textId="77777777" w:rsidR="00D60A31" w:rsidRPr="0043095E" w:rsidRDefault="00D60A31" w:rsidP="0043095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Дене шынықтыру мұғалімдерінің жетістіктері</w:t>
            </w:r>
          </w:p>
          <w:p w14:paraId="160A00F0" w14:textId="6BC5EC88" w:rsidR="00D60A31" w:rsidRPr="0043095E" w:rsidRDefault="00D60A31" w:rsidP="0043095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3095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Деятельность и достижения учителей физической культуры</w:t>
            </w:r>
          </w:p>
        </w:tc>
        <w:tc>
          <w:tcPr>
            <w:tcW w:w="1276" w:type="dxa"/>
            <w:vAlign w:val="center"/>
          </w:tcPr>
          <w:p w14:paraId="6A19EAE1" w14:textId="77777777" w:rsidR="00D60A31" w:rsidRPr="0043095E" w:rsidRDefault="00D60A31" w:rsidP="0043095E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Жеке</w:t>
            </w:r>
          </w:p>
          <w:p w14:paraId="18D2B874" w14:textId="7F54B9F0" w:rsidR="00D60A31" w:rsidRPr="0043095E" w:rsidRDefault="00D60A31" w:rsidP="0043095E">
            <w:pPr>
              <w:jc w:val="center"/>
              <w:rPr>
                <w:b/>
                <w:bCs/>
              </w:rPr>
            </w:pPr>
            <w:r w:rsidRPr="0043095E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5533515A" w14:textId="77777777" w:rsidR="00D60A31" w:rsidRPr="0043095E" w:rsidRDefault="00D60A31" w:rsidP="0043095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талдау</w:t>
            </w:r>
          </w:p>
          <w:p w14:paraId="66FAF5A2" w14:textId="2CC4CA34" w:rsidR="00D60A31" w:rsidRPr="0043095E" w:rsidRDefault="00D60A31" w:rsidP="0043095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3095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документов</w:t>
            </w:r>
          </w:p>
        </w:tc>
        <w:tc>
          <w:tcPr>
            <w:tcW w:w="1134" w:type="dxa"/>
            <w:vAlign w:val="center"/>
          </w:tcPr>
          <w:p w14:paraId="645B1CC0" w14:textId="77777777" w:rsidR="00D60A31" w:rsidRPr="0043095E" w:rsidRDefault="00D60A31" w:rsidP="0043095E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>Наурыз</w:t>
            </w:r>
          </w:p>
          <w:p w14:paraId="44AE2A3C" w14:textId="166AE478" w:rsidR="00D60A31" w:rsidRPr="0043095E" w:rsidRDefault="00D60A31" w:rsidP="0043095E">
            <w:pPr>
              <w:jc w:val="center"/>
              <w:rPr>
                <w:b/>
                <w:bCs/>
              </w:rPr>
            </w:pPr>
            <w:r w:rsidRPr="0043095E">
              <w:rPr>
                <w:sz w:val="14"/>
                <w:szCs w:val="14"/>
              </w:rPr>
              <w:t>Март</w:t>
            </w:r>
          </w:p>
        </w:tc>
        <w:tc>
          <w:tcPr>
            <w:tcW w:w="1275" w:type="dxa"/>
            <w:vAlign w:val="center"/>
          </w:tcPr>
          <w:p w14:paraId="6897063A" w14:textId="4BF53B45" w:rsidR="00D60A31" w:rsidRPr="0043095E" w:rsidRDefault="00D60A31" w:rsidP="0043095E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14:paraId="30F82250" w14:textId="77777777" w:rsidR="00D60A31" w:rsidRPr="0043095E" w:rsidRDefault="00D60A31" w:rsidP="0043095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ҒӘК</w:t>
            </w:r>
          </w:p>
          <w:p w14:paraId="04D6D563" w14:textId="3A4920A5" w:rsidR="00D60A31" w:rsidRPr="0043095E" w:rsidRDefault="00D60A31" w:rsidP="0043095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43095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НМС</w:t>
            </w:r>
          </w:p>
        </w:tc>
        <w:tc>
          <w:tcPr>
            <w:tcW w:w="1105" w:type="dxa"/>
            <w:vAlign w:val="center"/>
          </w:tcPr>
          <w:p w14:paraId="770598E9" w14:textId="77777777" w:rsidR="00D60A31" w:rsidRPr="0043095E" w:rsidRDefault="00D60A31" w:rsidP="0043095E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Хаттама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585CDF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ұсыныстар</w:t>
            </w:r>
            <w:proofErr w:type="spellEnd"/>
          </w:p>
          <w:p w14:paraId="40C4E32C" w14:textId="2CC81BF4" w:rsidR="00D60A31" w:rsidRPr="0043095E" w:rsidRDefault="00D60A31" w:rsidP="0043095E">
            <w:pPr>
              <w:jc w:val="center"/>
              <w:rPr>
                <w:b/>
                <w:bCs/>
              </w:rPr>
            </w:pPr>
            <w:r w:rsidRPr="0043095E">
              <w:rPr>
                <w:sz w:val="14"/>
                <w:szCs w:val="14"/>
              </w:rPr>
              <w:t xml:space="preserve">Протокол с выводами и </w:t>
            </w:r>
            <w:proofErr w:type="spellStart"/>
            <w:r w:rsidRPr="0043095E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5C4BEF44" w14:textId="77777777" w:rsidR="00D60A31" w:rsidRPr="004918D9" w:rsidRDefault="00D60A31" w:rsidP="0043095E">
            <w:pPr>
              <w:jc w:val="center"/>
              <w:rPr>
                <w:sz w:val="16"/>
                <w:szCs w:val="16"/>
              </w:rPr>
            </w:pPr>
          </w:p>
        </w:tc>
      </w:tr>
      <w:tr w:rsidR="00096C87" w:rsidRPr="00B70BE9" w14:paraId="0E7AEF71" w14:textId="77777777" w:rsidTr="00BF44A7">
        <w:trPr>
          <w:trHeight w:val="1574"/>
        </w:trPr>
        <w:tc>
          <w:tcPr>
            <w:tcW w:w="421" w:type="dxa"/>
            <w:vAlign w:val="center"/>
          </w:tcPr>
          <w:p w14:paraId="13FF22F0" w14:textId="3652E31F" w:rsidR="00096C87" w:rsidRPr="005F4F8A" w:rsidRDefault="00096C87" w:rsidP="00096C87">
            <w:pPr>
              <w:jc w:val="center"/>
            </w:pPr>
            <w:r w:rsidRPr="005F4F8A">
              <w:t>5</w:t>
            </w:r>
          </w:p>
        </w:tc>
        <w:tc>
          <w:tcPr>
            <w:tcW w:w="2409" w:type="dxa"/>
            <w:vAlign w:val="center"/>
          </w:tcPr>
          <w:p w14:paraId="1A5C69DB" w14:textId="77777777" w:rsidR="00096C87" w:rsidRPr="00096C87" w:rsidRDefault="00096C87" w:rsidP="00096C8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кеңес</w:t>
            </w:r>
          </w:p>
          <w:p w14:paraId="3DEC0FE8" w14:textId="6655BB0B" w:rsidR="00096C87" w:rsidRPr="00096C87" w:rsidRDefault="00096C87" w:rsidP="00096C8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96C8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Педагогический совет</w:t>
            </w:r>
          </w:p>
        </w:tc>
        <w:tc>
          <w:tcPr>
            <w:tcW w:w="2127" w:type="dxa"/>
            <w:vAlign w:val="center"/>
          </w:tcPr>
          <w:p w14:paraId="77933F43" w14:textId="77777777" w:rsidR="00096C87" w:rsidRPr="00096C87" w:rsidRDefault="00096C87" w:rsidP="00096C8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Тәрбие жұмысында инновацияларды енгізу немесе заманауи тәрбие мектебі</w:t>
            </w:r>
          </w:p>
          <w:p w14:paraId="242B0309" w14:textId="66EEEF57" w:rsidR="00096C87" w:rsidRPr="00096C87" w:rsidRDefault="00096C87" w:rsidP="00096C8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96C8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Внедрение инноваций в воспитательный процесс или современная школа воспитания</w:t>
            </w:r>
          </w:p>
        </w:tc>
        <w:tc>
          <w:tcPr>
            <w:tcW w:w="1417" w:type="dxa"/>
            <w:vAlign w:val="center"/>
          </w:tcPr>
          <w:p w14:paraId="0C79BB45" w14:textId="77777777" w:rsidR="00096C87" w:rsidRPr="00096C87" w:rsidRDefault="00096C87" w:rsidP="00096C8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педагогтері</w:t>
            </w:r>
          </w:p>
          <w:p w14:paraId="21203C40" w14:textId="3511FFB0" w:rsidR="00096C87" w:rsidRPr="00096C87" w:rsidRDefault="00096C87" w:rsidP="00096C8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96C8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Педагоги школы</w:t>
            </w:r>
          </w:p>
        </w:tc>
        <w:tc>
          <w:tcPr>
            <w:tcW w:w="1276" w:type="dxa"/>
            <w:vAlign w:val="center"/>
          </w:tcPr>
          <w:p w14:paraId="257CBA58" w14:textId="77777777" w:rsidR="00096C87" w:rsidRPr="00096C87" w:rsidRDefault="00096C87" w:rsidP="00096C87">
            <w:pPr>
              <w:jc w:val="center"/>
              <w:rPr>
                <w:b/>
                <w:bCs/>
              </w:rPr>
            </w:pPr>
            <w:proofErr w:type="spellStart"/>
            <w:r w:rsidRPr="00585CDF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CB41DC4" w14:textId="3D0598A9" w:rsidR="00096C87" w:rsidRPr="00096C87" w:rsidRDefault="00096C87" w:rsidP="00096C87">
            <w:pPr>
              <w:jc w:val="center"/>
              <w:rPr>
                <w:b/>
                <w:bCs/>
              </w:rPr>
            </w:pPr>
            <w:r w:rsidRPr="00096C87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17149C28" w14:textId="77777777" w:rsidR="00096C87" w:rsidRPr="00096C87" w:rsidRDefault="00096C87" w:rsidP="00096C8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85C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Баяндамалар</w:t>
            </w:r>
          </w:p>
          <w:p w14:paraId="54E6E316" w14:textId="0CB75864" w:rsidR="00096C87" w:rsidRPr="00096C87" w:rsidRDefault="00096C87" w:rsidP="00096C8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96C8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Доклады</w:t>
            </w:r>
          </w:p>
        </w:tc>
        <w:tc>
          <w:tcPr>
            <w:tcW w:w="1134" w:type="dxa"/>
            <w:vAlign w:val="center"/>
          </w:tcPr>
          <w:p w14:paraId="4314B30B" w14:textId="77777777" w:rsidR="00096C87" w:rsidRPr="00096C87" w:rsidRDefault="00096C87" w:rsidP="00096C87">
            <w:pPr>
              <w:jc w:val="center"/>
              <w:rPr>
                <w:b/>
                <w:bCs/>
              </w:rPr>
            </w:pPr>
            <w:r w:rsidRPr="00585CDF">
              <w:rPr>
                <w:b/>
                <w:bCs/>
                <w:sz w:val="16"/>
                <w:szCs w:val="16"/>
              </w:rPr>
              <w:t xml:space="preserve">20–28 </w:t>
            </w:r>
            <w:proofErr w:type="spellStart"/>
            <w:r w:rsidRPr="00585CDF">
              <w:rPr>
                <w:b/>
                <w:bCs/>
                <w:sz w:val="16"/>
                <w:szCs w:val="16"/>
              </w:rPr>
              <w:t>наурыз</w:t>
            </w:r>
            <w:proofErr w:type="spellEnd"/>
          </w:p>
          <w:p w14:paraId="38A298A3" w14:textId="0C258BDC" w:rsidR="00096C87" w:rsidRPr="00096C87" w:rsidRDefault="00096C87" w:rsidP="00096C87">
            <w:pPr>
              <w:jc w:val="center"/>
              <w:rPr>
                <w:b/>
                <w:bCs/>
              </w:rPr>
            </w:pPr>
            <w:r w:rsidRPr="00096C87">
              <w:rPr>
                <w:sz w:val="14"/>
                <w:szCs w:val="14"/>
              </w:rPr>
              <w:t>20–28 марта</w:t>
            </w:r>
          </w:p>
        </w:tc>
        <w:tc>
          <w:tcPr>
            <w:tcW w:w="1275" w:type="dxa"/>
            <w:vAlign w:val="center"/>
          </w:tcPr>
          <w:p w14:paraId="50C6704B" w14:textId="4F8C1D5B" w:rsidR="00096C87" w:rsidRPr="00096C87" w:rsidRDefault="00096C87" w:rsidP="00096C87">
            <w:pPr>
              <w:jc w:val="center"/>
              <w:rPr>
                <w:sz w:val="16"/>
                <w:szCs w:val="16"/>
                <w:lang w:val="kk-KZ"/>
              </w:rPr>
            </w:pPr>
            <w:r w:rsidRPr="00096C87">
              <w:rPr>
                <w:sz w:val="16"/>
                <w:szCs w:val="16"/>
                <w:lang w:val="kk-KZ"/>
              </w:rPr>
              <w:t xml:space="preserve">Биташев </w:t>
            </w:r>
          </w:p>
        </w:tc>
        <w:tc>
          <w:tcPr>
            <w:tcW w:w="1276" w:type="dxa"/>
          </w:tcPr>
          <w:p w14:paraId="4C627774" w14:textId="77777777" w:rsidR="00096C87" w:rsidRDefault="00096C87" w:rsidP="00096C87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472A52C" w14:textId="77777777" w:rsidR="00096C87" w:rsidRPr="00096C87" w:rsidRDefault="00096C87" w:rsidP="00096C87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96C8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Педкенес </w:t>
            </w:r>
          </w:p>
          <w:p w14:paraId="67CEC73C" w14:textId="5D3746A6" w:rsidR="00096C87" w:rsidRPr="00096C87" w:rsidRDefault="00096C87" w:rsidP="00096C8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96C8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ПС</w:t>
            </w:r>
          </w:p>
        </w:tc>
        <w:tc>
          <w:tcPr>
            <w:tcW w:w="1105" w:type="dxa"/>
          </w:tcPr>
          <w:p w14:paraId="1D70D80B" w14:textId="77777777" w:rsidR="00096C87" w:rsidRPr="00096C87" w:rsidRDefault="00096C87" w:rsidP="00096C8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096C87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096C87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096C87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096C87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096C87">
              <w:rPr>
                <w:b/>
                <w:bCs/>
                <w:sz w:val="16"/>
                <w:szCs w:val="16"/>
              </w:rPr>
              <w:t>хаттама</w:t>
            </w:r>
            <w:proofErr w:type="spellEnd"/>
          </w:p>
          <w:p w14:paraId="02BE2869" w14:textId="0D1CDCB7" w:rsidR="00096C87" w:rsidRPr="00096C87" w:rsidRDefault="00096C87" w:rsidP="00096C87">
            <w:pPr>
              <w:jc w:val="center"/>
              <w:rPr>
                <w:b/>
                <w:bCs/>
                <w:sz w:val="16"/>
                <w:szCs w:val="16"/>
              </w:rPr>
            </w:pPr>
            <w:r w:rsidRPr="00096C87">
              <w:rPr>
                <w:sz w:val="14"/>
                <w:szCs w:val="14"/>
              </w:rPr>
              <w:t>Протокол с выводами и рекомендациями</w:t>
            </w:r>
          </w:p>
        </w:tc>
        <w:tc>
          <w:tcPr>
            <w:tcW w:w="958" w:type="dxa"/>
            <w:vAlign w:val="center"/>
          </w:tcPr>
          <w:p w14:paraId="5420EEED" w14:textId="77777777" w:rsidR="00096C87" w:rsidRPr="004918D9" w:rsidRDefault="00096C87" w:rsidP="00096C87">
            <w:pPr>
              <w:jc w:val="center"/>
              <w:rPr>
                <w:sz w:val="16"/>
                <w:szCs w:val="16"/>
              </w:rPr>
            </w:pPr>
          </w:p>
        </w:tc>
      </w:tr>
      <w:tr w:rsidR="00096C87" w:rsidRPr="00B70BE9" w14:paraId="64B9B900" w14:textId="77777777" w:rsidTr="00CF2BC2">
        <w:trPr>
          <w:trHeight w:val="30"/>
        </w:trPr>
        <w:tc>
          <w:tcPr>
            <w:tcW w:w="15241" w:type="dxa"/>
            <w:gridSpan w:val="11"/>
          </w:tcPr>
          <w:p w14:paraId="578C5295" w14:textId="3D48FE30" w:rsidR="008C2E0E" w:rsidRPr="00053CF3" w:rsidRDefault="00096C87" w:rsidP="008C2E0E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VІ. ТӘРБИЕ ПРОЦЕСІНІҢ, ӨТКІЗІЛГЕН ІС –ШАРАЛАРДЫҢ САПАСЫН БАҚЫЛАУ</w:t>
            </w:r>
          </w:p>
          <w:p w14:paraId="190EB81C" w14:textId="19F82553" w:rsidR="00096C87" w:rsidRPr="008C2E0E" w:rsidRDefault="00096C87" w:rsidP="00096C87">
            <w:pPr>
              <w:jc w:val="center"/>
              <w:rPr>
                <w:sz w:val="16"/>
                <w:szCs w:val="16"/>
              </w:rPr>
            </w:pPr>
            <w:r w:rsidRPr="008C2E0E">
              <w:rPr>
                <w:sz w:val="16"/>
                <w:szCs w:val="16"/>
              </w:rPr>
              <w:t>/ КОНТРОЛЬ КАЧЕСТВА ВОСПИТАТЕЛЬНОГО ПРОЦЕССА, ПРОВЕДЕННЫХ МЕРОПРИЯТИЙ/</w:t>
            </w:r>
          </w:p>
        </w:tc>
      </w:tr>
      <w:tr w:rsidR="00E3022E" w:rsidRPr="00B70BE9" w14:paraId="4F342840" w14:textId="77777777" w:rsidTr="00A86416">
        <w:trPr>
          <w:trHeight w:val="1748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390B3749" w14:textId="4343D1E0" w:rsidR="00E3022E" w:rsidRPr="005F4F8A" w:rsidRDefault="00E3022E" w:rsidP="00685F2D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35FE28A1" w14:textId="77777777" w:rsidR="00E3022E" w:rsidRPr="00685F2D" w:rsidRDefault="00E3022E" w:rsidP="00685F2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Үшінші тоқсан қорытындысы бойынша оқушылардың сабаққа және сабақтан тыс іс-шараларға қатысу есебін бақылау</w:t>
            </w:r>
          </w:p>
          <w:p w14:paraId="7E54D04B" w14:textId="72696926" w:rsidR="00E3022E" w:rsidRPr="00685F2D" w:rsidRDefault="00E3022E" w:rsidP="00E3022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022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учета посещаемости в рамках урочной и внеурочной деятельности учащихся по итогам 3-й четверти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277521C" w14:textId="77777777" w:rsidR="00E3022E" w:rsidRPr="00685F2D" w:rsidRDefault="00E3022E" w:rsidP="00685F2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себепті/себепсіз сабақ босатуларын уақтылы және толық есепке алуды бағалау</w:t>
            </w:r>
          </w:p>
          <w:p w14:paraId="16C7D937" w14:textId="5695C719" w:rsidR="00E3022E" w:rsidRPr="00685F2D" w:rsidRDefault="00E3022E" w:rsidP="00E3022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022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своевременности и полноты учета пропусков обучающихся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80FA076" w14:textId="77777777" w:rsidR="00E3022E" w:rsidRPr="00685F2D" w:rsidRDefault="00E3022E" w:rsidP="00685F2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журнал, сабақ босатулар журналы</w:t>
            </w:r>
          </w:p>
          <w:p w14:paraId="0BE4D226" w14:textId="1E7B4385" w:rsidR="00E3022E" w:rsidRPr="00685F2D" w:rsidRDefault="00E3022E" w:rsidP="00E3022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3022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Электронный журнал, журнал учета пропусков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5DC9E94" w14:textId="77777777" w:rsidR="00E3022E" w:rsidRPr="00685F2D" w:rsidRDefault="00E3022E" w:rsidP="00685F2D">
            <w:pPr>
              <w:jc w:val="center"/>
              <w:rPr>
                <w:b/>
                <w:bCs/>
              </w:rPr>
            </w:pPr>
            <w:r w:rsidRPr="00685F2D">
              <w:rPr>
                <w:b/>
                <w:bCs/>
                <w:sz w:val="16"/>
                <w:szCs w:val="16"/>
              </w:rPr>
              <w:t>Жеке</w:t>
            </w:r>
          </w:p>
          <w:p w14:paraId="645EB400" w14:textId="4BBC4D4F" w:rsidR="00E3022E" w:rsidRPr="00685F2D" w:rsidRDefault="00E3022E" w:rsidP="00E3022E">
            <w:pPr>
              <w:jc w:val="center"/>
              <w:rPr>
                <w:b/>
                <w:bCs/>
              </w:rPr>
            </w:pPr>
            <w:r w:rsidRPr="00E3022E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76F52E0" w14:textId="77777777" w:rsidR="00E3022E" w:rsidRPr="00685F2D" w:rsidRDefault="00E3022E" w:rsidP="00685F2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Деректерді талдау</w:t>
            </w:r>
          </w:p>
          <w:p w14:paraId="74CB21F4" w14:textId="77777777" w:rsidR="00E3022E" w:rsidRPr="00E3022E" w:rsidRDefault="00E3022E" w:rsidP="00E3022E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E3022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данных</w:t>
            </w:r>
          </w:p>
          <w:p w14:paraId="202C46AF" w14:textId="6517E8A2" w:rsidR="00E3022E" w:rsidRPr="00685F2D" w:rsidRDefault="00E3022E" w:rsidP="00E3022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80EB36B" w14:textId="77777777" w:rsidR="00E3022E" w:rsidRPr="00685F2D" w:rsidRDefault="00E3022E" w:rsidP="00685F2D">
            <w:pPr>
              <w:jc w:val="center"/>
              <w:rPr>
                <w:b/>
                <w:bCs/>
              </w:rPr>
            </w:pPr>
            <w:r w:rsidRPr="00685F2D">
              <w:rPr>
                <w:b/>
                <w:bCs/>
                <w:sz w:val="16"/>
                <w:szCs w:val="16"/>
              </w:rPr>
              <w:t xml:space="preserve">20–28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наурыз</w:t>
            </w:r>
            <w:proofErr w:type="spellEnd"/>
          </w:p>
          <w:p w14:paraId="5DA06384" w14:textId="2705D45B" w:rsidR="00E3022E" w:rsidRPr="00685F2D" w:rsidRDefault="00E3022E" w:rsidP="00E3022E">
            <w:pPr>
              <w:jc w:val="center"/>
              <w:rPr>
                <w:b/>
                <w:bCs/>
              </w:rPr>
            </w:pPr>
            <w:r w:rsidRPr="00E3022E">
              <w:rPr>
                <w:sz w:val="14"/>
                <w:szCs w:val="14"/>
              </w:rPr>
              <w:t>20–28 марта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5167ED78" w14:textId="03104C84" w:rsidR="00E3022E" w:rsidRPr="00E3022E" w:rsidRDefault="00E3022E" w:rsidP="00685F2D">
            <w:pPr>
              <w:jc w:val="center"/>
              <w:rPr>
                <w:sz w:val="16"/>
                <w:szCs w:val="16"/>
              </w:rPr>
            </w:pPr>
            <w:r w:rsidRPr="00E3022E">
              <w:rPr>
                <w:sz w:val="16"/>
                <w:szCs w:val="16"/>
              </w:rPr>
              <w:t>Карелина</w:t>
            </w:r>
          </w:p>
          <w:p w14:paraId="4E99621F" w14:textId="1EAE4259" w:rsidR="00E3022E" w:rsidRPr="00E3022E" w:rsidRDefault="00E3022E" w:rsidP="00685F2D">
            <w:pPr>
              <w:jc w:val="center"/>
              <w:rPr>
                <w:sz w:val="16"/>
                <w:szCs w:val="16"/>
              </w:rPr>
            </w:pPr>
            <w:proofErr w:type="spellStart"/>
            <w:r w:rsidRPr="00E3022E">
              <w:rPr>
                <w:sz w:val="16"/>
                <w:szCs w:val="16"/>
              </w:rPr>
              <w:t>Кадирова</w:t>
            </w:r>
            <w:proofErr w:type="spellEnd"/>
          </w:p>
          <w:p w14:paraId="6D16A4C7" w14:textId="43D305A2" w:rsidR="00E3022E" w:rsidRPr="00E3022E" w:rsidRDefault="00E3022E" w:rsidP="00685F2D">
            <w:pPr>
              <w:jc w:val="center"/>
              <w:rPr>
                <w:sz w:val="16"/>
                <w:szCs w:val="16"/>
              </w:rPr>
            </w:pPr>
            <w:proofErr w:type="spellStart"/>
            <w:r w:rsidRPr="00E3022E">
              <w:rPr>
                <w:sz w:val="16"/>
                <w:szCs w:val="16"/>
              </w:rPr>
              <w:t>Пайзуллаева</w:t>
            </w:r>
            <w:proofErr w:type="spellEnd"/>
            <w:r w:rsidRPr="00E3022E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CD309CB" w14:textId="2DC0BF09" w:rsidR="00E3022E" w:rsidRPr="00D344D3" w:rsidRDefault="00D344D3" w:rsidP="00685F2D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</w:pPr>
            <w:proofErr w:type="spellStart"/>
            <w:r w:rsidRPr="00D344D3">
              <w:rPr>
                <w:rFonts w:ascii="Times New Roman" w:hAnsi="Times New Roman" w:cs="Times New Roman"/>
                <w:color w:val="auto"/>
                <w:sz w:val="16"/>
                <w:szCs w:val="16"/>
                <w:lang w:val="ru-RU"/>
              </w:rPr>
              <w:t>Педкенес</w:t>
            </w:r>
            <w:proofErr w:type="spellEnd"/>
          </w:p>
          <w:p w14:paraId="18BC60BB" w14:textId="6CEC0BC3" w:rsidR="00D344D3" w:rsidRPr="00D344D3" w:rsidRDefault="00D344D3" w:rsidP="00685F2D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D251EEA" w14:textId="77777777" w:rsidR="00E3022E" w:rsidRPr="00685F2D" w:rsidRDefault="00E3022E" w:rsidP="00685F2D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Қорытындылар</w:t>
            </w:r>
            <w:proofErr w:type="spellEnd"/>
            <w:r w:rsidRPr="00685F2D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ұсыныстар</w:t>
            </w:r>
            <w:proofErr w:type="spellEnd"/>
            <w:r w:rsidRPr="00685F2D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0DD791EB" w14:textId="241FC982" w:rsidR="00E3022E" w:rsidRPr="00685F2D" w:rsidRDefault="00E3022E" w:rsidP="00E3022E">
            <w:pPr>
              <w:jc w:val="center"/>
              <w:rPr>
                <w:b/>
                <w:bCs/>
              </w:rPr>
            </w:pPr>
            <w:r w:rsidRPr="00E3022E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E3022E">
              <w:rPr>
                <w:sz w:val="14"/>
                <w:szCs w:val="14"/>
              </w:rPr>
              <w:t>рекоменд-ациями</w:t>
            </w:r>
            <w:proofErr w:type="spellEnd"/>
          </w:p>
        </w:tc>
        <w:tc>
          <w:tcPr>
            <w:tcW w:w="958" w:type="dxa"/>
            <w:vAlign w:val="center"/>
          </w:tcPr>
          <w:p w14:paraId="2205AFC0" w14:textId="77777777" w:rsidR="00E3022E" w:rsidRPr="004918D9" w:rsidRDefault="00E3022E" w:rsidP="00685F2D">
            <w:pPr>
              <w:jc w:val="center"/>
              <w:rPr>
                <w:sz w:val="16"/>
                <w:szCs w:val="16"/>
              </w:rPr>
            </w:pPr>
          </w:p>
        </w:tc>
      </w:tr>
      <w:tr w:rsidR="00D55227" w:rsidRPr="00B70BE9" w14:paraId="0B6E60B0" w14:textId="77777777" w:rsidTr="00A86416">
        <w:trPr>
          <w:trHeight w:val="1909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63E83C82" w14:textId="703B6F01" w:rsidR="00D55227" w:rsidRPr="005F4F8A" w:rsidRDefault="00D55227" w:rsidP="00D55227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1BE1B14E" w14:textId="77777777" w:rsidR="00D55227" w:rsidRPr="00D55227" w:rsidRDefault="00D55227" w:rsidP="00D5522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Каникул кезінде оқушылардың бос уақытын тиімді ұйымдастыруын бақылау</w:t>
            </w:r>
          </w:p>
          <w:p w14:paraId="5F6625B6" w14:textId="3C5BB455" w:rsidR="00D55227" w:rsidRPr="00D55227" w:rsidRDefault="00D55227" w:rsidP="00D5522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522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занятости учащихся в каникулярное время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3229B495" w14:textId="77777777" w:rsidR="00D55227" w:rsidRPr="00D55227" w:rsidRDefault="00D55227" w:rsidP="00D5522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Каникул кезінде сынып жетекшілердің оқушылардың бос уақытын ұйымдастыру жұмысының тиімділігін бағалау</w:t>
            </w:r>
          </w:p>
          <w:p w14:paraId="6CC192D4" w14:textId="05019771" w:rsidR="00D55227" w:rsidRPr="00D55227" w:rsidRDefault="00D55227" w:rsidP="00D5522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522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деятельности классных руководителей по обеспечению занятости учащихся в каникулярное время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797434C" w14:textId="77777777" w:rsidR="00D55227" w:rsidRPr="00D55227" w:rsidRDefault="00D55227" w:rsidP="00D5522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Көктемгі каникул кезеңіне арналған іс-шаралар жоспары</w:t>
            </w:r>
          </w:p>
          <w:p w14:paraId="592AB571" w14:textId="20FD89A9" w:rsidR="00D55227" w:rsidRPr="00D55227" w:rsidRDefault="00D55227" w:rsidP="00D5522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522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План мероприятий на период весенних каникул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C49E807" w14:textId="77777777" w:rsidR="00D55227" w:rsidRPr="00D55227" w:rsidRDefault="00D55227" w:rsidP="00D55227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67F9594" w14:textId="0A571390" w:rsidR="00D55227" w:rsidRPr="00D55227" w:rsidRDefault="00D55227" w:rsidP="00D55227">
            <w:pPr>
              <w:jc w:val="center"/>
              <w:rPr>
                <w:b/>
                <w:bCs/>
              </w:rPr>
            </w:pPr>
            <w:r w:rsidRPr="00D55227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2903854" w14:textId="77777777" w:rsidR="00D55227" w:rsidRPr="00D55227" w:rsidRDefault="00D55227" w:rsidP="00D5522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жетекшілердің жұмысын талдау</w:t>
            </w:r>
          </w:p>
          <w:p w14:paraId="779A2D52" w14:textId="21CDDED6" w:rsidR="00D55227" w:rsidRPr="00D55227" w:rsidRDefault="00D55227" w:rsidP="00D5522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522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работы классных руководителей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2313E494" w14:textId="77777777" w:rsidR="00D55227" w:rsidRPr="00D55227" w:rsidRDefault="00D55227" w:rsidP="00D55227">
            <w:pPr>
              <w:jc w:val="center"/>
              <w:rPr>
                <w:b/>
                <w:bCs/>
              </w:rPr>
            </w:pPr>
            <w:r w:rsidRPr="00685F2D">
              <w:rPr>
                <w:b/>
                <w:bCs/>
                <w:sz w:val="16"/>
                <w:szCs w:val="16"/>
              </w:rPr>
              <w:t xml:space="preserve">20–28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наурыз</w:t>
            </w:r>
            <w:proofErr w:type="spellEnd"/>
          </w:p>
          <w:p w14:paraId="70C9ABD5" w14:textId="4D34D336" w:rsidR="00D55227" w:rsidRPr="00D55227" w:rsidRDefault="00D55227" w:rsidP="00D55227">
            <w:pPr>
              <w:jc w:val="center"/>
              <w:rPr>
                <w:b/>
                <w:bCs/>
              </w:rPr>
            </w:pPr>
            <w:r w:rsidRPr="00D55227">
              <w:rPr>
                <w:sz w:val="14"/>
                <w:szCs w:val="14"/>
              </w:rPr>
              <w:t>20–28 марта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328C819" w14:textId="28C74934" w:rsidR="00D55227" w:rsidRPr="00D55227" w:rsidRDefault="00D55227" w:rsidP="00D55227">
            <w:pPr>
              <w:jc w:val="center"/>
              <w:rPr>
                <w:sz w:val="16"/>
                <w:szCs w:val="16"/>
                <w:lang w:val="kk-KZ"/>
              </w:rPr>
            </w:pPr>
            <w:r w:rsidRPr="00D55227">
              <w:rPr>
                <w:sz w:val="16"/>
                <w:szCs w:val="16"/>
                <w:lang w:val="kk-KZ"/>
              </w:rPr>
              <w:t>Садиярова</w:t>
            </w:r>
          </w:p>
          <w:p w14:paraId="03D1ECC4" w14:textId="6A39F75C" w:rsidR="00D55227" w:rsidRPr="00D55227" w:rsidRDefault="00D55227" w:rsidP="00D55227">
            <w:pPr>
              <w:jc w:val="center"/>
              <w:rPr>
                <w:sz w:val="16"/>
                <w:szCs w:val="16"/>
                <w:lang w:val="kk-KZ"/>
              </w:rPr>
            </w:pPr>
            <w:r w:rsidRPr="00D55227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774BB59" w14:textId="67633903" w:rsidR="00D55227" w:rsidRPr="00D55227" w:rsidRDefault="00D55227" w:rsidP="00D55227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D5522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ӘБ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29F05857" w14:textId="77777777" w:rsidR="00D55227" w:rsidRPr="00D55227" w:rsidRDefault="00D55227" w:rsidP="00D55227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Қорытындылар</w:t>
            </w:r>
            <w:proofErr w:type="spellEnd"/>
            <w:r w:rsidRPr="00685F2D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ұсыныстар</w:t>
            </w:r>
            <w:proofErr w:type="spellEnd"/>
            <w:r w:rsidRPr="00685F2D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44441C40" w14:textId="0479CCB0" w:rsidR="00D55227" w:rsidRPr="00D55227" w:rsidRDefault="00D55227" w:rsidP="00D55227">
            <w:pPr>
              <w:jc w:val="center"/>
              <w:rPr>
                <w:b/>
                <w:bCs/>
              </w:rPr>
            </w:pPr>
            <w:r w:rsidRPr="00D55227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D55227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03FC91B4" w14:textId="77777777" w:rsidR="00D55227" w:rsidRPr="004918D9" w:rsidRDefault="00D55227" w:rsidP="00D55227">
            <w:pPr>
              <w:jc w:val="center"/>
              <w:rPr>
                <w:sz w:val="16"/>
                <w:szCs w:val="16"/>
              </w:rPr>
            </w:pPr>
          </w:p>
        </w:tc>
      </w:tr>
      <w:tr w:rsidR="002E349A" w:rsidRPr="00B70BE9" w14:paraId="1F3A2671" w14:textId="77777777" w:rsidTr="00A86416">
        <w:trPr>
          <w:trHeight w:val="1909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5D7A8617" w14:textId="52056124" w:rsidR="002E349A" w:rsidRPr="005F4F8A" w:rsidRDefault="002E349A" w:rsidP="002E349A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5DD6755D" w14:textId="77777777" w:rsidR="002E349A" w:rsidRPr="00CA2E1E" w:rsidRDefault="002E349A" w:rsidP="002E349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қауіпсіз жүріс-тұрыс дағдыларын қалыптастыру үдерісін бақылау</w:t>
            </w:r>
          </w:p>
          <w:p w14:paraId="407705BC" w14:textId="07616334" w:rsidR="002E349A" w:rsidRPr="00CA2E1E" w:rsidRDefault="002E349A" w:rsidP="002E349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A2E1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процесса формирования навыков безопасного поведения учащихся.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0F891D5" w14:textId="77777777" w:rsidR="002E349A" w:rsidRPr="00CA2E1E" w:rsidRDefault="002E349A" w:rsidP="002E349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жетекшілердің қауіпсіз жүріс-тұрыс дағдыларын қалыптастыру бойынша жұмысын бағалау</w:t>
            </w:r>
          </w:p>
          <w:p w14:paraId="3123CDEC" w14:textId="2AFF487C" w:rsidR="002E349A" w:rsidRPr="00CA2E1E" w:rsidRDefault="002E349A" w:rsidP="002E349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A2E1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работы классных руководителей по формированию навыков безопасного поведения учащихся.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A538A1B" w14:textId="77777777" w:rsidR="002E349A" w:rsidRPr="00CA2E1E" w:rsidRDefault="002E349A" w:rsidP="002E349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Сыныптан тыс іс-шаралар</w:t>
            </w:r>
          </w:p>
          <w:p w14:paraId="459F9B4B" w14:textId="01E5FE70" w:rsidR="002E349A" w:rsidRPr="00CA2E1E" w:rsidRDefault="002E349A" w:rsidP="002E349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A2E1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Внеклассные мероприятия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E234578" w14:textId="77777777" w:rsidR="002E349A" w:rsidRPr="00CA2E1E" w:rsidRDefault="002E349A" w:rsidP="002E349A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7156DCE" w14:textId="0A2CE743" w:rsidR="002E349A" w:rsidRPr="00CA2E1E" w:rsidRDefault="002E349A" w:rsidP="002E349A">
            <w:pPr>
              <w:jc w:val="center"/>
              <w:rPr>
                <w:b/>
                <w:bCs/>
              </w:rPr>
            </w:pPr>
            <w:r w:rsidRPr="00CA2E1E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3FAB7C9" w14:textId="77777777" w:rsidR="002E349A" w:rsidRPr="00CA2E1E" w:rsidRDefault="002E349A" w:rsidP="002E349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жетекшілердің жұмысын талдау</w:t>
            </w:r>
          </w:p>
          <w:p w14:paraId="2C223E58" w14:textId="64696206" w:rsidR="002E349A" w:rsidRPr="00CA2E1E" w:rsidRDefault="002E349A" w:rsidP="002E349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A2E1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работы классных руководителей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202DC2B" w14:textId="77777777" w:rsidR="002E349A" w:rsidRPr="00CA2E1E" w:rsidRDefault="002E349A" w:rsidP="002E349A">
            <w:pPr>
              <w:jc w:val="center"/>
              <w:rPr>
                <w:b/>
                <w:bCs/>
              </w:rPr>
            </w:pPr>
            <w:r w:rsidRPr="00685F2D">
              <w:rPr>
                <w:b/>
                <w:bCs/>
                <w:sz w:val="16"/>
                <w:szCs w:val="16"/>
              </w:rPr>
              <w:t>Наурыз</w:t>
            </w:r>
          </w:p>
          <w:p w14:paraId="38BE8CE3" w14:textId="72C55833" w:rsidR="002E349A" w:rsidRPr="00CA2E1E" w:rsidRDefault="002E349A" w:rsidP="002E349A">
            <w:pPr>
              <w:jc w:val="center"/>
              <w:rPr>
                <w:b/>
                <w:bCs/>
              </w:rPr>
            </w:pPr>
            <w:r w:rsidRPr="00CA2E1E">
              <w:rPr>
                <w:sz w:val="14"/>
                <w:szCs w:val="14"/>
              </w:rPr>
              <w:t xml:space="preserve">Март 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22882262" w14:textId="77777777" w:rsidR="002E349A" w:rsidRPr="00D55227" w:rsidRDefault="002E349A" w:rsidP="002E349A">
            <w:pPr>
              <w:jc w:val="center"/>
              <w:rPr>
                <w:sz w:val="16"/>
                <w:szCs w:val="16"/>
                <w:lang w:val="kk-KZ"/>
              </w:rPr>
            </w:pPr>
            <w:r w:rsidRPr="00D55227">
              <w:rPr>
                <w:sz w:val="16"/>
                <w:szCs w:val="16"/>
                <w:lang w:val="kk-KZ"/>
              </w:rPr>
              <w:t>Садиярова</w:t>
            </w:r>
          </w:p>
          <w:p w14:paraId="012FAEEB" w14:textId="5B9BC82A" w:rsidR="002E349A" w:rsidRPr="00CA2E1E" w:rsidRDefault="002E349A" w:rsidP="002E349A">
            <w:pPr>
              <w:jc w:val="center"/>
              <w:rPr>
                <w:b/>
                <w:bCs/>
              </w:rPr>
            </w:pPr>
            <w:r w:rsidRPr="00D55227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D5627AB" w14:textId="025AE6CD" w:rsidR="002E349A" w:rsidRPr="00CA2E1E" w:rsidRDefault="002E349A" w:rsidP="002E349A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522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ӘБ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6C9C8AD" w14:textId="77777777" w:rsidR="002E349A" w:rsidRPr="00CA2E1E" w:rsidRDefault="002E349A" w:rsidP="002E349A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0D3C8ABD" w14:textId="4624701C" w:rsidR="002E349A" w:rsidRPr="00CA2E1E" w:rsidRDefault="002E349A" w:rsidP="002E349A">
            <w:pPr>
              <w:jc w:val="center"/>
              <w:rPr>
                <w:b/>
                <w:bCs/>
              </w:rPr>
            </w:pPr>
            <w:r w:rsidRPr="00CA2E1E">
              <w:rPr>
                <w:sz w:val="14"/>
                <w:szCs w:val="14"/>
              </w:rPr>
              <w:t xml:space="preserve">Информация </w:t>
            </w:r>
          </w:p>
        </w:tc>
        <w:tc>
          <w:tcPr>
            <w:tcW w:w="958" w:type="dxa"/>
            <w:vAlign w:val="center"/>
          </w:tcPr>
          <w:p w14:paraId="66A33BCD" w14:textId="77777777" w:rsidR="002E349A" w:rsidRPr="004918D9" w:rsidRDefault="002E349A" w:rsidP="002E349A">
            <w:pPr>
              <w:jc w:val="center"/>
              <w:rPr>
                <w:sz w:val="16"/>
                <w:szCs w:val="16"/>
              </w:rPr>
            </w:pPr>
          </w:p>
        </w:tc>
      </w:tr>
      <w:tr w:rsidR="00126C91" w:rsidRPr="00B70BE9" w14:paraId="0D78AAD5" w14:textId="77777777" w:rsidTr="00A86416">
        <w:trPr>
          <w:trHeight w:val="2231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1697EAE9" w14:textId="6E9FCC9E" w:rsidR="00126C91" w:rsidRPr="005F4F8A" w:rsidRDefault="00126C91" w:rsidP="00126C91">
            <w:pPr>
              <w:jc w:val="center"/>
            </w:pPr>
            <w:r w:rsidRPr="005F4F8A">
              <w:t>4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43F87320" w14:textId="77777777" w:rsidR="00126C91" w:rsidRPr="00126C91" w:rsidRDefault="00126C91" w:rsidP="00126C9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сағаттарына қатысу арқылы жаңа әдіс-тәсілдердің, технологиялардың тиімді қолданылуын, дайындық пен өткізу сапасын зерделеу</w:t>
            </w:r>
          </w:p>
          <w:p w14:paraId="5D1BA896" w14:textId="2D656905" w:rsidR="00126C91" w:rsidRPr="00126C91" w:rsidRDefault="00126C91" w:rsidP="00126C9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26C91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классных часов с целью изучения эффективности использования новых подходов, технологий, качества подготовки и проведения классных часов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20E934EA" w14:textId="77777777" w:rsidR="00126C91" w:rsidRPr="00126C91" w:rsidRDefault="00126C91" w:rsidP="00126C9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жетекшілердің жаңа тәсілдерді, технологияларды қолдану тиімділігін, дайындық пен өткізу сапасын бағалау</w:t>
            </w:r>
          </w:p>
          <w:p w14:paraId="091F6853" w14:textId="2D9FBE5D" w:rsidR="00126C91" w:rsidRPr="00126C91" w:rsidRDefault="00126C91" w:rsidP="00126C9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26C91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работы классных руководителей по эффективности использования новых подходов, технологий, качества подготовки и проведения классных часов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C6CDDEF" w14:textId="77777777" w:rsidR="00126C91" w:rsidRPr="00126C91" w:rsidRDefault="00126C91" w:rsidP="00126C9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сағаттары</w:t>
            </w:r>
          </w:p>
          <w:p w14:paraId="14F1E5DD" w14:textId="078AEFB2" w:rsidR="00126C91" w:rsidRPr="00126C91" w:rsidRDefault="00126C91" w:rsidP="00126C9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26C91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Классные часы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F3A2C3C" w14:textId="77777777" w:rsidR="00126C91" w:rsidRPr="00126C91" w:rsidRDefault="00126C91" w:rsidP="00126C91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F0BFB1F" w14:textId="25BFF31C" w:rsidR="00126C91" w:rsidRPr="00126C91" w:rsidRDefault="00126C91" w:rsidP="00126C91">
            <w:pPr>
              <w:jc w:val="center"/>
              <w:rPr>
                <w:b/>
                <w:bCs/>
              </w:rPr>
            </w:pPr>
            <w:r w:rsidRPr="00126C91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1553C78" w14:textId="77777777" w:rsidR="00126C91" w:rsidRPr="00126C91" w:rsidRDefault="00126C91" w:rsidP="00126C9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тексеру, сынып жетекшілердің жұмысын талдау</w:t>
            </w:r>
          </w:p>
          <w:p w14:paraId="29AD91B4" w14:textId="1DFDBF55" w:rsidR="00126C91" w:rsidRPr="00126C91" w:rsidRDefault="00126C91" w:rsidP="00126C9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26C91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документации, анализ работы классных руководи-телей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5AA704E" w14:textId="77777777" w:rsidR="00126C91" w:rsidRPr="00126C91" w:rsidRDefault="00126C91" w:rsidP="00126C91">
            <w:pPr>
              <w:jc w:val="center"/>
              <w:rPr>
                <w:b/>
                <w:bCs/>
              </w:rPr>
            </w:pPr>
            <w:r w:rsidRPr="00685F2D">
              <w:rPr>
                <w:b/>
                <w:bCs/>
                <w:sz w:val="16"/>
                <w:szCs w:val="16"/>
              </w:rPr>
              <w:t>Наурыз</w:t>
            </w:r>
          </w:p>
          <w:p w14:paraId="02BB7E23" w14:textId="46A31DA1" w:rsidR="00126C91" w:rsidRPr="00126C91" w:rsidRDefault="00126C91" w:rsidP="00126C91">
            <w:pPr>
              <w:jc w:val="center"/>
              <w:rPr>
                <w:b/>
                <w:bCs/>
              </w:rPr>
            </w:pPr>
            <w:r w:rsidRPr="00126C91">
              <w:rPr>
                <w:sz w:val="14"/>
                <w:szCs w:val="14"/>
              </w:rPr>
              <w:t>Март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32769DC8" w14:textId="77777777" w:rsidR="00126C91" w:rsidRPr="00D55227" w:rsidRDefault="00126C91" w:rsidP="00126C91">
            <w:pPr>
              <w:jc w:val="center"/>
              <w:rPr>
                <w:sz w:val="16"/>
                <w:szCs w:val="16"/>
                <w:lang w:val="kk-KZ"/>
              </w:rPr>
            </w:pPr>
            <w:r w:rsidRPr="00D55227">
              <w:rPr>
                <w:sz w:val="16"/>
                <w:szCs w:val="16"/>
                <w:lang w:val="kk-KZ"/>
              </w:rPr>
              <w:t>Садиярова</w:t>
            </w:r>
          </w:p>
          <w:p w14:paraId="6DE2ACB9" w14:textId="0B8FC1F3" w:rsidR="00126C91" w:rsidRPr="00126C91" w:rsidRDefault="00126C91" w:rsidP="00126C91">
            <w:pPr>
              <w:jc w:val="center"/>
              <w:rPr>
                <w:b/>
                <w:bCs/>
              </w:rPr>
            </w:pPr>
            <w:r w:rsidRPr="00D55227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C093543" w14:textId="251034E9" w:rsidR="00126C91" w:rsidRPr="00126C91" w:rsidRDefault="00126C91" w:rsidP="00126C9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522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ӘБ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F40A1F1" w14:textId="77777777" w:rsidR="00126C91" w:rsidRPr="00126C91" w:rsidRDefault="00126C91" w:rsidP="00126C91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685F2D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685F2D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84D2613" w14:textId="7D9181CC" w:rsidR="00126C91" w:rsidRPr="00126C91" w:rsidRDefault="00126C91" w:rsidP="00126C91">
            <w:pPr>
              <w:jc w:val="center"/>
              <w:rPr>
                <w:b/>
                <w:bCs/>
              </w:rPr>
            </w:pPr>
            <w:r w:rsidRPr="00126C91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126C91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42BAA5D5" w14:textId="77777777" w:rsidR="00126C91" w:rsidRPr="004918D9" w:rsidRDefault="00126C91" w:rsidP="00126C91">
            <w:pPr>
              <w:jc w:val="center"/>
              <w:rPr>
                <w:sz w:val="16"/>
                <w:szCs w:val="16"/>
              </w:rPr>
            </w:pPr>
          </w:p>
        </w:tc>
      </w:tr>
      <w:tr w:rsidR="00877CD7" w:rsidRPr="00B70BE9" w14:paraId="14561BB5" w14:textId="77777777" w:rsidTr="00A86416">
        <w:trPr>
          <w:trHeight w:val="156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0D910253" w14:textId="5118E569" w:rsidR="00877CD7" w:rsidRPr="005F4F8A" w:rsidRDefault="00877CD7" w:rsidP="00877CD7">
            <w:pPr>
              <w:jc w:val="center"/>
            </w:pPr>
            <w:r w:rsidRPr="005F4F8A">
              <w:lastRenderedPageBreak/>
              <w:t>5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544C26C5" w14:textId="77777777" w:rsidR="00877CD7" w:rsidRPr="006F68FA" w:rsidRDefault="00877CD7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«Оқитын мектеп – оқитын ұлт» жобасын жүзеге асыру деңгейін анықтау</w:t>
            </w:r>
          </w:p>
          <w:p w14:paraId="0F12DCBB" w14:textId="087833A1" w:rsidR="00877CD7" w:rsidRPr="006F68FA" w:rsidRDefault="00877CD7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F68F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Состояние уровня реализации проекта «Читающая школа-читающая нация»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757DA2EB" w14:textId="77777777" w:rsidR="00877CD7" w:rsidRPr="006F68FA" w:rsidRDefault="00877CD7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Мектептің аталған жобаны жүзеге асыру жоспарына сәйкес жұмысын бағалау</w:t>
            </w:r>
          </w:p>
          <w:p w14:paraId="61AABCB6" w14:textId="6FDFF64C" w:rsidR="00877CD7" w:rsidRPr="006F68FA" w:rsidRDefault="00877CD7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F68F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Оценивание работы школы по исполнению плана в рамках реализации проекта «Читающая школа – читающая нация»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581C747" w14:textId="77777777" w:rsidR="00877CD7" w:rsidRPr="006F68FA" w:rsidRDefault="00877CD7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Жоспар</w:t>
            </w:r>
          </w:p>
          <w:p w14:paraId="6E167698" w14:textId="3EC6DA17" w:rsidR="00877CD7" w:rsidRPr="006F68FA" w:rsidRDefault="00877CD7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F68F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План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3476723" w14:textId="77777777" w:rsidR="00877CD7" w:rsidRPr="006F68FA" w:rsidRDefault="00877CD7" w:rsidP="00877CD7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ED0954F" w14:textId="16C919A8" w:rsidR="00877CD7" w:rsidRPr="006F68FA" w:rsidRDefault="00877CD7" w:rsidP="00877CD7">
            <w:pPr>
              <w:jc w:val="center"/>
              <w:rPr>
                <w:b/>
                <w:bCs/>
              </w:rPr>
            </w:pPr>
            <w:r w:rsidRPr="006F68FA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DA5BB60" w14:textId="77777777" w:rsidR="00877CD7" w:rsidRPr="006F68FA" w:rsidRDefault="00877CD7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зерделеу</w:t>
            </w:r>
          </w:p>
          <w:p w14:paraId="52FCEDB6" w14:textId="24E1D64E" w:rsidR="00877CD7" w:rsidRPr="006F68FA" w:rsidRDefault="00877CD7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F68FA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Изучение документации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A304728" w14:textId="77777777" w:rsidR="00877CD7" w:rsidRPr="006F68FA" w:rsidRDefault="00877CD7" w:rsidP="00877CD7">
            <w:pPr>
              <w:jc w:val="center"/>
              <w:rPr>
                <w:b/>
                <w:bCs/>
              </w:rPr>
            </w:pPr>
            <w:r w:rsidRPr="00685F2D">
              <w:rPr>
                <w:b/>
                <w:bCs/>
                <w:sz w:val="16"/>
                <w:szCs w:val="16"/>
              </w:rPr>
              <w:t>Наурыз</w:t>
            </w:r>
          </w:p>
          <w:p w14:paraId="4C383C41" w14:textId="39269FD9" w:rsidR="00877CD7" w:rsidRPr="006F68FA" w:rsidRDefault="00877CD7" w:rsidP="00877CD7">
            <w:pPr>
              <w:jc w:val="center"/>
              <w:rPr>
                <w:b/>
                <w:bCs/>
              </w:rPr>
            </w:pPr>
            <w:r w:rsidRPr="006F68FA">
              <w:rPr>
                <w:sz w:val="14"/>
                <w:szCs w:val="14"/>
              </w:rPr>
              <w:t>Март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52B063FA" w14:textId="77777777" w:rsidR="00877CD7" w:rsidRPr="00D55227" w:rsidRDefault="00877CD7" w:rsidP="00877CD7">
            <w:pPr>
              <w:jc w:val="center"/>
              <w:rPr>
                <w:sz w:val="16"/>
                <w:szCs w:val="16"/>
                <w:lang w:val="kk-KZ"/>
              </w:rPr>
            </w:pPr>
            <w:r w:rsidRPr="00D55227">
              <w:rPr>
                <w:sz w:val="16"/>
                <w:szCs w:val="16"/>
                <w:lang w:val="kk-KZ"/>
              </w:rPr>
              <w:t>Садиярова</w:t>
            </w:r>
          </w:p>
          <w:p w14:paraId="246C5AFD" w14:textId="53F8488F" w:rsidR="00877CD7" w:rsidRPr="006F68FA" w:rsidRDefault="00877CD7" w:rsidP="00877CD7">
            <w:pPr>
              <w:jc w:val="center"/>
              <w:rPr>
                <w:b/>
                <w:bCs/>
              </w:rPr>
            </w:pPr>
            <w:r w:rsidRPr="00D55227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BEB596D" w14:textId="77046E83" w:rsidR="00877CD7" w:rsidRPr="006F68FA" w:rsidRDefault="00877CD7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D5522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ӘБ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10DF71C1" w14:textId="77777777" w:rsidR="00877CD7" w:rsidRPr="006F68FA" w:rsidRDefault="00877CD7" w:rsidP="00877CD7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685F2D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685F2D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3ED2894F" w14:textId="671BC17E" w:rsidR="00877CD7" w:rsidRPr="006F68FA" w:rsidRDefault="00877CD7" w:rsidP="00877CD7">
            <w:pPr>
              <w:jc w:val="center"/>
              <w:rPr>
                <w:b/>
                <w:bCs/>
              </w:rPr>
            </w:pPr>
            <w:r w:rsidRPr="006F68FA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6F68FA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2DEA65F4" w14:textId="77777777" w:rsidR="00877CD7" w:rsidRPr="004918D9" w:rsidRDefault="00877CD7" w:rsidP="00877CD7">
            <w:pPr>
              <w:jc w:val="center"/>
              <w:rPr>
                <w:sz w:val="16"/>
                <w:szCs w:val="16"/>
              </w:rPr>
            </w:pPr>
          </w:p>
        </w:tc>
      </w:tr>
      <w:tr w:rsidR="00086D1B" w:rsidRPr="00B70BE9" w14:paraId="7F6CF432" w14:textId="77777777" w:rsidTr="00A86416">
        <w:trPr>
          <w:trHeight w:val="1909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1315D0AA" w14:textId="716895DD" w:rsidR="00086D1B" w:rsidRPr="005F4F8A" w:rsidRDefault="00086D1B" w:rsidP="00877CD7">
            <w:pPr>
              <w:jc w:val="center"/>
            </w:pPr>
            <w:r w:rsidRPr="005F4F8A">
              <w:t>6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68FD0418" w14:textId="77777777" w:rsidR="00086D1B" w:rsidRPr="00877CD7" w:rsidRDefault="00086D1B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жетекшісі мен психологиялық қызметтің суицидтің алдын алу бойынша бірлескен жұмысының нысандары мен әдістерін қарастыру</w:t>
            </w:r>
          </w:p>
          <w:p w14:paraId="46F2BA3C" w14:textId="4C65E835" w:rsidR="00086D1B" w:rsidRPr="00877CD7" w:rsidRDefault="00086D1B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77CD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Рассмотрение форм и методов совместной деятельность классного руководителя и психологической службы по профилактике суицида.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6CD296C" w14:textId="77777777" w:rsidR="00086D1B" w:rsidRPr="00877CD7" w:rsidRDefault="00086D1B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Суицидтің алдын алу бойынша сынып жетекшісі мен психологтың өзара әрекеттестігінің тиімділігін бағалау</w:t>
            </w:r>
          </w:p>
          <w:p w14:paraId="68DF7DA4" w14:textId="67BAF185" w:rsidR="00086D1B" w:rsidRPr="00877CD7" w:rsidRDefault="00086D1B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77CD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эффективности взаимодействия классного руководителя и психологической службы  по профилактике суицида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3CCF7E9" w14:textId="77777777" w:rsidR="00086D1B" w:rsidRPr="00877CD7" w:rsidRDefault="00086D1B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Жоспар, құжаттама</w:t>
            </w:r>
          </w:p>
          <w:p w14:paraId="60E3E15B" w14:textId="794F91B0" w:rsidR="00086D1B" w:rsidRPr="00877CD7" w:rsidRDefault="00086D1B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77CD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План, документация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AAD02D6" w14:textId="77777777" w:rsidR="00086D1B" w:rsidRPr="00877CD7" w:rsidRDefault="00086D1B" w:rsidP="00877CD7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14945AA" w14:textId="3A52C042" w:rsidR="00086D1B" w:rsidRPr="00877CD7" w:rsidRDefault="00086D1B" w:rsidP="00877CD7">
            <w:pPr>
              <w:jc w:val="center"/>
              <w:rPr>
                <w:b/>
                <w:bCs/>
              </w:rPr>
            </w:pPr>
            <w:r w:rsidRPr="00877CD7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1298FFAE" w14:textId="77777777" w:rsidR="00086D1B" w:rsidRPr="00877CD7" w:rsidRDefault="00086D1B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685F2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Бақылау, талдау, әңгіме</w:t>
            </w:r>
          </w:p>
          <w:p w14:paraId="130249ED" w14:textId="1C21F368" w:rsidR="00086D1B" w:rsidRPr="00877CD7" w:rsidRDefault="00086D1B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877CD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Наблюдение, анализ, беседа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7A93062" w14:textId="77777777" w:rsidR="00086D1B" w:rsidRPr="00877CD7" w:rsidRDefault="00086D1B" w:rsidP="00877CD7">
            <w:pPr>
              <w:jc w:val="center"/>
              <w:rPr>
                <w:b/>
                <w:bCs/>
              </w:rPr>
            </w:pPr>
            <w:r w:rsidRPr="00685F2D">
              <w:rPr>
                <w:b/>
                <w:bCs/>
                <w:sz w:val="16"/>
                <w:szCs w:val="16"/>
              </w:rPr>
              <w:t>Наурыз</w:t>
            </w:r>
          </w:p>
          <w:p w14:paraId="59DAC14B" w14:textId="30B21025" w:rsidR="00086D1B" w:rsidRPr="00877CD7" w:rsidRDefault="00086D1B" w:rsidP="00877CD7">
            <w:pPr>
              <w:jc w:val="center"/>
              <w:rPr>
                <w:b/>
                <w:bCs/>
              </w:rPr>
            </w:pPr>
            <w:r w:rsidRPr="00877CD7">
              <w:rPr>
                <w:sz w:val="14"/>
                <w:szCs w:val="14"/>
              </w:rPr>
              <w:t xml:space="preserve">Март 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0BA3F492" w14:textId="54BD63A8" w:rsidR="00086D1B" w:rsidRPr="00086D1B" w:rsidRDefault="00086D1B" w:rsidP="00877CD7">
            <w:pPr>
              <w:jc w:val="center"/>
              <w:rPr>
                <w:sz w:val="16"/>
                <w:szCs w:val="16"/>
                <w:lang w:val="kk-KZ"/>
              </w:rPr>
            </w:pPr>
            <w:r w:rsidRPr="00086D1B">
              <w:rPr>
                <w:sz w:val="16"/>
                <w:szCs w:val="16"/>
                <w:lang w:val="kk-KZ"/>
              </w:rPr>
              <w:t>Сагатюк</w:t>
            </w:r>
          </w:p>
          <w:p w14:paraId="38363CED" w14:textId="3328DB81" w:rsidR="00086D1B" w:rsidRPr="00086D1B" w:rsidRDefault="00086D1B" w:rsidP="00877CD7">
            <w:pPr>
              <w:jc w:val="center"/>
              <w:rPr>
                <w:sz w:val="16"/>
                <w:szCs w:val="16"/>
                <w:lang w:val="kk-KZ"/>
              </w:rPr>
            </w:pPr>
            <w:r w:rsidRPr="00086D1B">
              <w:rPr>
                <w:sz w:val="16"/>
                <w:szCs w:val="16"/>
                <w:lang w:val="kk-KZ"/>
              </w:rPr>
              <w:t xml:space="preserve">Әміралиева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3CC3268" w14:textId="7FEA3421" w:rsidR="00086D1B" w:rsidRPr="00086D1B" w:rsidRDefault="00086D1B" w:rsidP="00877CD7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086D1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ӘБ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36C0D429" w14:textId="77777777" w:rsidR="00086D1B" w:rsidRPr="00877CD7" w:rsidRDefault="00086D1B" w:rsidP="00877CD7">
            <w:pPr>
              <w:jc w:val="center"/>
              <w:rPr>
                <w:b/>
                <w:bCs/>
              </w:rPr>
            </w:pPr>
            <w:proofErr w:type="spellStart"/>
            <w:r w:rsidRPr="00685F2D">
              <w:rPr>
                <w:b/>
                <w:bCs/>
                <w:sz w:val="16"/>
                <w:szCs w:val="16"/>
              </w:rPr>
              <w:t>Қорытындылар</w:t>
            </w:r>
            <w:proofErr w:type="spellEnd"/>
            <w:r w:rsidRPr="00685F2D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ұсыныстар</w:t>
            </w:r>
            <w:proofErr w:type="spellEnd"/>
            <w:r w:rsidRPr="00685F2D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685F2D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1BB67F40" w14:textId="1E97EDFB" w:rsidR="00086D1B" w:rsidRPr="00877CD7" w:rsidRDefault="00086D1B" w:rsidP="00877CD7">
            <w:pPr>
              <w:jc w:val="center"/>
              <w:rPr>
                <w:b/>
                <w:bCs/>
              </w:rPr>
            </w:pPr>
            <w:r w:rsidRPr="00877CD7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877CD7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433C67F5" w14:textId="77777777" w:rsidR="00086D1B" w:rsidRPr="004918D9" w:rsidRDefault="00086D1B" w:rsidP="00877CD7">
            <w:pPr>
              <w:jc w:val="center"/>
              <w:rPr>
                <w:sz w:val="16"/>
                <w:szCs w:val="16"/>
              </w:rPr>
            </w:pPr>
          </w:p>
        </w:tc>
      </w:tr>
      <w:tr w:rsidR="00877CD7" w:rsidRPr="00CD17B3" w14:paraId="42540001" w14:textId="77777777" w:rsidTr="00CD17B3">
        <w:trPr>
          <w:trHeight w:val="30"/>
        </w:trPr>
        <w:tc>
          <w:tcPr>
            <w:tcW w:w="15241" w:type="dxa"/>
            <w:gridSpan w:val="11"/>
            <w:shd w:val="clear" w:color="auto" w:fill="FFFF00"/>
          </w:tcPr>
          <w:p w14:paraId="6B233FD0" w14:textId="7FFE7FC2" w:rsidR="00877CD7" w:rsidRPr="00CD17B3" w:rsidRDefault="00877CD7" w:rsidP="00877CD7">
            <w:pPr>
              <w:jc w:val="center"/>
              <w:rPr>
                <w:b/>
                <w:bCs/>
                <w:color w:val="FF0000"/>
              </w:rPr>
            </w:pPr>
            <w:r w:rsidRPr="00CD17B3">
              <w:rPr>
                <w:b/>
                <w:bCs/>
                <w:color w:val="FF0000"/>
              </w:rPr>
              <w:t xml:space="preserve">АПРЕЛЬ </w:t>
            </w:r>
          </w:p>
        </w:tc>
      </w:tr>
      <w:tr w:rsidR="00877CD7" w:rsidRPr="00B70BE9" w14:paraId="2ECD9F50" w14:textId="77777777" w:rsidTr="009C4242">
        <w:trPr>
          <w:trHeight w:val="30"/>
        </w:trPr>
        <w:tc>
          <w:tcPr>
            <w:tcW w:w="15241" w:type="dxa"/>
            <w:gridSpan w:val="11"/>
          </w:tcPr>
          <w:p w14:paraId="26997BF5" w14:textId="6A32865F" w:rsidR="007F23B8" w:rsidRPr="007F23B8" w:rsidRDefault="00877CD7" w:rsidP="007F23B8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7F23B8">
              <w:rPr>
                <w:b/>
                <w:color w:val="FF0000"/>
                <w:sz w:val="16"/>
                <w:szCs w:val="16"/>
                <w:lang w:val="kk-KZ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38B264B1" w14:textId="48A5E2C7" w:rsidR="00877CD7" w:rsidRPr="007F23B8" w:rsidRDefault="00877CD7" w:rsidP="00877CD7">
            <w:pPr>
              <w:jc w:val="center"/>
              <w:rPr>
                <w:sz w:val="16"/>
                <w:szCs w:val="16"/>
              </w:rPr>
            </w:pPr>
            <w:r w:rsidRPr="007F23B8">
              <w:rPr>
                <w:b/>
                <w:sz w:val="16"/>
                <w:szCs w:val="16"/>
              </w:rPr>
              <w:t>I. КОНТРОЛЬ ЗА ИСПОЛНЕНИЕМ НОРМАТИВНЫХ ДОКУМЕНТОВ И ВЕДЕНИЕМ ШКОЛЬНОЙ ДОКУМЕНТАЦИИ В СООТВЕТСТВИИ С ТРЕБОВАНИЯМИ</w:t>
            </w:r>
          </w:p>
        </w:tc>
      </w:tr>
      <w:tr w:rsidR="00182944" w:rsidRPr="00182944" w14:paraId="28D03796" w14:textId="77777777" w:rsidTr="00BF44A7">
        <w:trPr>
          <w:trHeight w:val="2093"/>
        </w:trPr>
        <w:tc>
          <w:tcPr>
            <w:tcW w:w="421" w:type="dxa"/>
            <w:vAlign w:val="center"/>
          </w:tcPr>
          <w:p w14:paraId="4AE7BA83" w14:textId="10BA27F5" w:rsidR="00182944" w:rsidRPr="005F4F8A" w:rsidRDefault="00182944" w:rsidP="00182944">
            <w:pPr>
              <w:jc w:val="center"/>
            </w:pPr>
            <w:r>
              <w:rPr>
                <w:lang w:val="kk-KZ"/>
              </w:rPr>
              <w:t>1</w:t>
            </w:r>
          </w:p>
        </w:tc>
        <w:tc>
          <w:tcPr>
            <w:tcW w:w="2409" w:type="dxa"/>
            <w:vAlign w:val="center"/>
          </w:tcPr>
          <w:p w14:paraId="256B43F5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Азық-түлік сапасын бақылау бойынша брокераж комиссиясының жұмысы</w:t>
            </w:r>
          </w:p>
          <w:p w14:paraId="1F1ACD52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Работа бракеражной</w:t>
            </w:r>
          </w:p>
          <w:p w14:paraId="624388EC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комиссии по</w:t>
            </w:r>
          </w:p>
          <w:p w14:paraId="53E8A02C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мониторингу</w:t>
            </w:r>
          </w:p>
          <w:p w14:paraId="1E559B0B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за качеством</w:t>
            </w:r>
          </w:p>
          <w:p w14:paraId="36EB239C" w14:textId="5529AD6B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питания</w:t>
            </w:r>
          </w:p>
        </w:tc>
        <w:tc>
          <w:tcPr>
            <w:tcW w:w="2127" w:type="dxa"/>
            <w:vAlign w:val="center"/>
          </w:tcPr>
          <w:p w14:paraId="15570C46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асханасында оқушыларды ыстық тамақпен қамтамасыз ету жұмысын тексеру</w:t>
            </w:r>
          </w:p>
          <w:p w14:paraId="477E8B08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работы</w:t>
            </w:r>
          </w:p>
          <w:p w14:paraId="5CA8952F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школьной столовой</w:t>
            </w:r>
          </w:p>
          <w:p w14:paraId="4A701FC3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 организации</w:t>
            </w:r>
          </w:p>
          <w:p w14:paraId="4A7F6710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горячего питания</w:t>
            </w:r>
          </w:p>
          <w:p w14:paraId="75C1E059" w14:textId="14A1A7E2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учащихся.</w:t>
            </w:r>
          </w:p>
        </w:tc>
        <w:tc>
          <w:tcPr>
            <w:tcW w:w="1417" w:type="dxa"/>
            <w:vAlign w:val="center"/>
          </w:tcPr>
          <w:p w14:paraId="110D2281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асханасы</w:t>
            </w:r>
          </w:p>
          <w:p w14:paraId="3FF15AFF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Школьная</w:t>
            </w:r>
          </w:p>
          <w:p w14:paraId="293CC1F4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столовая</w:t>
            </w:r>
          </w:p>
          <w:p w14:paraId="29C8BDE1" w14:textId="731693D5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7BAA4" w14:textId="77777777" w:rsidR="00182944" w:rsidRPr="00182944" w:rsidRDefault="00182944" w:rsidP="00182944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5292AD8" w14:textId="4A0002CA" w:rsidR="00182944" w:rsidRPr="00182944" w:rsidRDefault="00182944" w:rsidP="00182944">
            <w:pPr>
              <w:jc w:val="center"/>
              <w:rPr>
                <w:b/>
                <w:bCs/>
              </w:rPr>
            </w:pPr>
            <w:r w:rsidRPr="00182944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CFF75A3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Өнімдердің сапа сертификаттарын, жарамдылық мерзімдерін, мәзірді, ыдысқа таңбалауды тексеру, сынама алу</w:t>
            </w:r>
          </w:p>
          <w:p w14:paraId="7F50CA4C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</w:t>
            </w:r>
          </w:p>
          <w:p w14:paraId="596DCEE0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сертификатов качества и сроки годности</w:t>
            </w:r>
          </w:p>
          <w:p w14:paraId="64A65E96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на продукты,</w:t>
            </w:r>
          </w:p>
          <w:p w14:paraId="5D8779F5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меню, маркировки</w:t>
            </w:r>
          </w:p>
          <w:p w14:paraId="675D6C98" w14:textId="315E8133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посуды, снятие проб</w:t>
            </w:r>
          </w:p>
        </w:tc>
        <w:tc>
          <w:tcPr>
            <w:tcW w:w="1134" w:type="dxa"/>
            <w:vAlign w:val="center"/>
          </w:tcPr>
          <w:p w14:paraId="050389CE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Сәуір</w:t>
            </w:r>
          </w:p>
          <w:p w14:paraId="73CA69AB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Апрель</w:t>
            </w:r>
          </w:p>
          <w:p w14:paraId="061BF20B" w14:textId="7F462438" w:rsidR="00182944" w:rsidRPr="00182944" w:rsidRDefault="00182944" w:rsidP="00182944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1FAAB039" w14:textId="4D072F4F" w:rsidR="00182944" w:rsidRPr="00182944" w:rsidRDefault="00182944" w:rsidP="00182944">
            <w:pPr>
              <w:jc w:val="center"/>
              <w:rPr>
                <w:sz w:val="16"/>
                <w:szCs w:val="16"/>
                <w:lang w:val="kk-KZ"/>
              </w:rPr>
            </w:pPr>
            <w:r w:rsidRPr="00182944">
              <w:rPr>
                <w:sz w:val="16"/>
                <w:szCs w:val="16"/>
                <w:lang w:val="kk-KZ"/>
              </w:rPr>
              <w:t>Пайзуллаева</w:t>
            </w:r>
          </w:p>
          <w:p w14:paraId="525EEA2A" w14:textId="211D957A" w:rsidR="00182944" w:rsidRPr="00182944" w:rsidRDefault="00182944" w:rsidP="00182944">
            <w:pPr>
              <w:jc w:val="center"/>
              <w:rPr>
                <w:sz w:val="16"/>
                <w:szCs w:val="16"/>
                <w:lang w:val="kk-KZ"/>
              </w:rPr>
            </w:pPr>
            <w:r w:rsidRPr="00182944">
              <w:rPr>
                <w:sz w:val="16"/>
                <w:szCs w:val="16"/>
                <w:lang w:val="kk-KZ"/>
              </w:rPr>
              <w:t>Бегалиева</w:t>
            </w:r>
          </w:p>
          <w:p w14:paraId="792135E8" w14:textId="75CAFA5D" w:rsidR="00182944" w:rsidRPr="00182944" w:rsidRDefault="00182944" w:rsidP="00182944">
            <w:pPr>
              <w:jc w:val="center"/>
              <w:rPr>
                <w:sz w:val="16"/>
                <w:szCs w:val="16"/>
                <w:lang w:val="kk-KZ"/>
              </w:rPr>
            </w:pPr>
            <w:r w:rsidRPr="00182944">
              <w:rPr>
                <w:sz w:val="16"/>
                <w:szCs w:val="16"/>
                <w:lang w:val="kk-KZ"/>
              </w:rPr>
              <w:t xml:space="preserve">Тумар </w:t>
            </w:r>
          </w:p>
        </w:tc>
        <w:tc>
          <w:tcPr>
            <w:tcW w:w="1276" w:type="dxa"/>
            <w:vAlign w:val="center"/>
          </w:tcPr>
          <w:p w14:paraId="0F18DD33" w14:textId="77777777" w:rsidR="00182944" w:rsidRDefault="00182944" w:rsidP="0018294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EA99BC" w14:textId="77777777" w:rsidR="00182944" w:rsidRDefault="00182944" w:rsidP="0018294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18A195" w14:textId="77777777" w:rsidR="00182944" w:rsidRDefault="00182944" w:rsidP="00182944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1FB9443" w14:textId="77777777" w:rsidR="00182944" w:rsidRPr="00E03E9A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0A1E020A" w14:textId="0B73C4F4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3EF2BCCA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Тексеру актісі, қорытындысы мен ұсыныстары бар ақпарат</w:t>
            </w:r>
          </w:p>
          <w:p w14:paraId="01415C51" w14:textId="77777777" w:rsidR="00182944" w:rsidRPr="00182944" w:rsidRDefault="00182944" w:rsidP="00182944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18294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Акт проверки,</w:t>
            </w:r>
          </w:p>
          <w:p w14:paraId="3C40FDBE" w14:textId="437F351D" w:rsidR="00182944" w:rsidRPr="00182944" w:rsidRDefault="00182944" w:rsidP="00182944">
            <w:pPr>
              <w:jc w:val="center"/>
              <w:rPr>
                <w:b/>
                <w:bCs/>
              </w:rPr>
            </w:pPr>
            <w:r w:rsidRPr="00182944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shd w:val="clear" w:color="auto" w:fill="FFFFFF" w:themeFill="background1"/>
          </w:tcPr>
          <w:p w14:paraId="24534023" w14:textId="77777777" w:rsidR="00182944" w:rsidRPr="00182944" w:rsidRDefault="00182944" w:rsidP="00182944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182944" w:rsidRPr="00B70BE9" w14:paraId="6C9104FF" w14:textId="77777777" w:rsidTr="00110EEA">
        <w:trPr>
          <w:trHeight w:val="30"/>
        </w:trPr>
        <w:tc>
          <w:tcPr>
            <w:tcW w:w="15241" w:type="dxa"/>
            <w:gridSpan w:val="11"/>
          </w:tcPr>
          <w:p w14:paraId="23DF6A93" w14:textId="63F8B405" w:rsidR="00182944" w:rsidRPr="007F23B8" w:rsidRDefault="00182944" w:rsidP="00182944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BD1A44">
              <w:rPr>
                <w:b/>
                <w:color w:val="FF0000"/>
                <w:sz w:val="16"/>
                <w:szCs w:val="16"/>
              </w:rPr>
              <w:t>ІІ. ОҚУ ПРОЦЕСІНІҢ САПАСЫН БАҚЫЛАУ</w:t>
            </w:r>
          </w:p>
          <w:p w14:paraId="53E3FDEB" w14:textId="4D08456B" w:rsidR="00182944" w:rsidRPr="007F23B8" w:rsidRDefault="00182944" w:rsidP="00182944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7F23B8">
              <w:rPr>
                <w:bCs/>
                <w:sz w:val="16"/>
                <w:szCs w:val="16"/>
              </w:rPr>
              <w:t>/ КОНТРОЛЬ КАЧЕСТВА УЧЕБНОГО ПРОЦЕССА</w:t>
            </w:r>
            <w:r w:rsidRPr="007F23B8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C91AAD" w:rsidRPr="00B70BE9" w14:paraId="7D8FEEEE" w14:textId="77777777" w:rsidTr="00BF44A7">
        <w:trPr>
          <w:trHeight w:val="1564"/>
        </w:trPr>
        <w:tc>
          <w:tcPr>
            <w:tcW w:w="421" w:type="dxa"/>
            <w:shd w:val="clear" w:color="auto" w:fill="FFFFFF" w:themeFill="background1"/>
            <w:vAlign w:val="center"/>
          </w:tcPr>
          <w:p w14:paraId="48B75F52" w14:textId="6CBAF4BE" w:rsidR="00C91AAD" w:rsidRPr="005F4F8A" w:rsidRDefault="00C91AAD" w:rsidP="00C91AAD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5EE3356D" w14:textId="77777777" w:rsidR="00C91AAD" w:rsidRPr="00C91AAD" w:rsidRDefault="00C91AAD" w:rsidP="00C91AA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4-сынып оқушыларының пәндік білім, білік, дағды деңгейін бақылау</w:t>
            </w:r>
          </w:p>
          <w:p w14:paraId="3DD097CB" w14:textId="4D856ECA" w:rsidR="00C91AAD" w:rsidRPr="00C91AAD" w:rsidRDefault="00C91AAD" w:rsidP="00C91AA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91AA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уровня сформированности предметных ЗУН обучающихся 4-х классов</w:t>
            </w:r>
          </w:p>
        </w:tc>
        <w:tc>
          <w:tcPr>
            <w:tcW w:w="2127" w:type="dxa"/>
            <w:vAlign w:val="center"/>
          </w:tcPr>
          <w:p w14:paraId="462F12A4" w14:textId="77777777" w:rsidR="00C91AAD" w:rsidRPr="00C91AAD" w:rsidRDefault="00C91AAD" w:rsidP="00C91AA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4-сынып оқушыларының (ББД) деңгейін бағалау</w:t>
            </w:r>
          </w:p>
          <w:p w14:paraId="16EAE690" w14:textId="77777777" w:rsidR="00C91AAD" w:rsidRPr="00C91AAD" w:rsidRDefault="00C91AAD" w:rsidP="00C91AAD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91AA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ЗУН обучающихся</w:t>
            </w:r>
          </w:p>
          <w:p w14:paraId="065C19C5" w14:textId="4C9BD2A4" w:rsidR="00C91AAD" w:rsidRPr="00C91AAD" w:rsidRDefault="00C91AAD" w:rsidP="00C91AA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91AA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4-х классов</w:t>
            </w:r>
          </w:p>
        </w:tc>
        <w:tc>
          <w:tcPr>
            <w:tcW w:w="1417" w:type="dxa"/>
            <w:vAlign w:val="center"/>
          </w:tcPr>
          <w:p w14:paraId="2A8A863C" w14:textId="77777777" w:rsidR="00C91AAD" w:rsidRPr="00C91AAD" w:rsidRDefault="00C91AAD" w:rsidP="00C91AA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 процесі</w:t>
            </w:r>
          </w:p>
          <w:p w14:paraId="165557F0" w14:textId="1F4C6EA3" w:rsidR="00C91AAD" w:rsidRPr="00C91AAD" w:rsidRDefault="00C91AAD" w:rsidP="00C91AA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91AA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Учебный процесс</w:t>
            </w:r>
          </w:p>
        </w:tc>
        <w:tc>
          <w:tcPr>
            <w:tcW w:w="1276" w:type="dxa"/>
            <w:vAlign w:val="center"/>
          </w:tcPr>
          <w:p w14:paraId="050BFB40" w14:textId="77777777" w:rsidR="00C91AAD" w:rsidRPr="00C91AAD" w:rsidRDefault="00C91AAD" w:rsidP="00C91AAD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31B3C98" w14:textId="37B276F4" w:rsidR="00C91AAD" w:rsidRPr="00C91AAD" w:rsidRDefault="00C91AAD" w:rsidP="00C91AAD">
            <w:pPr>
              <w:jc w:val="center"/>
              <w:rPr>
                <w:b/>
                <w:bCs/>
              </w:rPr>
            </w:pPr>
            <w:r w:rsidRPr="00C91AA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19180FBD" w14:textId="77777777" w:rsidR="00C91AAD" w:rsidRPr="00C91AAD" w:rsidRDefault="00C91AAD" w:rsidP="00C91AA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талдау</w:t>
            </w:r>
          </w:p>
          <w:p w14:paraId="26F08C14" w14:textId="4B209648" w:rsidR="00C91AAD" w:rsidRPr="00C91AAD" w:rsidRDefault="00C91AAD" w:rsidP="00C91AAD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91AAD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и анализ уроков</w:t>
            </w:r>
          </w:p>
        </w:tc>
        <w:tc>
          <w:tcPr>
            <w:tcW w:w="1134" w:type="dxa"/>
            <w:vAlign w:val="center"/>
          </w:tcPr>
          <w:p w14:paraId="3251A480" w14:textId="77777777" w:rsidR="00C91AAD" w:rsidRPr="00C91AAD" w:rsidRDefault="00C91AAD" w:rsidP="00C91AAD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Сәуір</w:t>
            </w:r>
            <w:proofErr w:type="spellEnd"/>
          </w:p>
          <w:p w14:paraId="753AB494" w14:textId="01208304" w:rsidR="00C91AAD" w:rsidRPr="00C91AAD" w:rsidRDefault="00C91AAD" w:rsidP="00C91AAD">
            <w:pPr>
              <w:jc w:val="center"/>
              <w:rPr>
                <w:b/>
                <w:bCs/>
              </w:rPr>
            </w:pPr>
            <w:r w:rsidRPr="00C91AAD">
              <w:rPr>
                <w:sz w:val="14"/>
                <w:szCs w:val="14"/>
              </w:rPr>
              <w:t>Апрель</w:t>
            </w:r>
          </w:p>
        </w:tc>
        <w:tc>
          <w:tcPr>
            <w:tcW w:w="1275" w:type="dxa"/>
            <w:vAlign w:val="center"/>
          </w:tcPr>
          <w:p w14:paraId="682E7F62" w14:textId="1AA23AF7" w:rsidR="00C91AAD" w:rsidRPr="00C91AAD" w:rsidRDefault="00C91AAD" w:rsidP="00C91AAD">
            <w:pPr>
              <w:jc w:val="center"/>
              <w:rPr>
                <w:sz w:val="16"/>
                <w:szCs w:val="16"/>
                <w:lang w:val="kk-KZ"/>
              </w:rPr>
            </w:pPr>
            <w:r w:rsidRPr="00C91AAD">
              <w:rPr>
                <w:sz w:val="16"/>
                <w:szCs w:val="16"/>
                <w:lang w:val="kk-KZ"/>
              </w:rPr>
              <w:t>Пайзуллаева</w:t>
            </w:r>
          </w:p>
        </w:tc>
        <w:tc>
          <w:tcPr>
            <w:tcW w:w="1276" w:type="dxa"/>
            <w:vAlign w:val="center"/>
          </w:tcPr>
          <w:p w14:paraId="5AD9C8E9" w14:textId="2C06C437" w:rsidR="00C91AAD" w:rsidRPr="00C91AAD" w:rsidRDefault="00C91AAD" w:rsidP="00C91AAD">
            <w:pPr>
              <w:pStyle w:val="848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91AA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ӘБ</w:t>
            </w:r>
          </w:p>
        </w:tc>
        <w:tc>
          <w:tcPr>
            <w:tcW w:w="1105" w:type="dxa"/>
            <w:vAlign w:val="center"/>
          </w:tcPr>
          <w:p w14:paraId="5DF7410F" w14:textId="77777777" w:rsidR="00C91AAD" w:rsidRPr="00C91AAD" w:rsidRDefault="00C91AAD" w:rsidP="00C91AAD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7F23B8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7F23B8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7F23B8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7F23B8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6FFD8B94" w14:textId="7187B889" w:rsidR="00C91AAD" w:rsidRPr="00C91AAD" w:rsidRDefault="00C91AAD" w:rsidP="00C91AAD">
            <w:pPr>
              <w:jc w:val="center"/>
              <w:rPr>
                <w:b/>
                <w:bCs/>
              </w:rPr>
            </w:pPr>
            <w:r w:rsidRPr="00C91AAD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6CE08D0C" w14:textId="77777777" w:rsidR="00C91AAD" w:rsidRPr="00731CBD" w:rsidRDefault="00C91AAD" w:rsidP="00C91AAD">
            <w:pPr>
              <w:jc w:val="center"/>
              <w:rPr>
                <w:sz w:val="16"/>
                <w:szCs w:val="16"/>
              </w:rPr>
            </w:pPr>
          </w:p>
        </w:tc>
      </w:tr>
      <w:tr w:rsidR="00B828AF" w:rsidRPr="00016962" w14:paraId="064876F7" w14:textId="77777777" w:rsidTr="00BF44A7">
        <w:trPr>
          <w:trHeight w:val="2070"/>
        </w:trPr>
        <w:tc>
          <w:tcPr>
            <w:tcW w:w="421" w:type="dxa"/>
          </w:tcPr>
          <w:p w14:paraId="501B0090" w14:textId="64D09436" w:rsidR="00B828AF" w:rsidRPr="00016962" w:rsidRDefault="00B828AF" w:rsidP="00B828AF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lastRenderedPageBreak/>
              <w:t>2</w:t>
            </w:r>
          </w:p>
        </w:tc>
        <w:tc>
          <w:tcPr>
            <w:tcW w:w="2409" w:type="dxa"/>
            <w:vAlign w:val="center"/>
          </w:tcPr>
          <w:p w14:paraId="70501FEE" w14:textId="77777777" w:rsidR="00B828AF" w:rsidRPr="00016962" w:rsidRDefault="00B828AF" w:rsidP="00B828A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құзыреттілік деңгейін анықтау, мұғалім жұмысының тиімді әдіс-тәсілдерін зерделеу</w:t>
            </w:r>
          </w:p>
          <w:p w14:paraId="36F17BF0" w14:textId="4CE5E220" w:rsidR="00B828AF" w:rsidRPr="00016962" w:rsidRDefault="00B828AF" w:rsidP="00B828A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16962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языковой компетенции учащихся, изучение действенных форм и методов работы учителя. </w:t>
            </w:r>
          </w:p>
        </w:tc>
        <w:tc>
          <w:tcPr>
            <w:tcW w:w="2127" w:type="dxa"/>
            <w:vAlign w:val="center"/>
          </w:tcPr>
          <w:p w14:paraId="53DEE451" w14:textId="5813AD16" w:rsidR="009F69F9" w:rsidRPr="009F69F9" w:rsidRDefault="009F69F9" w:rsidP="00B828A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69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құзыреттілік деңгейі, мұғалімнің тиімді жұмыс формалары мен әдістерін зерделеу</w:t>
            </w:r>
          </w:p>
          <w:p w14:paraId="692C880B" w14:textId="68E92936" w:rsidR="00B828AF" w:rsidRPr="00016962" w:rsidRDefault="00B828AF" w:rsidP="00B828A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962">
              <w:rPr>
                <w:rFonts w:ascii="Times New Roman" w:hAnsi="Times New Roman" w:cs="Times New Roman"/>
                <w:sz w:val="14"/>
                <w:szCs w:val="14"/>
              </w:rPr>
              <w:t>Уровень языковой компетенции учащихся, изучение действенных форм и методов работы учителя</w:t>
            </w:r>
          </w:p>
        </w:tc>
        <w:tc>
          <w:tcPr>
            <w:tcW w:w="1417" w:type="dxa"/>
            <w:vAlign w:val="center"/>
          </w:tcPr>
          <w:p w14:paraId="146998CD" w14:textId="3F71B1F7" w:rsidR="00B828AF" w:rsidRPr="005627DF" w:rsidRDefault="00B828AF" w:rsidP="00B828A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-сынып оқушылары</w:t>
            </w:r>
          </w:p>
          <w:p w14:paraId="6C6BF060" w14:textId="6421CF87" w:rsidR="00B828AF" w:rsidRPr="00016962" w:rsidRDefault="00B828AF" w:rsidP="00B828A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>Учащиеся 5-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 xml:space="preserve"> классов</w:t>
            </w:r>
          </w:p>
        </w:tc>
        <w:tc>
          <w:tcPr>
            <w:tcW w:w="1276" w:type="dxa"/>
            <w:vAlign w:val="center"/>
          </w:tcPr>
          <w:p w14:paraId="10B1B4D4" w14:textId="77777777" w:rsidR="00B828AF" w:rsidRPr="00C91AAD" w:rsidRDefault="00B828AF" w:rsidP="00B828AF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3F17FAD" w14:textId="0C72D9A6" w:rsidR="00B828AF" w:rsidRPr="00016962" w:rsidRDefault="00B828AF" w:rsidP="00B828AF">
            <w:pPr>
              <w:jc w:val="center"/>
              <w:rPr>
                <w:b/>
                <w:bCs/>
                <w:lang w:val="kk-KZ"/>
              </w:rPr>
            </w:pPr>
            <w:r w:rsidRPr="00C91AA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6AD411F4" w14:textId="77777777" w:rsidR="00B828AF" w:rsidRPr="00016962" w:rsidRDefault="00B828AF" w:rsidP="00B828A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Қазақ тілі сабақтары, КСП, қазақ тілінде оқытылатын сыныптардағы оқушылардың тілдік құзыреттілігі</w:t>
            </w:r>
          </w:p>
          <w:p w14:paraId="62BBB96E" w14:textId="64C1A7AA" w:rsidR="00B828AF" w:rsidRPr="00016962" w:rsidRDefault="00B828AF" w:rsidP="00B828AF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016962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016962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казахского языка</w:t>
            </w:r>
            <w:r w:rsidRPr="00016962">
              <w:rPr>
                <w:rFonts w:ascii="Times New Roman" w:hAnsi="Times New Roman" w:cs="Times New Roman"/>
                <w:sz w:val="14"/>
                <w:szCs w:val="14"/>
              </w:rPr>
              <w:t>, КСП, языковые компетенции учеников 5-7 классов в классах с казахским языком обучения</w:t>
            </w:r>
          </w:p>
        </w:tc>
        <w:tc>
          <w:tcPr>
            <w:tcW w:w="1134" w:type="dxa"/>
          </w:tcPr>
          <w:p w14:paraId="3C14C25D" w14:textId="77777777" w:rsidR="00B828AF" w:rsidRDefault="00B828AF" w:rsidP="00B828AF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2C8C73AB" w14:textId="77777777" w:rsidR="00B828AF" w:rsidRDefault="00B828AF" w:rsidP="00B828AF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22F93573" w14:textId="77777777" w:rsidR="00B828AF" w:rsidRDefault="00B828AF" w:rsidP="00B828AF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685DA42E" w14:textId="77777777" w:rsidR="00B828AF" w:rsidRDefault="00B828AF" w:rsidP="00B828AF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54432188" w14:textId="77777777" w:rsidR="00B828AF" w:rsidRDefault="00B828AF" w:rsidP="00B828AF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56C5A9E5" w14:textId="6B7074F1" w:rsidR="00B828AF" w:rsidRPr="00016962" w:rsidRDefault="00B828AF" w:rsidP="00B828AF">
            <w:pPr>
              <w:jc w:val="center"/>
              <w:rPr>
                <w:b/>
                <w:bCs/>
                <w:sz w:val="16"/>
                <w:szCs w:val="18"/>
                <w:lang w:val="kk-KZ"/>
              </w:rPr>
            </w:pPr>
            <w:r w:rsidRPr="00016962">
              <w:rPr>
                <w:sz w:val="16"/>
                <w:szCs w:val="18"/>
              </w:rPr>
              <w:t>06.04-10.04.2026</w:t>
            </w:r>
          </w:p>
        </w:tc>
        <w:tc>
          <w:tcPr>
            <w:tcW w:w="1275" w:type="dxa"/>
            <w:vAlign w:val="center"/>
          </w:tcPr>
          <w:p w14:paraId="60763A6D" w14:textId="77777777" w:rsidR="00B828AF" w:rsidRPr="00016962" w:rsidRDefault="00B828AF" w:rsidP="00B828AF">
            <w:pPr>
              <w:jc w:val="center"/>
              <w:rPr>
                <w:sz w:val="16"/>
                <w:szCs w:val="16"/>
                <w:lang w:val="kk-KZ"/>
              </w:rPr>
            </w:pPr>
            <w:r w:rsidRPr="00016962">
              <w:rPr>
                <w:sz w:val="16"/>
                <w:szCs w:val="16"/>
                <w:lang w:val="kk-KZ"/>
              </w:rPr>
              <w:t xml:space="preserve">Кадирова </w:t>
            </w:r>
          </w:p>
          <w:p w14:paraId="78139679" w14:textId="562767C0" w:rsidR="00B828AF" w:rsidRPr="00016962" w:rsidRDefault="00B828AF" w:rsidP="00B828AF">
            <w:pPr>
              <w:jc w:val="center"/>
              <w:rPr>
                <w:sz w:val="16"/>
                <w:szCs w:val="16"/>
                <w:lang w:val="kk-KZ"/>
              </w:rPr>
            </w:pPr>
            <w:r w:rsidRPr="00016962">
              <w:rPr>
                <w:sz w:val="16"/>
                <w:szCs w:val="16"/>
                <w:lang w:val="kk-KZ"/>
              </w:rPr>
              <w:t xml:space="preserve">Карюгина </w:t>
            </w:r>
          </w:p>
        </w:tc>
        <w:tc>
          <w:tcPr>
            <w:tcW w:w="1276" w:type="dxa"/>
            <w:vAlign w:val="center"/>
          </w:tcPr>
          <w:p w14:paraId="22808975" w14:textId="4D5A7C04" w:rsidR="00B828AF" w:rsidRPr="00016962" w:rsidRDefault="00B828AF" w:rsidP="00B828AF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16962">
              <w:rPr>
                <w:rFonts w:ascii="Times New Roman" w:hAnsi="Times New Roman" w:cs="Times New Roman"/>
                <w:sz w:val="16"/>
                <w:szCs w:val="16"/>
              </w:rPr>
              <w:t>ӘБ</w:t>
            </w:r>
          </w:p>
        </w:tc>
        <w:tc>
          <w:tcPr>
            <w:tcW w:w="1105" w:type="dxa"/>
            <w:vAlign w:val="center"/>
          </w:tcPr>
          <w:p w14:paraId="675A2BD0" w14:textId="77777777" w:rsidR="00B828AF" w:rsidRPr="00C91AAD" w:rsidRDefault="00B828AF" w:rsidP="00B828AF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7F23B8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7F23B8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7F23B8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7F23B8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38261DC1" w14:textId="094FB9D6" w:rsidR="00B828AF" w:rsidRPr="00016962" w:rsidRDefault="00B828AF" w:rsidP="00B828AF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C91AAD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29503D32" w14:textId="77777777" w:rsidR="00B828AF" w:rsidRPr="00016962" w:rsidRDefault="00B828AF" w:rsidP="00B828AF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9F69F9" w:rsidRPr="005627DF" w14:paraId="50292D2C" w14:textId="77777777" w:rsidTr="00BF44A7">
        <w:trPr>
          <w:trHeight w:val="1919"/>
        </w:trPr>
        <w:tc>
          <w:tcPr>
            <w:tcW w:w="421" w:type="dxa"/>
          </w:tcPr>
          <w:p w14:paraId="2AEB4393" w14:textId="140E1327" w:rsidR="009F69F9" w:rsidRPr="009F69F9" w:rsidRDefault="009F69F9" w:rsidP="009F69F9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4</w:t>
            </w:r>
          </w:p>
        </w:tc>
        <w:tc>
          <w:tcPr>
            <w:tcW w:w="2409" w:type="dxa"/>
            <w:vAlign w:val="center"/>
          </w:tcPr>
          <w:p w14:paraId="739911AC" w14:textId="77777777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құзыреттілік деңгейін анықтау, мұғалім жұмысының тиімді әдіс-тәсілдерін зерделеу</w:t>
            </w:r>
          </w:p>
          <w:p w14:paraId="1E8C1FD1" w14:textId="5247EFCA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языковой компетенции учащихся, изучение действенных форм и методов работы учителя. </w:t>
            </w:r>
          </w:p>
        </w:tc>
        <w:tc>
          <w:tcPr>
            <w:tcW w:w="2127" w:type="dxa"/>
            <w:vAlign w:val="center"/>
          </w:tcPr>
          <w:p w14:paraId="4DDA59AB" w14:textId="77777777" w:rsidR="009F69F9" w:rsidRPr="009F69F9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69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құзыреттілік деңгейі, мұғалімнің тиімді жұмыс формалары мен әдістерін зерделеу</w:t>
            </w:r>
          </w:p>
          <w:p w14:paraId="00AD5E5C" w14:textId="4CAECC0A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962">
              <w:rPr>
                <w:rFonts w:ascii="Times New Roman" w:hAnsi="Times New Roman" w:cs="Times New Roman"/>
                <w:sz w:val="14"/>
                <w:szCs w:val="14"/>
              </w:rPr>
              <w:t>Уровень языковой компетенции учащихся, изучение действенных форм и методов работы учителя</w:t>
            </w:r>
          </w:p>
        </w:tc>
        <w:tc>
          <w:tcPr>
            <w:tcW w:w="1417" w:type="dxa"/>
            <w:vAlign w:val="center"/>
          </w:tcPr>
          <w:p w14:paraId="73334FEC" w14:textId="77777777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5–11-сынып оқушылары</w:t>
            </w:r>
          </w:p>
          <w:p w14:paraId="1609A333" w14:textId="128E04A7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>Учащиеся 5-11 классов</w:t>
            </w:r>
          </w:p>
        </w:tc>
        <w:tc>
          <w:tcPr>
            <w:tcW w:w="1276" w:type="dxa"/>
            <w:vAlign w:val="center"/>
          </w:tcPr>
          <w:p w14:paraId="6B69CCD0" w14:textId="77777777" w:rsidR="009F69F9" w:rsidRPr="00C91AAD" w:rsidRDefault="009F69F9" w:rsidP="009F69F9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AC6A2B7" w14:textId="54E332EF" w:rsidR="009F69F9" w:rsidRPr="005627DF" w:rsidRDefault="009F69F9" w:rsidP="009F69F9">
            <w:pPr>
              <w:jc w:val="center"/>
              <w:rPr>
                <w:b/>
                <w:bCs/>
                <w:lang w:val="kk-KZ"/>
              </w:rPr>
            </w:pPr>
            <w:r w:rsidRPr="00C91AA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7FD33AD9" w14:textId="404B09E2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Орыс тілі сабақтары, 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МЖ</w:t>
            </w: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орыс тілінде оқытылатын сыныптардағы оқушылардың тілдік құзыреттілігі</w:t>
            </w:r>
          </w:p>
          <w:p w14:paraId="015CF487" w14:textId="65858593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>Уроки русского</w:t>
            </w:r>
            <w:r w:rsidRPr="005627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языка</w:t>
            </w: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>, КСП, языковые компетенции учеников 5-11 классов в классах с русским языком обучения</w:t>
            </w:r>
          </w:p>
        </w:tc>
        <w:tc>
          <w:tcPr>
            <w:tcW w:w="1134" w:type="dxa"/>
          </w:tcPr>
          <w:p w14:paraId="670B7C07" w14:textId="77777777" w:rsid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6AE43155" w14:textId="77777777" w:rsid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3905E26E" w14:textId="77777777" w:rsid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0920D1B6" w14:textId="77777777" w:rsid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661D970D" w14:textId="31CC63E3" w:rsidR="009F69F9" w:rsidRPr="005627DF" w:rsidRDefault="009F69F9" w:rsidP="009F69F9">
            <w:pPr>
              <w:jc w:val="center"/>
              <w:rPr>
                <w:sz w:val="18"/>
                <w:lang w:val="kk-KZ"/>
              </w:rPr>
            </w:pPr>
            <w:r w:rsidRPr="005627DF">
              <w:rPr>
                <w:sz w:val="16"/>
                <w:szCs w:val="18"/>
              </w:rPr>
              <w:t>13.04-17.04.2026</w:t>
            </w:r>
          </w:p>
        </w:tc>
        <w:tc>
          <w:tcPr>
            <w:tcW w:w="1275" w:type="dxa"/>
            <w:vAlign w:val="center"/>
          </w:tcPr>
          <w:p w14:paraId="1FB91AF3" w14:textId="681018FC" w:rsidR="009F69F9" w:rsidRPr="00016962" w:rsidRDefault="009F69F9" w:rsidP="009F69F9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Каредина </w:t>
            </w:r>
            <w:r w:rsidRPr="00016962">
              <w:rPr>
                <w:sz w:val="16"/>
                <w:szCs w:val="16"/>
                <w:lang w:val="kk-KZ"/>
              </w:rPr>
              <w:t xml:space="preserve">Кадирова </w:t>
            </w:r>
          </w:p>
          <w:p w14:paraId="1838B22B" w14:textId="1B4BAC61" w:rsidR="009F69F9" w:rsidRPr="005627DF" w:rsidRDefault="009F69F9" w:rsidP="009F69F9">
            <w:pPr>
              <w:jc w:val="center"/>
              <w:rPr>
                <w:sz w:val="16"/>
                <w:szCs w:val="16"/>
                <w:lang w:val="kk-KZ"/>
              </w:rPr>
            </w:pPr>
            <w:r w:rsidRPr="00016962">
              <w:rPr>
                <w:sz w:val="16"/>
                <w:szCs w:val="16"/>
                <w:lang w:val="kk-KZ"/>
              </w:rPr>
              <w:t xml:space="preserve">Карюгина </w:t>
            </w:r>
          </w:p>
        </w:tc>
        <w:tc>
          <w:tcPr>
            <w:tcW w:w="1276" w:type="dxa"/>
            <w:vAlign w:val="center"/>
          </w:tcPr>
          <w:p w14:paraId="5217DA2F" w14:textId="4120BF62" w:rsidR="009F69F9" w:rsidRPr="00731CBD" w:rsidRDefault="009F69F9" w:rsidP="009F69F9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  <w:r w:rsidRPr="00016962">
              <w:rPr>
                <w:rFonts w:ascii="Times New Roman" w:hAnsi="Times New Roman" w:cs="Times New Roman"/>
                <w:sz w:val="16"/>
                <w:szCs w:val="16"/>
              </w:rPr>
              <w:t>ӘБ</w:t>
            </w:r>
          </w:p>
        </w:tc>
        <w:tc>
          <w:tcPr>
            <w:tcW w:w="1105" w:type="dxa"/>
            <w:vAlign w:val="center"/>
          </w:tcPr>
          <w:p w14:paraId="205AEAA5" w14:textId="77777777" w:rsidR="009F69F9" w:rsidRPr="00C91AAD" w:rsidRDefault="009F69F9" w:rsidP="009F69F9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7F23B8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7F23B8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7F23B8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7F23B8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81A309C" w14:textId="5AE87FD3" w:rsidR="009F69F9" w:rsidRPr="005627DF" w:rsidRDefault="009F69F9" w:rsidP="009F69F9">
            <w:pPr>
              <w:jc w:val="center"/>
              <w:rPr>
                <w:sz w:val="16"/>
                <w:szCs w:val="16"/>
                <w:lang w:val="kk-KZ"/>
              </w:rPr>
            </w:pPr>
            <w:r w:rsidRPr="00C91AAD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1FC7D453" w14:textId="77777777" w:rsidR="009F69F9" w:rsidRPr="005627DF" w:rsidRDefault="009F69F9" w:rsidP="009F69F9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9F69F9" w:rsidRPr="00B70BE9" w14:paraId="664B86D1" w14:textId="77777777" w:rsidTr="00BF44A7">
        <w:trPr>
          <w:trHeight w:val="1934"/>
        </w:trPr>
        <w:tc>
          <w:tcPr>
            <w:tcW w:w="421" w:type="dxa"/>
          </w:tcPr>
          <w:p w14:paraId="398C572C" w14:textId="7B018DB1" w:rsidR="009F69F9" w:rsidRPr="009F69F9" w:rsidRDefault="009F69F9" w:rsidP="009F69F9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5</w:t>
            </w:r>
          </w:p>
        </w:tc>
        <w:tc>
          <w:tcPr>
            <w:tcW w:w="2409" w:type="dxa"/>
            <w:vAlign w:val="center"/>
          </w:tcPr>
          <w:p w14:paraId="49FC5855" w14:textId="77777777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құзыреттілік деңгейін анықтау, мұғалім жұмысының тиімді әдіс-тәсілдерін зерделеу</w:t>
            </w:r>
          </w:p>
          <w:p w14:paraId="57F8F9CA" w14:textId="70D58C05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языковой компетенции учащихся, изучение действенных форм и методов работы учителя. </w:t>
            </w:r>
          </w:p>
        </w:tc>
        <w:tc>
          <w:tcPr>
            <w:tcW w:w="2127" w:type="dxa"/>
            <w:vAlign w:val="center"/>
          </w:tcPr>
          <w:p w14:paraId="07C49975" w14:textId="77777777" w:rsidR="009F69F9" w:rsidRPr="009F69F9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69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Оқушылардың тілдік құзыреттілік деңгейі, мұғалімнің тиімді жұмыс формалары мен әдістерін зерделеу</w:t>
            </w:r>
          </w:p>
          <w:p w14:paraId="0593AD2D" w14:textId="1C3FE510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16962">
              <w:rPr>
                <w:rFonts w:ascii="Times New Roman" w:hAnsi="Times New Roman" w:cs="Times New Roman"/>
                <w:sz w:val="14"/>
                <w:szCs w:val="14"/>
              </w:rPr>
              <w:t>Уровень языковой компетенции учащихся, изучение действенных форм и методов работы учителя</w:t>
            </w:r>
          </w:p>
        </w:tc>
        <w:tc>
          <w:tcPr>
            <w:tcW w:w="1417" w:type="dxa"/>
            <w:vAlign w:val="center"/>
          </w:tcPr>
          <w:p w14:paraId="6BBE16D5" w14:textId="423D7EA2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5–11-сынып оқушылары</w:t>
            </w:r>
          </w:p>
          <w:p w14:paraId="0D675551" w14:textId="767ED3ED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>Учащиеся 5-11 классов</w:t>
            </w:r>
          </w:p>
        </w:tc>
        <w:tc>
          <w:tcPr>
            <w:tcW w:w="1276" w:type="dxa"/>
            <w:vAlign w:val="center"/>
          </w:tcPr>
          <w:p w14:paraId="0B5B7AD2" w14:textId="77777777" w:rsidR="009F69F9" w:rsidRPr="00C91AAD" w:rsidRDefault="009F69F9" w:rsidP="009F69F9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040C038" w14:textId="4F837B97" w:rsidR="009F69F9" w:rsidRPr="005627DF" w:rsidRDefault="009F69F9" w:rsidP="009F69F9">
            <w:pPr>
              <w:jc w:val="center"/>
              <w:rPr>
                <w:b/>
                <w:bCs/>
              </w:rPr>
            </w:pPr>
            <w:r w:rsidRPr="00C91AA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EA23AD1" w14:textId="020672BA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Орыс тілі сабақтары, 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МЖ</w:t>
            </w: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 қазақ тілінде оқытылатын сыныптардағы оқушылардың тілдік құзыреттілігі</w:t>
            </w:r>
          </w:p>
          <w:p w14:paraId="5F1AFC3C" w14:textId="40B737C5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5627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русско</w:t>
            </w: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>го</w:t>
            </w:r>
            <w:r w:rsidRPr="005627DF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языка</w:t>
            </w:r>
            <w:r w:rsidRPr="005627DF">
              <w:rPr>
                <w:rFonts w:ascii="Times New Roman" w:hAnsi="Times New Roman" w:cs="Times New Roman"/>
                <w:sz w:val="14"/>
                <w:szCs w:val="14"/>
              </w:rPr>
              <w:t>, КСП, языковые компетенции учеников 5-11 классов в классах с казахским языком обучения</w:t>
            </w:r>
          </w:p>
        </w:tc>
        <w:tc>
          <w:tcPr>
            <w:tcW w:w="1134" w:type="dxa"/>
          </w:tcPr>
          <w:p w14:paraId="3F88C597" w14:textId="77777777" w:rsid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0FE6B544" w14:textId="77777777" w:rsid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32387070" w14:textId="77777777" w:rsid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294B661C" w14:textId="20C49FF0" w:rsidR="009F69F9" w:rsidRPr="005627DF" w:rsidRDefault="009F69F9" w:rsidP="009F69F9">
            <w:pPr>
              <w:jc w:val="center"/>
              <w:rPr>
                <w:sz w:val="16"/>
                <w:szCs w:val="18"/>
              </w:rPr>
            </w:pPr>
            <w:r w:rsidRPr="005627DF">
              <w:rPr>
                <w:sz w:val="16"/>
                <w:szCs w:val="18"/>
              </w:rPr>
              <w:t>20.04-24.04.2026</w:t>
            </w:r>
          </w:p>
        </w:tc>
        <w:tc>
          <w:tcPr>
            <w:tcW w:w="1275" w:type="dxa"/>
            <w:vAlign w:val="center"/>
          </w:tcPr>
          <w:p w14:paraId="7F1B2A55" w14:textId="77777777" w:rsidR="009F69F9" w:rsidRPr="00016962" w:rsidRDefault="009F69F9" w:rsidP="009F69F9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Каредина </w:t>
            </w:r>
            <w:r w:rsidRPr="00016962">
              <w:rPr>
                <w:sz w:val="16"/>
                <w:szCs w:val="16"/>
                <w:lang w:val="kk-KZ"/>
              </w:rPr>
              <w:t xml:space="preserve">Кадирова </w:t>
            </w:r>
          </w:p>
          <w:p w14:paraId="4C99119E" w14:textId="5033ECF3" w:rsidR="009F69F9" w:rsidRPr="00731CBD" w:rsidRDefault="009F69F9" w:rsidP="009F69F9">
            <w:pPr>
              <w:jc w:val="center"/>
              <w:rPr>
                <w:sz w:val="16"/>
                <w:szCs w:val="16"/>
              </w:rPr>
            </w:pPr>
            <w:r w:rsidRPr="00016962">
              <w:rPr>
                <w:sz w:val="16"/>
                <w:szCs w:val="16"/>
                <w:lang w:val="kk-KZ"/>
              </w:rPr>
              <w:t xml:space="preserve">Карюгина </w:t>
            </w:r>
          </w:p>
        </w:tc>
        <w:tc>
          <w:tcPr>
            <w:tcW w:w="1276" w:type="dxa"/>
            <w:vAlign w:val="center"/>
          </w:tcPr>
          <w:p w14:paraId="2745C53F" w14:textId="7315F9AB" w:rsidR="009F69F9" w:rsidRPr="00731CBD" w:rsidRDefault="009F69F9" w:rsidP="009F69F9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  <w:r w:rsidRPr="00016962">
              <w:rPr>
                <w:rFonts w:ascii="Times New Roman" w:hAnsi="Times New Roman" w:cs="Times New Roman"/>
                <w:sz w:val="16"/>
                <w:szCs w:val="16"/>
              </w:rPr>
              <w:t>ӘБ</w:t>
            </w:r>
          </w:p>
        </w:tc>
        <w:tc>
          <w:tcPr>
            <w:tcW w:w="1105" w:type="dxa"/>
            <w:vAlign w:val="center"/>
          </w:tcPr>
          <w:p w14:paraId="2D181BB2" w14:textId="77777777" w:rsidR="009F69F9" w:rsidRPr="00C91AAD" w:rsidRDefault="009F69F9" w:rsidP="009F69F9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7F23B8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7F23B8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7F23B8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7F23B8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3AACDC7A" w14:textId="10EB37D6" w:rsidR="009F69F9" w:rsidRPr="00731CBD" w:rsidRDefault="009F69F9" w:rsidP="009F69F9">
            <w:pPr>
              <w:jc w:val="center"/>
              <w:rPr>
                <w:sz w:val="16"/>
                <w:szCs w:val="16"/>
              </w:rPr>
            </w:pPr>
            <w:r w:rsidRPr="00C91AAD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1492FEF4" w14:textId="77777777" w:rsidR="009F69F9" w:rsidRPr="00731CBD" w:rsidRDefault="009F69F9" w:rsidP="009F69F9">
            <w:pPr>
              <w:jc w:val="center"/>
              <w:rPr>
                <w:sz w:val="16"/>
                <w:szCs w:val="16"/>
              </w:rPr>
            </w:pPr>
          </w:p>
        </w:tc>
      </w:tr>
      <w:tr w:rsidR="009F69F9" w:rsidRPr="005627DF" w14:paraId="2EC6725F" w14:textId="77777777" w:rsidTr="00BF44A7">
        <w:trPr>
          <w:trHeight w:val="1725"/>
        </w:trPr>
        <w:tc>
          <w:tcPr>
            <w:tcW w:w="421" w:type="dxa"/>
          </w:tcPr>
          <w:p w14:paraId="7DE87BA8" w14:textId="05A5A6EE" w:rsidR="009F69F9" w:rsidRPr="009F69F9" w:rsidRDefault="009F69F9" w:rsidP="009F69F9">
            <w:pPr>
              <w:jc w:val="center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  <w:lang w:val="kk-KZ"/>
              </w:rPr>
              <w:t>6</w:t>
            </w:r>
          </w:p>
        </w:tc>
        <w:tc>
          <w:tcPr>
            <w:tcW w:w="2409" w:type="dxa"/>
            <w:vAlign w:val="center"/>
          </w:tcPr>
          <w:p w14:paraId="274EBA80" w14:textId="77777777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оқу сауаттылығы мен мұғалімнің пәндік құзыреттілік деңгейін анықтау</w:t>
            </w:r>
          </w:p>
          <w:p w14:paraId="5ADCD3D7" w14:textId="125588BC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F69F9">
              <w:rPr>
                <w:rFonts w:ascii="Times New Roman" w:hAnsi="Times New Roman" w:cs="Times New Roman"/>
                <w:sz w:val="14"/>
                <w:szCs w:val="14"/>
              </w:rPr>
              <w:t xml:space="preserve">Определение уровня читательской грамотности обучающихся и уровня предметных компетенций учителя. </w:t>
            </w:r>
          </w:p>
        </w:tc>
        <w:tc>
          <w:tcPr>
            <w:tcW w:w="2127" w:type="dxa"/>
            <w:vAlign w:val="center"/>
          </w:tcPr>
          <w:p w14:paraId="5D4E291E" w14:textId="77777777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69F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Оқушылардың оқу сауаттылығы мен мұғалімнің пәндік құзыреттілік деңгейі</w:t>
            </w:r>
          </w:p>
          <w:p w14:paraId="64B7CA07" w14:textId="1A8C50EC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69F9">
              <w:rPr>
                <w:rFonts w:ascii="Times New Roman" w:hAnsi="Times New Roman" w:cs="Times New Roman"/>
                <w:sz w:val="14"/>
                <w:szCs w:val="14"/>
              </w:rPr>
              <w:t>Уровень читательской грамотности обучающихся и уровня предметных компетенций учителя.</w:t>
            </w:r>
          </w:p>
        </w:tc>
        <w:tc>
          <w:tcPr>
            <w:tcW w:w="1417" w:type="dxa"/>
            <w:vAlign w:val="center"/>
          </w:tcPr>
          <w:p w14:paraId="51B61164" w14:textId="77777777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5–11-сынып оқушылары</w:t>
            </w:r>
          </w:p>
          <w:p w14:paraId="79CE5019" w14:textId="50C5F814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F69F9">
              <w:rPr>
                <w:rFonts w:ascii="Times New Roman" w:hAnsi="Times New Roman" w:cs="Times New Roman"/>
                <w:sz w:val="14"/>
                <w:szCs w:val="14"/>
              </w:rPr>
              <w:t>Учащиеся 5-11 классов</w:t>
            </w:r>
          </w:p>
        </w:tc>
        <w:tc>
          <w:tcPr>
            <w:tcW w:w="1276" w:type="dxa"/>
            <w:vAlign w:val="center"/>
          </w:tcPr>
          <w:p w14:paraId="74F6A24D" w14:textId="77777777" w:rsidR="009F69F9" w:rsidRPr="00C91AAD" w:rsidRDefault="009F69F9" w:rsidP="009F69F9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AE3BBF3" w14:textId="34BD4C6C" w:rsidR="009F69F9" w:rsidRPr="005627DF" w:rsidRDefault="009F69F9" w:rsidP="009F69F9">
            <w:pPr>
              <w:jc w:val="center"/>
              <w:rPr>
                <w:b/>
                <w:bCs/>
                <w:lang w:val="kk-KZ"/>
              </w:rPr>
            </w:pPr>
            <w:r w:rsidRPr="00C91AA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1E7EF784" w14:textId="77777777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F23B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Әдебиет сабақтары, әкімшілік бақылау нәтижелері, К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МЖ</w:t>
            </w:r>
          </w:p>
          <w:p w14:paraId="0DAE56A3" w14:textId="07EA4ABD" w:rsidR="009F69F9" w:rsidRPr="005627DF" w:rsidRDefault="009F69F9" w:rsidP="009F69F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9F69F9">
              <w:rPr>
                <w:rFonts w:ascii="Times New Roman" w:hAnsi="Times New Roman" w:cs="Times New Roman"/>
                <w:sz w:val="14"/>
                <w:szCs w:val="14"/>
              </w:rPr>
              <w:t xml:space="preserve">Уроки </w:t>
            </w:r>
            <w:r w:rsidRPr="009F69F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литературы </w:t>
            </w:r>
            <w:r w:rsidRPr="009F69F9">
              <w:rPr>
                <w:rFonts w:ascii="Times New Roman" w:hAnsi="Times New Roman" w:cs="Times New Roman"/>
                <w:sz w:val="14"/>
                <w:szCs w:val="14"/>
              </w:rPr>
              <w:t>в 5-11 классах, результаты административного среза, КСП</w:t>
            </w:r>
          </w:p>
        </w:tc>
        <w:tc>
          <w:tcPr>
            <w:tcW w:w="1134" w:type="dxa"/>
          </w:tcPr>
          <w:p w14:paraId="64DB7417" w14:textId="77777777" w:rsidR="009F69F9" w:rsidRP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1D98B010" w14:textId="77777777" w:rsidR="009F69F9" w:rsidRP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736FB550" w14:textId="77777777" w:rsidR="009F69F9" w:rsidRP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</w:p>
          <w:p w14:paraId="743E5A58" w14:textId="05A704CC" w:rsidR="009F69F9" w:rsidRPr="009F69F9" w:rsidRDefault="009F69F9" w:rsidP="009F69F9">
            <w:pPr>
              <w:jc w:val="center"/>
              <w:rPr>
                <w:sz w:val="16"/>
                <w:szCs w:val="18"/>
                <w:lang w:val="kk-KZ"/>
              </w:rPr>
            </w:pPr>
            <w:r w:rsidRPr="009F69F9">
              <w:rPr>
                <w:sz w:val="16"/>
                <w:szCs w:val="18"/>
              </w:rPr>
              <w:t>27.04-01.05.2026</w:t>
            </w:r>
          </w:p>
        </w:tc>
        <w:tc>
          <w:tcPr>
            <w:tcW w:w="1275" w:type="dxa"/>
            <w:vAlign w:val="center"/>
          </w:tcPr>
          <w:p w14:paraId="601CDDD6" w14:textId="77777777" w:rsidR="009F69F9" w:rsidRPr="00016962" w:rsidRDefault="009F69F9" w:rsidP="009F69F9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Каредина </w:t>
            </w:r>
            <w:r w:rsidRPr="00016962">
              <w:rPr>
                <w:sz w:val="16"/>
                <w:szCs w:val="16"/>
                <w:lang w:val="kk-KZ"/>
              </w:rPr>
              <w:t xml:space="preserve">Кадирова </w:t>
            </w:r>
          </w:p>
          <w:p w14:paraId="171CC57A" w14:textId="4E7754BA" w:rsidR="009F69F9" w:rsidRPr="005627DF" w:rsidRDefault="009F69F9" w:rsidP="009F69F9">
            <w:pPr>
              <w:jc w:val="center"/>
              <w:rPr>
                <w:sz w:val="16"/>
                <w:szCs w:val="16"/>
                <w:lang w:val="kk-KZ"/>
              </w:rPr>
            </w:pPr>
            <w:r w:rsidRPr="00016962">
              <w:rPr>
                <w:sz w:val="16"/>
                <w:szCs w:val="16"/>
                <w:lang w:val="kk-KZ"/>
              </w:rPr>
              <w:t xml:space="preserve">Карюгина </w:t>
            </w:r>
          </w:p>
        </w:tc>
        <w:tc>
          <w:tcPr>
            <w:tcW w:w="1276" w:type="dxa"/>
            <w:vAlign w:val="center"/>
          </w:tcPr>
          <w:p w14:paraId="45D09530" w14:textId="52FA4952" w:rsidR="009F69F9" w:rsidRPr="00731CBD" w:rsidRDefault="009F69F9" w:rsidP="009F69F9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  <w:r w:rsidRPr="00016962">
              <w:rPr>
                <w:rFonts w:ascii="Times New Roman" w:hAnsi="Times New Roman" w:cs="Times New Roman"/>
                <w:sz w:val="16"/>
                <w:szCs w:val="16"/>
              </w:rPr>
              <w:t>ӘБ</w:t>
            </w:r>
          </w:p>
        </w:tc>
        <w:tc>
          <w:tcPr>
            <w:tcW w:w="1105" w:type="dxa"/>
            <w:vAlign w:val="center"/>
          </w:tcPr>
          <w:p w14:paraId="66DBC240" w14:textId="77777777" w:rsidR="009F69F9" w:rsidRPr="00C91AAD" w:rsidRDefault="009F69F9" w:rsidP="009F69F9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7F23B8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7F23B8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7F23B8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7F23B8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6DF8314B" w14:textId="17B80DEF" w:rsidR="009F69F9" w:rsidRPr="005627DF" w:rsidRDefault="009F69F9" w:rsidP="009F69F9">
            <w:pPr>
              <w:jc w:val="center"/>
              <w:rPr>
                <w:sz w:val="16"/>
                <w:szCs w:val="16"/>
                <w:lang w:val="kk-KZ"/>
              </w:rPr>
            </w:pPr>
            <w:r w:rsidRPr="00C91AAD">
              <w:rPr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658808CC" w14:textId="77777777" w:rsidR="009F69F9" w:rsidRPr="005627DF" w:rsidRDefault="009F69F9" w:rsidP="009F69F9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9F69F9" w:rsidRPr="00B70BE9" w14:paraId="5EC4468C" w14:textId="77777777" w:rsidTr="00BB5937">
        <w:trPr>
          <w:trHeight w:val="30"/>
        </w:trPr>
        <w:tc>
          <w:tcPr>
            <w:tcW w:w="15241" w:type="dxa"/>
            <w:gridSpan w:val="11"/>
          </w:tcPr>
          <w:p w14:paraId="0E845B3C" w14:textId="2DCBF56C" w:rsidR="00BB1E03" w:rsidRPr="00053CF3" w:rsidRDefault="009F69F9" w:rsidP="00BB1E03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III. БІЛІМДЕГІ ОЛҚЫЛЫҚТАРДЫ ТОЛТЫҚТЫРУ ЖӘНЕ ТӨМЕН КӨРСЕТКІШТЕР БОЙЫНША ЖҰМЫСТАРДЫ БАҚЫЛАУ</w:t>
            </w:r>
          </w:p>
          <w:p w14:paraId="20790BBE" w14:textId="06ACC9F2" w:rsidR="009F69F9" w:rsidRPr="00BB1E03" w:rsidRDefault="009F69F9" w:rsidP="009F69F9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BB1E03">
              <w:rPr>
                <w:bCs/>
                <w:sz w:val="16"/>
                <w:szCs w:val="16"/>
              </w:rPr>
              <w:t>/ ВОСПОЛНЕНИЕ ПРОБЕЛОВ В ЗНАНИЯХ И КОНТРОЛЬ РАБОТЫ ПО НИЗКИМ ПОКАЗАТЕЛЯМ</w:t>
            </w:r>
            <w:r w:rsidR="00BB1E03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351CE7" w:rsidRPr="00B70BE9" w14:paraId="26ED8490" w14:textId="77777777" w:rsidTr="00BF44A7">
        <w:trPr>
          <w:trHeight w:val="1564"/>
        </w:trPr>
        <w:tc>
          <w:tcPr>
            <w:tcW w:w="421" w:type="dxa"/>
            <w:shd w:val="clear" w:color="auto" w:fill="FFFFFF" w:themeFill="background1"/>
            <w:vAlign w:val="center"/>
          </w:tcPr>
          <w:p w14:paraId="75A5097D" w14:textId="21E01F36" w:rsidR="00351CE7" w:rsidRPr="005F4F8A" w:rsidRDefault="00351CE7" w:rsidP="00351CE7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2A67FA94" w14:textId="77777777" w:rsidR="00351CE7" w:rsidRPr="00897B34" w:rsidRDefault="00351CE7" w:rsidP="00351CE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Төмен үлгерім көрсеткен оқушылармен жұмыстың тиімділігін бағалау</w:t>
            </w:r>
          </w:p>
          <w:p w14:paraId="576A040F" w14:textId="7204D482" w:rsidR="00351CE7" w:rsidRPr="00897B34" w:rsidRDefault="00351CE7" w:rsidP="00351CE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Оценка эффективности работы с учащимися, имеющими низкие показатели успеваемости</w:t>
            </w:r>
          </w:p>
        </w:tc>
        <w:tc>
          <w:tcPr>
            <w:tcW w:w="2127" w:type="dxa"/>
            <w:vAlign w:val="center"/>
          </w:tcPr>
          <w:p w14:paraId="7494EF8E" w14:textId="77777777" w:rsidR="00351CE7" w:rsidRPr="00897B34" w:rsidRDefault="00351CE7" w:rsidP="00351CE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Мониторингтік және бақылау жұмыстарының нәтижелері</w:t>
            </w:r>
          </w:p>
          <w:p w14:paraId="192A92D6" w14:textId="10B723A2" w:rsidR="00351CE7" w:rsidRPr="00897B34" w:rsidRDefault="00351CE7" w:rsidP="00351CE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Результаты мониторинговых и контрольных работ</w:t>
            </w:r>
          </w:p>
        </w:tc>
        <w:tc>
          <w:tcPr>
            <w:tcW w:w="1417" w:type="dxa"/>
            <w:vAlign w:val="center"/>
          </w:tcPr>
          <w:p w14:paraId="085D78D2" w14:textId="77777777" w:rsidR="00351CE7" w:rsidRPr="00351CE7" w:rsidRDefault="00351CE7" w:rsidP="00351CE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2-11 сынып</w:t>
            </w:r>
          </w:p>
          <w:p w14:paraId="114FD7FD" w14:textId="04F0D261" w:rsidR="00351CE7" w:rsidRPr="00351CE7" w:rsidRDefault="00351CE7" w:rsidP="00351CE7">
            <w:pPr>
              <w:pStyle w:val="848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6758C">
              <w:rPr>
                <w:rFonts w:ascii="Times New Roman" w:hAnsi="Times New Roman" w:cs="Times New Roman"/>
                <w:sz w:val="16"/>
                <w:szCs w:val="16"/>
              </w:rPr>
              <w:t>2-11 классы</w:t>
            </w:r>
          </w:p>
        </w:tc>
        <w:tc>
          <w:tcPr>
            <w:tcW w:w="1276" w:type="dxa"/>
            <w:vAlign w:val="center"/>
          </w:tcPr>
          <w:p w14:paraId="764FCD78" w14:textId="77777777" w:rsidR="00351CE7" w:rsidRPr="00C91AAD" w:rsidRDefault="00351CE7" w:rsidP="00351CE7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3F1DB9E3" w14:textId="6E8A69EE" w:rsidR="00351CE7" w:rsidRPr="007F23B8" w:rsidRDefault="00351CE7" w:rsidP="00351CE7">
            <w:pPr>
              <w:jc w:val="center"/>
              <w:rPr>
                <w:b/>
                <w:bCs/>
                <w:sz w:val="16"/>
                <w:szCs w:val="16"/>
              </w:rPr>
            </w:pPr>
            <w:r w:rsidRPr="00C91AA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3CC5EBF5" w14:textId="77777777" w:rsidR="00351CE7" w:rsidRPr="00897B34" w:rsidRDefault="00351CE7" w:rsidP="00351CE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зерделеу, пән мұғалімдерімен әңгіме, жеке жұмыс жоспарларын талдау</w:t>
            </w:r>
          </w:p>
          <w:p w14:paraId="7270FD0C" w14:textId="0FF9E3D2" w:rsidR="00351CE7" w:rsidRPr="00897B34" w:rsidRDefault="00351CE7" w:rsidP="00351CE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Анализ документации, беседа с учителями-предметниками, анализ индивидуальных планов</w:t>
            </w:r>
          </w:p>
        </w:tc>
        <w:tc>
          <w:tcPr>
            <w:tcW w:w="1134" w:type="dxa"/>
            <w:vAlign w:val="center"/>
          </w:tcPr>
          <w:p w14:paraId="64FF69E5" w14:textId="77777777" w:rsidR="00351CE7" w:rsidRPr="00897B34" w:rsidRDefault="00351CE7" w:rsidP="00351CE7">
            <w:pPr>
              <w:jc w:val="center"/>
              <w:rPr>
                <w:sz w:val="14"/>
                <w:szCs w:val="14"/>
              </w:rPr>
            </w:pPr>
            <w:proofErr w:type="spellStart"/>
            <w:r w:rsidRPr="00351CE7">
              <w:rPr>
                <w:b/>
                <w:bCs/>
                <w:sz w:val="16"/>
                <w:szCs w:val="16"/>
              </w:rPr>
              <w:t>Сәуір</w:t>
            </w:r>
            <w:proofErr w:type="spellEnd"/>
          </w:p>
          <w:p w14:paraId="73A8AF6A" w14:textId="358E65FC" w:rsidR="00351CE7" w:rsidRPr="00897B34" w:rsidRDefault="00351CE7" w:rsidP="00351CE7">
            <w:pPr>
              <w:jc w:val="center"/>
              <w:rPr>
                <w:sz w:val="14"/>
                <w:szCs w:val="14"/>
              </w:rPr>
            </w:pPr>
            <w:r w:rsidRPr="00897B34">
              <w:rPr>
                <w:sz w:val="14"/>
                <w:szCs w:val="14"/>
              </w:rPr>
              <w:t>Апрель</w:t>
            </w:r>
          </w:p>
        </w:tc>
        <w:tc>
          <w:tcPr>
            <w:tcW w:w="1275" w:type="dxa"/>
            <w:vAlign w:val="center"/>
          </w:tcPr>
          <w:p w14:paraId="745B30BE" w14:textId="1AF7D7EE" w:rsidR="00351CE7" w:rsidRPr="00351CE7" w:rsidRDefault="00351CE7" w:rsidP="00351CE7">
            <w:pPr>
              <w:jc w:val="center"/>
              <w:rPr>
                <w:sz w:val="16"/>
                <w:szCs w:val="16"/>
                <w:lang w:val="kk-KZ"/>
              </w:rPr>
            </w:pPr>
            <w:r w:rsidRPr="00351CE7">
              <w:rPr>
                <w:sz w:val="16"/>
                <w:szCs w:val="16"/>
                <w:lang w:val="kk-KZ"/>
              </w:rPr>
              <w:t>Карелина</w:t>
            </w:r>
          </w:p>
          <w:p w14:paraId="751565B7" w14:textId="08E3264D" w:rsidR="00351CE7" w:rsidRPr="00351CE7" w:rsidRDefault="00351CE7" w:rsidP="00351CE7">
            <w:pPr>
              <w:jc w:val="center"/>
              <w:rPr>
                <w:sz w:val="16"/>
                <w:szCs w:val="16"/>
                <w:lang w:val="kk-KZ"/>
              </w:rPr>
            </w:pPr>
            <w:r w:rsidRPr="00351CE7">
              <w:rPr>
                <w:sz w:val="16"/>
                <w:szCs w:val="16"/>
                <w:lang w:val="kk-KZ"/>
              </w:rPr>
              <w:t>Кадирова</w:t>
            </w:r>
          </w:p>
          <w:p w14:paraId="295E71AA" w14:textId="2DF9DDEC" w:rsidR="00351CE7" w:rsidRPr="00351CE7" w:rsidRDefault="00351CE7" w:rsidP="00351CE7">
            <w:pPr>
              <w:jc w:val="center"/>
              <w:rPr>
                <w:sz w:val="14"/>
                <w:szCs w:val="14"/>
                <w:lang w:val="kk-KZ"/>
              </w:rPr>
            </w:pPr>
            <w:r w:rsidRPr="00351CE7">
              <w:rPr>
                <w:sz w:val="16"/>
                <w:szCs w:val="16"/>
                <w:lang w:val="kk-KZ"/>
              </w:rPr>
              <w:t xml:space="preserve">Пайзуллаева </w:t>
            </w:r>
          </w:p>
        </w:tc>
        <w:tc>
          <w:tcPr>
            <w:tcW w:w="1276" w:type="dxa"/>
            <w:vAlign w:val="center"/>
          </w:tcPr>
          <w:p w14:paraId="1E0FD36D" w14:textId="77777777" w:rsidR="00351CE7" w:rsidRDefault="00351CE7" w:rsidP="00351CE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4394C0" w14:textId="77777777" w:rsidR="00351CE7" w:rsidRPr="00E03E9A" w:rsidRDefault="00351CE7" w:rsidP="00351CE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273B5FD9" w14:textId="35AE67C9" w:rsidR="00351CE7" w:rsidRPr="00897B34" w:rsidRDefault="00351CE7" w:rsidP="00351CE7">
            <w:pPr>
              <w:pStyle w:val="8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6FBC1D15" w14:textId="77777777" w:rsidR="00351CE7" w:rsidRPr="00897B34" w:rsidRDefault="00351CE7" w:rsidP="00351CE7">
            <w:pPr>
              <w:jc w:val="center"/>
              <w:rPr>
                <w:sz w:val="14"/>
                <w:szCs w:val="14"/>
              </w:rPr>
            </w:pPr>
            <w:proofErr w:type="spellStart"/>
            <w:r w:rsidRPr="00351CE7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351CE7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51CE7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51CE7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51CE7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BD8E08C" w14:textId="1EB49549" w:rsidR="00351CE7" w:rsidRPr="00897B34" w:rsidRDefault="00351CE7" w:rsidP="00351CE7">
            <w:pPr>
              <w:jc w:val="center"/>
              <w:rPr>
                <w:sz w:val="14"/>
                <w:szCs w:val="14"/>
              </w:rPr>
            </w:pPr>
            <w:r w:rsidRPr="00897B34">
              <w:rPr>
                <w:sz w:val="14"/>
                <w:szCs w:val="14"/>
              </w:rPr>
              <w:t>Информация с выводами и рекомендациями</w:t>
            </w:r>
          </w:p>
        </w:tc>
        <w:tc>
          <w:tcPr>
            <w:tcW w:w="958" w:type="dxa"/>
            <w:vAlign w:val="center"/>
          </w:tcPr>
          <w:p w14:paraId="3A2B3719" w14:textId="77777777" w:rsidR="00351CE7" w:rsidRPr="004918D9" w:rsidRDefault="00351CE7" w:rsidP="00351CE7">
            <w:pPr>
              <w:jc w:val="center"/>
              <w:rPr>
                <w:sz w:val="16"/>
                <w:szCs w:val="16"/>
              </w:rPr>
            </w:pPr>
          </w:p>
        </w:tc>
      </w:tr>
      <w:tr w:rsidR="0094630C" w:rsidRPr="00B70BE9" w14:paraId="0E032DE2" w14:textId="77777777" w:rsidTr="00BF44A7">
        <w:trPr>
          <w:trHeight w:val="1219"/>
        </w:trPr>
        <w:tc>
          <w:tcPr>
            <w:tcW w:w="421" w:type="dxa"/>
            <w:shd w:val="clear" w:color="auto" w:fill="FFFFFF" w:themeFill="background1"/>
            <w:vAlign w:val="center"/>
          </w:tcPr>
          <w:p w14:paraId="3AE09E9A" w14:textId="541AE667" w:rsidR="0094630C" w:rsidRPr="001F5B02" w:rsidRDefault="0094630C" w:rsidP="009463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409" w:type="dxa"/>
            <w:vAlign w:val="center"/>
          </w:tcPr>
          <w:p w14:paraId="541EA0EE" w14:textId="77777777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Білімдегі олқылықтарды толықтыру бойынша іс-шаралардың орындалуын бақылау</w:t>
            </w:r>
          </w:p>
          <w:p w14:paraId="563142B3" w14:textId="3610B250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Контроль выполнения мероприятий по восполнению пробелов в знаниях</w:t>
            </w:r>
          </w:p>
        </w:tc>
        <w:tc>
          <w:tcPr>
            <w:tcW w:w="2127" w:type="dxa"/>
            <w:vAlign w:val="center"/>
          </w:tcPr>
          <w:p w14:paraId="1569A32E" w14:textId="77777777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Түзету курстары, қосымша сабақтар</w:t>
            </w:r>
          </w:p>
          <w:p w14:paraId="3AD8B52E" w14:textId="10A5C992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Коррекционные курсы, дополнительные занятия</w:t>
            </w:r>
          </w:p>
        </w:tc>
        <w:tc>
          <w:tcPr>
            <w:tcW w:w="1417" w:type="dxa"/>
            <w:vAlign w:val="center"/>
          </w:tcPr>
          <w:p w14:paraId="0755971F" w14:textId="77777777" w:rsidR="0094630C" w:rsidRPr="00351CE7" w:rsidRDefault="0094630C" w:rsidP="0094630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2-11 сынып</w:t>
            </w:r>
          </w:p>
          <w:p w14:paraId="26AB6B9F" w14:textId="79932340" w:rsidR="0094630C" w:rsidRPr="0056758C" w:rsidRDefault="0094630C" w:rsidP="0094630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758C">
              <w:rPr>
                <w:rFonts w:ascii="Times New Roman" w:hAnsi="Times New Roman" w:cs="Times New Roman"/>
                <w:sz w:val="16"/>
                <w:szCs w:val="16"/>
              </w:rPr>
              <w:t>2-11 классы</w:t>
            </w:r>
          </w:p>
        </w:tc>
        <w:tc>
          <w:tcPr>
            <w:tcW w:w="1276" w:type="dxa"/>
            <w:vAlign w:val="center"/>
          </w:tcPr>
          <w:p w14:paraId="472E42CB" w14:textId="77777777" w:rsidR="0094630C" w:rsidRPr="00C91AAD" w:rsidRDefault="0094630C" w:rsidP="0094630C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94C784C" w14:textId="54C54E0C" w:rsidR="0094630C" w:rsidRPr="007F23B8" w:rsidRDefault="0094630C" w:rsidP="0094630C">
            <w:pPr>
              <w:jc w:val="center"/>
              <w:rPr>
                <w:b/>
                <w:bCs/>
                <w:sz w:val="16"/>
                <w:szCs w:val="16"/>
              </w:rPr>
            </w:pPr>
            <w:r w:rsidRPr="00C91AA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0E22E8E1" w14:textId="77777777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оқу журналдары, оқушы үлгерімі</w:t>
            </w:r>
          </w:p>
          <w:p w14:paraId="25AFC4AB" w14:textId="6C4CB2E9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Посещение занятий, анализ журналов, отслеживание динамики успеваемости</w:t>
            </w:r>
          </w:p>
        </w:tc>
        <w:tc>
          <w:tcPr>
            <w:tcW w:w="1134" w:type="dxa"/>
            <w:vAlign w:val="center"/>
          </w:tcPr>
          <w:p w14:paraId="7C47A679" w14:textId="77777777" w:rsidR="0094630C" w:rsidRPr="00897B34" w:rsidRDefault="0094630C" w:rsidP="0094630C">
            <w:pPr>
              <w:jc w:val="center"/>
              <w:rPr>
                <w:sz w:val="14"/>
                <w:szCs w:val="14"/>
              </w:rPr>
            </w:pPr>
            <w:proofErr w:type="spellStart"/>
            <w:r w:rsidRPr="00351CE7">
              <w:rPr>
                <w:b/>
                <w:bCs/>
                <w:sz w:val="16"/>
                <w:szCs w:val="16"/>
              </w:rPr>
              <w:t>Сәуір</w:t>
            </w:r>
            <w:proofErr w:type="spellEnd"/>
          </w:p>
          <w:p w14:paraId="63188B6B" w14:textId="63CA68F7" w:rsidR="0094630C" w:rsidRPr="00897B34" w:rsidRDefault="0094630C" w:rsidP="0094630C">
            <w:pPr>
              <w:jc w:val="center"/>
              <w:rPr>
                <w:sz w:val="14"/>
                <w:szCs w:val="14"/>
              </w:rPr>
            </w:pPr>
            <w:r w:rsidRPr="00897B34">
              <w:rPr>
                <w:sz w:val="14"/>
                <w:szCs w:val="14"/>
              </w:rPr>
              <w:t>Апрель</w:t>
            </w:r>
          </w:p>
        </w:tc>
        <w:tc>
          <w:tcPr>
            <w:tcW w:w="1275" w:type="dxa"/>
            <w:vAlign w:val="center"/>
          </w:tcPr>
          <w:p w14:paraId="07279E6D" w14:textId="77777777" w:rsidR="0094630C" w:rsidRPr="00351CE7" w:rsidRDefault="0094630C" w:rsidP="0094630C">
            <w:pPr>
              <w:jc w:val="center"/>
              <w:rPr>
                <w:sz w:val="16"/>
                <w:szCs w:val="16"/>
                <w:lang w:val="kk-KZ"/>
              </w:rPr>
            </w:pPr>
            <w:r w:rsidRPr="00351CE7">
              <w:rPr>
                <w:sz w:val="16"/>
                <w:szCs w:val="16"/>
                <w:lang w:val="kk-KZ"/>
              </w:rPr>
              <w:t>Карелина</w:t>
            </w:r>
          </w:p>
          <w:p w14:paraId="15F55D18" w14:textId="77777777" w:rsidR="0094630C" w:rsidRPr="00351CE7" w:rsidRDefault="0094630C" w:rsidP="0094630C">
            <w:pPr>
              <w:jc w:val="center"/>
              <w:rPr>
                <w:sz w:val="16"/>
                <w:szCs w:val="16"/>
                <w:lang w:val="kk-KZ"/>
              </w:rPr>
            </w:pPr>
            <w:r w:rsidRPr="00351CE7">
              <w:rPr>
                <w:sz w:val="16"/>
                <w:szCs w:val="16"/>
                <w:lang w:val="kk-KZ"/>
              </w:rPr>
              <w:t>Кадирова</w:t>
            </w:r>
          </w:p>
          <w:p w14:paraId="3FA963A9" w14:textId="01011C9E" w:rsidR="0094630C" w:rsidRPr="00897B34" w:rsidRDefault="0094630C" w:rsidP="0094630C">
            <w:pPr>
              <w:jc w:val="center"/>
              <w:rPr>
                <w:sz w:val="14"/>
                <w:szCs w:val="14"/>
              </w:rPr>
            </w:pPr>
            <w:r w:rsidRPr="00351CE7">
              <w:rPr>
                <w:sz w:val="16"/>
                <w:szCs w:val="16"/>
                <w:lang w:val="kk-KZ"/>
              </w:rPr>
              <w:t xml:space="preserve">Пайзуллаева </w:t>
            </w:r>
          </w:p>
        </w:tc>
        <w:tc>
          <w:tcPr>
            <w:tcW w:w="1276" w:type="dxa"/>
            <w:vAlign w:val="center"/>
          </w:tcPr>
          <w:p w14:paraId="48A5968F" w14:textId="77777777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ӘБ жетекшілері</w:t>
            </w:r>
          </w:p>
          <w:p w14:paraId="6061116D" w14:textId="138DCCAF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Руководители ШМО</w:t>
            </w:r>
          </w:p>
        </w:tc>
        <w:tc>
          <w:tcPr>
            <w:tcW w:w="1105" w:type="dxa"/>
            <w:vAlign w:val="center"/>
          </w:tcPr>
          <w:p w14:paraId="1494DAE6" w14:textId="77777777" w:rsidR="0094630C" w:rsidRPr="00897B34" w:rsidRDefault="0094630C" w:rsidP="0094630C">
            <w:pPr>
              <w:jc w:val="center"/>
              <w:rPr>
                <w:sz w:val="14"/>
                <w:szCs w:val="14"/>
              </w:rPr>
            </w:pPr>
            <w:proofErr w:type="spellStart"/>
            <w:r w:rsidRPr="00351CE7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  <w:r w:rsidRPr="00351CE7">
              <w:rPr>
                <w:b/>
                <w:bCs/>
                <w:sz w:val="16"/>
                <w:szCs w:val="16"/>
              </w:rPr>
              <w:t xml:space="preserve"> пен </w:t>
            </w:r>
            <w:proofErr w:type="spellStart"/>
            <w:r w:rsidRPr="00351CE7">
              <w:rPr>
                <w:b/>
                <w:bCs/>
                <w:sz w:val="16"/>
                <w:szCs w:val="16"/>
              </w:rPr>
              <w:t>ұсыныстар</w:t>
            </w:r>
            <w:proofErr w:type="spellEnd"/>
          </w:p>
          <w:p w14:paraId="06E663EF" w14:textId="2D9E534B" w:rsidR="0094630C" w:rsidRPr="00897B34" w:rsidRDefault="0094630C" w:rsidP="0094630C">
            <w:pPr>
              <w:jc w:val="center"/>
              <w:rPr>
                <w:sz w:val="14"/>
                <w:szCs w:val="14"/>
              </w:rPr>
            </w:pPr>
            <w:r w:rsidRPr="00897B34">
              <w:rPr>
                <w:sz w:val="14"/>
                <w:szCs w:val="14"/>
              </w:rPr>
              <w:t>Информация и рекомендации</w:t>
            </w:r>
          </w:p>
        </w:tc>
        <w:tc>
          <w:tcPr>
            <w:tcW w:w="958" w:type="dxa"/>
            <w:vAlign w:val="center"/>
          </w:tcPr>
          <w:p w14:paraId="4F94796D" w14:textId="77777777" w:rsidR="0094630C" w:rsidRPr="004918D9" w:rsidRDefault="0094630C" w:rsidP="0094630C">
            <w:pPr>
              <w:jc w:val="center"/>
              <w:rPr>
                <w:sz w:val="16"/>
                <w:szCs w:val="16"/>
              </w:rPr>
            </w:pPr>
          </w:p>
        </w:tc>
      </w:tr>
      <w:tr w:rsidR="0094630C" w:rsidRPr="00B70BE9" w14:paraId="4C78BC47" w14:textId="77777777" w:rsidTr="00BF44A7">
        <w:trPr>
          <w:trHeight w:val="1380"/>
        </w:trPr>
        <w:tc>
          <w:tcPr>
            <w:tcW w:w="421" w:type="dxa"/>
            <w:shd w:val="clear" w:color="auto" w:fill="FFFFFF" w:themeFill="background1"/>
            <w:vAlign w:val="center"/>
          </w:tcPr>
          <w:p w14:paraId="502D6229" w14:textId="2C0B4603" w:rsidR="0094630C" w:rsidRPr="0094630C" w:rsidRDefault="0094630C" w:rsidP="009463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2409" w:type="dxa"/>
            <w:vAlign w:val="center"/>
          </w:tcPr>
          <w:p w14:paraId="04B34E95" w14:textId="77777777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Қайта оқыту, қосымша қолдау бойынша мұғалімнің жұмыс тиімділігін бақылау</w:t>
            </w:r>
          </w:p>
          <w:p w14:paraId="781BAF0F" w14:textId="6DDA5CA1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Контроль эффективности работы учителя по повторному обучению и дополнительной поддержке</w:t>
            </w:r>
          </w:p>
        </w:tc>
        <w:tc>
          <w:tcPr>
            <w:tcW w:w="2127" w:type="dxa"/>
            <w:vAlign w:val="center"/>
          </w:tcPr>
          <w:p w14:paraId="2A361C42" w14:textId="77777777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2–5-сыныптар немесе пән бойынша төмен көрсеткіштері бар сыныптар</w:t>
            </w:r>
          </w:p>
          <w:p w14:paraId="5917CF6E" w14:textId="78E6DE0C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Классы 2–5 или классы с низкими показателями по предметам</w:t>
            </w:r>
          </w:p>
        </w:tc>
        <w:tc>
          <w:tcPr>
            <w:tcW w:w="1417" w:type="dxa"/>
            <w:vAlign w:val="center"/>
          </w:tcPr>
          <w:p w14:paraId="79674A1E" w14:textId="77777777" w:rsidR="0094630C" w:rsidRPr="00351CE7" w:rsidRDefault="0094630C" w:rsidP="0094630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51CE7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2-11 сынып</w:t>
            </w:r>
          </w:p>
          <w:p w14:paraId="017D87E8" w14:textId="28D56D09" w:rsidR="0094630C" w:rsidRPr="0056758C" w:rsidRDefault="0094630C" w:rsidP="0094630C">
            <w:pPr>
              <w:pStyle w:val="848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6758C">
              <w:rPr>
                <w:rFonts w:ascii="Times New Roman" w:hAnsi="Times New Roman" w:cs="Times New Roman"/>
                <w:sz w:val="16"/>
                <w:szCs w:val="16"/>
              </w:rPr>
              <w:t>2-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56758C">
              <w:rPr>
                <w:rFonts w:ascii="Times New Roman" w:hAnsi="Times New Roman" w:cs="Times New Roman"/>
                <w:sz w:val="16"/>
                <w:szCs w:val="16"/>
              </w:rPr>
              <w:t xml:space="preserve"> классы</w:t>
            </w:r>
          </w:p>
        </w:tc>
        <w:tc>
          <w:tcPr>
            <w:tcW w:w="1276" w:type="dxa"/>
            <w:vAlign w:val="center"/>
          </w:tcPr>
          <w:p w14:paraId="10F154A7" w14:textId="77777777" w:rsidR="0094630C" w:rsidRPr="00C91AAD" w:rsidRDefault="0094630C" w:rsidP="0094630C">
            <w:pPr>
              <w:jc w:val="center"/>
              <w:rPr>
                <w:b/>
                <w:bCs/>
              </w:rPr>
            </w:pPr>
            <w:proofErr w:type="spellStart"/>
            <w:r w:rsidRPr="007F23B8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7D373B2" w14:textId="154936E1" w:rsidR="0094630C" w:rsidRPr="0094630C" w:rsidRDefault="0094630C" w:rsidP="0094630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C91AAD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63C6D89" w14:textId="77777777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 талдауы, оқушы жетістігін бақылау, кері байланыс</w:t>
            </w:r>
          </w:p>
          <w:p w14:paraId="160A5826" w14:textId="1742EDB9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Анализ уроков, отслеживание прогресса обучающихся, обратная связь</w:t>
            </w:r>
          </w:p>
        </w:tc>
        <w:tc>
          <w:tcPr>
            <w:tcW w:w="1134" w:type="dxa"/>
            <w:vAlign w:val="center"/>
          </w:tcPr>
          <w:p w14:paraId="7020F423" w14:textId="77777777" w:rsidR="0094630C" w:rsidRPr="00897B34" w:rsidRDefault="0094630C" w:rsidP="0094630C">
            <w:pPr>
              <w:jc w:val="center"/>
              <w:rPr>
                <w:sz w:val="14"/>
                <w:szCs w:val="14"/>
              </w:rPr>
            </w:pPr>
            <w:proofErr w:type="spellStart"/>
            <w:r w:rsidRPr="00351CE7">
              <w:rPr>
                <w:b/>
                <w:bCs/>
                <w:sz w:val="16"/>
                <w:szCs w:val="16"/>
              </w:rPr>
              <w:t>Сәуір</w:t>
            </w:r>
            <w:proofErr w:type="spellEnd"/>
          </w:p>
          <w:p w14:paraId="25E458A3" w14:textId="3B42C8D8" w:rsidR="0094630C" w:rsidRPr="00897B34" w:rsidRDefault="0094630C" w:rsidP="0094630C">
            <w:pPr>
              <w:jc w:val="center"/>
              <w:rPr>
                <w:sz w:val="14"/>
                <w:szCs w:val="14"/>
              </w:rPr>
            </w:pPr>
            <w:r w:rsidRPr="00897B34">
              <w:rPr>
                <w:sz w:val="14"/>
                <w:szCs w:val="14"/>
              </w:rPr>
              <w:t>Апрель</w:t>
            </w:r>
          </w:p>
        </w:tc>
        <w:tc>
          <w:tcPr>
            <w:tcW w:w="1275" w:type="dxa"/>
            <w:vAlign w:val="center"/>
          </w:tcPr>
          <w:p w14:paraId="44292CD9" w14:textId="717179A5" w:rsidR="0094630C" w:rsidRPr="00897B34" w:rsidRDefault="0094630C" w:rsidP="0094630C">
            <w:pPr>
              <w:jc w:val="center"/>
              <w:rPr>
                <w:sz w:val="14"/>
                <w:szCs w:val="14"/>
              </w:rPr>
            </w:pPr>
            <w:proofErr w:type="spellStart"/>
            <w:r w:rsidRPr="00351CE7">
              <w:rPr>
                <w:b/>
                <w:bCs/>
                <w:sz w:val="16"/>
                <w:szCs w:val="16"/>
              </w:rPr>
              <w:t>Әкімшілік</w:t>
            </w:r>
            <w:proofErr w:type="spellEnd"/>
          </w:p>
        </w:tc>
        <w:tc>
          <w:tcPr>
            <w:tcW w:w="1276" w:type="dxa"/>
            <w:vAlign w:val="center"/>
          </w:tcPr>
          <w:p w14:paraId="7FEE6ECF" w14:textId="77777777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351CE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жетекшілері, пән мұғалімдері</w:t>
            </w:r>
          </w:p>
          <w:p w14:paraId="7AAA4D2E" w14:textId="791DEFA2" w:rsidR="0094630C" w:rsidRPr="00897B34" w:rsidRDefault="0094630C" w:rsidP="0094630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897B34">
              <w:rPr>
                <w:rFonts w:ascii="Times New Roman" w:eastAsia="Times New Roman" w:hAnsi="Times New Roman" w:cs="Times New Roman"/>
                <w:sz w:val="14"/>
                <w:szCs w:val="14"/>
              </w:rPr>
              <w:t>Классные руководители, предметники</w:t>
            </w:r>
          </w:p>
        </w:tc>
        <w:tc>
          <w:tcPr>
            <w:tcW w:w="1105" w:type="dxa"/>
            <w:vAlign w:val="center"/>
          </w:tcPr>
          <w:p w14:paraId="5F4D3F05" w14:textId="77777777" w:rsidR="0094630C" w:rsidRPr="00897B34" w:rsidRDefault="0094630C" w:rsidP="0094630C">
            <w:pPr>
              <w:jc w:val="center"/>
              <w:rPr>
                <w:sz w:val="14"/>
                <w:szCs w:val="14"/>
              </w:rPr>
            </w:pPr>
            <w:proofErr w:type="spellStart"/>
            <w:r w:rsidRPr="00351CE7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  <w:r w:rsidRPr="00351CE7">
              <w:rPr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351CE7">
              <w:rPr>
                <w:b/>
                <w:bCs/>
                <w:sz w:val="16"/>
                <w:szCs w:val="16"/>
              </w:rPr>
              <w:t>әдістемелік</w:t>
            </w:r>
            <w:proofErr w:type="spellEnd"/>
            <w:r w:rsidRPr="00351CE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51CE7">
              <w:rPr>
                <w:b/>
                <w:bCs/>
                <w:sz w:val="16"/>
                <w:szCs w:val="16"/>
              </w:rPr>
              <w:t>ұсынымдар</w:t>
            </w:r>
            <w:proofErr w:type="spellEnd"/>
          </w:p>
          <w:p w14:paraId="725FE16F" w14:textId="31778D11" w:rsidR="0094630C" w:rsidRPr="00897B34" w:rsidRDefault="0094630C" w:rsidP="0094630C">
            <w:pPr>
              <w:jc w:val="center"/>
              <w:rPr>
                <w:sz w:val="14"/>
                <w:szCs w:val="14"/>
              </w:rPr>
            </w:pPr>
            <w:r w:rsidRPr="00897B34">
              <w:rPr>
                <w:sz w:val="14"/>
                <w:szCs w:val="14"/>
              </w:rPr>
              <w:t>Справка, методические рекомендации</w:t>
            </w:r>
          </w:p>
        </w:tc>
        <w:tc>
          <w:tcPr>
            <w:tcW w:w="958" w:type="dxa"/>
            <w:vAlign w:val="center"/>
          </w:tcPr>
          <w:p w14:paraId="635845C0" w14:textId="77777777" w:rsidR="0094630C" w:rsidRPr="004918D9" w:rsidRDefault="0094630C" w:rsidP="0094630C">
            <w:pPr>
              <w:jc w:val="center"/>
              <w:rPr>
                <w:sz w:val="16"/>
                <w:szCs w:val="16"/>
              </w:rPr>
            </w:pPr>
          </w:p>
        </w:tc>
      </w:tr>
      <w:tr w:rsidR="0094630C" w:rsidRPr="00B70BE9" w14:paraId="728126DA" w14:textId="77777777" w:rsidTr="00D32590">
        <w:trPr>
          <w:trHeight w:val="30"/>
        </w:trPr>
        <w:tc>
          <w:tcPr>
            <w:tcW w:w="15241" w:type="dxa"/>
            <w:gridSpan w:val="11"/>
          </w:tcPr>
          <w:p w14:paraId="2F04F261" w14:textId="77777777" w:rsidR="0094630C" w:rsidRPr="005262B8" w:rsidRDefault="0094630C" w:rsidP="0094630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262B8">
              <w:rPr>
                <w:b/>
                <w:bCs/>
                <w:color w:val="FF0000"/>
                <w:sz w:val="16"/>
                <w:szCs w:val="16"/>
              </w:rPr>
              <w:t>IV. ОҚУ-ЗЕРТТЕУ ҚЫЗМЕТІ</w:t>
            </w:r>
          </w:p>
          <w:p w14:paraId="249490BB" w14:textId="6BD34535" w:rsidR="0094630C" w:rsidRPr="004918D9" w:rsidRDefault="0094630C" w:rsidP="0094630C">
            <w:pPr>
              <w:jc w:val="center"/>
              <w:rPr>
                <w:sz w:val="16"/>
                <w:szCs w:val="16"/>
              </w:rPr>
            </w:pPr>
            <w:r w:rsidRPr="005262B8">
              <w:rPr>
                <w:b/>
                <w:bCs/>
                <w:color w:val="FF0000"/>
                <w:sz w:val="16"/>
                <w:szCs w:val="16"/>
              </w:rPr>
              <w:t>/ УЧЕБНО-ИССЛЕДОВАТЕЛЬСКАЯ ДЕЯТЕЛЬНОСТЬ/</w:t>
            </w:r>
          </w:p>
        </w:tc>
      </w:tr>
      <w:tr w:rsidR="009B0686" w:rsidRPr="00BB1E03" w14:paraId="0BC98820" w14:textId="77777777" w:rsidTr="00BF44A7">
        <w:trPr>
          <w:trHeight w:val="2599"/>
        </w:trPr>
        <w:tc>
          <w:tcPr>
            <w:tcW w:w="421" w:type="dxa"/>
            <w:shd w:val="clear" w:color="auto" w:fill="FFFFFF" w:themeFill="background1"/>
            <w:vAlign w:val="center"/>
          </w:tcPr>
          <w:p w14:paraId="439DC357" w14:textId="67CF9372" w:rsidR="009B0686" w:rsidRPr="005F4F8A" w:rsidRDefault="009B0686" w:rsidP="00BB1E03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shd w:val="clear" w:color="auto" w:fill="FFFFFF" w:themeFill="background1"/>
          </w:tcPr>
          <w:p w14:paraId="7BCFC5FA" w14:textId="77777777" w:rsidR="009B0686" w:rsidRP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B068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Бітіретін сыныптарды қорытынды аттестацияға, ҰБТ-ға сапалы дайындау мақсатында өтілген материалды қайталау кезінде әртүрлі әдістерді қолдану тиімділігін бақылау</w:t>
            </w:r>
          </w:p>
          <w:p w14:paraId="165BA877" w14:textId="6CEB04B9" w:rsidR="009B0686" w:rsidRP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B068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эффективности использования различных методов при повторении пройденного материала с целью качественной подготовки выпускников к итоговой аттестации, ЕНТ</w:t>
            </w:r>
          </w:p>
        </w:tc>
        <w:tc>
          <w:tcPr>
            <w:tcW w:w="2127" w:type="dxa"/>
            <w:shd w:val="clear" w:color="auto" w:fill="FFFFFF" w:themeFill="background1"/>
          </w:tcPr>
          <w:p w14:paraId="560C3D68" w14:textId="77777777" w:rsidR="009B0686" w:rsidRP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B068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Қорытынды аттестация мен ҰБТ рәсіміне дайындықтың нәтижелілігін бақылау</w:t>
            </w:r>
          </w:p>
          <w:p w14:paraId="555A9820" w14:textId="2E9CAD4D" w:rsidR="009B0686" w:rsidRP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B068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Отслеживание результативности подготовки выпускников к процедуре итоговой аттестации, ЕНТ</w:t>
            </w:r>
          </w:p>
        </w:tc>
        <w:tc>
          <w:tcPr>
            <w:tcW w:w="1417" w:type="dxa"/>
            <w:shd w:val="clear" w:color="auto" w:fill="FFFFFF" w:themeFill="background1"/>
          </w:tcPr>
          <w:p w14:paraId="10E4467D" w14:textId="77777777" w:rsid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500B1C5" w14:textId="2070E5CE" w:rsidR="009B0686" w:rsidRP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B068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9 және 11-сыныптарда жұмыс істейтін мұғалімдер, бітіруші оқушылар</w:t>
            </w:r>
          </w:p>
          <w:p w14:paraId="0F8AD4A0" w14:textId="0140B588" w:rsidR="009B0686" w:rsidRP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B068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Учителя, работающие на параллелях 9 и 11-х классов, выпускники</w:t>
            </w:r>
          </w:p>
        </w:tc>
        <w:tc>
          <w:tcPr>
            <w:tcW w:w="1276" w:type="dxa"/>
            <w:shd w:val="clear" w:color="auto" w:fill="FFFFFF" w:themeFill="background1"/>
          </w:tcPr>
          <w:p w14:paraId="7D013194" w14:textId="77777777" w:rsidR="009B0686" w:rsidRDefault="009B0686" w:rsidP="009B068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384E7B5" w14:textId="77777777" w:rsidR="009B0686" w:rsidRDefault="009B0686" w:rsidP="009B068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086A3C8" w14:textId="77777777" w:rsidR="009B0686" w:rsidRDefault="009B0686" w:rsidP="009B068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1E9FEAE" w14:textId="77777777" w:rsidR="009B0686" w:rsidRDefault="009B0686" w:rsidP="009B068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1EFF349" w14:textId="77777777" w:rsidR="009B0686" w:rsidRDefault="009B0686" w:rsidP="009B068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29ADCA6" w14:textId="28DC2E7B" w:rsidR="009B0686" w:rsidRPr="009B0686" w:rsidRDefault="009B0686" w:rsidP="009B068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9B0686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C0BBF29" w14:textId="5A0F8CBE" w:rsidR="009B0686" w:rsidRPr="009B0686" w:rsidRDefault="009B0686" w:rsidP="009B068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B068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</w:tcPr>
          <w:p w14:paraId="04EBBB18" w14:textId="77777777" w:rsid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44CED175" w14:textId="77777777" w:rsid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1FFF5661" w14:textId="77777777" w:rsid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4FD2D7C4" w14:textId="77777777" w:rsid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773D57F3" w14:textId="21A19B63" w:rsidR="009B0686" w:rsidRP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B068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Құжаттарды тексеру, сабақтарға қатысу, мониторинг жүргізу</w:t>
            </w:r>
          </w:p>
          <w:p w14:paraId="49B17B35" w14:textId="0763EAF5" w:rsidR="009B0686" w:rsidRPr="009B0686" w:rsidRDefault="009B0686" w:rsidP="009B0686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B0686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документа-ции, посещение уроков, мониторинг</w:t>
            </w:r>
          </w:p>
        </w:tc>
        <w:tc>
          <w:tcPr>
            <w:tcW w:w="1134" w:type="dxa"/>
            <w:vAlign w:val="center"/>
          </w:tcPr>
          <w:p w14:paraId="2E8DF905" w14:textId="77777777" w:rsidR="009B0686" w:rsidRPr="009B0686" w:rsidRDefault="009B0686" w:rsidP="00BB1E03">
            <w:pPr>
              <w:jc w:val="center"/>
              <w:rPr>
                <w:sz w:val="16"/>
                <w:szCs w:val="16"/>
              </w:rPr>
            </w:pPr>
            <w:proofErr w:type="spellStart"/>
            <w:r w:rsidRPr="00351CE7">
              <w:rPr>
                <w:b/>
                <w:bCs/>
                <w:sz w:val="16"/>
                <w:szCs w:val="16"/>
              </w:rPr>
              <w:t>Сәуір</w:t>
            </w:r>
            <w:proofErr w:type="spellEnd"/>
          </w:p>
          <w:p w14:paraId="38D08F00" w14:textId="17971327" w:rsidR="009B0686" w:rsidRPr="009B0686" w:rsidRDefault="009B0686" w:rsidP="00BB1E03">
            <w:pPr>
              <w:jc w:val="center"/>
              <w:rPr>
                <w:sz w:val="16"/>
                <w:szCs w:val="16"/>
                <w:lang w:val="kk-KZ"/>
              </w:rPr>
            </w:pPr>
            <w:r w:rsidRPr="00897B34">
              <w:rPr>
                <w:sz w:val="16"/>
                <w:szCs w:val="16"/>
              </w:rPr>
              <w:t>Апрель</w:t>
            </w:r>
          </w:p>
        </w:tc>
        <w:tc>
          <w:tcPr>
            <w:tcW w:w="1275" w:type="dxa"/>
            <w:shd w:val="clear" w:color="auto" w:fill="FFFFFF" w:themeFill="background1"/>
          </w:tcPr>
          <w:p w14:paraId="70503261" w14:textId="77777777" w:rsidR="009B0686" w:rsidRDefault="009B0686" w:rsidP="00BB1E0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7AFBD57" w14:textId="77777777" w:rsidR="009B0686" w:rsidRDefault="009B0686" w:rsidP="00BB1E0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3ADBAC1" w14:textId="77777777" w:rsidR="009B0686" w:rsidRDefault="009B0686" w:rsidP="00BB1E0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64F9497" w14:textId="77777777" w:rsidR="009B0686" w:rsidRDefault="009B0686" w:rsidP="00BB1E0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84AA21C" w14:textId="7AE24A76" w:rsidR="009B0686" w:rsidRPr="009B0686" w:rsidRDefault="009B0686" w:rsidP="00BB1E03">
            <w:pPr>
              <w:jc w:val="center"/>
              <w:rPr>
                <w:sz w:val="16"/>
                <w:szCs w:val="16"/>
                <w:lang w:val="kk-KZ"/>
              </w:rPr>
            </w:pPr>
            <w:r w:rsidRPr="009B0686">
              <w:rPr>
                <w:sz w:val="16"/>
                <w:szCs w:val="16"/>
                <w:lang w:val="kk-KZ"/>
              </w:rPr>
              <w:t>Карелина</w:t>
            </w:r>
          </w:p>
          <w:p w14:paraId="340AB84F" w14:textId="41F75872" w:rsidR="009B0686" w:rsidRPr="009B0686" w:rsidRDefault="009B0686" w:rsidP="00BB1E03">
            <w:pPr>
              <w:jc w:val="center"/>
              <w:rPr>
                <w:sz w:val="16"/>
                <w:szCs w:val="16"/>
                <w:lang w:val="kk-KZ"/>
              </w:rPr>
            </w:pPr>
            <w:r w:rsidRPr="009B0686">
              <w:rPr>
                <w:sz w:val="16"/>
                <w:szCs w:val="16"/>
                <w:lang w:val="kk-KZ"/>
              </w:rPr>
              <w:t xml:space="preserve">Кадирова </w:t>
            </w:r>
          </w:p>
        </w:tc>
        <w:tc>
          <w:tcPr>
            <w:tcW w:w="1276" w:type="dxa"/>
            <w:shd w:val="clear" w:color="auto" w:fill="FFFFFF" w:themeFill="background1"/>
          </w:tcPr>
          <w:p w14:paraId="1A4D8937" w14:textId="771E76EB" w:rsidR="009B0686" w:rsidRPr="009B0686" w:rsidRDefault="009B0686" w:rsidP="00BB1E03">
            <w:pPr>
              <w:pStyle w:val="84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9B06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ӘБ</w:t>
            </w:r>
          </w:p>
        </w:tc>
        <w:tc>
          <w:tcPr>
            <w:tcW w:w="1105" w:type="dxa"/>
            <w:shd w:val="clear" w:color="auto" w:fill="FFFFFF" w:themeFill="background1"/>
          </w:tcPr>
          <w:p w14:paraId="2DC8EE9C" w14:textId="77777777" w:rsidR="009B0686" w:rsidRDefault="009B0686" w:rsidP="00BB1E0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4082724" w14:textId="77777777" w:rsidR="009B0686" w:rsidRDefault="009B0686" w:rsidP="00BB1E0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F6CA014" w14:textId="77777777" w:rsidR="009B0686" w:rsidRDefault="009B0686" w:rsidP="00BB1E0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97954EC" w14:textId="37D27203" w:rsidR="009B0686" w:rsidRPr="009B0686" w:rsidRDefault="009B0686" w:rsidP="00BB1E0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B0686">
              <w:rPr>
                <w:b/>
                <w:bCs/>
                <w:sz w:val="16"/>
                <w:szCs w:val="16"/>
                <w:lang w:val="kk-KZ"/>
              </w:rPr>
              <w:t>Қорытындылар мен ұсыныстары бар ақпарат</w:t>
            </w:r>
          </w:p>
          <w:p w14:paraId="2B95C6A4" w14:textId="4EBBB102" w:rsidR="009B0686" w:rsidRPr="009B0686" w:rsidRDefault="009B0686" w:rsidP="009B068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B0686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9B0686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FFFFFF" w:themeFill="background1"/>
          </w:tcPr>
          <w:p w14:paraId="2BF25C3E" w14:textId="77777777" w:rsidR="009B0686" w:rsidRPr="00BB1E03" w:rsidRDefault="009B0686" w:rsidP="00BB1E03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BB1E03" w:rsidRPr="00B70BE9" w14:paraId="48B92AB6" w14:textId="77777777" w:rsidTr="00A62587">
        <w:trPr>
          <w:trHeight w:val="30"/>
        </w:trPr>
        <w:tc>
          <w:tcPr>
            <w:tcW w:w="15241" w:type="dxa"/>
            <w:gridSpan w:val="11"/>
          </w:tcPr>
          <w:p w14:paraId="2937E864" w14:textId="341442F0" w:rsidR="00AB4974" w:rsidRPr="00053CF3" w:rsidRDefault="00BB1E03" w:rsidP="00AB4974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V. МҰҒАЛІМНІҢ ШЕБЕРЛІК ЖӘНЕ ӘДІСТЕМЕЛІК ДАЙЫНДЫҚ ЖАҒДАЙЫНЫҢ ДЕҢГЕЙІН БАҚЫЛАУ</w:t>
            </w:r>
          </w:p>
          <w:p w14:paraId="4647BA0C" w14:textId="240CC1C5" w:rsidR="00BB1E03" w:rsidRPr="00AB4974" w:rsidRDefault="00BB1E03" w:rsidP="00BB1E03">
            <w:pPr>
              <w:jc w:val="center"/>
              <w:rPr>
                <w:sz w:val="16"/>
                <w:szCs w:val="16"/>
              </w:rPr>
            </w:pPr>
            <w:r w:rsidRPr="00AB4974">
              <w:rPr>
                <w:sz w:val="16"/>
                <w:szCs w:val="16"/>
              </w:rPr>
              <w:t>/ КОНТРОЛЬ УРОВНЯ СОСТОЯНИЯ УМЕНИЙ И МЕТОДИЧЕСКОЙ ПОДГОТОВКИ УЧИТЕЛЯ/</w:t>
            </w:r>
          </w:p>
        </w:tc>
      </w:tr>
      <w:tr w:rsidR="005D25C1" w:rsidRPr="00B70BE9" w14:paraId="6AC13DC4" w14:textId="77777777" w:rsidTr="00BF44A7">
        <w:trPr>
          <w:trHeight w:val="1564"/>
        </w:trPr>
        <w:tc>
          <w:tcPr>
            <w:tcW w:w="421" w:type="dxa"/>
            <w:shd w:val="clear" w:color="auto" w:fill="auto"/>
            <w:vAlign w:val="center"/>
          </w:tcPr>
          <w:p w14:paraId="19FB189F" w14:textId="1DA0107F" w:rsidR="005D25C1" w:rsidRPr="005F4F8A" w:rsidRDefault="005D25C1" w:rsidP="005D25C1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42113F8A" w14:textId="77777777" w:rsidR="005D25C1" w:rsidRPr="00AB4974" w:rsidRDefault="005D25C1" w:rsidP="005D25C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B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«Химия», «Биология», «Тарих», «Физика» пәндерінің оқытылу жай-күйін бақылау</w:t>
            </w:r>
          </w:p>
          <w:p w14:paraId="50EC520B" w14:textId="2ABF7085" w:rsidR="005D25C1" w:rsidRPr="00AB4974" w:rsidRDefault="005D25C1" w:rsidP="005D25C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B497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состоянием преподавания предметов «Химия» и «Биология», «История», «Физика»</w:t>
            </w:r>
          </w:p>
        </w:tc>
        <w:tc>
          <w:tcPr>
            <w:tcW w:w="2127" w:type="dxa"/>
            <w:vAlign w:val="center"/>
          </w:tcPr>
          <w:p w14:paraId="4B9C918F" w14:textId="77777777" w:rsidR="005D25C1" w:rsidRPr="00AB4974" w:rsidRDefault="005D25C1" w:rsidP="005D25C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B4974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Сабақтарды өткізу сапасы және мұғалімдердің шығармашылық әлеуеті</w:t>
            </w:r>
          </w:p>
          <w:p w14:paraId="15145860" w14:textId="5088FC21" w:rsidR="005D25C1" w:rsidRPr="00AB4974" w:rsidRDefault="005D25C1" w:rsidP="005D25C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B497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Качество проведения уроков и творческого потенциала учителей</w:t>
            </w:r>
          </w:p>
        </w:tc>
        <w:tc>
          <w:tcPr>
            <w:tcW w:w="1417" w:type="dxa"/>
            <w:vAlign w:val="center"/>
          </w:tcPr>
          <w:p w14:paraId="3A12F7DC" w14:textId="77777777" w:rsidR="005D25C1" w:rsidRPr="00AB4974" w:rsidRDefault="005D25C1" w:rsidP="005D25C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B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</w:t>
            </w:r>
          </w:p>
          <w:p w14:paraId="488F0F53" w14:textId="04BB8546" w:rsidR="005D25C1" w:rsidRPr="00AB4974" w:rsidRDefault="005D25C1" w:rsidP="005D25C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B497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Учителя-предметни-ки</w:t>
            </w:r>
          </w:p>
        </w:tc>
        <w:tc>
          <w:tcPr>
            <w:tcW w:w="1276" w:type="dxa"/>
            <w:shd w:val="clear" w:color="auto" w:fill="FFFFFF" w:themeFill="background1"/>
          </w:tcPr>
          <w:p w14:paraId="61522D27" w14:textId="77777777" w:rsidR="005D25C1" w:rsidRDefault="005D25C1" w:rsidP="005D25C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89B277B" w14:textId="77777777" w:rsidR="005D25C1" w:rsidRDefault="005D25C1" w:rsidP="005D25C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3466C41" w14:textId="77777777" w:rsidR="005D25C1" w:rsidRDefault="005D25C1" w:rsidP="005D25C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FB3D9E6" w14:textId="77777777" w:rsidR="005D25C1" w:rsidRDefault="005D25C1" w:rsidP="005D25C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1BB0FB1" w14:textId="77777777" w:rsidR="005D25C1" w:rsidRDefault="005D25C1" w:rsidP="005D25C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055C98D" w14:textId="77777777" w:rsidR="005D25C1" w:rsidRPr="009B0686" w:rsidRDefault="005D25C1" w:rsidP="005D25C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9B0686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334BC2B0" w14:textId="4621EE4E" w:rsidR="005D25C1" w:rsidRPr="00AB4974" w:rsidRDefault="005D25C1" w:rsidP="005D25C1">
            <w:pPr>
              <w:jc w:val="center"/>
              <w:rPr>
                <w:b/>
                <w:bCs/>
                <w:sz w:val="16"/>
                <w:szCs w:val="16"/>
              </w:rPr>
            </w:pPr>
            <w:r w:rsidRPr="009B068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0E749E59" w14:textId="77777777" w:rsidR="005D25C1" w:rsidRPr="00AB4974" w:rsidRDefault="005D25C1" w:rsidP="005D25C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B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Сабақтарға қатысу, талдау</w:t>
            </w:r>
          </w:p>
          <w:p w14:paraId="7C78A41D" w14:textId="2AEB77FA" w:rsidR="005D25C1" w:rsidRPr="00AB4974" w:rsidRDefault="005D25C1" w:rsidP="005D25C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B497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уроков, анализ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18CFFE" w14:textId="77777777" w:rsidR="005D25C1" w:rsidRPr="00AB4974" w:rsidRDefault="005D25C1" w:rsidP="005D25C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B4974">
              <w:rPr>
                <w:b/>
                <w:bCs/>
                <w:sz w:val="16"/>
                <w:szCs w:val="16"/>
              </w:rPr>
              <w:t>Сәуір</w:t>
            </w:r>
            <w:proofErr w:type="spellEnd"/>
          </w:p>
          <w:p w14:paraId="3B3CE5FF" w14:textId="7CF00475" w:rsidR="005D25C1" w:rsidRPr="00AB4974" w:rsidRDefault="005D25C1" w:rsidP="005D25C1">
            <w:pPr>
              <w:jc w:val="center"/>
              <w:rPr>
                <w:b/>
                <w:bCs/>
                <w:sz w:val="16"/>
                <w:szCs w:val="16"/>
              </w:rPr>
            </w:pPr>
            <w:r w:rsidRPr="00AB4974">
              <w:rPr>
                <w:sz w:val="14"/>
                <w:szCs w:val="14"/>
              </w:rPr>
              <w:t>Апрель</w:t>
            </w:r>
          </w:p>
        </w:tc>
        <w:tc>
          <w:tcPr>
            <w:tcW w:w="1275" w:type="dxa"/>
            <w:vAlign w:val="center"/>
          </w:tcPr>
          <w:p w14:paraId="2FC860A7" w14:textId="77777777" w:rsidR="005D25C1" w:rsidRPr="00351CE7" w:rsidRDefault="005D25C1" w:rsidP="005D25C1">
            <w:pPr>
              <w:jc w:val="center"/>
              <w:rPr>
                <w:sz w:val="16"/>
                <w:szCs w:val="16"/>
                <w:lang w:val="kk-KZ"/>
              </w:rPr>
            </w:pPr>
            <w:r w:rsidRPr="00351CE7">
              <w:rPr>
                <w:sz w:val="16"/>
                <w:szCs w:val="16"/>
                <w:lang w:val="kk-KZ"/>
              </w:rPr>
              <w:t>Карелина</w:t>
            </w:r>
          </w:p>
          <w:p w14:paraId="3530A4EF" w14:textId="77777777" w:rsidR="005D25C1" w:rsidRPr="00351CE7" w:rsidRDefault="005D25C1" w:rsidP="005D25C1">
            <w:pPr>
              <w:jc w:val="center"/>
              <w:rPr>
                <w:sz w:val="16"/>
                <w:szCs w:val="16"/>
                <w:lang w:val="kk-KZ"/>
              </w:rPr>
            </w:pPr>
            <w:r w:rsidRPr="00351CE7">
              <w:rPr>
                <w:sz w:val="16"/>
                <w:szCs w:val="16"/>
                <w:lang w:val="kk-KZ"/>
              </w:rPr>
              <w:t>Кадирова</w:t>
            </w:r>
          </w:p>
          <w:p w14:paraId="2A502C0C" w14:textId="69BD3410" w:rsidR="005D25C1" w:rsidRPr="00AB4974" w:rsidRDefault="005D25C1" w:rsidP="005D25C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Карюгина </w:t>
            </w:r>
            <w:r w:rsidRPr="00351CE7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D01752E" w14:textId="77777777" w:rsidR="005D25C1" w:rsidRDefault="005D25C1" w:rsidP="005D25C1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F94385" w14:textId="77777777" w:rsidR="005D25C1" w:rsidRPr="00E03E9A" w:rsidRDefault="005D25C1" w:rsidP="005D25C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60B69BFA" w14:textId="24A02F0B" w:rsidR="005D25C1" w:rsidRPr="005F4F8A" w:rsidRDefault="005D25C1" w:rsidP="005D25C1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auto"/>
          </w:tcPr>
          <w:p w14:paraId="6468537F" w14:textId="77777777" w:rsidR="005D25C1" w:rsidRPr="00AB4974" w:rsidRDefault="005D25C1" w:rsidP="005D25C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B4974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AB4974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AB4974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AB4974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AB4974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588ABAEF" w14:textId="115828D3" w:rsidR="005D25C1" w:rsidRPr="00AB4974" w:rsidRDefault="005D25C1" w:rsidP="005D25C1">
            <w:pPr>
              <w:jc w:val="center"/>
              <w:rPr>
                <w:b/>
                <w:bCs/>
                <w:sz w:val="16"/>
                <w:szCs w:val="16"/>
              </w:rPr>
            </w:pPr>
            <w:r w:rsidRPr="00AB4974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AB4974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auto"/>
            <w:vAlign w:val="center"/>
          </w:tcPr>
          <w:p w14:paraId="5D3238FE" w14:textId="77777777" w:rsidR="005D25C1" w:rsidRPr="004918D9" w:rsidRDefault="005D25C1" w:rsidP="005D25C1">
            <w:pPr>
              <w:jc w:val="center"/>
              <w:rPr>
                <w:sz w:val="16"/>
                <w:szCs w:val="16"/>
              </w:rPr>
            </w:pPr>
          </w:p>
        </w:tc>
      </w:tr>
      <w:tr w:rsidR="00022D2C" w:rsidRPr="00B70BE9" w14:paraId="25E6C2D7" w14:textId="77777777" w:rsidTr="00BF44A7">
        <w:trPr>
          <w:trHeight w:val="3138"/>
        </w:trPr>
        <w:tc>
          <w:tcPr>
            <w:tcW w:w="421" w:type="dxa"/>
            <w:shd w:val="clear" w:color="auto" w:fill="FFFFFF" w:themeFill="background1"/>
            <w:vAlign w:val="center"/>
          </w:tcPr>
          <w:p w14:paraId="2FEEC743" w14:textId="7AD73783" w:rsidR="00022D2C" w:rsidRPr="005F4F8A" w:rsidRDefault="00022D2C" w:rsidP="00022D2C">
            <w:pPr>
              <w:jc w:val="center"/>
            </w:pPr>
            <w:r w:rsidRPr="005F4F8A">
              <w:lastRenderedPageBreak/>
              <w:t>2</w:t>
            </w:r>
          </w:p>
        </w:tc>
        <w:tc>
          <w:tcPr>
            <w:tcW w:w="2409" w:type="dxa"/>
            <w:vAlign w:val="center"/>
          </w:tcPr>
          <w:p w14:paraId="022A2C23" w14:textId="77777777" w:rsidR="00022D2C" w:rsidRPr="00022D2C" w:rsidRDefault="00022D2C" w:rsidP="00022D2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Жас мамандар мен тәлімгерлер арасындағы өзара әрекеттестіктің тиімділігін бақылау</w:t>
            </w:r>
          </w:p>
          <w:p w14:paraId="765F25BC" w14:textId="26EBED71" w:rsidR="00022D2C" w:rsidRPr="00022D2C" w:rsidRDefault="00022D2C" w:rsidP="00022D2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Контроль эффективности взаимодействия наставников с молодыми специалистами</w:t>
            </w:r>
          </w:p>
        </w:tc>
        <w:tc>
          <w:tcPr>
            <w:tcW w:w="2127" w:type="dxa"/>
            <w:vAlign w:val="center"/>
          </w:tcPr>
          <w:p w14:paraId="7133B697" w14:textId="77777777" w:rsidR="00022D2C" w:rsidRPr="00022D2C" w:rsidRDefault="00022D2C" w:rsidP="00022D2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22D2C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Жас мамандар қолданатын формалар мен әдістерді, сондай-ақ сабақ жүргізудегі қиындықтарды, тәлімгерлердің әдістемелік көмек көрсету сапасын анықтау.</w:t>
            </w:r>
          </w:p>
          <w:p w14:paraId="3B3799AE" w14:textId="67F0A5F4" w:rsidR="00022D2C" w:rsidRPr="00022D2C" w:rsidRDefault="00022D2C" w:rsidP="00022D2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022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Выявление форм и методов, используемых молодыми специалистами, а также затруднений при ведении уроков, качество оказания методической помощи наставниками. </w:t>
            </w:r>
          </w:p>
        </w:tc>
        <w:tc>
          <w:tcPr>
            <w:tcW w:w="1417" w:type="dxa"/>
            <w:vAlign w:val="center"/>
          </w:tcPr>
          <w:p w14:paraId="48FECA27" w14:textId="77777777" w:rsidR="00022D2C" w:rsidRPr="00022D2C" w:rsidRDefault="00022D2C" w:rsidP="00022D2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Тәлімгерлердің қызметі</w:t>
            </w:r>
          </w:p>
          <w:p w14:paraId="5F0F6FC4" w14:textId="719E07A4" w:rsidR="00022D2C" w:rsidRPr="00022D2C" w:rsidRDefault="00022D2C" w:rsidP="00022D2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Деятельность наставников </w:t>
            </w:r>
          </w:p>
        </w:tc>
        <w:tc>
          <w:tcPr>
            <w:tcW w:w="1276" w:type="dxa"/>
            <w:shd w:val="clear" w:color="auto" w:fill="FFFFFF" w:themeFill="background1"/>
          </w:tcPr>
          <w:p w14:paraId="382B4023" w14:textId="77777777" w:rsidR="00022D2C" w:rsidRDefault="00022D2C" w:rsidP="00022D2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E484BD0" w14:textId="77777777" w:rsidR="00022D2C" w:rsidRDefault="00022D2C" w:rsidP="00022D2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691673E" w14:textId="77777777" w:rsidR="00022D2C" w:rsidRDefault="00022D2C" w:rsidP="00022D2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33298F3" w14:textId="77777777" w:rsidR="00022D2C" w:rsidRDefault="00022D2C" w:rsidP="00022D2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722A3E6" w14:textId="77777777" w:rsidR="00022D2C" w:rsidRDefault="00022D2C" w:rsidP="00022D2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6F6B80D" w14:textId="77777777" w:rsidR="00022D2C" w:rsidRPr="009B0686" w:rsidRDefault="00022D2C" w:rsidP="00022D2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9B0686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E3F9DF3" w14:textId="41FF8A30" w:rsidR="00022D2C" w:rsidRPr="00022D2C" w:rsidRDefault="00022D2C" w:rsidP="00022D2C">
            <w:pPr>
              <w:jc w:val="center"/>
              <w:rPr>
                <w:b/>
                <w:bCs/>
              </w:rPr>
            </w:pPr>
            <w:r w:rsidRPr="009B068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C98FCB" w14:textId="77777777" w:rsidR="00022D2C" w:rsidRPr="00022D2C" w:rsidRDefault="00022D2C" w:rsidP="00022D2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AB497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тексеру, әңгімелесу</w:t>
            </w:r>
          </w:p>
          <w:p w14:paraId="199B54C3" w14:textId="0F9E3FC8" w:rsidR="00022D2C" w:rsidRPr="00022D2C" w:rsidRDefault="00022D2C" w:rsidP="00022D2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22D2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Проверка документации, беседы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9E6AE7" w14:textId="77777777" w:rsidR="00022D2C" w:rsidRPr="00022D2C" w:rsidRDefault="00022D2C" w:rsidP="00022D2C">
            <w:pPr>
              <w:jc w:val="center"/>
              <w:rPr>
                <w:b/>
                <w:bCs/>
              </w:rPr>
            </w:pPr>
            <w:proofErr w:type="spellStart"/>
            <w:r w:rsidRPr="00AB4974">
              <w:rPr>
                <w:b/>
                <w:bCs/>
                <w:sz w:val="16"/>
                <w:szCs w:val="16"/>
              </w:rPr>
              <w:t>Сәуір</w:t>
            </w:r>
            <w:proofErr w:type="spellEnd"/>
          </w:p>
          <w:p w14:paraId="770F7C73" w14:textId="5377E54D" w:rsidR="00022D2C" w:rsidRPr="00022D2C" w:rsidRDefault="00022D2C" w:rsidP="00022D2C">
            <w:pPr>
              <w:jc w:val="center"/>
              <w:rPr>
                <w:b/>
                <w:bCs/>
              </w:rPr>
            </w:pPr>
            <w:r w:rsidRPr="00022D2C">
              <w:rPr>
                <w:sz w:val="16"/>
                <w:szCs w:val="16"/>
              </w:rPr>
              <w:t>Апрель</w:t>
            </w:r>
          </w:p>
        </w:tc>
        <w:tc>
          <w:tcPr>
            <w:tcW w:w="1275" w:type="dxa"/>
            <w:shd w:val="clear" w:color="auto" w:fill="FFFFFF" w:themeFill="background1"/>
          </w:tcPr>
          <w:p w14:paraId="54FB7A62" w14:textId="77777777" w:rsidR="00022D2C" w:rsidRPr="005D25C1" w:rsidRDefault="00022D2C" w:rsidP="00022D2C">
            <w:pPr>
              <w:jc w:val="center"/>
              <w:rPr>
                <w:sz w:val="16"/>
                <w:szCs w:val="16"/>
                <w:lang w:val="kk-KZ"/>
              </w:rPr>
            </w:pPr>
            <w:r w:rsidRPr="005D25C1">
              <w:rPr>
                <w:sz w:val="16"/>
                <w:szCs w:val="16"/>
                <w:lang w:val="kk-KZ"/>
              </w:rPr>
              <w:t>Пайзуллаева</w:t>
            </w:r>
          </w:p>
          <w:p w14:paraId="28265026" w14:textId="77777777" w:rsidR="00022D2C" w:rsidRPr="005F4F8A" w:rsidRDefault="00022D2C" w:rsidP="00022D2C">
            <w:pPr>
              <w:jc w:val="center"/>
            </w:pPr>
          </w:p>
        </w:tc>
        <w:tc>
          <w:tcPr>
            <w:tcW w:w="1276" w:type="dxa"/>
            <w:shd w:val="clear" w:color="auto" w:fill="FFFFFF" w:themeFill="background1"/>
          </w:tcPr>
          <w:p w14:paraId="530B1845" w14:textId="77777777" w:rsidR="00022D2C" w:rsidRDefault="00022D2C" w:rsidP="00022D2C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BAEE48F" w14:textId="77777777" w:rsidR="00022D2C" w:rsidRPr="00E03E9A" w:rsidRDefault="00022D2C" w:rsidP="00022D2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60DD8BC2" w14:textId="2F832575" w:rsidR="00022D2C" w:rsidRPr="005F4F8A" w:rsidRDefault="00022D2C" w:rsidP="00022D2C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</w:tcPr>
          <w:p w14:paraId="074A4085" w14:textId="77777777" w:rsidR="00022D2C" w:rsidRPr="00AB4974" w:rsidRDefault="00022D2C" w:rsidP="00022D2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B4974">
              <w:rPr>
                <w:b/>
                <w:bCs/>
                <w:sz w:val="16"/>
                <w:szCs w:val="16"/>
              </w:rPr>
              <w:t>Қорытындысы</w:t>
            </w:r>
            <w:proofErr w:type="spellEnd"/>
            <w:r w:rsidRPr="00AB4974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AB4974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AB4974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AB4974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2E477608" w14:textId="4699DBB9" w:rsidR="00022D2C" w:rsidRPr="005F4F8A" w:rsidRDefault="00022D2C" w:rsidP="00022D2C">
            <w:pPr>
              <w:jc w:val="center"/>
            </w:pPr>
            <w:r w:rsidRPr="00AB4974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AB4974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14:paraId="0687E19C" w14:textId="77777777" w:rsidR="00022D2C" w:rsidRPr="004918D9" w:rsidRDefault="00022D2C" w:rsidP="00022D2C">
            <w:pPr>
              <w:jc w:val="center"/>
              <w:rPr>
                <w:sz w:val="16"/>
                <w:szCs w:val="16"/>
              </w:rPr>
            </w:pPr>
          </w:p>
        </w:tc>
      </w:tr>
      <w:tr w:rsidR="00022D2C" w:rsidRPr="00B70BE9" w14:paraId="3FBA5C18" w14:textId="77777777" w:rsidTr="00115CD6">
        <w:trPr>
          <w:trHeight w:val="30"/>
        </w:trPr>
        <w:tc>
          <w:tcPr>
            <w:tcW w:w="15241" w:type="dxa"/>
            <w:gridSpan w:val="11"/>
          </w:tcPr>
          <w:p w14:paraId="1B0586C4" w14:textId="3E0FD2A9" w:rsidR="001C522C" w:rsidRPr="00053CF3" w:rsidRDefault="00022D2C" w:rsidP="001C522C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VІ. ТӘРБИЕ ПРОЦЕСІНІҢ, ӨТКІЗІЛГЕН ІС –ШАРАЛАРДЫҢ САПАСЫН БАҚЫЛАУ</w:t>
            </w:r>
          </w:p>
          <w:p w14:paraId="28682E06" w14:textId="62C32794" w:rsidR="00022D2C" w:rsidRPr="001C522C" w:rsidRDefault="00022D2C" w:rsidP="00022D2C">
            <w:pPr>
              <w:jc w:val="center"/>
              <w:rPr>
                <w:sz w:val="16"/>
                <w:szCs w:val="16"/>
              </w:rPr>
            </w:pPr>
            <w:r w:rsidRPr="001C522C">
              <w:rPr>
                <w:sz w:val="16"/>
                <w:szCs w:val="16"/>
              </w:rPr>
              <w:t>/ КОНТРОЛЬ КАЧЕСТВА ВОСПИТАТЕЛЬНОГО ПРОЦЕССА, ПРОВЕДЕННЫХ МЕРОПРИЯТИЙ/</w:t>
            </w:r>
          </w:p>
        </w:tc>
      </w:tr>
      <w:tr w:rsidR="00800158" w:rsidRPr="00263622" w14:paraId="2962D3C6" w14:textId="77777777" w:rsidTr="00A86416">
        <w:trPr>
          <w:trHeight w:val="2093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7AE8D11B" w14:textId="5407B76B" w:rsidR="00800158" w:rsidRPr="005F4F8A" w:rsidRDefault="00800158" w:rsidP="00800158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7C090DE5" w14:textId="77777777" w:rsidR="00800158" w:rsidRPr="00263622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C5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жетекшілері әдістемелік бірлестігінің қызметін бақылау</w:t>
            </w:r>
          </w:p>
          <w:p w14:paraId="50AAE90D" w14:textId="0267065A" w:rsidR="00800158" w:rsidRPr="00263622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6362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Контроль деятельности методического объединения классных руководителей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22235A4" w14:textId="77777777" w:rsidR="00800158" w:rsidRPr="00263622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80015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Сынып жетекшілерінің әдістемелік бірлестігі жұмысының тиімділігін бағалау</w:t>
            </w:r>
          </w:p>
          <w:p w14:paraId="47BB7575" w14:textId="75708760" w:rsidR="00800158" w:rsidRPr="00263622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6362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Оценивание эффективности работы методического объединения классных руководителей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C346AE7" w14:textId="77777777" w:rsidR="00800158" w:rsidRPr="00263622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C5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жетекшілерінің әдістемелік бірлестігінің құжаттамасы</w:t>
            </w:r>
          </w:p>
          <w:p w14:paraId="7D95EC42" w14:textId="31F615B5" w:rsidR="00800158" w:rsidRPr="00263622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6362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Документация методического объединения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5709D421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F1BE70E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C7BE198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78A786F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63B0999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1EC132B" w14:textId="77777777" w:rsidR="00800158" w:rsidRPr="009B0686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9B0686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B95893F" w14:textId="28A81145" w:rsidR="00800158" w:rsidRPr="00263622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B068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0BC88712" w14:textId="77777777" w:rsid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3DB59A53" w14:textId="77777777" w:rsid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1F6F3D3C" w14:textId="77777777" w:rsid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7CBDF42A" w14:textId="77777777" w:rsid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6601A8A3" w14:textId="098CE1C5" w:rsidR="00800158" w:rsidRPr="00263622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63622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Құжаттаманы талдау</w:t>
            </w:r>
          </w:p>
          <w:p w14:paraId="32BF3E08" w14:textId="68AF50DA" w:rsidR="00800158" w:rsidRPr="00263622" w:rsidRDefault="00800158" w:rsidP="00800158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6362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документации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809ECFE" w14:textId="77777777" w:rsidR="00800158" w:rsidRPr="00022D2C" w:rsidRDefault="00800158" w:rsidP="00800158">
            <w:pPr>
              <w:jc w:val="center"/>
              <w:rPr>
                <w:b/>
                <w:bCs/>
              </w:rPr>
            </w:pPr>
            <w:proofErr w:type="spellStart"/>
            <w:r w:rsidRPr="00AB4974">
              <w:rPr>
                <w:b/>
                <w:bCs/>
                <w:sz w:val="16"/>
                <w:szCs w:val="16"/>
              </w:rPr>
              <w:t>Сәуір</w:t>
            </w:r>
            <w:proofErr w:type="spellEnd"/>
          </w:p>
          <w:p w14:paraId="6DBB9464" w14:textId="5FD5CAFA" w:rsidR="00800158" w:rsidRPr="00263622" w:rsidRDefault="00800158" w:rsidP="00800158">
            <w:pPr>
              <w:jc w:val="center"/>
              <w:rPr>
                <w:lang w:val="kk-KZ"/>
              </w:rPr>
            </w:pPr>
            <w:r w:rsidRPr="00022D2C">
              <w:rPr>
                <w:sz w:val="16"/>
                <w:szCs w:val="16"/>
              </w:rPr>
              <w:t>Апрель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09F58353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CD9FC57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B9A12FA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E7DEC54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C250236" w14:textId="70D6E0E0" w:rsidR="00800158" w:rsidRPr="00263622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Садиярова</w:t>
            </w:r>
          </w:p>
          <w:p w14:paraId="5038B836" w14:textId="72D29BCB" w:rsidR="00800158" w:rsidRPr="00263622" w:rsidRDefault="00800158" w:rsidP="00800158">
            <w:pPr>
              <w:jc w:val="center"/>
              <w:rPr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1C3F69AE" w14:textId="77777777" w:rsidR="00800158" w:rsidRDefault="00800158" w:rsidP="00800158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F70EACB" w14:textId="77777777" w:rsidR="00800158" w:rsidRDefault="00800158" w:rsidP="00800158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3A66F29" w14:textId="77777777" w:rsidR="00800158" w:rsidRDefault="00800158" w:rsidP="00800158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444909AD" w14:textId="77777777" w:rsidR="00800158" w:rsidRDefault="00800158" w:rsidP="00800158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C3BF279" w14:textId="77777777" w:rsidR="00800158" w:rsidRDefault="00800158" w:rsidP="00800158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AFFE16F" w14:textId="41051D25" w:rsidR="00800158" w:rsidRPr="005F4F8A" w:rsidRDefault="00800158" w:rsidP="00800158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ӘБ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14:paraId="4106FAF6" w14:textId="77777777" w:rsidR="00800158" w:rsidRP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80015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Қорытындысы мен ұсыныстары бар аналитикалық анықтама</w:t>
            </w:r>
          </w:p>
          <w:p w14:paraId="357835CB" w14:textId="43D681A3" w:rsidR="00800158" w:rsidRP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6362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Аналитическая </w:t>
            </w:r>
            <w:r w:rsidRPr="00263622">
              <w:rPr>
                <w:rFonts w:ascii="Times New Roman" w:hAnsi="Times New Roman" w:cs="Times New Roman"/>
                <w:sz w:val="14"/>
                <w:szCs w:val="14"/>
              </w:rPr>
              <w:t>справка с выводами и рекомендациями</w:t>
            </w:r>
          </w:p>
        </w:tc>
        <w:tc>
          <w:tcPr>
            <w:tcW w:w="958" w:type="dxa"/>
            <w:shd w:val="clear" w:color="auto" w:fill="DEEAF6" w:themeFill="accent5" w:themeFillTint="33"/>
          </w:tcPr>
          <w:p w14:paraId="5FB477BF" w14:textId="77777777" w:rsidR="00800158" w:rsidRPr="00263622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00158" w:rsidRPr="00263622" w14:paraId="7F031A10" w14:textId="77777777" w:rsidTr="00A86416">
        <w:trPr>
          <w:trHeight w:val="2093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52410F83" w14:textId="7C2AF09A" w:rsidR="00800158" w:rsidRPr="005F4F8A" w:rsidRDefault="00800158" w:rsidP="00800158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165D49D8" w14:textId="77777777" w:rsidR="00800158" w:rsidRP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C5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Экологиялық тәрбие беру жұмысының жай-күйін анықтау</w:t>
            </w:r>
          </w:p>
          <w:p w14:paraId="24FD0835" w14:textId="13E6ADBA" w:rsidR="00800158" w:rsidRPr="001C522C" w:rsidRDefault="00800158" w:rsidP="00800158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015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Состояние работы по экологическому воспитанию 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13A36C46" w14:textId="77777777" w:rsidR="00800158" w:rsidRP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80015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Мониторинг экологиялық тәрбие мақсаттарын іске асыру</w:t>
            </w:r>
          </w:p>
          <w:p w14:paraId="7F7D79A4" w14:textId="77777777" w:rsidR="00800158" w:rsidRP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80015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Мониторинг реализация целей экологического воспитания </w:t>
            </w:r>
          </w:p>
          <w:p w14:paraId="1A309726" w14:textId="77777777" w:rsidR="00800158" w:rsidRP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BB07BF9" w14:textId="77777777" w:rsidR="00800158" w:rsidRP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C5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экологиялық тәрбиесі деңгейі</w:t>
            </w:r>
          </w:p>
          <w:p w14:paraId="552341A1" w14:textId="0C90A872" w:rsidR="00800158" w:rsidRPr="001C522C" w:rsidRDefault="00800158" w:rsidP="00800158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0015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Уровень экологиче-ского воспитания учащихся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49ADE9B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45A94D5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20C95E3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7DEC529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83E895D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228B2F8" w14:textId="77777777" w:rsidR="00800158" w:rsidRPr="009B0686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9B0686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44999980" w14:textId="3E668313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B068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</w:tcPr>
          <w:p w14:paraId="7DBF4578" w14:textId="77777777" w:rsidR="00800158" w:rsidRP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80015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Сабақтарға қатысу, әңгімелесу, құжаттарды тексеру</w:t>
            </w:r>
          </w:p>
          <w:p w14:paraId="53A29F70" w14:textId="2DD8F711" w:rsid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80015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занятий, беседа, проверка документации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778B255C" w14:textId="77777777" w:rsidR="00800158" w:rsidRPr="00022D2C" w:rsidRDefault="00800158" w:rsidP="00800158">
            <w:pPr>
              <w:jc w:val="center"/>
              <w:rPr>
                <w:b/>
                <w:bCs/>
              </w:rPr>
            </w:pPr>
            <w:proofErr w:type="spellStart"/>
            <w:r w:rsidRPr="00AB4974">
              <w:rPr>
                <w:b/>
                <w:bCs/>
                <w:sz w:val="16"/>
                <w:szCs w:val="16"/>
              </w:rPr>
              <w:t>Сәуір</w:t>
            </w:r>
            <w:proofErr w:type="spellEnd"/>
          </w:p>
          <w:p w14:paraId="20CB60A9" w14:textId="302520A0" w:rsidR="00800158" w:rsidRPr="00AB4974" w:rsidRDefault="00800158" w:rsidP="00800158">
            <w:pPr>
              <w:jc w:val="center"/>
              <w:rPr>
                <w:b/>
                <w:bCs/>
                <w:sz w:val="16"/>
                <w:szCs w:val="16"/>
              </w:rPr>
            </w:pPr>
            <w:r w:rsidRPr="00022D2C">
              <w:rPr>
                <w:sz w:val="16"/>
                <w:szCs w:val="16"/>
              </w:rPr>
              <w:t>Апрель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70EB0280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2CBDC6B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1D3A858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FEE3002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FB486C2" w14:textId="77777777" w:rsidR="00800158" w:rsidRPr="00263622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Садиярова</w:t>
            </w:r>
          </w:p>
          <w:p w14:paraId="3547E61F" w14:textId="0BA285A4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1B616AAD" w14:textId="77777777" w:rsidR="00800158" w:rsidRDefault="00800158" w:rsidP="00800158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03462C71" w14:textId="77777777" w:rsidR="00800158" w:rsidRPr="00E03E9A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22540BFB" w14:textId="3623AA5E" w:rsidR="00800158" w:rsidRDefault="00800158" w:rsidP="00800158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14:paraId="114B9E49" w14:textId="77777777" w:rsidR="00800158" w:rsidRPr="005F4F8A" w:rsidRDefault="00800158" w:rsidP="00800158">
            <w:pPr>
              <w:jc w:val="center"/>
            </w:pPr>
            <w:proofErr w:type="spellStart"/>
            <w:r w:rsidRPr="00800158">
              <w:rPr>
                <w:b/>
                <w:bCs/>
                <w:sz w:val="14"/>
                <w:szCs w:val="14"/>
              </w:rPr>
              <w:t>Қорытындысы</w:t>
            </w:r>
            <w:proofErr w:type="spellEnd"/>
            <w:r w:rsidRPr="00800158">
              <w:rPr>
                <w:b/>
                <w:bCs/>
                <w:sz w:val="14"/>
                <w:szCs w:val="14"/>
              </w:rPr>
              <w:t xml:space="preserve"> мен </w:t>
            </w:r>
            <w:proofErr w:type="spellStart"/>
            <w:r w:rsidRPr="00800158">
              <w:rPr>
                <w:b/>
                <w:bCs/>
                <w:sz w:val="14"/>
                <w:szCs w:val="14"/>
              </w:rPr>
              <w:t>ұсыныстары</w:t>
            </w:r>
            <w:proofErr w:type="spellEnd"/>
            <w:r w:rsidRPr="00800158">
              <w:rPr>
                <w:b/>
                <w:bCs/>
                <w:sz w:val="14"/>
                <w:szCs w:val="14"/>
              </w:rPr>
              <w:t xml:space="preserve"> бар </w:t>
            </w:r>
            <w:proofErr w:type="spellStart"/>
            <w:r w:rsidRPr="00800158">
              <w:rPr>
                <w:b/>
                <w:bCs/>
                <w:sz w:val="14"/>
                <w:szCs w:val="14"/>
              </w:rPr>
              <w:t>аналитикалық</w:t>
            </w:r>
            <w:proofErr w:type="spellEnd"/>
            <w:r w:rsidRPr="0080015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00158">
              <w:rPr>
                <w:b/>
                <w:bCs/>
                <w:sz w:val="14"/>
                <w:szCs w:val="14"/>
              </w:rPr>
              <w:t>анықтама</w:t>
            </w:r>
            <w:proofErr w:type="spellEnd"/>
            <w:r w:rsidRPr="00263622">
              <w:rPr>
                <w:sz w:val="14"/>
                <w:szCs w:val="14"/>
              </w:rPr>
              <w:t xml:space="preserve"> </w:t>
            </w:r>
            <w:proofErr w:type="spellStart"/>
            <w:r w:rsidRPr="00263622">
              <w:rPr>
                <w:sz w:val="14"/>
                <w:szCs w:val="14"/>
              </w:rPr>
              <w:t>Аналитичес</w:t>
            </w:r>
            <w:proofErr w:type="spellEnd"/>
            <w:r w:rsidRPr="00263622">
              <w:rPr>
                <w:sz w:val="14"/>
                <w:szCs w:val="14"/>
              </w:rPr>
              <w:t>-кая справка с выводами и рекомендациями</w:t>
            </w:r>
          </w:p>
          <w:p w14:paraId="0D5C520F" w14:textId="77777777" w:rsidR="00800158" w:rsidRPr="00800158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DEEAF6" w:themeFill="accent5" w:themeFillTint="33"/>
          </w:tcPr>
          <w:p w14:paraId="29C4D3EE" w14:textId="77777777" w:rsidR="00800158" w:rsidRPr="00263622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800158" w:rsidRPr="00B70BE9" w14:paraId="651AD255" w14:textId="77777777" w:rsidTr="00A86416">
        <w:trPr>
          <w:trHeight w:val="225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6104DDF9" w14:textId="194B5568" w:rsidR="00800158" w:rsidRPr="005F4F8A" w:rsidRDefault="00800158" w:rsidP="00800158">
            <w:pPr>
              <w:jc w:val="center"/>
            </w:pPr>
            <w:r w:rsidRPr="005F4F8A">
              <w:lastRenderedPageBreak/>
              <w:t>3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29D39915" w14:textId="77777777" w:rsidR="00800158" w:rsidRPr="002E1A5F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E1A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Сабақтан тыс қызмет және қосымша білім беру журналдарын тексеру</w:t>
            </w:r>
          </w:p>
          <w:p w14:paraId="12C4837C" w14:textId="35A49106" w:rsidR="00800158" w:rsidRPr="002E1A5F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E1A5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Проверка журналов внеурочной деятельности и дополнительного образования 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7260331" w14:textId="77777777" w:rsidR="00800158" w:rsidRPr="002E1A5F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E1A5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Сыныптан тыс жұмыстар мен қосымша білім беру журналдарын жүргізу бойынша сынып жетекшілерінің жұмыс сапасын бағалау</w:t>
            </w:r>
          </w:p>
          <w:p w14:paraId="17F4E059" w14:textId="18553B75" w:rsidR="00800158" w:rsidRPr="002E1A5F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E1A5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Оценивание качества работы классных руководителей по ведению журналов внеурочной деятельности и дополнительного образования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843170C" w14:textId="77777777" w:rsidR="00800158" w:rsidRPr="002E1A5F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C5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Сыныптан тыс және қосымша білім беру журналдары</w:t>
            </w:r>
          </w:p>
          <w:p w14:paraId="284F87EE" w14:textId="70D80923" w:rsidR="00800158" w:rsidRPr="002E1A5F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E1A5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Журналы внеурочной деятельности и дополнительного образования  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4F2171A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66CFFFB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EA54196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4D1E5A5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363AFB9" w14:textId="77777777" w:rsidR="00800158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25942AB" w14:textId="77777777" w:rsidR="00800158" w:rsidRPr="009B0686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9B0686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E1E87E3" w14:textId="455F7AB4" w:rsidR="00800158" w:rsidRPr="002E1A5F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9B068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0B00A6BD" w14:textId="77777777" w:rsidR="00800158" w:rsidRPr="002E1A5F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C52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Әңгімелесу, құжаттарды тексеру</w:t>
            </w:r>
          </w:p>
          <w:p w14:paraId="444FBB73" w14:textId="33095436" w:rsidR="00800158" w:rsidRPr="002E1A5F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2E1A5F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Беседа, проверка документации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0912834F" w14:textId="77777777" w:rsidR="00800158" w:rsidRPr="00022D2C" w:rsidRDefault="00800158" w:rsidP="00800158">
            <w:pPr>
              <w:jc w:val="center"/>
              <w:rPr>
                <w:b/>
                <w:bCs/>
              </w:rPr>
            </w:pPr>
            <w:proofErr w:type="spellStart"/>
            <w:r w:rsidRPr="00AB4974">
              <w:rPr>
                <w:b/>
                <w:bCs/>
                <w:sz w:val="16"/>
                <w:szCs w:val="16"/>
              </w:rPr>
              <w:t>Сәуір</w:t>
            </w:r>
            <w:proofErr w:type="spellEnd"/>
          </w:p>
          <w:p w14:paraId="41D6F628" w14:textId="2644175C" w:rsidR="00800158" w:rsidRPr="002E1A5F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022D2C">
              <w:rPr>
                <w:sz w:val="16"/>
                <w:szCs w:val="16"/>
              </w:rPr>
              <w:t>Апрель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1D40FDF7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15BA287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376FEEB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71E4A19" w14:textId="77777777" w:rsidR="00800158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00D7AEC" w14:textId="77777777" w:rsidR="00800158" w:rsidRPr="00263622" w:rsidRDefault="00800158" w:rsidP="00800158">
            <w:pPr>
              <w:jc w:val="center"/>
              <w:rPr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Садиярова</w:t>
            </w:r>
          </w:p>
          <w:p w14:paraId="6EAE2C07" w14:textId="60318168" w:rsidR="00800158" w:rsidRPr="002E1A5F" w:rsidRDefault="00800158" w:rsidP="00800158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 xml:space="preserve">Алимбекова 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663E4C2B" w14:textId="77777777" w:rsidR="00800158" w:rsidRDefault="00800158" w:rsidP="00800158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EFD0235" w14:textId="77777777" w:rsidR="00800158" w:rsidRPr="00E03E9A" w:rsidRDefault="00800158" w:rsidP="0080015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2ADBFE08" w14:textId="4B4A9D5F" w:rsidR="00800158" w:rsidRPr="002E1A5F" w:rsidRDefault="00800158" w:rsidP="00800158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</w:tcPr>
          <w:p w14:paraId="08841191" w14:textId="77777777" w:rsidR="00800158" w:rsidRPr="005F4F8A" w:rsidRDefault="00800158" w:rsidP="00800158">
            <w:pPr>
              <w:jc w:val="center"/>
            </w:pPr>
            <w:proofErr w:type="spellStart"/>
            <w:r w:rsidRPr="00800158">
              <w:rPr>
                <w:b/>
                <w:bCs/>
                <w:sz w:val="14"/>
                <w:szCs w:val="14"/>
              </w:rPr>
              <w:t>Қорытындысы</w:t>
            </w:r>
            <w:proofErr w:type="spellEnd"/>
            <w:r w:rsidRPr="00800158">
              <w:rPr>
                <w:b/>
                <w:bCs/>
                <w:sz w:val="14"/>
                <w:szCs w:val="14"/>
              </w:rPr>
              <w:t xml:space="preserve"> мен </w:t>
            </w:r>
            <w:proofErr w:type="spellStart"/>
            <w:r w:rsidRPr="00800158">
              <w:rPr>
                <w:b/>
                <w:bCs/>
                <w:sz w:val="14"/>
                <w:szCs w:val="14"/>
              </w:rPr>
              <w:t>ұсыныстары</w:t>
            </w:r>
            <w:proofErr w:type="spellEnd"/>
            <w:r w:rsidRPr="00800158">
              <w:rPr>
                <w:b/>
                <w:bCs/>
                <w:sz w:val="14"/>
                <w:szCs w:val="14"/>
              </w:rPr>
              <w:t xml:space="preserve"> бар </w:t>
            </w:r>
            <w:proofErr w:type="spellStart"/>
            <w:r w:rsidRPr="00800158">
              <w:rPr>
                <w:b/>
                <w:bCs/>
                <w:sz w:val="14"/>
                <w:szCs w:val="14"/>
              </w:rPr>
              <w:t>аналитикалық</w:t>
            </w:r>
            <w:proofErr w:type="spellEnd"/>
            <w:r w:rsidRPr="00800158">
              <w:rPr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800158">
              <w:rPr>
                <w:b/>
                <w:bCs/>
                <w:sz w:val="14"/>
                <w:szCs w:val="14"/>
              </w:rPr>
              <w:t>анықтама</w:t>
            </w:r>
            <w:proofErr w:type="spellEnd"/>
            <w:r w:rsidRPr="00263622">
              <w:rPr>
                <w:sz w:val="14"/>
                <w:szCs w:val="14"/>
              </w:rPr>
              <w:t xml:space="preserve"> </w:t>
            </w:r>
            <w:proofErr w:type="spellStart"/>
            <w:r w:rsidRPr="00263622">
              <w:rPr>
                <w:sz w:val="14"/>
                <w:szCs w:val="14"/>
              </w:rPr>
              <w:t>Аналитичес</w:t>
            </w:r>
            <w:proofErr w:type="spellEnd"/>
            <w:r w:rsidRPr="00263622">
              <w:rPr>
                <w:sz w:val="14"/>
                <w:szCs w:val="14"/>
              </w:rPr>
              <w:t>-кая справка с выводами и рекомендациями</w:t>
            </w:r>
          </w:p>
          <w:p w14:paraId="54AD4B8D" w14:textId="161C28C9" w:rsidR="00800158" w:rsidRPr="002E1A5F" w:rsidRDefault="00800158" w:rsidP="0080015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DEEAF6" w:themeFill="accent5" w:themeFillTint="33"/>
          </w:tcPr>
          <w:p w14:paraId="1738477A" w14:textId="77777777" w:rsidR="00800158" w:rsidRPr="002E1A5F" w:rsidRDefault="00800158" w:rsidP="0080015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800158" w:rsidRPr="00256605" w14:paraId="56280B4D" w14:textId="77777777" w:rsidTr="00256605">
        <w:trPr>
          <w:trHeight w:val="30"/>
        </w:trPr>
        <w:tc>
          <w:tcPr>
            <w:tcW w:w="15241" w:type="dxa"/>
            <w:gridSpan w:val="11"/>
            <w:shd w:val="clear" w:color="auto" w:fill="FFFF00"/>
          </w:tcPr>
          <w:p w14:paraId="7C7CADE4" w14:textId="5ECA6D0D" w:rsidR="00800158" w:rsidRPr="00256605" w:rsidRDefault="00800158" w:rsidP="00800158">
            <w:pPr>
              <w:jc w:val="center"/>
              <w:rPr>
                <w:b/>
                <w:bCs/>
                <w:color w:val="FF0000"/>
              </w:rPr>
            </w:pPr>
            <w:r w:rsidRPr="00256605">
              <w:rPr>
                <w:b/>
                <w:bCs/>
                <w:color w:val="FF0000"/>
              </w:rPr>
              <w:t xml:space="preserve">МАЙ </w:t>
            </w:r>
          </w:p>
        </w:tc>
      </w:tr>
      <w:tr w:rsidR="00800158" w:rsidRPr="00B70BE9" w14:paraId="272F591B" w14:textId="77777777" w:rsidTr="00E54164">
        <w:trPr>
          <w:trHeight w:val="30"/>
        </w:trPr>
        <w:tc>
          <w:tcPr>
            <w:tcW w:w="15241" w:type="dxa"/>
            <w:gridSpan w:val="11"/>
          </w:tcPr>
          <w:p w14:paraId="13E0D56F" w14:textId="3368AFAF" w:rsidR="00ED1E72" w:rsidRPr="00053CF3" w:rsidRDefault="00800158" w:rsidP="00ED1E72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67F117EA" w14:textId="33AEEAA3" w:rsidR="00800158" w:rsidRPr="00ED1E72" w:rsidRDefault="00800158" w:rsidP="00800158">
            <w:pPr>
              <w:jc w:val="center"/>
              <w:rPr>
                <w:bCs/>
                <w:sz w:val="16"/>
                <w:szCs w:val="16"/>
              </w:rPr>
            </w:pPr>
            <w:r w:rsidRPr="00ED1E72">
              <w:rPr>
                <w:bCs/>
                <w:sz w:val="16"/>
                <w:szCs w:val="16"/>
              </w:rPr>
              <w:t>I. КОНТРОЛЬ ЗА ИСПОЛНЕНИЕМ НОРМАТИВНЫХ ДОКУМЕНТОВ И ВЕДЕНИЕМ ШКОЛЬНОЙ ДОКУМЕНТАЦИИ В СООТВЕТСТВИИ С ТРЕБОВАНИЯМИ</w:t>
            </w:r>
          </w:p>
        </w:tc>
      </w:tr>
      <w:tr w:rsidR="00490593" w:rsidRPr="00B70BE9" w14:paraId="19B891C3" w14:textId="77777777" w:rsidTr="00BF44A7">
        <w:trPr>
          <w:trHeight w:val="1564"/>
        </w:trPr>
        <w:tc>
          <w:tcPr>
            <w:tcW w:w="421" w:type="dxa"/>
            <w:shd w:val="clear" w:color="auto" w:fill="FFFFFF" w:themeFill="background1"/>
            <w:vAlign w:val="center"/>
          </w:tcPr>
          <w:p w14:paraId="5AF16D7C" w14:textId="5A174DC7" w:rsidR="00490593" w:rsidRPr="005F4F8A" w:rsidRDefault="00490593" w:rsidP="00490593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58DA3689" w14:textId="77777777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Тіл туралы Заңның орындалуын бақылау</w:t>
            </w:r>
          </w:p>
          <w:p w14:paraId="7B0205A3" w14:textId="466AFAF7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выполнения Закона о языках</w:t>
            </w:r>
          </w:p>
        </w:tc>
        <w:tc>
          <w:tcPr>
            <w:tcW w:w="2127" w:type="dxa"/>
            <w:vAlign w:val="center"/>
          </w:tcPr>
          <w:p w14:paraId="4DCDCFD6" w14:textId="77777777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Тілдер туралы Заңның орындалуы</w:t>
            </w:r>
          </w:p>
          <w:p w14:paraId="179F2505" w14:textId="6BAB11EA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Выполнение Закона о языках</w:t>
            </w:r>
          </w:p>
        </w:tc>
        <w:tc>
          <w:tcPr>
            <w:tcW w:w="1417" w:type="dxa"/>
            <w:vAlign w:val="center"/>
          </w:tcPr>
          <w:p w14:paraId="66F16C02" w14:textId="77777777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ОӘЖ, іс жүргізу, кітапхана жұмысы</w:t>
            </w:r>
          </w:p>
          <w:p w14:paraId="4F5BEC62" w14:textId="56C968B5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УВП, делопроиз-водство, деятельность библиотеки </w:t>
            </w:r>
          </w:p>
        </w:tc>
        <w:tc>
          <w:tcPr>
            <w:tcW w:w="1276" w:type="dxa"/>
            <w:shd w:val="clear" w:color="auto" w:fill="FFFFFF" w:themeFill="background1"/>
          </w:tcPr>
          <w:p w14:paraId="566BBB35" w14:textId="77777777" w:rsidR="00046F1C" w:rsidRDefault="00046F1C" w:rsidP="0049059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3813891" w14:textId="77777777" w:rsidR="00046F1C" w:rsidRDefault="00046F1C" w:rsidP="0049059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8CE462D" w14:textId="77777777" w:rsidR="00046F1C" w:rsidRDefault="00046F1C" w:rsidP="0049059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C5C5C6A" w14:textId="1C673744" w:rsidR="00490593" w:rsidRPr="00490593" w:rsidRDefault="00490593" w:rsidP="00046F1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490593">
              <w:rPr>
                <w:b/>
                <w:bCs/>
                <w:sz w:val="16"/>
                <w:szCs w:val="16"/>
              </w:rPr>
              <w:t>Фронтальді</w:t>
            </w:r>
            <w:proofErr w:type="spellEnd"/>
          </w:p>
          <w:p w14:paraId="148854F4" w14:textId="3E522A98" w:rsidR="00490593" w:rsidRPr="00490593" w:rsidRDefault="00490593" w:rsidP="00490593">
            <w:pPr>
              <w:jc w:val="center"/>
              <w:rPr>
                <w:b/>
                <w:bCs/>
                <w:sz w:val="16"/>
                <w:szCs w:val="16"/>
              </w:rPr>
            </w:pPr>
            <w:r w:rsidRPr="00490593">
              <w:rPr>
                <w:sz w:val="14"/>
                <w:szCs w:val="14"/>
              </w:rPr>
              <w:t>Фронтальный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9A968C" w14:textId="77777777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тексеру, әңгімелесу</w:t>
            </w:r>
          </w:p>
          <w:p w14:paraId="4D2FD6F4" w14:textId="5F8E6D72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документаци, беседа</w:t>
            </w:r>
          </w:p>
        </w:tc>
        <w:tc>
          <w:tcPr>
            <w:tcW w:w="1134" w:type="dxa"/>
            <w:shd w:val="clear" w:color="auto" w:fill="FFFFFF" w:themeFill="background1"/>
          </w:tcPr>
          <w:p w14:paraId="3E55A41C" w14:textId="77777777" w:rsidR="00490593" w:rsidRPr="00490593" w:rsidRDefault="00490593" w:rsidP="0049059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90593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3F561EF7" w14:textId="7685984A" w:rsidR="00490593" w:rsidRPr="00490593" w:rsidRDefault="00490593" w:rsidP="00490593">
            <w:pPr>
              <w:jc w:val="center"/>
              <w:rPr>
                <w:b/>
                <w:bCs/>
                <w:sz w:val="16"/>
                <w:szCs w:val="16"/>
              </w:rPr>
            </w:pPr>
            <w:r w:rsidRPr="00490593">
              <w:rPr>
                <w:sz w:val="14"/>
                <w:szCs w:val="14"/>
              </w:rPr>
              <w:t>Май</w:t>
            </w:r>
          </w:p>
        </w:tc>
        <w:tc>
          <w:tcPr>
            <w:tcW w:w="1275" w:type="dxa"/>
            <w:shd w:val="clear" w:color="auto" w:fill="FFFFFF" w:themeFill="background1"/>
          </w:tcPr>
          <w:p w14:paraId="077BA8E6" w14:textId="77777777" w:rsid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7F8EED1E" w14:textId="77777777" w:rsid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90818A1" w14:textId="19254DAD" w:rsid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Биташев </w:t>
            </w:r>
          </w:p>
          <w:p w14:paraId="26127143" w14:textId="292B9BE3" w:rsidR="00490593" w:rsidRP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  <w:r w:rsidRPr="00490593">
              <w:rPr>
                <w:sz w:val="16"/>
                <w:szCs w:val="16"/>
                <w:lang w:val="kk-KZ"/>
              </w:rPr>
              <w:t>Әкімшілігі</w:t>
            </w:r>
          </w:p>
          <w:p w14:paraId="7763A407" w14:textId="2DE2D691" w:rsidR="00490593" w:rsidRP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  <w:r w:rsidRPr="00490593">
              <w:rPr>
                <w:sz w:val="16"/>
                <w:szCs w:val="16"/>
                <w:lang w:val="kk-KZ"/>
              </w:rPr>
              <w:t>Сазанова</w:t>
            </w:r>
          </w:p>
          <w:p w14:paraId="65EEB8C7" w14:textId="4817B519" w:rsidR="00490593" w:rsidRP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  <w:r w:rsidRPr="00490593">
              <w:rPr>
                <w:sz w:val="16"/>
                <w:szCs w:val="16"/>
                <w:lang w:val="kk-KZ"/>
              </w:rPr>
              <w:t xml:space="preserve">Аймуратова </w:t>
            </w:r>
          </w:p>
        </w:tc>
        <w:tc>
          <w:tcPr>
            <w:tcW w:w="1276" w:type="dxa"/>
          </w:tcPr>
          <w:p w14:paraId="345ADD7F" w14:textId="77777777" w:rsidR="00490593" w:rsidRDefault="00490593" w:rsidP="00490593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F00EE1" w14:textId="77777777" w:rsidR="00490593" w:rsidRPr="00E03E9A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12339C56" w14:textId="40779AFD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</w:tcPr>
          <w:p w14:paraId="60DF8436" w14:textId="77777777" w:rsidR="00490593" w:rsidRPr="00490593" w:rsidRDefault="00490593" w:rsidP="0049059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90593">
              <w:rPr>
                <w:b/>
                <w:bCs/>
                <w:sz w:val="16"/>
                <w:szCs w:val="16"/>
              </w:rPr>
              <w:t>Қорытындылар</w:t>
            </w:r>
            <w:proofErr w:type="spellEnd"/>
            <w:r w:rsidRPr="0049059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49059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49059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490593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61015440" w14:textId="422E0FB6" w:rsidR="00490593" w:rsidRPr="00490593" w:rsidRDefault="00490593" w:rsidP="00490593">
            <w:pPr>
              <w:jc w:val="center"/>
              <w:rPr>
                <w:b/>
                <w:bCs/>
                <w:sz w:val="16"/>
                <w:szCs w:val="16"/>
              </w:rPr>
            </w:pPr>
            <w:r w:rsidRPr="00490593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490593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FFFFFF" w:themeFill="background1"/>
          </w:tcPr>
          <w:p w14:paraId="0B0A0042" w14:textId="77777777" w:rsidR="00490593" w:rsidRPr="004918D9" w:rsidRDefault="00490593" w:rsidP="00490593">
            <w:pPr>
              <w:jc w:val="center"/>
              <w:rPr>
                <w:sz w:val="16"/>
                <w:szCs w:val="16"/>
              </w:rPr>
            </w:pPr>
          </w:p>
        </w:tc>
      </w:tr>
      <w:tr w:rsidR="00490593" w:rsidRPr="00B70BE9" w14:paraId="2C15E857" w14:textId="77777777" w:rsidTr="00BF44A7">
        <w:trPr>
          <w:trHeight w:val="1748"/>
        </w:trPr>
        <w:tc>
          <w:tcPr>
            <w:tcW w:w="421" w:type="dxa"/>
            <w:shd w:val="clear" w:color="auto" w:fill="FFFFFF" w:themeFill="background1"/>
            <w:vAlign w:val="center"/>
          </w:tcPr>
          <w:p w14:paraId="10132915" w14:textId="2CA2CD05" w:rsidR="00490593" w:rsidRPr="005F4F8A" w:rsidRDefault="00490593" w:rsidP="00490593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Align w:val="center"/>
          </w:tcPr>
          <w:p w14:paraId="1BEB7AD4" w14:textId="77777777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4-тоқсан және жыл қорытындысы бойынша «Bilim class» электрондық журналының уақтылы және сапалы толтырылуын бақылау</w:t>
            </w:r>
          </w:p>
          <w:p w14:paraId="4A1BD6C1" w14:textId="33D3D73B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своевременностью и качеством заполнения электронного журнала системы «Bilim class» за 4-ю четверть, год</w:t>
            </w:r>
          </w:p>
        </w:tc>
        <w:tc>
          <w:tcPr>
            <w:tcW w:w="2127" w:type="dxa"/>
            <w:vAlign w:val="center"/>
          </w:tcPr>
          <w:p w14:paraId="412BB3AA" w14:textId="77777777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Журналды толтырудың уақтылығы мен сапасын бағалау.</w:t>
            </w:r>
          </w:p>
          <w:p w14:paraId="290A98EF" w14:textId="44986264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своевременности и качества заполнения журнала.</w:t>
            </w:r>
          </w:p>
        </w:tc>
        <w:tc>
          <w:tcPr>
            <w:tcW w:w="1417" w:type="dxa"/>
            <w:vAlign w:val="center"/>
          </w:tcPr>
          <w:p w14:paraId="7129137F" w14:textId="77777777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</w:t>
            </w:r>
          </w:p>
          <w:p w14:paraId="1699D51B" w14:textId="4FDDD56A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Электронный журнал</w:t>
            </w:r>
          </w:p>
        </w:tc>
        <w:tc>
          <w:tcPr>
            <w:tcW w:w="1276" w:type="dxa"/>
            <w:shd w:val="clear" w:color="auto" w:fill="FFFFFF" w:themeFill="background1"/>
          </w:tcPr>
          <w:p w14:paraId="7BD75FD2" w14:textId="77777777" w:rsidR="00490593" w:rsidRDefault="00490593" w:rsidP="0049059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3735597" w14:textId="77777777" w:rsidR="00490593" w:rsidRDefault="00490593" w:rsidP="0049059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E2B533B" w14:textId="77777777" w:rsidR="00490593" w:rsidRDefault="00490593" w:rsidP="0049059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AF1BFD2" w14:textId="6AA745BD" w:rsidR="00490593" w:rsidRPr="00490593" w:rsidRDefault="00490593" w:rsidP="00490593">
            <w:pPr>
              <w:jc w:val="center"/>
              <w:rPr>
                <w:b/>
                <w:bCs/>
                <w:sz w:val="16"/>
                <w:szCs w:val="16"/>
              </w:rPr>
            </w:pPr>
            <w:r w:rsidRPr="00490593">
              <w:rPr>
                <w:b/>
                <w:bCs/>
                <w:sz w:val="16"/>
                <w:szCs w:val="16"/>
              </w:rPr>
              <w:t>Жеке</w:t>
            </w:r>
          </w:p>
          <w:p w14:paraId="26911CD7" w14:textId="4758A458" w:rsidR="00490593" w:rsidRPr="00490593" w:rsidRDefault="00490593" w:rsidP="00490593">
            <w:pPr>
              <w:jc w:val="center"/>
              <w:rPr>
                <w:b/>
                <w:bCs/>
                <w:sz w:val="16"/>
                <w:szCs w:val="16"/>
              </w:rPr>
            </w:pPr>
            <w:r w:rsidRPr="00490593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4AE557" w14:textId="77777777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Журналды тексеру</w:t>
            </w:r>
          </w:p>
          <w:p w14:paraId="280C2824" w14:textId="684D00BC" w:rsidR="00490593" w:rsidRPr="00490593" w:rsidRDefault="00490593" w:rsidP="0049059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9059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журнала</w:t>
            </w:r>
          </w:p>
        </w:tc>
        <w:tc>
          <w:tcPr>
            <w:tcW w:w="1134" w:type="dxa"/>
            <w:shd w:val="clear" w:color="auto" w:fill="FFFFFF" w:themeFill="background1"/>
          </w:tcPr>
          <w:p w14:paraId="50E03CE5" w14:textId="77777777" w:rsidR="00490593" w:rsidRDefault="00490593" w:rsidP="0049059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C4F7B2E" w14:textId="77777777" w:rsidR="00490593" w:rsidRDefault="00490593" w:rsidP="0049059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EA6F5A7" w14:textId="77777777" w:rsidR="00490593" w:rsidRDefault="00490593" w:rsidP="0049059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34B6A3B" w14:textId="77777777" w:rsidR="00490593" w:rsidRDefault="00490593" w:rsidP="0049059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7DA647F" w14:textId="262ACEC7" w:rsidR="00490593" w:rsidRPr="00490593" w:rsidRDefault="00490593" w:rsidP="0049059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90593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756CC437" w14:textId="704E53CB" w:rsidR="00490593" w:rsidRPr="00490593" w:rsidRDefault="00490593" w:rsidP="00490593">
            <w:pPr>
              <w:jc w:val="center"/>
              <w:rPr>
                <w:sz w:val="16"/>
                <w:szCs w:val="16"/>
              </w:rPr>
            </w:pPr>
            <w:r w:rsidRPr="00490593">
              <w:rPr>
                <w:sz w:val="16"/>
                <w:szCs w:val="16"/>
              </w:rPr>
              <w:t>Май</w:t>
            </w:r>
          </w:p>
        </w:tc>
        <w:tc>
          <w:tcPr>
            <w:tcW w:w="1275" w:type="dxa"/>
            <w:shd w:val="clear" w:color="auto" w:fill="FFFFFF" w:themeFill="background1"/>
          </w:tcPr>
          <w:p w14:paraId="76C1DDB9" w14:textId="77777777" w:rsid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3562391" w14:textId="77777777" w:rsid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2D09AE27" w14:textId="77777777" w:rsid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73A359B" w14:textId="77777777" w:rsid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269E5FCE" w14:textId="676ACCA8" w:rsidR="00490593" w:rsidRP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  <w:r w:rsidRPr="00490593">
              <w:rPr>
                <w:sz w:val="16"/>
                <w:szCs w:val="16"/>
                <w:lang w:val="kk-KZ"/>
              </w:rPr>
              <w:t>Карелина</w:t>
            </w:r>
          </w:p>
          <w:p w14:paraId="6852539C" w14:textId="79BD977C" w:rsidR="00490593" w:rsidRP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  <w:r w:rsidRPr="00490593">
              <w:rPr>
                <w:sz w:val="16"/>
                <w:szCs w:val="16"/>
                <w:lang w:val="kk-KZ"/>
              </w:rPr>
              <w:t>Кадирова</w:t>
            </w:r>
          </w:p>
          <w:p w14:paraId="1F387B97" w14:textId="33128895" w:rsidR="00490593" w:rsidRP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  <w:r w:rsidRPr="00490593">
              <w:rPr>
                <w:sz w:val="16"/>
                <w:szCs w:val="16"/>
                <w:lang w:val="kk-KZ"/>
              </w:rPr>
              <w:t>Пайзуллаева</w:t>
            </w:r>
          </w:p>
          <w:p w14:paraId="68B07BB2" w14:textId="1C37B1F1" w:rsidR="00490593" w:rsidRPr="00490593" w:rsidRDefault="00490593" w:rsidP="00490593">
            <w:pPr>
              <w:jc w:val="center"/>
              <w:rPr>
                <w:sz w:val="16"/>
                <w:szCs w:val="16"/>
                <w:lang w:val="kk-KZ"/>
              </w:rPr>
            </w:pPr>
            <w:r w:rsidRPr="00490593">
              <w:rPr>
                <w:sz w:val="16"/>
                <w:szCs w:val="16"/>
                <w:lang w:val="kk-KZ"/>
              </w:rPr>
              <w:t xml:space="preserve">Садирдинов </w:t>
            </w:r>
          </w:p>
        </w:tc>
        <w:tc>
          <w:tcPr>
            <w:tcW w:w="1276" w:type="dxa"/>
            <w:shd w:val="clear" w:color="auto" w:fill="FFFFFF" w:themeFill="background1"/>
          </w:tcPr>
          <w:p w14:paraId="55865678" w14:textId="77777777" w:rsidR="00490593" w:rsidRPr="005F4F8A" w:rsidRDefault="00490593" w:rsidP="00490593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05" w:type="dxa"/>
            <w:shd w:val="clear" w:color="auto" w:fill="FFFFFF" w:themeFill="background1"/>
          </w:tcPr>
          <w:p w14:paraId="3BD69540" w14:textId="77777777" w:rsidR="00490593" w:rsidRPr="00490593" w:rsidRDefault="00490593" w:rsidP="0049059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90593">
              <w:rPr>
                <w:b/>
                <w:bCs/>
                <w:sz w:val="16"/>
                <w:szCs w:val="16"/>
              </w:rPr>
              <w:t>Қорытындылар</w:t>
            </w:r>
            <w:proofErr w:type="spellEnd"/>
            <w:r w:rsidRPr="0049059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49059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49059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490593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1DB02EA2" w14:textId="32289131" w:rsidR="00490593" w:rsidRPr="005F4F8A" w:rsidRDefault="00490593" w:rsidP="00490593">
            <w:pPr>
              <w:jc w:val="center"/>
            </w:pPr>
            <w:r w:rsidRPr="00490593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490593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FFFFFF" w:themeFill="background1"/>
          </w:tcPr>
          <w:p w14:paraId="0AF9CC0E" w14:textId="77777777" w:rsidR="00490593" w:rsidRPr="004918D9" w:rsidRDefault="00490593" w:rsidP="00490593">
            <w:pPr>
              <w:jc w:val="center"/>
              <w:rPr>
                <w:sz w:val="16"/>
                <w:szCs w:val="16"/>
              </w:rPr>
            </w:pPr>
          </w:p>
        </w:tc>
      </w:tr>
      <w:tr w:rsidR="00046F1C" w:rsidRPr="00B70BE9" w14:paraId="5C1487D3" w14:textId="77777777" w:rsidTr="004E7EF5">
        <w:trPr>
          <w:trHeight w:val="30"/>
        </w:trPr>
        <w:tc>
          <w:tcPr>
            <w:tcW w:w="15241" w:type="dxa"/>
            <w:gridSpan w:val="11"/>
          </w:tcPr>
          <w:p w14:paraId="726E1D48" w14:textId="05663FA8" w:rsidR="00E71969" w:rsidRPr="00E71969" w:rsidRDefault="00046F1C" w:rsidP="00E71969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BD1A44">
              <w:rPr>
                <w:b/>
                <w:color w:val="FF0000"/>
                <w:sz w:val="16"/>
                <w:szCs w:val="16"/>
              </w:rPr>
              <w:t>ІІ. ОҚУ ПРОЦЕСІНІҢ САПАСЫН БАҚЫЛАУ</w:t>
            </w:r>
          </w:p>
          <w:p w14:paraId="0869C0C2" w14:textId="15605FC0" w:rsidR="00046F1C" w:rsidRPr="00E71969" w:rsidRDefault="00046F1C" w:rsidP="00046F1C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E71969">
              <w:rPr>
                <w:bCs/>
                <w:sz w:val="16"/>
                <w:szCs w:val="16"/>
              </w:rPr>
              <w:t>/ КОНТРОЛЬ КАЧЕСТВА УЧЕБНОГО ПРОЦЕССА</w:t>
            </w:r>
            <w:r w:rsidR="00E71969" w:rsidRPr="00E71969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527697" w:rsidRPr="00527697" w14:paraId="7AF600F8" w14:textId="77777777" w:rsidTr="00BF44A7">
        <w:trPr>
          <w:trHeight w:val="1564"/>
        </w:trPr>
        <w:tc>
          <w:tcPr>
            <w:tcW w:w="421" w:type="dxa"/>
            <w:vAlign w:val="center"/>
          </w:tcPr>
          <w:p w14:paraId="301854E6" w14:textId="7C769550" w:rsidR="00527697" w:rsidRPr="005F4F8A" w:rsidRDefault="00527697" w:rsidP="00527697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1C457748" w14:textId="77777777" w:rsidR="00527697" w:rsidRPr="00527697" w:rsidRDefault="00527697" w:rsidP="0052769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27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Ағымдағы оқу жылы кезеңіндегі оқу бағдарламаларының орындалуын бақылау</w:t>
            </w:r>
          </w:p>
          <w:p w14:paraId="307DB972" w14:textId="2FFDD089" w:rsidR="00527697" w:rsidRPr="00527697" w:rsidRDefault="00527697" w:rsidP="0052769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2769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выполнения учебных программ за период текущего учебного года</w:t>
            </w:r>
          </w:p>
        </w:tc>
        <w:tc>
          <w:tcPr>
            <w:tcW w:w="2127" w:type="dxa"/>
            <w:vAlign w:val="center"/>
          </w:tcPr>
          <w:p w14:paraId="6BFB776E" w14:textId="77777777" w:rsidR="00527697" w:rsidRPr="00527697" w:rsidRDefault="00527697" w:rsidP="0052769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27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 бағдарламаларының орындалу жағдайын бағалау</w:t>
            </w:r>
          </w:p>
          <w:p w14:paraId="6240259A" w14:textId="2921B43E" w:rsidR="00527697" w:rsidRPr="00527697" w:rsidRDefault="00527697" w:rsidP="00527697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2769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состояния выполнения учебных программ за учебный год</w:t>
            </w:r>
          </w:p>
        </w:tc>
        <w:tc>
          <w:tcPr>
            <w:tcW w:w="1417" w:type="dxa"/>
            <w:vAlign w:val="center"/>
          </w:tcPr>
          <w:p w14:paraId="5C18A658" w14:textId="77777777" w:rsidR="00527697" w:rsidRPr="00527697" w:rsidRDefault="00527697" w:rsidP="0052769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27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1–11 сыныптар</w:t>
            </w:r>
          </w:p>
          <w:p w14:paraId="51EF60F5" w14:textId="38B2606D" w:rsidR="00527697" w:rsidRPr="00527697" w:rsidRDefault="00527697" w:rsidP="00527697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2769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1–11 классы</w:t>
            </w:r>
          </w:p>
        </w:tc>
        <w:tc>
          <w:tcPr>
            <w:tcW w:w="1276" w:type="dxa"/>
            <w:vAlign w:val="center"/>
          </w:tcPr>
          <w:p w14:paraId="188447A1" w14:textId="77777777" w:rsidR="00527697" w:rsidRP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527697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</w:p>
          <w:p w14:paraId="676772F0" w14:textId="25BC9ED1" w:rsidR="00527697" w:rsidRP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27697">
              <w:rPr>
                <w:sz w:val="14"/>
                <w:szCs w:val="14"/>
              </w:rPr>
              <w:t>Итоговый</w:t>
            </w:r>
          </w:p>
        </w:tc>
        <w:tc>
          <w:tcPr>
            <w:tcW w:w="1843" w:type="dxa"/>
            <w:vAlign w:val="center"/>
          </w:tcPr>
          <w:p w14:paraId="53443094" w14:textId="77777777" w:rsidR="00527697" w:rsidRPr="00527697" w:rsidRDefault="00527697" w:rsidP="0052769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27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Өзара тексеру</w:t>
            </w:r>
          </w:p>
          <w:p w14:paraId="06B15C86" w14:textId="7A088769" w:rsidR="00527697" w:rsidRPr="00527697" w:rsidRDefault="00527697" w:rsidP="00527697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2769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Взаимопроверка</w:t>
            </w:r>
          </w:p>
        </w:tc>
        <w:tc>
          <w:tcPr>
            <w:tcW w:w="1134" w:type="dxa"/>
          </w:tcPr>
          <w:p w14:paraId="548E904D" w14:textId="77777777" w:rsid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64F405B" w14:textId="77777777" w:rsid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48EB881" w14:textId="7C42B60E" w:rsidR="00527697" w:rsidRP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27697">
              <w:rPr>
                <w:b/>
                <w:bCs/>
                <w:sz w:val="16"/>
                <w:szCs w:val="16"/>
              </w:rPr>
              <w:t xml:space="preserve">29–30 </w:t>
            </w:r>
            <w:proofErr w:type="spellStart"/>
            <w:r w:rsidRPr="00527697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5D373368" w14:textId="62490534" w:rsidR="00527697" w:rsidRP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27697">
              <w:rPr>
                <w:sz w:val="16"/>
                <w:szCs w:val="16"/>
              </w:rPr>
              <w:t>29–30 мая</w:t>
            </w:r>
          </w:p>
        </w:tc>
        <w:tc>
          <w:tcPr>
            <w:tcW w:w="1275" w:type="dxa"/>
          </w:tcPr>
          <w:p w14:paraId="3756A4BF" w14:textId="77777777" w:rsid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668503C2" w14:textId="77777777" w:rsid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24BC612A" w14:textId="77777777" w:rsid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3D5AF4F" w14:textId="17EE1C32" w:rsidR="00527697" w:rsidRP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27697">
              <w:rPr>
                <w:b/>
                <w:bCs/>
                <w:sz w:val="16"/>
                <w:szCs w:val="16"/>
                <w:lang w:val="kk-KZ"/>
              </w:rPr>
              <w:t>ӘБ жетекшісі</w:t>
            </w:r>
          </w:p>
          <w:p w14:paraId="29BBF57F" w14:textId="07B338D4" w:rsidR="00527697" w:rsidRP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sz w:val="14"/>
                <w:szCs w:val="14"/>
                <w:lang w:val="kk-KZ"/>
              </w:rPr>
              <w:t>Рук-ли МО</w:t>
            </w:r>
          </w:p>
        </w:tc>
        <w:tc>
          <w:tcPr>
            <w:tcW w:w="1276" w:type="dxa"/>
          </w:tcPr>
          <w:p w14:paraId="4BF03E2E" w14:textId="77777777" w:rsidR="00527697" w:rsidRDefault="00527697" w:rsidP="0052769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1F50223E" w14:textId="77777777" w:rsidR="00527697" w:rsidRDefault="00527697" w:rsidP="0052769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537501A7" w14:textId="77777777" w:rsidR="00527697" w:rsidRDefault="00527697" w:rsidP="0052769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2AC5E560" w14:textId="603E5CA5" w:rsidR="00527697" w:rsidRPr="00527697" w:rsidRDefault="00527697" w:rsidP="0052769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27697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ӘБ</w:t>
            </w:r>
          </w:p>
        </w:tc>
        <w:tc>
          <w:tcPr>
            <w:tcW w:w="1105" w:type="dxa"/>
            <w:vAlign w:val="center"/>
          </w:tcPr>
          <w:p w14:paraId="6898EF02" w14:textId="77777777" w:rsidR="00527697" w:rsidRP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527697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527697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527697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527697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527697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04FD5E5C" w14:textId="4E161D4E" w:rsidR="00527697" w:rsidRPr="00527697" w:rsidRDefault="00527697" w:rsidP="0052769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27697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527697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071991AB" w14:textId="77777777" w:rsidR="00527697" w:rsidRPr="00527697" w:rsidRDefault="00527697" w:rsidP="00527697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CD70D9" w:rsidRPr="00CD70D9" w14:paraId="5272A5AF" w14:textId="77777777" w:rsidTr="00BF44A7">
        <w:trPr>
          <w:trHeight w:val="1564"/>
        </w:trPr>
        <w:tc>
          <w:tcPr>
            <w:tcW w:w="421" w:type="dxa"/>
            <w:shd w:val="clear" w:color="auto" w:fill="FFFFFF" w:themeFill="background1"/>
            <w:vAlign w:val="center"/>
          </w:tcPr>
          <w:p w14:paraId="5AD38A21" w14:textId="6F4EA648" w:rsidR="00CD70D9" w:rsidRPr="005F4F8A" w:rsidRDefault="00CD70D9" w:rsidP="00CD70D9">
            <w:pPr>
              <w:jc w:val="center"/>
            </w:pPr>
            <w:r w:rsidRPr="005F4F8A">
              <w:lastRenderedPageBreak/>
              <w:t>2</w:t>
            </w:r>
          </w:p>
        </w:tc>
        <w:tc>
          <w:tcPr>
            <w:tcW w:w="2409" w:type="dxa"/>
            <w:shd w:val="clear" w:color="auto" w:fill="FFFFFF" w:themeFill="background1"/>
          </w:tcPr>
          <w:p w14:paraId="7AE23A22" w14:textId="77777777" w:rsidR="00CD70D9" w:rsidRPr="00CD70D9" w:rsidRDefault="00CD70D9" w:rsidP="00CD70D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D70D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Пәндік білім, білік, дағдылардың сапасын бақылау</w:t>
            </w:r>
          </w:p>
          <w:p w14:paraId="0066FFAA" w14:textId="53DD2AC7" w:rsidR="00CD70D9" w:rsidRPr="00CD70D9" w:rsidRDefault="00CD70D9" w:rsidP="00CD70D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D70D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качества знаний, умений, навыков обучающихся по профильным предметам</w:t>
            </w:r>
          </w:p>
        </w:tc>
        <w:tc>
          <w:tcPr>
            <w:tcW w:w="2127" w:type="dxa"/>
            <w:shd w:val="clear" w:color="auto" w:fill="FFFFFF" w:themeFill="background1"/>
          </w:tcPr>
          <w:p w14:paraId="53A33597" w14:textId="77777777" w:rsidR="00CD70D9" w:rsidRPr="00CD70D9" w:rsidRDefault="00CD70D9" w:rsidP="00CD70D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D70D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Бейіндік пәндер бойынша 10-11 сынып оқушыларының білім, білік, дағды сапасын бағалау</w:t>
            </w:r>
          </w:p>
          <w:p w14:paraId="374BB780" w14:textId="77777777" w:rsidR="00CD70D9" w:rsidRPr="00CD70D9" w:rsidRDefault="00CD70D9" w:rsidP="00CD70D9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D70D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Оценка качества </w:t>
            </w: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знаний, умений, навыков</w:t>
            </w:r>
            <w:r w:rsidRPr="00CD70D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учащихся </w:t>
            </w:r>
          </w:p>
          <w:p w14:paraId="0A6AD0E9" w14:textId="6ECB7493" w:rsidR="00CD70D9" w:rsidRPr="00CD70D9" w:rsidRDefault="00CD70D9" w:rsidP="00CD70D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10-11 </w:t>
            </w:r>
            <w:r w:rsidRPr="00CD70D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классов по профильным предметам</w:t>
            </w:r>
          </w:p>
        </w:tc>
        <w:tc>
          <w:tcPr>
            <w:tcW w:w="1417" w:type="dxa"/>
            <w:vAlign w:val="center"/>
          </w:tcPr>
          <w:p w14:paraId="6BA8FAC5" w14:textId="07CB8353" w:rsidR="00CD70D9" w:rsidRPr="00CD70D9" w:rsidRDefault="00CD70D9" w:rsidP="00CD70D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27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Pr="00CD70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Pr="00527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–11 сыныптар</w:t>
            </w:r>
          </w:p>
          <w:p w14:paraId="3EDD3E4E" w14:textId="12DEC8D6" w:rsidR="00CD70D9" w:rsidRPr="00CD70D9" w:rsidRDefault="00CD70D9" w:rsidP="00CD70D9">
            <w:pPr>
              <w:pStyle w:val="848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CD70D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10–11 классы</w:t>
            </w:r>
          </w:p>
        </w:tc>
        <w:tc>
          <w:tcPr>
            <w:tcW w:w="1276" w:type="dxa"/>
            <w:shd w:val="clear" w:color="auto" w:fill="FFFFFF" w:themeFill="background1"/>
          </w:tcPr>
          <w:p w14:paraId="3414DE71" w14:textId="77777777" w:rsidR="00CD70D9" w:rsidRPr="00CD70D9" w:rsidRDefault="00CD70D9" w:rsidP="00CD70D9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FA66959" w14:textId="77777777" w:rsidR="00CD70D9" w:rsidRPr="00CD70D9" w:rsidRDefault="00CD70D9" w:rsidP="00CD70D9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4E243C12" w14:textId="77777777" w:rsidR="00CD70D9" w:rsidRPr="00CD70D9" w:rsidRDefault="00CD70D9" w:rsidP="00CD70D9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F2155FB" w14:textId="77777777" w:rsidR="00CD70D9" w:rsidRPr="00CD70D9" w:rsidRDefault="00CD70D9" w:rsidP="00CD70D9">
            <w:pPr>
              <w:jc w:val="center"/>
              <w:rPr>
                <w:b/>
                <w:bCs/>
                <w:sz w:val="16"/>
                <w:szCs w:val="16"/>
              </w:rPr>
            </w:pPr>
            <w:r w:rsidRPr="00CD70D9">
              <w:rPr>
                <w:b/>
                <w:bCs/>
                <w:sz w:val="16"/>
                <w:szCs w:val="16"/>
              </w:rPr>
              <w:t>Жеке</w:t>
            </w:r>
          </w:p>
          <w:p w14:paraId="48AC1F60" w14:textId="1CEC570D" w:rsidR="00CD70D9" w:rsidRPr="00CD70D9" w:rsidRDefault="00CD70D9" w:rsidP="00CD70D9">
            <w:pPr>
              <w:jc w:val="center"/>
              <w:rPr>
                <w:sz w:val="16"/>
                <w:szCs w:val="16"/>
                <w:lang w:val="kk-KZ"/>
              </w:rPr>
            </w:pPr>
            <w:r w:rsidRPr="00CD70D9">
              <w:rPr>
                <w:sz w:val="16"/>
                <w:szCs w:val="16"/>
              </w:rPr>
              <w:t>Персональный</w:t>
            </w:r>
          </w:p>
        </w:tc>
        <w:tc>
          <w:tcPr>
            <w:tcW w:w="1843" w:type="dxa"/>
            <w:shd w:val="clear" w:color="auto" w:fill="FFFFFF" w:themeFill="background1"/>
          </w:tcPr>
          <w:p w14:paraId="443AAC92" w14:textId="77777777" w:rsidR="00CD70D9" w:rsidRDefault="00CD70D9" w:rsidP="00CD70D9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580A49AA" w14:textId="77777777" w:rsidR="00CD70D9" w:rsidRDefault="00CD70D9" w:rsidP="00CD70D9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58F824A1" w14:textId="77777777" w:rsidR="00CD70D9" w:rsidRDefault="00CD70D9" w:rsidP="00CD70D9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1FBAB6FF" w14:textId="1DB8E364" w:rsidR="00CD70D9" w:rsidRPr="00CD70D9" w:rsidRDefault="00CD70D9" w:rsidP="00CD70D9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D70D9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Талдау</w:t>
            </w:r>
          </w:p>
          <w:p w14:paraId="0E3C89C2" w14:textId="590B0843" w:rsidR="00CD70D9" w:rsidRPr="00CD70D9" w:rsidRDefault="00CD70D9" w:rsidP="00CD70D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D70D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</w:t>
            </w:r>
          </w:p>
        </w:tc>
        <w:tc>
          <w:tcPr>
            <w:tcW w:w="1134" w:type="dxa"/>
            <w:shd w:val="clear" w:color="auto" w:fill="FFFFFF" w:themeFill="background1"/>
          </w:tcPr>
          <w:p w14:paraId="3733A2B0" w14:textId="77777777" w:rsidR="00CD70D9" w:rsidRDefault="00CD70D9" w:rsidP="00CD70D9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E2FD48A" w14:textId="77777777" w:rsidR="00CD70D9" w:rsidRDefault="00CD70D9" w:rsidP="00CD70D9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95FE77C" w14:textId="77777777" w:rsidR="00CD70D9" w:rsidRDefault="00CD70D9" w:rsidP="00CD70D9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E3A3D9A" w14:textId="2BF96336" w:rsidR="00CD70D9" w:rsidRPr="00CD70D9" w:rsidRDefault="00CD70D9" w:rsidP="00CD70D9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527697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437D8FD3" w14:textId="7B5A2791" w:rsidR="00CD70D9" w:rsidRPr="00CD70D9" w:rsidRDefault="00CD70D9" w:rsidP="00CD70D9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CD70D9">
              <w:rPr>
                <w:sz w:val="14"/>
                <w:szCs w:val="14"/>
              </w:rPr>
              <w:t>Май</w:t>
            </w:r>
          </w:p>
        </w:tc>
        <w:tc>
          <w:tcPr>
            <w:tcW w:w="1275" w:type="dxa"/>
            <w:shd w:val="clear" w:color="auto" w:fill="FFFFFF" w:themeFill="background1"/>
          </w:tcPr>
          <w:p w14:paraId="2F3E9201" w14:textId="77777777" w:rsidR="00CD70D9" w:rsidRDefault="00CD70D9" w:rsidP="00CD70D9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395EBA1" w14:textId="77777777" w:rsidR="00CD70D9" w:rsidRDefault="00CD70D9" w:rsidP="00CD70D9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22A6A23" w14:textId="77777777" w:rsidR="00CD70D9" w:rsidRDefault="00CD70D9" w:rsidP="00CD70D9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94A1178" w14:textId="77777777" w:rsidR="00CD70D9" w:rsidRDefault="00CD70D9" w:rsidP="00CD70D9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3035BE8" w14:textId="403696F5" w:rsidR="00CD70D9" w:rsidRPr="00CD70D9" w:rsidRDefault="00CD70D9" w:rsidP="00CD70D9">
            <w:pPr>
              <w:jc w:val="center"/>
              <w:rPr>
                <w:sz w:val="16"/>
                <w:szCs w:val="16"/>
                <w:lang w:val="kk-KZ"/>
              </w:rPr>
            </w:pPr>
            <w:r w:rsidRPr="00CD70D9">
              <w:rPr>
                <w:sz w:val="16"/>
                <w:szCs w:val="16"/>
                <w:lang w:val="kk-KZ"/>
              </w:rPr>
              <w:t xml:space="preserve">Карюгина </w:t>
            </w:r>
          </w:p>
        </w:tc>
        <w:tc>
          <w:tcPr>
            <w:tcW w:w="1276" w:type="dxa"/>
          </w:tcPr>
          <w:p w14:paraId="1CCE5742" w14:textId="77777777" w:rsidR="00CD70D9" w:rsidRDefault="00CD70D9" w:rsidP="00CD70D9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F64602" w14:textId="77777777" w:rsidR="00CD70D9" w:rsidRPr="00E03E9A" w:rsidRDefault="00CD70D9" w:rsidP="00CD70D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72E9AD58" w14:textId="2CE89C0F" w:rsidR="00CD70D9" w:rsidRPr="005F4F8A" w:rsidRDefault="00CD70D9" w:rsidP="00CD70D9">
            <w:pPr>
              <w:pStyle w:val="84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</w:tcPr>
          <w:p w14:paraId="72B7C36A" w14:textId="77777777" w:rsidR="00CD70D9" w:rsidRPr="00490593" w:rsidRDefault="00CD70D9" w:rsidP="00CD70D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90593">
              <w:rPr>
                <w:b/>
                <w:bCs/>
                <w:sz w:val="16"/>
                <w:szCs w:val="16"/>
              </w:rPr>
              <w:t>Қорытындылар</w:t>
            </w:r>
            <w:proofErr w:type="spellEnd"/>
            <w:r w:rsidRPr="0049059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49059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49059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490593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09ABEF8D" w14:textId="0ED09CCB" w:rsidR="00CD70D9" w:rsidRPr="00CD70D9" w:rsidRDefault="00CD70D9" w:rsidP="00CD70D9">
            <w:pPr>
              <w:jc w:val="center"/>
              <w:rPr>
                <w:lang w:val="kk-KZ"/>
              </w:rPr>
            </w:pPr>
            <w:r w:rsidRPr="00490593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490593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24119AF6" w14:textId="77777777" w:rsidR="00CD70D9" w:rsidRPr="00CD70D9" w:rsidRDefault="00CD70D9" w:rsidP="00CD70D9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FB10C0" w:rsidRPr="00FB10C0" w14:paraId="73276D6D" w14:textId="77777777" w:rsidTr="00BF44A7">
        <w:trPr>
          <w:trHeight w:val="1748"/>
        </w:trPr>
        <w:tc>
          <w:tcPr>
            <w:tcW w:w="421" w:type="dxa"/>
            <w:vAlign w:val="center"/>
          </w:tcPr>
          <w:p w14:paraId="691AC87B" w14:textId="100DE420" w:rsidR="00FB10C0" w:rsidRPr="005F4F8A" w:rsidRDefault="00FB10C0" w:rsidP="00FB10C0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vAlign w:val="center"/>
          </w:tcPr>
          <w:p w14:paraId="790E552E" w14:textId="77777777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27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9, 11-сыныптарда кәсіби бағдар беру жұмыстарының қорытындысы, түлектерді алдын ала жұмысқа орналастыру</w:t>
            </w:r>
          </w:p>
          <w:p w14:paraId="4389F95D" w14:textId="35E6CE75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10C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Подведение итогов профориентационной работы в 9,11-х классах, предваритель-ное трудоустройство выпускников</w:t>
            </w:r>
          </w:p>
        </w:tc>
        <w:tc>
          <w:tcPr>
            <w:tcW w:w="2127" w:type="dxa"/>
            <w:vAlign w:val="center"/>
          </w:tcPr>
          <w:p w14:paraId="201BDBEE" w14:textId="77777777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27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Мектептегі кәсіби бағдар беру жұмыстарының жағдайын талдау</w:t>
            </w:r>
          </w:p>
          <w:p w14:paraId="67D104FD" w14:textId="77777777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FB10C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Состояние</w:t>
            </w:r>
          </w:p>
          <w:p w14:paraId="58B93B58" w14:textId="77777777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FB10C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профориентациной работы в школе</w:t>
            </w:r>
          </w:p>
          <w:p w14:paraId="1F304718" w14:textId="387E1AAD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C466C76" w14:textId="77777777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27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9, 11 сыныптар</w:t>
            </w:r>
          </w:p>
          <w:p w14:paraId="34BBEA79" w14:textId="1938CB39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</w:p>
          <w:p w14:paraId="1A242330" w14:textId="0DF0C17F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2FD16C" w14:textId="77777777" w:rsidR="00FB10C0" w:rsidRPr="00FB10C0" w:rsidRDefault="00FB10C0" w:rsidP="00FB10C0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527697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77669624" w14:textId="1281E5F8" w:rsidR="00FB10C0" w:rsidRPr="00FB10C0" w:rsidRDefault="00FB10C0" w:rsidP="00FB10C0">
            <w:pPr>
              <w:jc w:val="center"/>
              <w:rPr>
                <w:b/>
                <w:bCs/>
                <w:lang w:val="kk-KZ"/>
              </w:rPr>
            </w:pPr>
            <w:r w:rsidRPr="00FB10C0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14AD8150" w14:textId="77777777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2769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Құжаттаманы талдау</w:t>
            </w:r>
          </w:p>
          <w:p w14:paraId="5F4691E2" w14:textId="77777777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FB10C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</w:t>
            </w:r>
          </w:p>
          <w:p w14:paraId="359ADBA4" w14:textId="3157714E" w:rsidR="00FB10C0" w:rsidRPr="00FB10C0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B10C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документации</w:t>
            </w:r>
          </w:p>
        </w:tc>
        <w:tc>
          <w:tcPr>
            <w:tcW w:w="1134" w:type="dxa"/>
            <w:vAlign w:val="center"/>
          </w:tcPr>
          <w:p w14:paraId="4D21BD12" w14:textId="77777777" w:rsidR="00FB10C0" w:rsidRPr="00FB10C0" w:rsidRDefault="00FB10C0" w:rsidP="00FB10C0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527697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10E8E019" w14:textId="225F421E" w:rsidR="00FB10C0" w:rsidRPr="00FB10C0" w:rsidRDefault="00FB10C0" w:rsidP="00FB10C0">
            <w:pPr>
              <w:jc w:val="center"/>
              <w:rPr>
                <w:b/>
                <w:bCs/>
                <w:lang w:val="kk-KZ"/>
              </w:rPr>
            </w:pPr>
            <w:r w:rsidRPr="00FB10C0">
              <w:rPr>
                <w:sz w:val="14"/>
                <w:szCs w:val="14"/>
              </w:rPr>
              <w:t>Май</w:t>
            </w:r>
          </w:p>
        </w:tc>
        <w:tc>
          <w:tcPr>
            <w:tcW w:w="1275" w:type="dxa"/>
            <w:shd w:val="clear" w:color="auto" w:fill="FFFFFF" w:themeFill="background1"/>
          </w:tcPr>
          <w:p w14:paraId="7980DF99" w14:textId="77777777" w:rsidR="00FB10C0" w:rsidRDefault="00FB10C0" w:rsidP="00FB10C0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00EF32E" w14:textId="77777777" w:rsidR="00FB10C0" w:rsidRDefault="00FB10C0" w:rsidP="00FB10C0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8941CA1" w14:textId="77777777" w:rsidR="00FB10C0" w:rsidRDefault="00FB10C0" w:rsidP="00FB10C0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251B1C10" w14:textId="77777777" w:rsidR="00FB10C0" w:rsidRDefault="00FB10C0" w:rsidP="00FB10C0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0E9D76D" w14:textId="1C1067E8" w:rsidR="00FB10C0" w:rsidRDefault="00FB10C0" w:rsidP="00FB10C0">
            <w:pPr>
              <w:jc w:val="center"/>
              <w:rPr>
                <w:sz w:val="16"/>
                <w:szCs w:val="16"/>
                <w:lang w:val="kk-KZ"/>
              </w:rPr>
            </w:pPr>
            <w:r w:rsidRPr="00CD70D9">
              <w:rPr>
                <w:sz w:val="16"/>
                <w:szCs w:val="16"/>
                <w:lang w:val="kk-KZ"/>
              </w:rPr>
              <w:t xml:space="preserve">Карюгина </w:t>
            </w:r>
          </w:p>
        </w:tc>
        <w:tc>
          <w:tcPr>
            <w:tcW w:w="1276" w:type="dxa"/>
          </w:tcPr>
          <w:p w14:paraId="22FC587E" w14:textId="77777777" w:rsidR="00FB10C0" w:rsidRDefault="00FB10C0" w:rsidP="00FB10C0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DB97AA" w14:textId="77777777" w:rsidR="00FB10C0" w:rsidRPr="00E03E9A" w:rsidRDefault="00FB10C0" w:rsidP="00FB10C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35FA6137" w14:textId="14562FF3" w:rsidR="00FB10C0" w:rsidRDefault="00FB10C0" w:rsidP="00FB10C0">
            <w:pPr>
              <w:pStyle w:val="84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</w:tcPr>
          <w:p w14:paraId="627C9D40" w14:textId="77777777" w:rsidR="00FB10C0" w:rsidRPr="00490593" w:rsidRDefault="00FB10C0" w:rsidP="00FB10C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90593">
              <w:rPr>
                <w:b/>
                <w:bCs/>
                <w:sz w:val="16"/>
                <w:szCs w:val="16"/>
              </w:rPr>
              <w:t>Қорытындылар</w:t>
            </w:r>
            <w:proofErr w:type="spellEnd"/>
            <w:r w:rsidRPr="00490593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490593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490593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490593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6170550B" w14:textId="61A9985C" w:rsidR="00FB10C0" w:rsidRPr="00FB10C0" w:rsidRDefault="00FB10C0" w:rsidP="00FB10C0">
            <w:pPr>
              <w:jc w:val="center"/>
              <w:rPr>
                <w:lang w:val="kk-KZ"/>
              </w:rPr>
            </w:pPr>
            <w:r w:rsidRPr="00490593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490593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2D7B6D93" w14:textId="77777777" w:rsidR="00FB10C0" w:rsidRPr="00FB10C0" w:rsidRDefault="00FB10C0" w:rsidP="00FB10C0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FB10C0" w:rsidRPr="00B70BE9" w14:paraId="2D11786C" w14:textId="77777777" w:rsidTr="009512EC">
        <w:trPr>
          <w:trHeight w:val="30"/>
        </w:trPr>
        <w:tc>
          <w:tcPr>
            <w:tcW w:w="15241" w:type="dxa"/>
            <w:gridSpan w:val="11"/>
          </w:tcPr>
          <w:p w14:paraId="0F21C722" w14:textId="77777777" w:rsidR="00FB10C0" w:rsidRPr="00053CF3" w:rsidRDefault="00FB10C0" w:rsidP="00FB10C0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III. БІЛІМДЕГІ ОЛҚЫЛЫҚТАРДЫ ТОЛТЫҚТЫРУ ЖӘНЕ ТӨМЕН КӨРСЕТКІШТЕР БОЙЫНША ЖҰМЫСТАРДЫ БАҚЫЛАУ</w:t>
            </w:r>
          </w:p>
          <w:p w14:paraId="7C46394F" w14:textId="1DE1200C" w:rsidR="00FB10C0" w:rsidRPr="004918D9" w:rsidRDefault="00FB10C0" w:rsidP="00FB10C0">
            <w:pPr>
              <w:jc w:val="center"/>
              <w:rPr>
                <w:sz w:val="16"/>
                <w:szCs w:val="16"/>
              </w:rPr>
            </w:pPr>
            <w:r w:rsidRPr="00BD1A44">
              <w:rPr>
                <w:b/>
                <w:color w:val="FF0000"/>
                <w:sz w:val="16"/>
                <w:szCs w:val="16"/>
              </w:rPr>
              <w:t xml:space="preserve">/ </w:t>
            </w:r>
            <w:r w:rsidRPr="00A86416">
              <w:rPr>
                <w:bCs/>
                <w:sz w:val="16"/>
                <w:szCs w:val="16"/>
              </w:rPr>
              <w:t>ВОСПОЛНЕНИЕ ПРОБЕЛОВ В ЗНАНИЯХ И КОНТРОЛЬ РАБОТЫ ПО НИЗКИМ ПОКАЗАТЕЛЯМ</w:t>
            </w:r>
          </w:p>
        </w:tc>
      </w:tr>
      <w:tr w:rsidR="00774972" w:rsidRPr="00B70BE9" w14:paraId="769ADF6F" w14:textId="77777777" w:rsidTr="00BF44A7">
        <w:trPr>
          <w:trHeight w:val="2070"/>
        </w:trPr>
        <w:tc>
          <w:tcPr>
            <w:tcW w:w="421" w:type="dxa"/>
            <w:vAlign w:val="center"/>
          </w:tcPr>
          <w:p w14:paraId="60A22437" w14:textId="394A1140" w:rsidR="00774972" w:rsidRPr="005F4F8A" w:rsidRDefault="00774972" w:rsidP="00774972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55C07441" w14:textId="77777777" w:rsidR="00774972" w:rsidRPr="00774972" w:rsidRDefault="00774972" w:rsidP="0077497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мұғалімдерінің негізгі және жалпы орта білім беру курсы бойынша қорытынды аттестаттауға дайындық жұмысының орындалуын бақылау</w:t>
            </w:r>
          </w:p>
          <w:p w14:paraId="47543F4D" w14:textId="5338B828" w:rsidR="00774972" w:rsidRPr="00774972" w:rsidRDefault="00774972" w:rsidP="0077497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7497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осуществления подготовительной работы учителей-предметников к итоговой аттестации за курс основного и общего среднего образования</w:t>
            </w:r>
          </w:p>
        </w:tc>
        <w:tc>
          <w:tcPr>
            <w:tcW w:w="2127" w:type="dxa"/>
            <w:vAlign w:val="center"/>
          </w:tcPr>
          <w:p w14:paraId="3D9A014A" w14:textId="77777777" w:rsidR="00774972" w:rsidRPr="00774972" w:rsidRDefault="00774972" w:rsidP="0077497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мұғалімдерінің дайындық жұмысының бағалануы</w:t>
            </w:r>
          </w:p>
          <w:p w14:paraId="060D4757" w14:textId="58304D59" w:rsidR="00774972" w:rsidRPr="00774972" w:rsidRDefault="00774972" w:rsidP="0077497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7497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подготовительной работы учителей-предметников к итоговой аттестации за курс основного и общего среднего образования</w:t>
            </w:r>
          </w:p>
        </w:tc>
        <w:tc>
          <w:tcPr>
            <w:tcW w:w="1417" w:type="dxa"/>
            <w:vAlign w:val="center"/>
          </w:tcPr>
          <w:p w14:paraId="39233404" w14:textId="77777777" w:rsidR="00774972" w:rsidRPr="00774972" w:rsidRDefault="00774972" w:rsidP="0077497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Қосымша сабақтар</w:t>
            </w:r>
          </w:p>
          <w:p w14:paraId="46768A54" w14:textId="168F4A43" w:rsidR="00774972" w:rsidRPr="00774972" w:rsidRDefault="00774972" w:rsidP="0077497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7497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Дополнительные занятия </w:t>
            </w:r>
          </w:p>
        </w:tc>
        <w:tc>
          <w:tcPr>
            <w:tcW w:w="1276" w:type="dxa"/>
            <w:vAlign w:val="center"/>
          </w:tcPr>
          <w:p w14:paraId="116C1583" w14:textId="77777777" w:rsidR="00774972" w:rsidRPr="00774972" w:rsidRDefault="00774972" w:rsidP="00774972">
            <w:pPr>
              <w:jc w:val="center"/>
              <w:rPr>
                <w:b/>
                <w:bCs/>
                <w:sz w:val="16"/>
                <w:szCs w:val="16"/>
              </w:rPr>
            </w:pPr>
            <w:r w:rsidRPr="00774972">
              <w:rPr>
                <w:b/>
                <w:bCs/>
                <w:sz w:val="16"/>
                <w:szCs w:val="16"/>
              </w:rPr>
              <w:t>Жеке</w:t>
            </w:r>
          </w:p>
          <w:p w14:paraId="4CA59B6C" w14:textId="7A82008D" w:rsidR="00774972" w:rsidRPr="00774972" w:rsidRDefault="00774972" w:rsidP="00774972">
            <w:pPr>
              <w:jc w:val="center"/>
              <w:rPr>
                <w:b/>
                <w:bCs/>
                <w:sz w:val="16"/>
                <w:szCs w:val="16"/>
              </w:rPr>
            </w:pPr>
            <w:r w:rsidRPr="00774972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44817F1F" w14:textId="77777777" w:rsidR="00774972" w:rsidRPr="00774972" w:rsidRDefault="00774972" w:rsidP="0077497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Сабаққа қатысу, әңгіме</w:t>
            </w:r>
          </w:p>
          <w:p w14:paraId="08484F16" w14:textId="36F6A70C" w:rsidR="00774972" w:rsidRPr="00774972" w:rsidRDefault="00774972" w:rsidP="0077497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74972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Посещение занятий, беседа</w:t>
            </w:r>
          </w:p>
        </w:tc>
        <w:tc>
          <w:tcPr>
            <w:tcW w:w="1134" w:type="dxa"/>
            <w:vAlign w:val="center"/>
          </w:tcPr>
          <w:p w14:paraId="18E02890" w14:textId="77777777" w:rsidR="00774972" w:rsidRPr="00774972" w:rsidRDefault="00774972" w:rsidP="0077497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774972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590EB218" w14:textId="6A80E85D" w:rsidR="00774972" w:rsidRPr="00774972" w:rsidRDefault="00774972" w:rsidP="00774972">
            <w:pPr>
              <w:jc w:val="center"/>
              <w:rPr>
                <w:b/>
                <w:bCs/>
                <w:sz w:val="16"/>
                <w:szCs w:val="16"/>
              </w:rPr>
            </w:pPr>
            <w:r w:rsidRPr="00774972">
              <w:rPr>
                <w:sz w:val="14"/>
                <w:szCs w:val="14"/>
              </w:rPr>
              <w:t>Май</w:t>
            </w:r>
          </w:p>
        </w:tc>
        <w:tc>
          <w:tcPr>
            <w:tcW w:w="1275" w:type="dxa"/>
            <w:vAlign w:val="center"/>
          </w:tcPr>
          <w:p w14:paraId="3F367E4B" w14:textId="66DDF195" w:rsidR="00774972" w:rsidRPr="00774972" w:rsidRDefault="00774972" w:rsidP="00774972">
            <w:pPr>
              <w:jc w:val="center"/>
              <w:rPr>
                <w:sz w:val="16"/>
                <w:szCs w:val="16"/>
                <w:lang w:val="kk-KZ"/>
              </w:rPr>
            </w:pPr>
            <w:r w:rsidRPr="00774972">
              <w:rPr>
                <w:sz w:val="16"/>
                <w:szCs w:val="16"/>
                <w:lang w:val="kk-KZ"/>
              </w:rPr>
              <w:t>Карелина</w:t>
            </w:r>
          </w:p>
          <w:p w14:paraId="23D317EA" w14:textId="64C77981" w:rsidR="00774972" w:rsidRPr="00774972" w:rsidRDefault="00774972" w:rsidP="00774972">
            <w:pPr>
              <w:jc w:val="center"/>
              <w:rPr>
                <w:sz w:val="16"/>
                <w:szCs w:val="16"/>
                <w:lang w:val="kk-KZ"/>
              </w:rPr>
            </w:pPr>
            <w:r w:rsidRPr="00774972">
              <w:rPr>
                <w:sz w:val="16"/>
                <w:szCs w:val="16"/>
                <w:lang w:val="kk-KZ"/>
              </w:rPr>
              <w:t xml:space="preserve">Кадирова </w:t>
            </w:r>
          </w:p>
        </w:tc>
        <w:tc>
          <w:tcPr>
            <w:tcW w:w="1276" w:type="dxa"/>
          </w:tcPr>
          <w:p w14:paraId="1BAD7FAD" w14:textId="77777777" w:rsidR="00774972" w:rsidRDefault="00774972" w:rsidP="00774972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FAFB122" w14:textId="77777777" w:rsidR="00774972" w:rsidRDefault="00774972" w:rsidP="00774972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07D634" w14:textId="5FE0D747" w:rsidR="00774972" w:rsidRPr="00E03E9A" w:rsidRDefault="00774972" w:rsidP="00774972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744933A3" w14:textId="49B1783C" w:rsidR="00774972" w:rsidRPr="005F4F8A" w:rsidRDefault="00774972" w:rsidP="00774972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FFFFFF" w:themeFill="background1"/>
          </w:tcPr>
          <w:p w14:paraId="47805419" w14:textId="77777777" w:rsidR="00774972" w:rsidRDefault="00774972" w:rsidP="0077497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7245D5A8" w14:textId="77777777" w:rsidR="00774972" w:rsidRDefault="00774972" w:rsidP="0077497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53899332" w14:textId="77777777" w:rsidR="00774972" w:rsidRDefault="00774972" w:rsidP="0077497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385E6C7D" w14:textId="7C22865D" w:rsidR="00774972" w:rsidRPr="00774972" w:rsidRDefault="00774972" w:rsidP="00774972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proofErr w:type="spellStart"/>
            <w:r w:rsidRPr="00490593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  <w:r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374EE6EE" w14:textId="3A104402" w:rsidR="00774972" w:rsidRPr="00774972" w:rsidRDefault="00774972" w:rsidP="00774972">
            <w:pPr>
              <w:jc w:val="center"/>
              <w:rPr>
                <w:lang w:val="kk-KZ"/>
              </w:rPr>
            </w:pPr>
            <w:r w:rsidRPr="00490593">
              <w:rPr>
                <w:sz w:val="14"/>
                <w:szCs w:val="14"/>
              </w:rPr>
              <w:t xml:space="preserve">Информация </w:t>
            </w:r>
          </w:p>
        </w:tc>
        <w:tc>
          <w:tcPr>
            <w:tcW w:w="958" w:type="dxa"/>
            <w:vAlign w:val="center"/>
          </w:tcPr>
          <w:p w14:paraId="68FE15E5" w14:textId="77777777" w:rsidR="00774972" w:rsidRPr="004918D9" w:rsidRDefault="00774972" w:rsidP="00774972">
            <w:pPr>
              <w:jc w:val="center"/>
              <w:rPr>
                <w:sz w:val="16"/>
                <w:szCs w:val="16"/>
              </w:rPr>
            </w:pPr>
          </w:p>
        </w:tc>
      </w:tr>
      <w:tr w:rsidR="00774972" w:rsidRPr="00B70BE9" w14:paraId="34D3449B" w14:textId="77777777" w:rsidTr="000D74BB">
        <w:trPr>
          <w:trHeight w:val="30"/>
        </w:trPr>
        <w:tc>
          <w:tcPr>
            <w:tcW w:w="15241" w:type="dxa"/>
            <w:gridSpan w:val="11"/>
          </w:tcPr>
          <w:p w14:paraId="6876D5F2" w14:textId="77777777" w:rsidR="00774972" w:rsidRPr="005262B8" w:rsidRDefault="00774972" w:rsidP="00774972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262B8">
              <w:rPr>
                <w:b/>
                <w:bCs/>
                <w:color w:val="FF0000"/>
                <w:sz w:val="16"/>
                <w:szCs w:val="16"/>
              </w:rPr>
              <w:t>IV. ОҚУ-ЗЕРТТЕУ ҚЫЗМЕТІ</w:t>
            </w:r>
          </w:p>
          <w:p w14:paraId="345826BF" w14:textId="31FA8E57" w:rsidR="00774972" w:rsidRPr="00A86416" w:rsidRDefault="00774972" w:rsidP="00774972">
            <w:pPr>
              <w:jc w:val="center"/>
              <w:rPr>
                <w:sz w:val="16"/>
                <w:szCs w:val="16"/>
              </w:rPr>
            </w:pPr>
            <w:r w:rsidRPr="00A86416">
              <w:rPr>
                <w:sz w:val="16"/>
                <w:szCs w:val="16"/>
              </w:rPr>
              <w:t>/ УЧЕБНО-ИССЛЕДОВАТЕЛЬСКАЯ ДЕЯТЕЛЬНОСТЬ/</w:t>
            </w:r>
          </w:p>
        </w:tc>
      </w:tr>
      <w:tr w:rsidR="001F1F91" w:rsidRPr="00B70BE9" w14:paraId="5CD7CBC5" w14:textId="77777777" w:rsidTr="00BF44A7">
        <w:trPr>
          <w:trHeight w:val="1909"/>
        </w:trPr>
        <w:tc>
          <w:tcPr>
            <w:tcW w:w="421" w:type="dxa"/>
            <w:vAlign w:val="center"/>
          </w:tcPr>
          <w:p w14:paraId="61AECCB3" w14:textId="2C39AC52" w:rsidR="001F1F91" w:rsidRPr="005F4F8A" w:rsidRDefault="001F1F91" w:rsidP="00306FC7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7CEC1FEE" w14:textId="77777777" w:rsidR="001F1F91" w:rsidRPr="00C57CA0" w:rsidRDefault="001F1F91" w:rsidP="00306FC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Дарынды балалармен жұмыс жөніндегі шығармашылық топтың қызметін және «Дарынды балалар» жобасының орындалуын бағалау</w:t>
            </w:r>
          </w:p>
          <w:p w14:paraId="09EFDFCC" w14:textId="0991DAEF" w:rsidR="001F1F91" w:rsidRPr="00C57CA0" w:rsidRDefault="001F1F91" w:rsidP="00306FC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57CA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деятельности и итогов деятельности ТГ по работе с одаренными детьми и реализация проекта «Одаренные дети» за текущий учебный год</w:t>
            </w:r>
          </w:p>
        </w:tc>
        <w:tc>
          <w:tcPr>
            <w:tcW w:w="2127" w:type="dxa"/>
            <w:vAlign w:val="center"/>
          </w:tcPr>
          <w:p w14:paraId="630187A1" w14:textId="77777777" w:rsidR="001F1F91" w:rsidRPr="00C57CA0" w:rsidRDefault="001F1F91" w:rsidP="00306FC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Жұмысты бағалау, оң және теріс тұстарын анықтау, келесі жылға жоспар құру, міндеттерді айқындау</w:t>
            </w:r>
          </w:p>
          <w:p w14:paraId="526956BF" w14:textId="4CBD0481" w:rsidR="001F1F91" w:rsidRPr="00C57CA0" w:rsidRDefault="001F1F91" w:rsidP="00306FC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57CA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работы, выявление положительных и отрицательных сторон, планирование работы, определение задач на следующий учебный год</w:t>
            </w:r>
          </w:p>
        </w:tc>
        <w:tc>
          <w:tcPr>
            <w:tcW w:w="1417" w:type="dxa"/>
            <w:vAlign w:val="center"/>
          </w:tcPr>
          <w:p w14:paraId="44BE0576" w14:textId="77777777" w:rsidR="001F1F91" w:rsidRPr="00C57CA0" w:rsidRDefault="001F1F91" w:rsidP="00306FC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Жұмыс талдауы</w:t>
            </w:r>
          </w:p>
          <w:p w14:paraId="2E31BBB9" w14:textId="48E46339" w:rsidR="001F1F91" w:rsidRPr="00C57CA0" w:rsidRDefault="001F1F91" w:rsidP="00306FC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57CA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работы</w:t>
            </w:r>
          </w:p>
        </w:tc>
        <w:tc>
          <w:tcPr>
            <w:tcW w:w="1276" w:type="dxa"/>
            <w:vAlign w:val="center"/>
          </w:tcPr>
          <w:p w14:paraId="4361C350" w14:textId="77777777" w:rsidR="001F1F91" w:rsidRPr="00C57CA0" w:rsidRDefault="001F1F91" w:rsidP="00306FC7">
            <w:pPr>
              <w:jc w:val="center"/>
              <w:rPr>
                <w:b/>
                <w:bCs/>
              </w:rPr>
            </w:pPr>
            <w:proofErr w:type="spellStart"/>
            <w:r w:rsidRPr="00774972">
              <w:rPr>
                <w:b/>
                <w:bCs/>
                <w:sz w:val="16"/>
                <w:szCs w:val="16"/>
              </w:rPr>
              <w:t>Фронтальды</w:t>
            </w:r>
            <w:proofErr w:type="spellEnd"/>
          </w:p>
          <w:p w14:paraId="44FB75FC" w14:textId="188EA85C" w:rsidR="001F1F91" w:rsidRPr="00C57CA0" w:rsidRDefault="001F1F91" w:rsidP="00306FC7">
            <w:pPr>
              <w:jc w:val="center"/>
              <w:rPr>
                <w:b/>
                <w:bCs/>
              </w:rPr>
            </w:pPr>
            <w:r w:rsidRPr="00C57CA0">
              <w:rPr>
                <w:sz w:val="14"/>
                <w:szCs w:val="14"/>
              </w:rPr>
              <w:t>Фронтальный</w:t>
            </w:r>
          </w:p>
        </w:tc>
        <w:tc>
          <w:tcPr>
            <w:tcW w:w="1843" w:type="dxa"/>
            <w:vAlign w:val="center"/>
          </w:tcPr>
          <w:p w14:paraId="28759A49" w14:textId="77777777" w:rsidR="001F1F91" w:rsidRPr="00C57CA0" w:rsidRDefault="001F1F91" w:rsidP="00306FC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Жұмыс талдауы</w:t>
            </w:r>
          </w:p>
          <w:p w14:paraId="42ACAFB2" w14:textId="77777777" w:rsidR="001F1F91" w:rsidRPr="00C57CA0" w:rsidRDefault="001F1F91" w:rsidP="00306FC7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57CA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</w:t>
            </w:r>
          </w:p>
          <w:p w14:paraId="7DEA0CD9" w14:textId="75DD1CF2" w:rsidR="001F1F91" w:rsidRPr="00C57CA0" w:rsidRDefault="001F1F91" w:rsidP="00306FC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57CA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работы</w:t>
            </w:r>
          </w:p>
        </w:tc>
        <w:tc>
          <w:tcPr>
            <w:tcW w:w="1134" w:type="dxa"/>
            <w:vAlign w:val="center"/>
          </w:tcPr>
          <w:p w14:paraId="65150E3C" w14:textId="77777777" w:rsidR="001F1F91" w:rsidRPr="00C57CA0" w:rsidRDefault="001F1F91" w:rsidP="00306FC7">
            <w:pPr>
              <w:jc w:val="center"/>
              <w:rPr>
                <w:b/>
                <w:bCs/>
              </w:rPr>
            </w:pPr>
            <w:proofErr w:type="spellStart"/>
            <w:r w:rsidRPr="00774972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16FBEBE7" w14:textId="73D0028A" w:rsidR="001F1F91" w:rsidRPr="00C57CA0" w:rsidRDefault="001F1F91" w:rsidP="00306FC7">
            <w:pPr>
              <w:jc w:val="center"/>
              <w:rPr>
                <w:b/>
                <w:bCs/>
              </w:rPr>
            </w:pPr>
            <w:r w:rsidRPr="00C57CA0">
              <w:rPr>
                <w:sz w:val="14"/>
                <w:szCs w:val="14"/>
              </w:rPr>
              <w:t>Май</w:t>
            </w:r>
          </w:p>
        </w:tc>
        <w:tc>
          <w:tcPr>
            <w:tcW w:w="1275" w:type="dxa"/>
            <w:vAlign w:val="center"/>
          </w:tcPr>
          <w:p w14:paraId="7E191FEF" w14:textId="77777777" w:rsidR="001F1F91" w:rsidRPr="00306FC7" w:rsidRDefault="001F1F91" w:rsidP="00306FC7">
            <w:pPr>
              <w:jc w:val="center"/>
              <w:rPr>
                <w:sz w:val="16"/>
                <w:szCs w:val="16"/>
                <w:lang w:val="kk-KZ"/>
              </w:rPr>
            </w:pPr>
            <w:r w:rsidRPr="00306FC7">
              <w:rPr>
                <w:sz w:val="16"/>
                <w:szCs w:val="16"/>
                <w:lang w:val="kk-KZ"/>
              </w:rPr>
              <w:t>Карюгина</w:t>
            </w:r>
          </w:p>
          <w:p w14:paraId="62F981A9" w14:textId="4D85DD4B" w:rsidR="001F1F91" w:rsidRPr="00306FC7" w:rsidRDefault="001F1F91" w:rsidP="00306FC7">
            <w:pPr>
              <w:jc w:val="center"/>
              <w:rPr>
                <w:sz w:val="16"/>
                <w:szCs w:val="16"/>
                <w:lang w:val="kk-KZ"/>
              </w:rPr>
            </w:pPr>
            <w:r w:rsidRPr="00306FC7">
              <w:rPr>
                <w:sz w:val="16"/>
                <w:szCs w:val="16"/>
                <w:lang w:val="kk-KZ"/>
              </w:rPr>
              <w:t>Карелина</w:t>
            </w:r>
          </w:p>
          <w:p w14:paraId="754DF967" w14:textId="2039CB57" w:rsidR="001F1F91" w:rsidRPr="00306FC7" w:rsidRDefault="001F1F91" w:rsidP="00306FC7">
            <w:pPr>
              <w:jc w:val="center"/>
              <w:rPr>
                <w:sz w:val="16"/>
                <w:szCs w:val="16"/>
                <w:lang w:val="kk-KZ"/>
              </w:rPr>
            </w:pPr>
            <w:r w:rsidRPr="00306FC7">
              <w:rPr>
                <w:sz w:val="16"/>
                <w:szCs w:val="16"/>
                <w:lang w:val="kk-KZ"/>
              </w:rPr>
              <w:t>Кадирова</w:t>
            </w:r>
          </w:p>
          <w:p w14:paraId="5995B530" w14:textId="0A03A021" w:rsidR="001F1F91" w:rsidRPr="00306FC7" w:rsidRDefault="001F1F91" w:rsidP="00306FC7">
            <w:pPr>
              <w:jc w:val="center"/>
              <w:rPr>
                <w:sz w:val="16"/>
                <w:szCs w:val="16"/>
                <w:lang w:val="kk-KZ"/>
              </w:rPr>
            </w:pPr>
            <w:r w:rsidRPr="00306FC7">
              <w:rPr>
                <w:sz w:val="16"/>
                <w:szCs w:val="16"/>
                <w:lang w:val="kk-KZ"/>
              </w:rPr>
              <w:t xml:space="preserve">Пайзуллаева  </w:t>
            </w:r>
          </w:p>
        </w:tc>
        <w:tc>
          <w:tcPr>
            <w:tcW w:w="1276" w:type="dxa"/>
            <w:vAlign w:val="center"/>
          </w:tcPr>
          <w:p w14:paraId="4D67BF6F" w14:textId="77777777" w:rsidR="001F1F91" w:rsidRPr="004873F8" w:rsidRDefault="001F1F91" w:rsidP="00306FC7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873F8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Педкенес </w:t>
            </w:r>
          </w:p>
          <w:p w14:paraId="5F54DC16" w14:textId="2027EA1B" w:rsidR="001F1F91" w:rsidRPr="004873F8" w:rsidRDefault="001F1F91" w:rsidP="00306FC7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873F8">
              <w:rPr>
                <w:rFonts w:ascii="Times New Roman" w:hAnsi="Times New Roman" w:cs="Times New Roman"/>
                <w:sz w:val="16"/>
                <w:szCs w:val="16"/>
              </w:rPr>
              <w:t xml:space="preserve">Педсовет </w:t>
            </w:r>
          </w:p>
        </w:tc>
        <w:tc>
          <w:tcPr>
            <w:tcW w:w="1105" w:type="dxa"/>
          </w:tcPr>
          <w:p w14:paraId="51BFD998" w14:textId="77777777" w:rsidR="001F1F91" w:rsidRPr="00306FC7" w:rsidRDefault="001F1F91" w:rsidP="00306FC7">
            <w:pPr>
              <w:jc w:val="center"/>
              <w:rPr>
                <w:b/>
                <w:bCs/>
              </w:rPr>
            </w:pPr>
            <w:proofErr w:type="spellStart"/>
            <w:r w:rsidRPr="00306FC7">
              <w:rPr>
                <w:b/>
                <w:bCs/>
                <w:sz w:val="16"/>
                <w:szCs w:val="16"/>
              </w:rPr>
              <w:t>Қорытындылар</w:t>
            </w:r>
            <w:proofErr w:type="spellEnd"/>
            <w:r w:rsidRPr="00306FC7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06FC7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306FC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06FC7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558C162D" w14:textId="480B73F6" w:rsidR="001F1F91" w:rsidRPr="00306FC7" w:rsidRDefault="001F1F91" w:rsidP="00306FC7">
            <w:pPr>
              <w:jc w:val="center"/>
              <w:rPr>
                <w:b/>
                <w:bCs/>
              </w:rPr>
            </w:pPr>
            <w:r w:rsidRPr="00306FC7">
              <w:rPr>
                <w:sz w:val="16"/>
                <w:szCs w:val="16"/>
              </w:rPr>
              <w:t>Справка с выводами и рекомендациями</w:t>
            </w:r>
          </w:p>
        </w:tc>
        <w:tc>
          <w:tcPr>
            <w:tcW w:w="958" w:type="dxa"/>
            <w:vAlign w:val="center"/>
          </w:tcPr>
          <w:p w14:paraId="7A3BA28C" w14:textId="77777777" w:rsidR="001F1F91" w:rsidRPr="004918D9" w:rsidRDefault="001F1F91" w:rsidP="00306FC7">
            <w:pPr>
              <w:jc w:val="center"/>
              <w:rPr>
                <w:sz w:val="16"/>
                <w:szCs w:val="16"/>
              </w:rPr>
            </w:pPr>
          </w:p>
        </w:tc>
      </w:tr>
      <w:tr w:rsidR="00306FC7" w:rsidRPr="00B70BE9" w14:paraId="2433C1D8" w14:textId="77777777" w:rsidTr="002600E6">
        <w:trPr>
          <w:trHeight w:val="30"/>
        </w:trPr>
        <w:tc>
          <w:tcPr>
            <w:tcW w:w="15241" w:type="dxa"/>
            <w:gridSpan w:val="11"/>
          </w:tcPr>
          <w:p w14:paraId="2CFA1351" w14:textId="77777777" w:rsidR="00306FC7" w:rsidRPr="00053CF3" w:rsidRDefault="00306FC7" w:rsidP="00306FC7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V. МҰҒАЛІМНІҢ ШЕБЕРЛІК ЖӘНЕ ӘДІСТЕМЕЛІК ДАЙЫНДЫҚ ЖАҒДАЙЫНЫҢ ДЕҢГЕЙІН БАҚЫЛАУ</w:t>
            </w:r>
          </w:p>
          <w:p w14:paraId="523A5DF8" w14:textId="10C3C9D2" w:rsidR="00306FC7" w:rsidRPr="00A86416" w:rsidRDefault="00306FC7" w:rsidP="00306FC7">
            <w:pPr>
              <w:jc w:val="center"/>
              <w:rPr>
                <w:sz w:val="16"/>
                <w:szCs w:val="16"/>
              </w:rPr>
            </w:pPr>
            <w:r w:rsidRPr="00A86416">
              <w:rPr>
                <w:sz w:val="16"/>
                <w:szCs w:val="16"/>
              </w:rPr>
              <w:t>/ КОНТРОЛЬ УРОВНЯ СОСТОЯНИЯ УМЕНИЙ И МЕТОДИЧЕСКОЙ ПОДГОТОВКИ УЧИТЕЛЯ/</w:t>
            </w:r>
          </w:p>
        </w:tc>
      </w:tr>
      <w:tr w:rsidR="005D50D1" w:rsidRPr="001706E3" w14:paraId="5B566AE0" w14:textId="77777777" w:rsidTr="00BF44A7">
        <w:trPr>
          <w:trHeight w:val="1564"/>
        </w:trPr>
        <w:tc>
          <w:tcPr>
            <w:tcW w:w="421" w:type="dxa"/>
            <w:vAlign w:val="center"/>
          </w:tcPr>
          <w:p w14:paraId="5B4B0C45" w14:textId="11317941" w:rsidR="005D50D1" w:rsidRPr="005F4F8A" w:rsidRDefault="005D50D1" w:rsidP="00B06091">
            <w:pPr>
              <w:jc w:val="center"/>
            </w:pPr>
            <w:r w:rsidRPr="005F4F8A">
              <w:lastRenderedPageBreak/>
              <w:t>1</w:t>
            </w:r>
          </w:p>
        </w:tc>
        <w:tc>
          <w:tcPr>
            <w:tcW w:w="2409" w:type="dxa"/>
            <w:vAlign w:val="center"/>
          </w:tcPr>
          <w:p w14:paraId="6D06D714" w14:textId="77777777" w:rsidR="005D50D1" w:rsidRPr="001706E3" w:rsidRDefault="005D50D1" w:rsidP="001706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Ағымдағы оқу жылындағы жұмыстың қорытындысын талдау. Келесі жылға арналған мақсаттар мен міндеттер</w:t>
            </w:r>
          </w:p>
          <w:p w14:paraId="69228F60" w14:textId="3A761B71" w:rsidR="005D50D1" w:rsidRPr="001706E3" w:rsidRDefault="005D50D1" w:rsidP="001706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06E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итогов работы в текущем учебном году. Перспективы и задачи на следующий учебный год</w:t>
            </w:r>
          </w:p>
        </w:tc>
        <w:tc>
          <w:tcPr>
            <w:tcW w:w="2127" w:type="dxa"/>
            <w:vAlign w:val="center"/>
          </w:tcPr>
          <w:p w14:paraId="48ECEC76" w14:textId="77777777" w:rsidR="005D50D1" w:rsidRPr="001706E3" w:rsidRDefault="005D50D1" w:rsidP="001706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Мәселелерді анықтау және шешу жолдарын қарастыру</w:t>
            </w:r>
          </w:p>
          <w:p w14:paraId="6DE34DAF" w14:textId="443855F1" w:rsidR="005D50D1" w:rsidRPr="001706E3" w:rsidRDefault="005D50D1" w:rsidP="001706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06E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Выявить проблемы и определить пути их решения</w:t>
            </w:r>
          </w:p>
        </w:tc>
        <w:tc>
          <w:tcPr>
            <w:tcW w:w="1417" w:type="dxa"/>
            <w:vAlign w:val="center"/>
          </w:tcPr>
          <w:p w14:paraId="66640E66" w14:textId="77777777" w:rsidR="005D50D1" w:rsidRPr="001706E3" w:rsidRDefault="005D50D1" w:rsidP="001706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Жылдық жұмыс талдауы</w:t>
            </w:r>
          </w:p>
          <w:p w14:paraId="44281D6C" w14:textId="27893F7E" w:rsidR="005D50D1" w:rsidRPr="001706E3" w:rsidRDefault="005D50D1" w:rsidP="001706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06E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работы за текущий учебный год</w:t>
            </w:r>
          </w:p>
        </w:tc>
        <w:tc>
          <w:tcPr>
            <w:tcW w:w="1276" w:type="dxa"/>
            <w:vAlign w:val="center"/>
          </w:tcPr>
          <w:p w14:paraId="7391B565" w14:textId="77777777" w:rsidR="005D50D1" w:rsidRPr="001706E3" w:rsidRDefault="005D50D1" w:rsidP="001706E3">
            <w:pPr>
              <w:jc w:val="center"/>
              <w:rPr>
                <w:b/>
                <w:bCs/>
              </w:rPr>
            </w:pPr>
            <w:proofErr w:type="spellStart"/>
            <w:r w:rsidRPr="00774972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</w:p>
          <w:p w14:paraId="51FD92F9" w14:textId="37E8CD0B" w:rsidR="005D50D1" w:rsidRPr="001706E3" w:rsidRDefault="005D50D1" w:rsidP="001706E3">
            <w:pPr>
              <w:jc w:val="center"/>
              <w:rPr>
                <w:b/>
                <w:bCs/>
              </w:rPr>
            </w:pPr>
            <w:r w:rsidRPr="001706E3">
              <w:rPr>
                <w:sz w:val="14"/>
                <w:szCs w:val="14"/>
              </w:rPr>
              <w:t>Итоговый</w:t>
            </w:r>
          </w:p>
        </w:tc>
        <w:tc>
          <w:tcPr>
            <w:tcW w:w="1843" w:type="dxa"/>
            <w:vAlign w:val="center"/>
          </w:tcPr>
          <w:p w14:paraId="4BD68BAB" w14:textId="77777777" w:rsidR="005D50D1" w:rsidRPr="001706E3" w:rsidRDefault="005D50D1" w:rsidP="001706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Мәселелерді зерделеу, шешу жолдарын табу</w:t>
            </w:r>
          </w:p>
          <w:p w14:paraId="07FC3307" w14:textId="00B8F9B7" w:rsidR="005D50D1" w:rsidRPr="001706E3" w:rsidRDefault="005D50D1" w:rsidP="001706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706E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Изучение проблем и поиск путей их решения</w:t>
            </w:r>
          </w:p>
        </w:tc>
        <w:tc>
          <w:tcPr>
            <w:tcW w:w="1134" w:type="dxa"/>
            <w:vAlign w:val="center"/>
          </w:tcPr>
          <w:p w14:paraId="0350C92F" w14:textId="77777777" w:rsidR="005D50D1" w:rsidRPr="001706E3" w:rsidRDefault="005D50D1" w:rsidP="001706E3">
            <w:pPr>
              <w:jc w:val="center"/>
              <w:rPr>
                <w:b/>
                <w:bCs/>
              </w:rPr>
            </w:pPr>
            <w:r w:rsidRPr="00774972">
              <w:rPr>
                <w:b/>
                <w:bCs/>
                <w:sz w:val="16"/>
                <w:szCs w:val="16"/>
              </w:rPr>
              <w:t xml:space="preserve">29 </w:t>
            </w:r>
            <w:proofErr w:type="spellStart"/>
            <w:r w:rsidRPr="00774972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713E3B7A" w14:textId="4D42BD08" w:rsidR="005D50D1" w:rsidRPr="001706E3" w:rsidRDefault="005D50D1" w:rsidP="001706E3">
            <w:pPr>
              <w:jc w:val="center"/>
              <w:rPr>
                <w:b/>
                <w:bCs/>
              </w:rPr>
            </w:pPr>
            <w:r w:rsidRPr="001706E3">
              <w:rPr>
                <w:sz w:val="14"/>
                <w:szCs w:val="14"/>
              </w:rPr>
              <w:t>29 мая</w:t>
            </w:r>
          </w:p>
        </w:tc>
        <w:tc>
          <w:tcPr>
            <w:tcW w:w="1275" w:type="dxa"/>
            <w:vAlign w:val="center"/>
          </w:tcPr>
          <w:p w14:paraId="4A9B7500" w14:textId="77777777" w:rsidR="005D50D1" w:rsidRPr="001706E3" w:rsidRDefault="005D50D1" w:rsidP="001706E3">
            <w:pPr>
              <w:jc w:val="center"/>
              <w:rPr>
                <w:b/>
                <w:bCs/>
              </w:rPr>
            </w:pPr>
            <w:r w:rsidRPr="00774972">
              <w:rPr>
                <w:b/>
                <w:bCs/>
                <w:sz w:val="16"/>
                <w:szCs w:val="16"/>
              </w:rPr>
              <w:t xml:space="preserve">Директор, </w:t>
            </w:r>
            <w:proofErr w:type="spellStart"/>
            <w:r w:rsidRPr="00774972">
              <w:rPr>
                <w:b/>
                <w:bCs/>
                <w:sz w:val="16"/>
                <w:szCs w:val="16"/>
              </w:rPr>
              <w:t>педагогикалық</w:t>
            </w:r>
            <w:proofErr w:type="spellEnd"/>
            <w:r w:rsidRPr="00774972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74972">
              <w:rPr>
                <w:b/>
                <w:bCs/>
                <w:sz w:val="16"/>
                <w:szCs w:val="16"/>
              </w:rPr>
              <w:t>ұжым</w:t>
            </w:r>
            <w:proofErr w:type="spellEnd"/>
          </w:p>
          <w:p w14:paraId="7B7CB067" w14:textId="5A55EAEC" w:rsidR="005D50D1" w:rsidRPr="001706E3" w:rsidRDefault="005D50D1" w:rsidP="001706E3">
            <w:pPr>
              <w:jc w:val="center"/>
              <w:rPr>
                <w:b/>
                <w:bCs/>
              </w:rPr>
            </w:pPr>
            <w:r w:rsidRPr="001706E3">
              <w:rPr>
                <w:sz w:val="14"/>
                <w:szCs w:val="14"/>
              </w:rPr>
              <w:t>Директор, педколлектив</w:t>
            </w:r>
          </w:p>
        </w:tc>
        <w:tc>
          <w:tcPr>
            <w:tcW w:w="1276" w:type="dxa"/>
            <w:vAlign w:val="center"/>
          </w:tcPr>
          <w:p w14:paraId="09CA447D" w14:textId="77777777" w:rsidR="005D50D1" w:rsidRPr="005D50D1" w:rsidRDefault="005D50D1" w:rsidP="00B06091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Жоспарлау жиналысы</w:t>
            </w:r>
          </w:p>
          <w:p w14:paraId="79884DA2" w14:textId="2FB22642" w:rsidR="005D50D1" w:rsidRPr="005D50D1" w:rsidRDefault="005D50D1" w:rsidP="001706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1706E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Планерка</w:t>
            </w:r>
          </w:p>
        </w:tc>
        <w:tc>
          <w:tcPr>
            <w:tcW w:w="1105" w:type="dxa"/>
            <w:vAlign w:val="center"/>
          </w:tcPr>
          <w:p w14:paraId="42C0671D" w14:textId="77777777" w:rsidR="005D50D1" w:rsidRPr="005D50D1" w:rsidRDefault="005D50D1" w:rsidP="00B0609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5D50D1">
              <w:rPr>
                <w:b/>
                <w:bCs/>
                <w:sz w:val="16"/>
                <w:szCs w:val="16"/>
                <w:lang w:val="kk-KZ"/>
              </w:rPr>
              <w:t>Жалпы мектеп жоспарын құру және бекіту</w:t>
            </w:r>
          </w:p>
          <w:p w14:paraId="7D17478B" w14:textId="6A408F96" w:rsidR="005D50D1" w:rsidRPr="005D50D1" w:rsidRDefault="005D50D1" w:rsidP="001706E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1706E3">
              <w:rPr>
                <w:sz w:val="14"/>
                <w:szCs w:val="14"/>
              </w:rPr>
              <w:t xml:space="preserve">Составление и утверждение </w:t>
            </w:r>
            <w:proofErr w:type="spellStart"/>
            <w:r w:rsidRPr="001706E3">
              <w:rPr>
                <w:sz w:val="14"/>
                <w:szCs w:val="14"/>
              </w:rPr>
              <w:t>общешко-льного</w:t>
            </w:r>
            <w:proofErr w:type="spellEnd"/>
            <w:r w:rsidRPr="001706E3">
              <w:rPr>
                <w:sz w:val="14"/>
                <w:szCs w:val="14"/>
              </w:rPr>
              <w:t xml:space="preserve"> плана</w:t>
            </w:r>
          </w:p>
        </w:tc>
        <w:tc>
          <w:tcPr>
            <w:tcW w:w="958" w:type="dxa"/>
            <w:vAlign w:val="center"/>
          </w:tcPr>
          <w:p w14:paraId="01209DE7" w14:textId="77777777" w:rsidR="005D50D1" w:rsidRPr="001706E3" w:rsidRDefault="005D50D1" w:rsidP="00B06091">
            <w:pPr>
              <w:jc w:val="center"/>
              <w:rPr>
                <w:sz w:val="16"/>
                <w:szCs w:val="16"/>
                <w:lang w:val="kk-KZ"/>
              </w:rPr>
            </w:pPr>
          </w:p>
        </w:tc>
      </w:tr>
      <w:tr w:rsidR="001227EA" w:rsidRPr="00B70BE9" w14:paraId="111DED56" w14:textId="77777777" w:rsidTr="00BF44A7">
        <w:trPr>
          <w:trHeight w:val="1564"/>
        </w:trPr>
        <w:tc>
          <w:tcPr>
            <w:tcW w:w="421" w:type="dxa"/>
            <w:vAlign w:val="center"/>
          </w:tcPr>
          <w:p w14:paraId="7DBFE981" w14:textId="06AFF3FB" w:rsidR="001227EA" w:rsidRPr="005F4F8A" w:rsidRDefault="001227EA" w:rsidP="00525C79">
            <w:pPr>
              <w:jc w:val="center"/>
            </w:pPr>
            <w:r w:rsidRPr="005F4F8A">
              <w:t>2</w:t>
            </w:r>
          </w:p>
        </w:tc>
        <w:tc>
          <w:tcPr>
            <w:tcW w:w="2409" w:type="dxa"/>
            <w:vAlign w:val="center"/>
          </w:tcPr>
          <w:p w14:paraId="52A13740" w14:textId="77777777" w:rsidR="001227EA" w:rsidRPr="003B2420" w:rsidRDefault="001227EA" w:rsidP="003B242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кеңес</w:t>
            </w:r>
          </w:p>
          <w:p w14:paraId="466DFDD0" w14:textId="0DD174B6" w:rsidR="001227EA" w:rsidRPr="003B2420" w:rsidRDefault="001227EA" w:rsidP="007D358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B242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Педагогический совет</w:t>
            </w:r>
          </w:p>
        </w:tc>
        <w:tc>
          <w:tcPr>
            <w:tcW w:w="2127" w:type="dxa"/>
            <w:vAlign w:val="center"/>
          </w:tcPr>
          <w:p w14:paraId="347DAB0D" w14:textId="77777777" w:rsidR="001227EA" w:rsidRPr="003B2420" w:rsidRDefault="001227EA" w:rsidP="003B242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4-тоқсан және оқу жылы бойынша оқушылардың оқу үлгерімінің қорытындысын талдау</w:t>
            </w:r>
          </w:p>
          <w:p w14:paraId="04AEE976" w14:textId="5417D084" w:rsidR="001227EA" w:rsidRPr="003B2420" w:rsidRDefault="001227EA" w:rsidP="007D3589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B242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итогов успеваемости учащихся за 4-ю четверть и учебный год</w:t>
            </w:r>
          </w:p>
        </w:tc>
        <w:tc>
          <w:tcPr>
            <w:tcW w:w="1417" w:type="dxa"/>
            <w:vAlign w:val="center"/>
          </w:tcPr>
          <w:p w14:paraId="79D1A369" w14:textId="77777777" w:rsidR="001227EA" w:rsidRPr="003B2420" w:rsidRDefault="001227EA" w:rsidP="003B242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педагогтары</w:t>
            </w:r>
          </w:p>
          <w:p w14:paraId="453EFFA0" w14:textId="7A76FA9D" w:rsidR="001227EA" w:rsidRPr="003B2420" w:rsidRDefault="001227EA" w:rsidP="00525C79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B242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Педагоги школы</w:t>
            </w:r>
          </w:p>
        </w:tc>
        <w:tc>
          <w:tcPr>
            <w:tcW w:w="1276" w:type="dxa"/>
            <w:vAlign w:val="center"/>
          </w:tcPr>
          <w:p w14:paraId="2F07C175" w14:textId="77777777" w:rsidR="001227EA" w:rsidRPr="003B2420" w:rsidRDefault="001227EA" w:rsidP="003B2420">
            <w:pPr>
              <w:jc w:val="center"/>
              <w:rPr>
                <w:b/>
                <w:bCs/>
              </w:rPr>
            </w:pPr>
            <w:proofErr w:type="spellStart"/>
            <w:r w:rsidRPr="00774972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1CE179F7" w14:textId="57956318" w:rsidR="001227EA" w:rsidRPr="003B2420" w:rsidRDefault="001227EA" w:rsidP="00525C79">
            <w:pPr>
              <w:jc w:val="center"/>
              <w:rPr>
                <w:b/>
                <w:bCs/>
              </w:rPr>
            </w:pPr>
            <w:r w:rsidRPr="003B2420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6DA1015E" w14:textId="77777777" w:rsidR="001227EA" w:rsidRPr="003B2420" w:rsidRDefault="001227EA" w:rsidP="003B242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Баяндамалар</w:t>
            </w:r>
          </w:p>
          <w:p w14:paraId="1110AE3C" w14:textId="54BE7440" w:rsidR="001227EA" w:rsidRPr="003B2420" w:rsidRDefault="001227EA" w:rsidP="00525C79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B242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Доклады</w:t>
            </w:r>
          </w:p>
        </w:tc>
        <w:tc>
          <w:tcPr>
            <w:tcW w:w="1134" w:type="dxa"/>
            <w:vAlign w:val="center"/>
          </w:tcPr>
          <w:p w14:paraId="29AD6833" w14:textId="77777777" w:rsidR="001227EA" w:rsidRPr="003B2420" w:rsidRDefault="001227EA" w:rsidP="003B2420">
            <w:pPr>
              <w:jc w:val="center"/>
              <w:rPr>
                <w:b/>
                <w:bCs/>
              </w:rPr>
            </w:pPr>
            <w:r w:rsidRPr="00774972">
              <w:rPr>
                <w:b/>
                <w:bCs/>
                <w:sz w:val="16"/>
                <w:szCs w:val="16"/>
              </w:rPr>
              <w:t xml:space="preserve">30 </w:t>
            </w:r>
            <w:proofErr w:type="spellStart"/>
            <w:r w:rsidRPr="00774972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47F8DB6F" w14:textId="7C833D5F" w:rsidR="001227EA" w:rsidRPr="003B2420" w:rsidRDefault="001227EA" w:rsidP="00525C79">
            <w:pPr>
              <w:jc w:val="center"/>
              <w:rPr>
                <w:b/>
                <w:bCs/>
              </w:rPr>
            </w:pPr>
            <w:r w:rsidRPr="003B2420">
              <w:rPr>
                <w:sz w:val="14"/>
                <w:szCs w:val="14"/>
              </w:rPr>
              <w:t>30 мая</w:t>
            </w:r>
          </w:p>
        </w:tc>
        <w:tc>
          <w:tcPr>
            <w:tcW w:w="1275" w:type="dxa"/>
            <w:vAlign w:val="center"/>
          </w:tcPr>
          <w:p w14:paraId="31070E89" w14:textId="02B98CD9" w:rsidR="001227EA" w:rsidRPr="003B2420" w:rsidRDefault="001227EA" w:rsidP="003B2420">
            <w:pPr>
              <w:jc w:val="center"/>
              <w:rPr>
                <w:lang w:val="kk-KZ"/>
              </w:rPr>
            </w:pPr>
            <w:r w:rsidRPr="003B2420">
              <w:rPr>
                <w:sz w:val="16"/>
                <w:szCs w:val="16"/>
                <w:lang w:val="kk-KZ"/>
              </w:rPr>
              <w:t xml:space="preserve">Биташев </w:t>
            </w:r>
          </w:p>
        </w:tc>
        <w:tc>
          <w:tcPr>
            <w:tcW w:w="1276" w:type="dxa"/>
            <w:vAlign w:val="center"/>
          </w:tcPr>
          <w:p w14:paraId="6FDCA7B0" w14:textId="77777777" w:rsidR="001227EA" w:rsidRPr="003B2420" w:rsidRDefault="001227EA" w:rsidP="003B2420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ПК (Пед. кеңес)</w:t>
            </w:r>
          </w:p>
          <w:p w14:paraId="76C5761B" w14:textId="7F1A0046" w:rsidR="001227EA" w:rsidRPr="003B2420" w:rsidRDefault="001227EA" w:rsidP="00525C79">
            <w:pPr>
              <w:pStyle w:val="848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3B2420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ПС</w:t>
            </w:r>
          </w:p>
        </w:tc>
        <w:tc>
          <w:tcPr>
            <w:tcW w:w="1105" w:type="dxa"/>
          </w:tcPr>
          <w:p w14:paraId="765C12D0" w14:textId="77777777" w:rsidR="001227EA" w:rsidRPr="003B2420" w:rsidRDefault="001227EA" w:rsidP="00525C79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B2420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3B242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B242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B242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B2420">
              <w:rPr>
                <w:b/>
                <w:bCs/>
                <w:sz w:val="16"/>
                <w:szCs w:val="16"/>
              </w:rPr>
              <w:t>хаттама</w:t>
            </w:r>
            <w:proofErr w:type="spellEnd"/>
          </w:p>
          <w:p w14:paraId="1050EFEF" w14:textId="454AAA27" w:rsidR="001227EA" w:rsidRPr="003B2420" w:rsidRDefault="001227EA" w:rsidP="00525C79">
            <w:pPr>
              <w:jc w:val="center"/>
              <w:rPr>
                <w:b/>
                <w:bCs/>
                <w:sz w:val="16"/>
                <w:szCs w:val="16"/>
              </w:rPr>
            </w:pPr>
            <w:r w:rsidRPr="003B2420">
              <w:rPr>
                <w:sz w:val="14"/>
                <w:szCs w:val="14"/>
              </w:rPr>
              <w:t xml:space="preserve">Протокол с выводами и </w:t>
            </w:r>
            <w:proofErr w:type="spellStart"/>
            <w:r w:rsidRPr="003B2420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0C115CB3" w14:textId="77777777" w:rsidR="001227EA" w:rsidRPr="004918D9" w:rsidRDefault="001227EA" w:rsidP="00525C79">
            <w:pPr>
              <w:jc w:val="center"/>
              <w:rPr>
                <w:sz w:val="16"/>
                <w:szCs w:val="16"/>
              </w:rPr>
            </w:pPr>
          </w:p>
        </w:tc>
      </w:tr>
      <w:tr w:rsidR="00154413" w:rsidRPr="00B70BE9" w14:paraId="42D8E152" w14:textId="77777777" w:rsidTr="00BF44A7">
        <w:trPr>
          <w:trHeight w:val="1758"/>
        </w:trPr>
        <w:tc>
          <w:tcPr>
            <w:tcW w:w="421" w:type="dxa"/>
            <w:vAlign w:val="center"/>
          </w:tcPr>
          <w:p w14:paraId="165FA79E" w14:textId="5D541739" w:rsidR="00154413" w:rsidRPr="005F4F8A" w:rsidRDefault="00154413" w:rsidP="00B74625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vAlign w:val="center"/>
          </w:tcPr>
          <w:p w14:paraId="6047510D" w14:textId="77777777" w:rsidR="00154413" w:rsidRPr="00B74625" w:rsidRDefault="00154413" w:rsidP="00B7462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Әдістемелік жұмыс қорытындысы. Келесі жылға арналған перспективалық жоспарды талқылау</w:t>
            </w:r>
          </w:p>
          <w:p w14:paraId="6EAE1F81" w14:textId="2AFD3B83" w:rsidR="00154413" w:rsidRPr="00B74625" w:rsidRDefault="00154413" w:rsidP="00B7462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7462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методической работы за год. Обсуждение перспективного плана на следующий учебный год</w:t>
            </w:r>
          </w:p>
        </w:tc>
        <w:tc>
          <w:tcPr>
            <w:tcW w:w="2127" w:type="dxa"/>
            <w:vAlign w:val="center"/>
          </w:tcPr>
          <w:p w14:paraId="70403A29" w14:textId="77777777" w:rsidR="00154413" w:rsidRPr="00B74625" w:rsidRDefault="00154413" w:rsidP="00B7462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Мәселелерді анықтау, шешу жолдарын белгілеу</w:t>
            </w:r>
          </w:p>
          <w:p w14:paraId="28FB802A" w14:textId="6B04215E" w:rsidR="00154413" w:rsidRPr="00B74625" w:rsidRDefault="00154413" w:rsidP="00B7462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7462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Выявить проблемы, определить пути их решения</w:t>
            </w:r>
          </w:p>
        </w:tc>
        <w:tc>
          <w:tcPr>
            <w:tcW w:w="1417" w:type="dxa"/>
            <w:vAlign w:val="center"/>
          </w:tcPr>
          <w:p w14:paraId="7CC9BBF9" w14:textId="77777777" w:rsidR="00154413" w:rsidRPr="00B74625" w:rsidRDefault="00154413" w:rsidP="00B7462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Әдістемелік қызмет жұмысы</w:t>
            </w:r>
          </w:p>
          <w:p w14:paraId="53709F1A" w14:textId="623D2A61" w:rsidR="00154413" w:rsidRPr="00B74625" w:rsidRDefault="00154413" w:rsidP="00B7462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7462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Работа методичес-кой службы</w:t>
            </w:r>
          </w:p>
        </w:tc>
        <w:tc>
          <w:tcPr>
            <w:tcW w:w="1276" w:type="dxa"/>
            <w:vAlign w:val="center"/>
          </w:tcPr>
          <w:p w14:paraId="0D6CE0E3" w14:textId="77777777" w:rsidR="00154413" w:rsidRPr="00B74625" w:rsidRDefault="00154413" w:rsidP="00B74625">
            <w:pPr>
              <w:jc w:val="center"/>
              <w:rPr>
                <w:b/>
                <w:bCs/>
              </w:rPr>
            </w:pPr>
            <w:r w:rsidRPr="00774972">
              <w:rPr>
                <w:b/>
                <w:bCs/>
                <w:sz w:val="16"/>
                <w:szCs w:val="16"/>
              </w:rPr>
              <w:t>Жеке</w:t>
            </w:r>
          </w:p>
          <w:p w14:paraId="22948C1A" w14:textId="24FC24D5" w:rsidR="00154413" w:rsidRPr="00B74625" w:rsidRDefault="00154413" w:rsidP="00B74625">
            <w:pPr>
              <w:jc w:val="center"/>
              <w:rPr>
                <w:b/>
                <w:bCs/>
              </w:rPr>
            </w:pPr>
            <w:r w:rsidRPr="00B74625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726A59A9" w14:textId="77777777" w:rsidR="00154413" w:rsidRPr="00B74625" w:rsidRDefault="00154413" w:rsidP="00B7462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Жоспарлардың орындалуын талдау</w:t>
            </w:r>
          </w:p>
          <w:p w14:paraId="74FEA48C" w14:textId="77777777" w:rsidR="00154413" w:rsidRPr="00B74625" w:rsidRDefault="00154413" w:rsidP="00B74625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B7462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выполнения</w:t>
            </w:r>
          </w:p>
          <w:p w14:paraId="37CF8B40" w14:textId="67FB8E4F" w:rsidR="00154413" w:rsidRPr="00B74625" w:rsidRDefault="00154413" w:rsidP="00B7462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7462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планов</w:t>
            </w:r>
          </w:p>
        </w:tc>
        <w:tc>
          <w:tcPr>
            <w:tcW w:w="1134" w:type="dxa"/>
            <w:vAlign w:val="center"/>
          </w:tcPr>
          <w:p w14:paraId="4CC1DB70" w14:textId="77777777" w:rsidR="00154413" w:rsidRPr="00B74625" w:rsidRDefault="00154413" w:rsidP="00B74625">
            <w:pPr>
              <w:jc w:val="center"/>
              <w:rPr>
                <w:b/>
                <w:bCs/>
              </w:rPr>
            </w:pPr>
            <w:r w:rsidRPr="00774972">
              <w:rPr>
                <w:b/>
                <w:bCs/>
                <w:sz w:val="16"/>
                <w:szCs w:val="16"/>
              </w:rPr>
              <w:t xml:space="preserve">24–30 </w:t>
            </w:r>
            <w:proofErr w:type="spellStart"/>
            <w:r w:rsidRPr="00774972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301DECDE" w14:textId="440C3AF8" w:rsidR="00154413" w:rsidRPr="00B74625" w:rsidRDefault="00154413" w:rsidP="00B74625">
            <w:pPr>
              <w:jc w:val="center"/>
              <w:rPr>
                <w:b/>
                <w:bCs/>
              </w:rPr>
            </w:pPr>
            <w:r w:rsidRPr="00B74625">
              <w:rPr>
                <w:sz w:val="14"/>
                <w:szCs w:val="14"/>
              </w:rPr>
              <w:t>24–30 мая</w:t>
            </w:r>
          </w:p>
        </w:tc>
        <w:tc>
          <w:tcPr>
            <w:tcW w:w="1275" w:type="dxa"/>
            <w:vAlign w:val="center"/>
          </w:tcPr>
          <w:p w14:paraId="0714D998" w14:textId="17A40364" w:rsidR="00154413" w:rsidRPr="00B74625" w:rsidRDefault="00154413" w:rsidP="00B74625">
            <w:pPr>
              <w:jc w:val="center"/>
              <w:rPr>
                <w:sz w:val="16"/>
                <w:szCs w:val="16"/>
                <w:lang w:val="kk-KZ"/>
              </w:rPr>
            </w:pPr>
            <w:r w:rsidRPr="00B74625">
              <w:rPr>
                <w:sz w:val="16"/>
                <w:szCs w:val="16"/>
                <w:lang w:val="kk-KZ"/>
              </w:rPr>
              <w:t xml:space="preserve">Карюгина </w:t>
            </w:r>
          </w:p>
        </w:tc>
        <w:tc>
          <w:tcPr>
            <w:tcW w:w="1276" w:type="dxa"/>
            <w:vAlign w:val="center"/>
          </w:tcPr>
          <w:p w14:paraId="45EC40A2" w14:textId="38A6802C" w:rsidR="00154413" w:rsidRPr="00B74625" w:rsidRDefault="00154413" w:rsidP="00B7462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ҒӘК</w:t>
            </w: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05" w:type="dxa"/>
          </w:tcPr>
          <w:p w14:paraId="2EE6AF06" w14:textId="77777777" w:rsidR="00154413" w:rsidRPr="003B2420" w:rsidRDefault="00154413" w:rsidP="00B7462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B2420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3B242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B242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B242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B2420">
              <w:rPr>
                <w:b/>
                <w:bCs/>
                <w:sz w:val="16"/>
                <w:szCs w:val="16"/>
              </w:rPr>
              <w:t>хаттама</w:t>
            </w:r>
            <w:proofErr w:type="spellEnd"/>
          </w:p>
          <w:p w14:paraId="13786B55" w14:textId="62D54D8C" w:rsidR="00154413" w:rsidRPr="005F4F8A" w:rsidRDefault="00154413" w:rsidP="00B74625">
            <w:pPr>
              <w:jc w:val="center"/>
            </w:pPr>
            <w:r w:rsidRPr="003B2420">
              <w:rPr>
                <w:sz w:val="14"/>
                <w:szCs w:val="14"/>
              </w:rPr>
              <w:t xml:space="preserve">Протокол с выводами и </w:t>
            </w:r>
            <w:proofErr w:type="spellStart"/>
            <w:r w:rsidRPr="003B2420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0DBA659D" w14:textId="77777777" w:rsidR="00154413" w:rsidRPr="004918D9" w:rsidRDefault="00154413" w:rsidP="00B74625">
            <w:pPr>
              <w:jc w:val="center"/>
              <w:rPr>
                <w:sz w:val="16"/>
                <w:szCs w:val="16"/>
              </w:rPr>
            </w:pPr>
          </w:p>
        </w:tc>
      </w:tr>
      <w:tr w:rsidR="00BE6B21" w:rsidRPr="00B70BE9" w14:paraId="23E331BE" w14:textId="77777777" w:rsidTr="00BF44A7">
        <w:trPr>
          <w:trHeight w:val="2714"/>
        </w:trPr>
        <w:tc>
          <w:tcPr>
            <w:tcW w:w="421" w:type="dxa"/>
            <w:vAlign w:val="center"/>
          </w:tcPr>
          <w:p w14:paraId="5B959BEA" w14:textId="66BC1A8C" w:rsidR="00BE6B21" w:rsidRPr="005F4F8A" w:rsidRDefault="00BE6B21" w:rsidP="00BE6B21">
            <w:pPr>
              <w:jc w:val="center"/>
            </w:pPr>
            <w:r w:rsidRPr="005F4F8A">
              <w:t>4</w:t>
            </w:r>
          </w:p>
        </w:tc>
        <w:tc>
          <w:tcPr>
            <w:tcW w:w="2409" w:type="dxa"/>
            <w:vAlign w:val="center"/>
          </w:tcPr>
          <w:p w14:paraId="0C8079F8" w14:textId="77777777" w:rsidR="00BE6B21" w:rsidRPr="00BE6B21" w:rsidRDefault="00BE6B21" w:rsidP="00BE6B2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Педагогикалық тәжірибе тарату мектебі, Жас мұғалімдер мектебі және Мектеп әдістемелік бірлестіктерінің қызметін талдау</w:t>
            </w:r>
          </w:p>
          <w:p w14:paraId="158B48E9" w14:textId="37D3CD40" w:rsidR="00BE6B21" w:rsidRPr="00BE6B21" w:rsidRDefault="00BE6B21" w:rsidP="00BE6B2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25C7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Анализ деятельности Школы Обобщения педагогического опыта, Школы молодого учителя, Школьных Методических объединений </w:t>
            </w:r>
          </w:p>
        </w:tc>
        <w:tc>
          <w:tcPr>
            <w:tcW w:w="2127" w:type="dxa"/>
            <w:vAlign w:val="center"/>
          </w:tcPr>
          <w:p w14:paraId="07C9631F" w14:textId="77777777" w:rsidR="00BE6B21" w:rsidRPr="00BE6B21" w:rsidRDefault="00BE6B21" w:rsidP="00BE6B2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Жұмысты бағалау, оң және теріс тұстарын анықтау, жұмыс жоспарлау және келесі оқу жылына міндеттерді анықтау</w:t>
            </w:r>
          </w:p>
          <w:p w14:paraId="1B78D183" w14:textId="53EC4F70" w:rsidR="00BE6B21" w:rsidRPr="00BE6B21" w:rsidRDefault="00BE6B21" w:rsidP="00BE6B2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25C7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Оценивание работы Школы Обобщения педагогического опыта, Школы молодого учителя, Школьных Методических объединений, выявление положительных и отрицательных сторон, планирование работы и определение задач на следующий учебный год </w:t>
            </w:r>
          </w:p>
        </w:tc>
        <w:tc>
          <w:tcPr>
            <w:tcW w:w="1417" w:type="dxa"/>
            <w:vAlign w:val="center"/>
          </w:tcPr>
          <w:p w14:paraId="38494A0F" w14:textId="77777777" w:rsidR="00BE6B21" w:rsidRPr="00BE6B21" w:rsidRDefault="00BE6B21" w:rsidP="00BE6B2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Жұмыс талдауы</w:t>
            </w:r>
          </w:p>
          <w:p w14:paraId="050A5148" w14:textId="6EAB0254" w:rsidR="00BE6B21" w:rsidRPr="00BE6B21" w:rsidRDefault="00BE6B21" w:rsidP="00BE6B2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25C7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работы</w:t>
            </w:r>
          </w:p>
        </w:tc>
        <w:tc>
          <w:tcPr>
            <w:tcW w:w="1276" w:type="dxa"/>
            <w:vAlign w:val="center"/>
          </w:tcPr>
          <w:p w14:paraId="0C1648C5" w14:textId="77777777" w:rsidR="00BE6B21" w:rsidRPr="00BE6B21" w:rsidRDefault="00BE6B21" w:rsidP="00BE6B21">
            <w:pPr>
              <w:jc w:val="center"/>
              <w:rPr>
                <w:b/>
                <w:bCs/>
              </w:rPr>
            </w:pPr>
            <w:proofErr w:type="spellStart"/>
            <w:r w:rsidRPr="00774972">
              <w:rPr>
                <w:b/>
                <w:bCs/>
                <w:sz w:val="16"/>
                <w:szCs w:val="16"/>
              </w:rPr>
              <w:t>Фронтальды</w:t>
            </w:r>
            <w:proofErr w:type="spellEnd"/>
          </w:p>
          <w:p w14:paraId="77DCDD97" w14:textId="4DF25EDE" w:rsidR="00BE6B21" w:rsidRPr="00BE6B21" w:rsidRDefault="00BE6B21" w:rsidP="00BE6B21">
            <w:pPr>
              <w:jc w:val="center"/>
              <w:rPr>
                <w:b/>
                <w:bCs/>
              </w:rPr>
            </w:pPr>
            <w:r w:rsidRPr="00525C79">
              <w:rPr>
                <w:sz w:val="14"/>
                <w:szCs w:val="14"/>
              </w:rPr>
              <w:t>Фронтальный</w:t>
            </w:r>
          </w:p>
        </w:tc>
        <w:tc>
          <w:tcPr>
            <w:tcW w:w="1843" w:type="dxa"/>
            <w:vAlign w:val="center"/>
          </w:tcPr>
          <w:p w14:paraId="6027DE0F" w14:textId="77777777" w:rsidR="00BE6B21" w:rsidRPr="00BE6B21" w:rsidRDefault="00BE6B21" w:rsidP="00BE6B2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7749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Жұмыс талдауы</w:t>
            </w:r>
          </w:p>
          <w:p w14:paraId="747ED504" w14:textId="77777777" w:rsidR="00BE6B21" w:rsidRPr="00525C79" w:rsidRDefault="00BE6B21" w:rsidP="00BE6B21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525C7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</w:t>
            </w:r>
          </w:p>
          <w:p w14:paraId="6F2DF106" w14:textId="40BEE60D" w:rsidR="00BE6B21" w:rsidRPr="00BE6B21" w:rsidRDefault="00BE6B21" w:rsidP="00BE6B2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25C79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работы</w:t>
            </w:r>
          </w:p>
        </w:tc>
        <w:tc>
          <w:tcPr>
            <w:tcW w:w="1134" w:type="dxa"/>
            <w:vAlign w:val="center"/>
          </w:tcPr>
          <w:p w14:paraId="429809BC" w14:textId="77777777" w:rsidR="00BE6B21" w:rsidRPr="00BE6B21" w:rsidRDefault="00BE6B21" w:rsidP="00BE6B21">
            <w:pPr>
              <w:jc w:val="center"/>
              <w:rPr>
                <w:b/>
                <w:bCs/>
              </w:rPr>
            </w:pPr>
            <w:proofErr w:type="spellStart"/>
            <w:r w:rsidRPr="00774972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50846718" w14:textId="5DBA4B95" w:rsidR="00BE6B21" w:rsidRPr="00BE6B21" w:rsidRDefault="00BE6B21" w:rsidP="00BE6B21">
            <w:pPr>
              <w:jc w:val="center"/>
              <w:rPr>
                <w:b/>
                <w:bCs/>
              </w:rPr>
            </w:pPr>
            <w:r w:rsidRPr="00525C79">
              <w:rPr>
                <w:sz w:val="14"/>
                <w:szCs w:val="14"/>
              </w:rPr>
              <w:t>Май</w:t>
            </w:r>
          </w:p>
        </w:tc>
        <w:tc>
          <w:tcPr>
            <w:tcW w:w="1275" w:type="dxa"/>
            <w:vAlign w:val="center"/>
          </w:tcPr>
          <w:p w14:paraId="2CC367F4" w14:textId="0F6BADB8" w:rsidR="00BE6B21" w:rsidRPr="00BE6B21" w:rsidRDefault="00BE6B21" w:rsidP="00BE6B21">
            <w:pPr>
              <w:jc w:val="center"/>
              <w:rPr>
                <w:sz w:val="16"/>
                <w:szCs w:val="16"/>
                <w:lang w:val="kk-KZ"/>
              </w:rPr>
            </w:pPr>
            <w:r w:rsidRPr="00BE6B21">
              <w:rPr>
                <w:sz w:val="16"/>
                <w:szCs w:val="16"/>
                <w:lang w:val="kk-KZ"/>
              </w:rPr>
              <w:t>Карюгина</w:t>
            </w:r>
          </w:p>
          <w:p w14:paraId="1586120E" w14:textId="71BD3F75" w:rsidR="00BE6B21" w:rsidRPr="00BE6B21" w:rsidRDefault="00BE6B21" w:rsidP="00BE6B21">
            <w:pPr>
              <w:jc w:val="center"/>
              <w:rPr>
                <w:sz w:val="16"/>
                <w:szCs w:val="16"/>
                <w:lang w:val="kk-KZ"/>
              </w:rPr>
            </w:pPr>
            <w:r w:rsidRPr="00BE6B21">
              <w:rPr>
                <w:sz w:val="16"/>
                <w:szCs w:val="16"/>
                <w:lang w:val="kk-KZ"/>
              </w:rPr>
              <w:t>Пайзуллаева</w:t>
            </w:r>
          </w:p>
          <w:p w14:paraId="0273DD90" w14:textId="2D9A16C9" w:rsidR="00BE6B21" w:rsidRPr="00BE6B21" w:rsidRDefault="00BE6B21" w:rsidP="00BE6B21">
            <w:pPr>
              <w:jc w:val="center"/>
              <w:rPr>
                <w:sz w:val="16"/>
                <w:szCs w:val="16"/>
                <w:lang w:val="kk-KZ"/>
              </w:rPr>
            </w:pPr>
            <w:r w:rsidRPr="00BE6B21">
              <w:rPr>
                <w:sz w:val="16"/>
                <w:szCs w:val="16"/>
                <w:lang w:val="kk-KZ"/>
              </w:rPr>
              <w:t>ӘБ жетекшісі</w:t>
            </w:r>
          </w:p>
        </w:tc>
        <w:tc>
          <w:tcPr>
            <w:tcW w:w="1276" w:type="dxa"/>
            <w:vAlign w:val="center"/>
          </w:tcPr>
          <w:p w14:paraId="3207889F" w14:textId="070AD49B" w:rsidR="00BE6B21" w:rsidRPr="00BE6B21" w:rsidRDefault="00BE6B21" w:rsidP="00BE6B21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ӘБ</w:t>
            </w:r>
          </w:p>
        </w:tc>
        <w:tc>
          <w:tcPr>
            <w:tcW w:w="1105" w:type="dxa"/>
          </w:tcPr>
          <w:p w14:paraId="79476CE9" w14:textId="77777777" w:rsidR="00F87A58" w:rsidRDefault="00F87A58" w:rsidP="00BE6B2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1FBC8908" w14:textId="77777777" w:rsidR="00F87A58" w:rsidRDefault="00F87A58" w:rsidP="00BE6B21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5FBAA84" w14:textId="442A2439" w:rsidR="00BE6B21" w:rsidRPr="003B2420" w:rsidRDefault="00BE6B21" w:rsidP="00BE6B21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B2420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3B242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B242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B242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B2420">
              <w:rPr>
                <w:b/>
                <w:bCs/>
                <w:sz w:val="16"/>
                <w:szCs w:val="16"/>
              </w:rPr>
              <w:t>хаттама</w:t>
            </w:r>
            <w:proofErr w:type="spellEnd"/>
          </w:p>
          <w:p w14:paraId="66111527" w14:textId="22C94A9E" w:rsidR="00BE6B21" w:rsidRPr="005F4F8A" w:rsidRDefault="00BE6B21" w:rsidP="00BE6B21">
            <w:pPr>
              <w:jc w:val="center"/>
            </w:pPr>
            <w:r w:rsidRPr="003B2420">
              <w:rPr>
                <w:sz w:val="14"/>
                <w:szCs w:val="14"/>
              </w:rPr>
              <w:t xml:space="preserve">Протокол с выводами и </w:t>
            </w:r>
            <w:proofErr w:type="spellStart"/>
            <w:r w:rsidRPr="003B2420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38655E66" w14:textId="77777777" w:rsidR="00BE6B21" w:rsidRPr="004918D9" w:rsidRDefault="00BE6B21" w:rsidP="00BE6B21">
            <w:pPr>
              <w:jc w:val="center"/>
              <w:rPr>
                <w:sz w:val="16"/>
                <w:szCs w:val="16"/>
              </w:rPr>
            </w:pPr>
          </w:p>
        </w:tc>
      </w:tr>
      <w:tr w:rsidR="00BE6B21" w:rsidRPr="00B70BE9" w14:paraId="17B0F31E" w14:textId="77777777" w:rsidTr="001015DB">
        <w:trPr>
          <w:trHeight w:val="30"/>
        </w:trPr>
        <w:tc>
          <w:tcPr>
            <w:tcW w:w="15241" w:type="dxa"/>
            <w:gridSpan w:val="11"/>
          </w:tcPr>
          <w:p w14:paraId="2FCD9267" w14:textId="77777777" w:rsidR="00BE6B21" w:rsidRPr="00053CF3" w:rsidRDefault="00BE6B21" w:rsidP="00BE6B21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VІ. ТӘРБИЕ ПРОЦЕСІНІҢ, ӨТКІЗІЛГЕН ІС –ШАРАЛАРДЫҢ САПАСЫН БАҚЫЛАУ</w:t>
            </w:r>
          </w:p>
          <w:p w14:paraId="27237E4C" w14:textId="7C763D26" w:rsidR="00BE6B21" w:rsidRPr="004918D9" w:rsidRDefault="00BE6B21" w:rsidP="00BE6B21">
            <w:pPr>
              <w:jc w:val="center"/>
              <w:rPr>
                <w:sz w:val="16"/>
                <w:szCs w:val="16"/>
              </w:rPr>
            </w:pPr>
            <w:r w:rsidRPr="00B05551">
              <w:rPr>
                <w:b/>
                <w:bCs/>
                <w:color w:val="FF0000"/>
                <w:sz w:val="16"/>
                <w:szCs w:val="16"/>
              </w:rPr>
              <w:t>/ КОНТРОЛЬ КАЧЕСТВА ВОСПИТАТЕЛЬНОГО ПРОЦЕССА, ПРОВЕДЕННЫХ МЕРОПРИЯТИЙ/</w:t>
            </w:r>
          </w:p>
        </w:tc>
      </w:tr>
      <w:tr w:rsidR="00BF44A7" w:rsidRPr="00B70BE9" w14:paraId="612794B0" w14:textId="77777777" w:rsidTr="00A86416">
        <w:trPr>
          <w:trHeight w:val="1035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12955AC2" w14:textId="422D57D8" w:rsidR="00BF44A7" w:rsidRPr="005F4F8A" w:rsidRDefault="00BF44A7" w:rsidP="00BF44A7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3FEECDA3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Жазғы каникул кезінде тәрбие жұмысын ұйымдастыруды бақылау</w:t>
            </w:r>
          </w:p>
          <w:p w14:paraId="06C78D9C" w14:textId="4753C932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организации воспитательной работы в период летних каникул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B6A3494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Өткізілген іс-шаралардың тәрбиелік мазмұнын мониторингтеу</w:t>
            </w:r>
          </w:p>
          <w:p w14:paraId="309057F0" w14:textId="446FFA11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Мониторинг воспитательной составляющей проводимых мероприятий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8D37148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Сыныптан тыс іс-шаралар</w:t>
            </w:r>
          </w:p>
          <w:p w14:paraId="2C8A69DB" w14:textId="72ADB03E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Внеклассные мероприятия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0F4503CE" w14:textId="77777777" w:rsidR="00BF44A7" w:rsidRPr="00BF44A7" w:rsidRDefault="00BF44A7" w:rsidP="00BF44A7">
            <w:pPr>
              <w:jc w:val="center"/>
              <w:rPr>
                <w:b/>
                <w:bCs/>
              </w:rPr>
            </w:pPr>
            <w:proofErr w:type="spellStart"/>
            <w:r w:rsidRPr="00BF44A7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50BBDF7" w14:textId="65AFB945" w:rsidR="00BF44A7" w:rsidRPr="00BF44A7" w:rsidRDefault="00BF44A7" w:rsidP="00BF44A7">
            <w:pPr>
              <w:jc w:val="center"/>
              <w:rPr>
                <w:b/>
                <w:bCs/>
              </w:rPr>
            </w:pPr>
            <w:r w:rsidRPr="00BF44A7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60F0A0B0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жетекшілерінің жұмысын талдау</w:t>
            </w:r>
          </w:p>
          <w:p w14:paraId="3E838A8B" w14:textId="0A517A99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работы классных руководителей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5D896387" w14:textId="77777777" w:rsidR="00BF44A7" w:rsidRPr="00BF44A7" w:rsidRDefault="00BF44A7" w:rsidP="00BF44A7">
            <w:pPr>
              <w:jc w:val="center"/>
              <w:rPr>
                <w:b/>
                <w:bCs/>
              </w:rPr>
            </w:pPr>
            <w:r w:rsidRPr="00BF44A7">
              <w:rPr>
                <w:b/>
                <w:bCs/>
                <w:sz w:val="16"/>
                <w:szCs w:val="16"/>
              </w:rPr>
              <w:t xml:space="preserve">30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5766B9DB" w14:textId="7ABC0B81" w:rsidR="00BF44A7" w:rsidRPr="00BF44A7" w:rsidRDefault="00BF44A7" w:rsidP="00BF44A7">
            <w:pPr>
              <w:jc w:val="center"/>
              <w:rPr>
                <w:b/>
                <w:bCs/>
              </w:rPr>
            </w:pPr>
            <w:r w:rsidRPr="00BF44A7">
              <w:rPr>
                <w:sz w:val="14"/>
                <w:szCs w:val="14"/>
              </w:rPr>
              <w:t>30 мая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04676620" w14:textId="77777777" w:rsidR="00BF44A7" w:rsidRDefault="00BF44A7" w:rsidP="00BF44A7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DC59486" w14:textId="77777777" w:rsidR="00BF44A7" w:rsidRDefault="00BF44A7" w:rsidP="00BF44A7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3C36512F" w14:textId="77777777" w:rsidR="00BF44A7" w:rsidRPr="00263622" w:rsidRDefault="00BF44A7" w:rsidP="00BF44A7">
            <w:pPr>
              <w:jc w:val="center"/>
              <w:rPr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Садиярова</w:t>
            </w:r>
          </w:p>
          <w:p w14:paraId="1AF4EBB7" w14:textId="18E94203" w:rsidR="00BF44A7" w:rsidRPr="00BF44A7" w:rsidRDefault="00BF44A7" w:rsidP="00BF44A7">
            <w:pPr>
              <w:jc w:val="center"/>
              <w:rPr>
                <w:b/>
                <w:bCs/>
              </w:rPr>
            </w:pPr>
            <w:r w:rsidRPr="00263622">
              <w:rPr>
                <w:sz w:val="16"/>
                <w:szCs w:val="16"/>
                <w:lang w:val="kk-KZ"/>
              </w:rPr>
              <w:t>Алимбекова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41038733" w14:textId="36DF961F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ӘБ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44AB086D" w14:textId="77777777" w:rsidR="00BF44A7" w:rsidRPr="00BF44A7" w:rsidRDefault="00BF44A7" w:rsidP="00BF44A7">
            <w:pPr>
              <w:jc w:val="center"/>
              <w:rPr>
                <w:b/>
                <w:bCs/>
              </w:rPr>
            </w:pPr>
            <w:proofErr w:type="spellStart"/>
            <w:r w:rsidRPr="00BF44A7">
              <w:rPr>
                <w:b/>
                <w:bCs/>
                <w:sz w:val="16"/>
                <w:szCs w:val="16"/>
              </w:rPr>
              <w:t>Жоспар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құрастыру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және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бекіту</w:t>
            </w:r>
            <w:proofErr w:type="spellEnd"/>
          </w:p>
          <w:p w14:paraId="3F668073" w14:textId="706F261F" w:rsidR="00BF44A7" w:rsidRPr="00BF44A7" w:rsidRDefault="00BF44A7" w:rsidP="00BF44A7">
            <w:pPr>
              <w:jc w:val="center"/>
              <w:rPr>
                <w:b/>
                <w:bCs/>
              </w:rPr>
            </w:pPr>
            <w:r w:rsidRPr="00BF44A7">
              <w:rPr>
                <w:sz w:val="14"/>
                <w:szCs w:val="14"/>
              </w:rPr>
              <w:t>Составление и утверждение план</w:t>
            </w:r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5A5A9C35" w14:textId="77777777" w:rsidR="00BF44A7" w:rsidRPr="004918D9" w:rsidRDefault="00BF44A7" w:rsidP="00BF44A7">
            <w:pPr>
              <w:jc w:val="center"/>
              <w:rPr>
                <w:sz w:val="16"/>
                <w:szCs w:val="16"/>
              </w:rPr>
            </w:pPr>
          </w:p>
        </w:tc>
      </w:tr>
      <w:tr w:rsidR="00BF44A7" w:rsidRPr="00B70BE9" w14:paraId="473B3710" w14:textId="77777777" w:rsidTr="00A86416">
        <w:trPr>
          <w:trHeight w:val="225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35238EB8" w14:textId="5F87E8A4" w:rsidR="00BF44A7" w:rsidRPr="005F4F8A" w:rsidRDefault="00BF44A7" w:rsidP="00BF44A7">
            <w:pPr>
              <w:jc w:val="center"/>
            </w:pPr>
            <w:r w:rsidRPr="005F4F8A">
              <w:lastRenderedPageBreak/>
              <w:t>2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5F163120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жазғы демалысын және сауықтыруын ұйымдастыру бойынша жұмысты бақылау (мектеп жанындағы алаңдар, экологиялық жасақтар, лагерь)</w:t>
            </w:r>
          </w:p>
          <w:p w14:paraId="3026F113" w14:textId="716779A8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Контроль проводимой работы по организации деятельности летнего отдыха и оздоровления обучающихся (пришкольные площадки, экологические отряды, пришкольный лагерь)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48F36090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Жазғы демалысты және сауықтыруды ұйымдастырудағы педагогтардың жұмысын бағалау</w:t>
            </w:r>
          </w:p>
          <w:p w14:paraId="60FB43A3" w14:textId="3BCC5B44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работы педагогов по организации деятельности летнего отдыха и оздоровления обучающихся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5A756D10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Хаттамалар, нұсқаулықтар, әңгімелер</w:t>
            </w:r>
          </w:p>
          <w:p w14:paraId="225EA6F9" w14:textId="65E5F5B9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Протоколы, инструктажи, беседы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C8B2EC1" w14:textId="77777777" w:rsidR="00BF44A7" w:rsidRPr="00BF44A7" w:rsidRDefault="00BF44A7" w:rsidP="00BF44A7">
            <w:pPr>
              <w:jc w:val="center"/>
              <w:rPr>
                <w:b/>
                <w:bCs/>
              </w:rPr>
            </w:pPr>
            <w:proofErr w:type="spellStart"/>
            <w:r w:rsidRPr="00BF44A7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438615F" w14:textId="72184F1E" w:rsidR="00BF44A7" w:rsidRPr="00BF44A7" w:rsidRDefault="00BF44A7" w:rsidP="00BF44A7">
            <w:pPr>
              <w:jc w:val="center"/>
              <w:rPr>
                <w:b/>
                <w:bCs/>
              </w:rPr>
            </w:pPr>
            <w:r w:rsidRPr="00BF44A7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E77B70A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Әңгімелесу</w:t>
            </w:r>
          </w:p>
          <w:p w14:paraId="21FC34DB" w14:textId="04907E2E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Собеседование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155E3EBC" w14:textId="77777777" w:rsidR="00BF44A7" w:rsidRPr="00BF44A7" w:rsidRDefault="00BF44A7" w:rsidP="00BF44A7">
            <w:pPr>
              <w:jc w:val="center"/>
              <w:rPr>
                <w:b/>
                <w:bCs/>
              </w:rPr>
            </w:pPr>
            <w:proofErr w:type="spellStart"/>
            <w:r w:rsidRPr="00BF44A7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63848A00" w14:textId="5B995C7B" w:rsidR="00BF44A7" w:rsidRPr="00BF44A7" w:rsidRDefault="00BF44A7" w:rsidP="00BF44A7">
            <w:pPr>
              <w:jc w:val="center"/>
              <w:rPr>
                <w:b/>
                <w:bCs/>
              </w:rPr>
            </w:pPr>
            <w:r w:rsidRPr="00BF44A7">
              <w:rPr>
                <w:sz w:val="14"/>
                <w:szCs w:val="14"/>
              </w:rPr>
              <w:t>Май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E53BFF7" w14:textId="77777777" w:rsidR="00BF44A7" w:rsidRDefault="00BF44A7" w:rsidP="00BF44A7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DF8455D" w14:textId="77777777" w:rsidR="00BF44A7" w:rsidRDefault="00BF44A7" w:rsidP="00BF44A7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889EA70" w14:textId="77777777" w:rsidR="00BF44A7" w:rsidRPr="00263622" w:rsidRDefault="00BF44A7" w:rsidP="00BF44A7">
            <w:pPr>
              <w:jc w:val="center"/>
              <w:rPr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Садиярова</w:t>
            </w:r>
          </w:p>
          <w:p w14:paraId="6EAF1709" w14:textId="7DF38281" w:rsidR="00BF44A7" w:rsidRPr="00BF44A7" w:rsidRDefault="00BF44A7" w:rsidP="00BF44A7">
            <w:pPr>
              <w:jc w:val="center"/>
              <w:rPr>
                <w:b/>
                <w:bCs/>
              </w:rPr>
            </w:pPr>
            <w:r w:rsidRPr="00263622">
              <w:rPr>
                <w:sz w:val="16"/>
                <w:szCs w:val="16"/>
                <w:lang w:val="kk-KZ"/>
              </w:rPr>
              <w:t>Алимбекова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BACFDFC" w14:textId="77777777" w:rsidR="00BF44A7" w:rsidRDefault="00BF44A7" w:rsidP="00BF44A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6987B73" w14:textId="77777777" w:rsidR="00BF44A7" w:rsidRDefault="00BF44A7" w:rsidP="00BF44A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42C4A885" w14:textId="77777777" w:rsidR="00BF44A7" w:rsidRPr="00E03E9A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4E13A9D5" w14:textId="0D81C392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1BEB0FEA" w14:textId="77777777" w:rsidR="00BF44A7" w:rsidRPr="00BF44A7" w:rsidRDefault="00BF44A7" w:rsidP="00BF44A7">
            <w:pPr>
              <w:jc w:val="center"/>
              <w:rPr>
                <w:b/>
                <w:bCs/>
              </w:rPr>
            </w:pPr>
            <w:proofErr w:type="spellStart"/>
            <w:r w:rsidRPr="00BF44A7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және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63672A11" w14:textId="23CE3F0E" w:rsidR="00BF44A7" w:rsidRPr="00BF44A7" w:rsidRDefault="00BF44A7" w:rsidP="00BF44A7">
            <w:pPr>
              <w:jc w:val="center"/>
              <w:rPr>
                <w:b/>
                <w:bCs/>
              </w:rPr>
            </w:pPr>
            <w:r w:rsidRPr="00BF44A7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BF44A7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07C5B847" w14:textId="77777777" w:rsidR="00BF44A7" w:rsidRPr="004918D9" w:rsidRDefault="00BF44A7" w:rsidP="00BF44A7">
            <w:pPr>
              <w:jc w:val="center"/>
              <w:rPr>
                <w:sz w:val="16"/>
                <w:szCs w:val="16"/>
              </w:rPr>
            </w:pPr>
          </w:p>
        </w:tc>
      </w:tr>
      <w:tr w:rsidR="00BF44A7" w:rsidRPr="00B70BE9" w14:paraId="26B27821" w14:textId="77777777" w:rsidTr="00A86416">
        <w:trPr>
          <w:trHeight w:val="156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260C9251" w14:textId="7D3C3A11" w:rsidR="00BF44A7" w:rsidRPr="005F4F8A" w:rsidRDefault="00BF44A7" w:rsidP="00BF44A7">
            <w:pPr>
              <w:jc w:val="center"/>
            </w:pPr>
            <w:r w:rsidRPr="005F4F8A">
              <w:t>3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53F32507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Жол ережелерін үйрету және ЖКО-ның алдын алу бойынша сынып жетекшілерінің жұмысын бақылау</w:t>
            </w:r>
          </w:p>
          <w:p w14:paraId="4B55EB64" w14:textId="31E06C96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Состояние преподавания ПДД и деятельности классных руководителей по профилактике ДТП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331962A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Пән бойынша және алдын алу жұмысындағы сынып жетекшілерінің қызметін бағалау</w:t>
            </w:r>
          </w:p>
          <w:p w14:paraId="3A343D7C" w14:textId="205A6F40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работы классных руководителей по вопросу преподавания ПДД и профилактике ДТП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3518B243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Сыныптан тыс іс-шаралар</w:t>
            </w:r>
          </w:p>
          <w:p w14:paraId="012795F1" w14:textId="7F049ED4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Внеклассные мероприятия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1435EC1D" w14:textId="77777777" w:rsidR="00BF44A7" w:rsidRPr="00BF44A7" w:rsidRDefault="00BF44A7" w:rsidP="00BF44A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F44A7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6AFF47F" w14:textId="73AFCB74" w:rsidR="00BF44A7" w:rsidRPr="00BF44A7" w:rsidRDefault="00BF44A7" w:rsidP="00BF44A7">
            <w:pPr>
              <w:jc w:val="center"/>
              <w:rPr>
                <w:b/>
                <w:bCs/>
                <w:sz w:val="16"/>
                <w:szCs w:val="16"/>
              </w:rPr>
            </w:pPr>
            <w:r w:rsidRPr="00BF44A7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595CA9F1" w14:textId="77777777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Сынып жетекшілерінің жұмысын талдау</w:t>
            </w:r>
          </w:p>
          <w:p w14:paraId="0743A3F4" w14:textId="52F05605" w:rsidR="00BF44A7" w:rsidRPr="00BF44A7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работы классных руководителей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B6B2F12" w14:textId="77777777" w:rsidR="00BF44A7" w:rsidRPr="00BF44A7" w:rsidRDefault="00BF44A7" w:rsidP="00BF44A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F44A7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48F5713A" w14:textId="09F9A441" w:rsidR="00BF44A7" w:rsidRPr="00BF44A7" w:rsidRDefault="00BF44A7" w:rsidP="00BF44A7">
            <w:pPr>
              <w:jc w:val="center"/>
              <w:rPr>
                <w:b/>
                <w:bCs/>
                <w:sz w:val="16"/>
                <w:szCs w:val="16"/>
              </w:rPr>
            </w:pPr>
            <w:r w:rsidRPr="00BF44A7">
              <w:rPr>
                <w:sz w:val="14"/>
                <w:szCs w:val="14"/>
              </w:rPr>
              <w:t>Май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247759FB" w14:textId="77777777" w:rsidR="00BF44A7" w:rsidRDefault="00BF44A7" w:rsidP="00BF44A7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1C3ADFB" w14:textId="77777777" w:rsidR="00BF44A7" w:rsidRDefault="00BF44A7" w:rsidP="00BF44A7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AF627B7" w14:textId="77777777" w:rsidR="00BF44A7" w:rsidRPr="00263622" w:rsidRDefault="00BF44A7" w:rsidP="00BF44A7">
            <w:pPr>
              <w:jc w:val="center"/>
              <w:rPr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Садиярова</w:t>
            </w:r>
          </w:p>
          <w:p w14:paraId="0B0590A5" w14:textId="705E4D6D" w:rsidR="00BF44A7" w:rsidRPr="00BF44A7" w:rsidRDefault="00BF44A7" w:rsidP="00BF44A7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Алимбекова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4009A94" w14:textId="77777777" w:rsidR="00BF44A7" w:rsidRDefault="00BF44A7" w:rsidP="00BF44A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36FA82" w14:textId="77777777" w:rsidR="00BF44A7" w:rsidRDefault="00BF44A7" w:rsidP="00BF44A7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5634FF6D" w14:textId="77777777" w:rsidR="00BF44A7" w:rsidRPr="00E03E9A" w:rsidRDefault="00BF44A7" w:rsidP="00BF44A7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6F8AC3DC" w14:textId="4A37ED43" w:rsidR="00BF44A7" w:rsidRPr="00BF44A7" w:rsidRDefault="00BF44A7" w:rsidP="00BF44A7">
            <w:pPr>
              <w:pStyle w:val="84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1D15E57A" w14:textId="77777777" w:rsidR="00BF44A7" w:rsidRPr="00BF44A7" w:rsidRDefault="00BF44A7" w:rsidP="00BF44A7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F44A7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және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3988B86C" w14:textId="6C114239" w:rsidR="00BF44A7" w:rsidRPr="00BF44A7" w:rsidRDefault="00BF44A7" w:rsidP="00BF44A7">
            <w:pPr>
              <w:jc w:val="center"/>
              <w:rPr>
                <w:b/>
                <w:bCs/>
                <w:sz w:val="16"/>
                <w:szCs w:val="16"/>
              </w:rPr>
            </w:pPr>
            <w:r w:rsidRPr="00BF44A7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BF44A7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4D17D77B" w14:textId="77777777" w:rsidR="00BF44A7" w:rsidRPr="004918D9" w:rsidRDefault="00BF44A7" w:rsidP="00BF44A7">
            <w:pPr>
              <w:jc w:val="center"/>
              <w:rPr>
                <w:sz w:val="16"/>
                <w:szCs w:val="16"/>
              </w:rPr>
            </w:pPr>
          </w:p>
        </w:tc>
      </w:tr>
      <w:tr w:rsidR="00DB12A8" w:rsidRPr="00B70BE9" w14:paraId="0B612E27" w14:textId="77777777" w:rsidTr="00A86416">
        <w:trPr>
          <w:trHeight w:val="157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5BA81D81" w14:textId="5FFC7735" w:rsidR="00DB12A8" w:rsidRPr="005F4F8A" w:rsidRDefault="00DB12A8" w:rsidP="00C86455">
            <w:pPr>
              <w:jc w:val="center"/>
            </w:pPr>
            <w:r w:rsidRPr="005F4F8A">
              <w:t>4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39F84586" w14:textId="77777777" w:rsidR="00DB12A8" w:rsidRPr="00C86455" w:rsidRDefault="00DB12A8" w:rsidP="00C8645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4-тоқсан қорытындысы бойынша сабаққа қатысым мен босатулар есебін бақылау</w:t>
            </w:r>
          </w:p>
          <w:p w14:paraId="5B80D5C0" w14:textId="04900990" w:rsidR="00DB12A8" w:rsidRPr="00C86455" w:rsidRDefault="00DB12A8" w:rsidP="00C8645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8645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учета посещаемости в рамках урочной и внеурочной деятельности учащихся по итогам 4 четверти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68A1B43E" w14:textId="77777777" w:rsidR="00DB12A8" w:rsidRPr="00C86455" w:rsidRDefault="00DB12A8" w:rsidP="00C8645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Оқушылардың босатуларын дер кезінде және толық тіркеуін бағалау</w:t>
            </w:r>
          </w:p>
          <w:p w14:paraId="78950934" w14:textId="1E8CA583" w:rsidR="00DB12A8" w:rsidRPr="00C86455" w:rsidRDefault="00DB12A8" w:rsidP="00C8645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8645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своевременности и полноты учета пропусков обучающихся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6CF62E29" w14:textId="77777777" w:rsidR="00DB12A8" w:rsidRPr="00C86455" w:rsidRDefault="00DB12A8" w:rsidP="00C8645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Электрондық журнал, босатулар журналы</w:t>
            </w:r>
          </w:p>
          <w:p w14:paraId="088F03A9" w14:textId="3B55D3FB" w:rsidR="00DB12A8" w:rsidRPr="00C86455" w:rsidRDefault="00DB12A8" w:rsidP="00C8645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C8645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Электрон-ный журнал, журнал учета пропусков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223DB2E1" w14:textId="77777777" w:rsidR="00DB12A8" w:rsidRPr="00C86455" w:rsidRDefault="00DB12A8" w:rsidP="00C86455">
            <w:pPr>
              <w:jc w:val="center"/>
              <w:rPr>
                <w:b/>
                <w:bCs/>
                <w:sz w:val="16"/>
                <w:szCs w:val="16"/>
              </w:rPr>
            </w:pPr>
            <w:r w:rsidRPr="00BF44A7">
              <w:rPr>
                <w:b/>
                <w:bCs/>
                <w:sz w:val="16"/>
                <w:szCs w:val="16"/>
              </w:rPr>
              <w:t>Жеке</w:t>
            </w:r>
          </w:p>
          <w:p w14:paraId="718C0FEE" w14:textId="34041EBB" w:rsidR="00DB12A8" w:rsidRPr="00C86455" w:rsidRDefault="00DB12A8" w:rsidP="00C86455">
            <w:pPr>
              <w:jc w:val="center"/>
              <w:rPr>
                <w:b/>
                <w:bCs/>
                <w:sz w:val="16"/>
                <w:szCs w:val="16"/>
              </w:rPr>
            </w:pPr>
            <w:r w:rsidRPr="00C86455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3FDEE3B" w14:textId="77777777" w:rsidR="00DB12A8" w:rsidRPr="00C86455" w:rsidRDefault="00DB12A8" w:rsidP="00C8645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F44A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Деректерді талдау</w:t>
            </w:r>
          </w:p>
          <w:p w14:paraId="5FA9191C" w14:textId="77777777" w:rsidR="00DB12A8" w:rsidRPr="00C86455" w:rsidRDefault="00DB12A8" w:rsidP="00C86455">
            <w:pPr>
              <w:pStyle w:val="848"/>
              <w:spacing w:line="240" w:lineRule="auto"/>
              <w:rPr>
                <w:rFonts w:ascii="Times New Roman" w:hAnsi="Times New Roman" w:cs="Times New Roman"/>
                <w:color w:val="auto"/>
                <w:sz w:val="14"/>
                <w:szCs w:val="14"/>
              </w:rPr>
            </w:pPr>
            <w:r w:rsidRPr="00C86455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данных</w:t>
            </w:r>
          </w:p>
          <w:p w14:paraId="254C1DBD" w14:textId="64AE46C1" w:rsidR="00DB12A8" w:rsidRPr="00C86455" w:rsidRDefault="00DB12A8" w:rsidP="00C8645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6396498C" w14:textId="77777777" w:rsidR="00DB12A8" w:rsidRPr="00C86455" w:rsidRDefault="00DB12A8" w:rsidP="00C86455">
            <w:pPr>
              <w:jc w:val="center"/>
              <w:rPr>
                <w:b/>
                <w:bCs/>
                <w:sz w:val="16"/>
                <w:szCs w:val="16"/>
              </w:rPr>
            </w:pPr>
            <w:r w:rsidRPr="00BF44A7">
              <w:rPr>
                <w:b/>
                <w:bCs/>
                <w:sz w:val="16"/>
                <w:szCs w:val="16"/>
              </w:rPr>
              <w:t xml:space="preserve">30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741DB44C" w14:textId="17906C35" w:rsidR="00DB12A8" w:rsidRPr="00C86455" w:rsidRDefault="00DB12A8" w:rsidP="00C86455">
            <w:pPr>
              <w:jc w:val="center"/>
              <w:rPr>
                <w:b/>
                <w:bCs/>
                <w:sz w:val="16"/>
                <w:szCs w:val="16"/>
              </w:rPr>
            </w:pPr>
            <w:r w:rsidRPr="00C86455">
              <w:rPr>
                <w:sz w:val="14"/>
                <w:szCs w:val="14"/>
              </w:rPr>
              <w:t>30 мая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63337A9E" w14:textId="77777777" w:rsidR="00DB12A8" w:rsidRDefault="00DB12A8" w:rsidP="00C8645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48F3F9FB" w14:textId="77777777" w:rsidR="00DB12A8" w:rsidRDefault="00DB12A8" w:rsidP="00C8645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52C9F251" w14:textId="77777777" w:rsidR="00DB12A8" w:rsidRPr="00263622" w:rsidRDefault="00DB12A8" w:rsidP="00C86455">
            <w:pPr>
              <w:jc w:val="center"/>
              <w:rPr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Садиярова</w:t>
            </w:r>
          </w:p>
          <w:p w14:paraId="329AC33E" w14:textId="2861E8FD" w:rsidR="00DB12A8" w:rsidRPr="00C86455" w:rsidRDefault="00DB12A8" w:rsidP="00C86455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Алимбекова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69383DC8" w14:textId="77777777" w:rsidR="00DB12A8" w:rsidRDefault="00DB12A8" w:rsidP="00C86455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2DA71173" w14:textId="77777777" w:rsidR="00DB12A8" w:rsidRDefault="00DB12A8" w:rsidP="00C86455">
            <w:pPr>
              <w:pStyle w:val="848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5542EA" w14:textId="77777777" w:rsidR="00DB12A8" w:rsidRPr="00E03E9A" w:rsidRDefault="00DB12A8" w:rsidP="00C86455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7640F045" w14:textId="4AF4F88D" w:rsidR="00DB12A8" w:rsidRPr="00DB12A8" w:rsidRDefault="00DB12A8" w:rsidP="00C86455">
            <w:pPr>
              <w:pStyle w:val="84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67959F9B" w14:textId="77777777" w:rsidR="00DB12A8" w:rsidRPr="00C86455" w:rsidRDefault="00DB12A8" w:rsidP="00C86455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F44A7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және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BF44A7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BF44A7">
              <w:rPr>
                <w:b/>
                <w:bCs/>
                <w:sz w:val="16"/>
                <w:szCs w:val="16"/>
              </w:rPr>
              <w:t>ақпарат</w:t>
            </w:r>
            <w:proofErr w:type="spellEnd"/>
          </w:p>
          <w:p w14:paraId="344E8399" w14:textId="7218E5FB" w:rsidR="00DB12A8" w:rsidRPr="00C86455" w:rsidRDefault="00DB12A8" w:rsidP="00C86455">
            <w:pPr>
              <w:jc w:val="center"/>
              <w:rPr>
                <w:b/>
                <w:bCs/>
                <w:sz w:val="16"/>
                <w:szCs w:val="16"/>
              </w:rPr>
            </w:pPr>
            <w:r w:rsidRPr="00C86455">
              <w:rPr>
                <w:sz w:val="14"/>
                <w:szCs w:val="14"/>
              </w:rPr>
              <w:t xml:space="preserve">Информация с выводами и </w:t>
            </w:r>
            <w:proofErr w:type="spellStart"/>
            <w:r w:rsidRPr="00C86455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431B5A3A" w14:textId="77777777" w:rsidR="00DB12A8" w:rsidRPr="004918D9" w:rsidRDefault="00DB12A8" w:rsidP="00C86455">
            <w:pPr>
              <w:jc w:val="center"/>
              <w:rPr>
                <w:sz w:val="16"/>
                <w:szCs w:val="16"/>
              </w:rPr>
            </w:pPr>
          </w:p>
        </w:tc>
      </w:tr>
      <w:tr w:rsidR="00A34B83" w:rsidRPr="00B70BE9" w14:paraId="4B4F72E8" w14:textId="77777777" w:rsidTr="00A86416">
        <w:trPr>
          <w:trHeight w:val="1564"/>
        </w:trPr>
        <w:tc>
          <w:tcPr>
            <w:tcW w:w="421" w:type="dxa"/>
            <w:shd w:val="clear" w:color="auto" w:fill="DEEAF6" w:themeFill="accent5" w:themeFillTint="33"/>
            <w:vAlign w:val="center"/>
          </w:tcPr>
          <w:p w14:paraId="3727704A" w14:textId="721D8AC0" w:rsidR="00A34B83" w:rsidRPr="005F4F8A" w:rsidRDefault="00A34B83" w:rsidP="00A34B83">
            <w:pPr>
              <w:jc w:val="center"/>
            </w:pPr>
            <w:r w:rsidRPr="005F4F8A">
              <w:t>5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14:paraId="2B7FF26C" w14:textId="77777777" w:rsidR="00A34B83" w:rsidRPr="00A34B83" w:rsidRDefault="00A34B83" w:rsidP="00A34B8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34B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Оқу жылы бойынша құқықбұзушылықтың алдын алу жөніндегі сынып жетекшілерінің жұмысын бағалау</w:t>
            </w:r>
          </w:p>
          <w:p w14:paraId="7F0B8B97" w14:textId="6683E895" w:rsidR="00A34B83" w:rsidRPr="00A34B83" w:rsidRDefault="00A34B83" w:rsidP="00A34B8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34B8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Оценивание работы классных руководителей по профилактике правонарушений за текущий учебный год </w:t>
            </w:r>
          </w:p>
        </w:tc>
        <w:tc>
          <w:tcPr>
            <w:tcW w:w="2127" w:type="dxa"/>
            <w:shd w:val="clear" w:color="auto" w:fill="DEEAF6" w:themeFill="accent5" w:themeFillTint="33"/>
            <w:vAlign w:val="center"/>
          </w:tcPr>
          <w:p w14:paraId="0F898B88" w14:textId="77777777" w:rsidR="00A34B83" w:rsidRPr="00A34B83" w:rsidRDefault="00A34B83" w:rsidP="00A34B8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34B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Жоспардың орындалуын бақылау, жаңа оқу жылына міндеттерді анықтау</w:t>
            </w:r>
          </w:p>
          <w:p w14:paraId="78F70F58" w14:textId="2ABA92AF" w:rsidR="00A34B83" w:rsidRPr="00A34B83" w:rsidRDefault="00A34B83" w:rsidP="00A34B8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34B8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Мониторинг выполнения плана, определения задач на новый учебный год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0B63AE5" w14:textId="77777777" w:rsidR="00A34B83" w:rsidRPr="00A34B83" w:rsidRDefault="00A34B83" w:rsidP="00A34B8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34B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Тәрбиелік жұмыс</w:t>
            </w:r>
          </w:p>
          <w:p w14:paraId="3914ADF6" w14:textId="43CA4DF8" w:rsidR="00A34B83" w:rsidRPr="00A34B83" w:rsidRDefault="00A34B83" w:rsidP="00A34B8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34B8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Воспитательная работа 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3B7FDB7" w14:textId="77777777" w:rsidR="00A34B83" w:rsidRPr="00A34B83" w:rsidRDefault="00A34B83" w:rsidP="00A34B8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34B83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9628E1B" w14:textId="548D34DD" w:rsidR="00A34B83" w:rsidRPr="00A34B83" w:rsidRDefault="00A34B83" w:rsidP="00A34B83">
            <w:pPr>
              <w:jc w:val="center"/>
              <w:rPr>
                <w:b/>
                <w:bCs/>
                <w:sz w:val="16"/>
                <w:szCs w:val="16"/>
              </w:rPr>
            </w:pPr>
            <w:r w:rsidRPr="00A34B83">
              <w:rPr>
                <w:sz w:val="14"/>
                <w:szCs w:val="14"/>
              </w:rPr>
              <w:t xml:space="preserve">Тематический 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71DD74DA" w14:textId="77777777" w:rsidR="00A34B83" w:rsidRPr="00A34B83" w:rsidRDefault="00A34B83" w:rsidP="00A34B8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34B8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Жұмысты талдау</w:t>
            </w:r>
          </w:p>
          <w:p w14:paraId="04F2968D" w14:textId="57D8D085" w:rsidR="00A34B83" w:rsidRPr="00A34B83" w:rsidRDefault="00A34B83" w:rsidP="00A34B8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A34B8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Анализ работы 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4781536E" w14:textId="77777777" w:rsidR="00A34B83" w:rsidRPr="00A34B83" w:rsidRDefault="00A34B83" w:rsidP="00A34B8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34B83">
              <w:rPr>
                <w:b/>
                <w:bCs/>
                <w:sz w:val="16"/>
                <w:szCs w:val="16"/>
              </w:rPr>
              <w:t>Мамыр</w:t>
            </w:r>
            <w:proofErr w:type="spellEnd"/>
          </w:p>
          <w:p w14:paraId="6986528C" w14:textId="476A905B" w:rsidR="00A34B83" w:rsidRPr="00A34B83" w:rsidRDefault="00A34B83" w:rsidP="00A34B83">
            <w:pPr>
              <w:jc w:val="center"/>
              <w:rPr>
                <w:b/>
                <w:bCs/>
                <w:sz w:val="16"/>
                <w:szCs w:val="16"/>
              </w:rPr>
            </w:pPr>
            <w:r w:rsidRPr="00A34B83">
              <w:rPr>
                <w:sz w:val="14"/>
                <w:szCs w:val="14"/>
              </w:rPr>
              <w:t xml:space="preserve">Май 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4801242A" w14:textId="77777777" w:rsidR="00A34B83" w:rsidRDefault="00A34B83" w:rsidP="00A34B8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6ED54C47" w14:textId="77777777" w:rsidR="00A34B83" w:rsidRDefault="00A34B83" w:rsidP="00A34B83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07DC24A6" w14:textId="77777777" w:rsidR="00A34B83" w:rsidRPr="00263622" w:rsidRDefault="00A34B83" w:rsidP="00A34B83">
            <w:pPr>
              <w:jc w:val="center"/>
              <w:rPr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Садиярова</w:t>
            </w:r>
          </w:p>
          <w:p w14:paraId="6119AEF5" w14:textId="2376BAAA" w:rsidR="00A34B83" w:rsidRPr="00A34B83" w:rsidRDefault="00A34B83" w:rsidP="00A34B83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  <w:r w:rsidRPr="00263622">
              <w:rPr>
                <w:sz w:val="16"/>
                <w:szCs w:val="16"/>
                <w:lang w:val="kk-KZ"/>
              </w:rPr>
              <w:t>Алимбекова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3D378D99" w14:textId="77777777" w:rsidR="00A34B83" w:rsidRPr="00E03E9A" w:rsidRDefault="00A34B83" w:rsidP="00A34B8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3159CEA3" w14:textId="173FF064" w:rsidR="00A34B83" w:rsidRPr="00A34B83" w:rsidRDefault="00A34B83" w:rsidP="00A34B83">
            <w:pPr>
              <w:pStyle w:val="848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shd w:val="clear" w:color="auto" w:fill="DEEAF6" w:themeFill="accent5" w:themeFillTint="33"/>
            <w:vAlign w:val="center"/>
          </w:tcPr>
          <w:p w14:paraId="077EFB37" w14:textId="77777777" w:rsidR="00A34B83" w:rsidRPr="00A34B83" w:rsidRDefault="00A34B83" w:rsidP="00A34B8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A34B83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A34B8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4B83">
              <w:rPr>
                <w:b/>
                <w:bCs/>
                <w:sz w:val="16"/>
                <w:szCs w:val="16"/>
              </w:rPr>
              <w:t>және</w:t>
            </w:r>
            <w:proofErr w:type="spellEnd"/>
            <w:r w:rsidRPr="00A34B8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4B83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A34B8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4B83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5D5910B0" w14:textId="2D782A80" w:rsidR="00A34B83" w:rsidRPr="00A34B83" w:rsidRDefault="00A34B83" w:rsidP="00A34B83">
            <w:pPr>
              <w:jc w:val="center"/>
              <w:rPr>
                <w:b/>
                <w:bCs/>
                <w:sz w:val="16"/>
                <w:szCs w:val="16"/>
              </w:rPr>
            </w:pPr>
            <w:r w:rsidRPr="00A34B83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A34B83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shd w:val="clear" w:color="auto" w:fill="DEEAF6" w:themeFill="accent5" w:themeFillTint="33"/>
            <w:vAlign w:val="center"/>
          </w:tcPr>
          <w:p w14:paraId="3CE22919" w14:textId="77777777" w:rsidR="00A34B83" w:rsidRPr="004918D9" w:rsidRDefault="00A34B83" w:rsidP="00A34B83">
            <w:pPr>
              <w:jc w:val="center"/>
              <w:rPr>
                <w:sz w:val="16"/>
                <w:szCs w:val="16"/>
              </w:rPr>
            </w:pPr>
          </w:p>
        </w:tc>
      </w:tr>
      <w:tr w:rsidR="00A34B83" w:rsidRPr="002A6745" w14:paraId="30FDC6D4" w14:textId="77777777" w:rsidTr="002A6745">
        <w:trPr>
          <w:trHeight w:val="30"/>
        </w:trPr>
        <w:tc>
          <w:tcPr>
            <w:tcW w:w="15241" w:type="dxa"/>
            <w:gridSpan w:val="11"/>
            <w:shd w:val="clear" w:color="auto" w:fill="FFFF00"/>
          </w:tcPr>
          <w:p w14:paraId="7ECA4674" w14:textId="6A9B5D3D" w:rsidR="00A34B83" w:rsidRPr="002A6745" w:rsidRDefault="00A34B83" w:rsidP="00A34B83">
            <w:pPr>
              <w:jc w:val="center"/>
              <w:rPr>
                <w:b/>
                <w:bCs/>
                <w:color w:val="FF0000"/>
              </w:rPr>
            </w:pPr>
            <w:r w:rsidRPr="002A6745">
              <w:rPr>
                <w:b/>
                <w:bCs/>
                <w:color w:val="FF0000"/>
              </w:rPr>
              <w:t xml:space="preserve">ИЮНЬ </w:t>
            </w:r>
          </w:p>
        </w:tc>
      </w:tr>
      <w:tr w:rsidR="00A34B83" w:rsidRPr="00B70BE9" w14:paraId="7A985BEB" w14:textId="77777777" w:rsidTr="00600CA7">
        <w:trPr>
          <w:trHeight w:val="30"/>
        </w:trPr>
        <w:tc>
          <w:tcPr>
            <w:tcW w:w="15241" w:type="dxa"/>
            <w:gridSpan w:val="11"/>
          </w:tcPr>
          <w:p w14:paraId="651AEDB7" w14:textId="77777777" w:rsidR="00A34B83" w:rsidRPr="00053CF3" w:rsidRDefault="00A34B83" w:rsidP="00A34B83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І. НОРМАТИВТІК ҚҰЖАТТАРДЫҢ ОРЫНДАЛУЫН ЖӘНЕ ТАЛАПТАРҒА СӘЙКЕС МЕКТЕП ҚҰЖАТТАМАСЫНЫҢ ЖҮРГІЗІЛУІН БАҚЫЛАУ</w:t>
            </w:r>
          </w:p>
          <w:p w14:paraId="689A1805" w14:textId="551E60F8" w:rsidR="00A34B83" w:rsidRPr="004918D9" w:rsidRDefault="00A34B83" w:rsidP="00A34B83">
            <w:pPr>
              <w:jc w:val="center"/>
              <w:rPr>
                <w:sz w:val="16"/>
                <w:szCs w:val="16"/>
              </w:rPr>
            </w:pPr>
            <w:r w:rsidRPr="00F65412">
              <w:rPr>
                <w:b/>
                <w:color w:val="FF0000"/>
                <w:sz w:val="16"/>
                <w:szCs w:val="16"/>
              </w:rPr>
              <w:t>I. КОНТРОЛЬ ЗА ИСПОЛНЕНИЕМ НОРМАТИВНЫХ ДОКУМЕНТОВ И ВЕДЕНИЕМ ШКОЛЬНОЙ ДОКУМЕНТАЦИИ В СООТВЕТСТВИИ С ТРЕБОВАНИЯМИ</w:t>
            </w:r>
          </w:p>
        </w:tc>
      </w:tr>
      <w:tr w:rsidR="0047556E" w:rsidRPr="00B70BE9" w14:paraId="455F0D9F" w14:textId="77777777" w:rsidTr="009C145E">
        <w:trPr>
          <w:trHeight w:val="1564"/>
        </w:trPr>
        <w:tc>
          <w:tcPr>
            <w:tcW w:w="421" w:type="dxa"/>
            <w:vAlign w:val="center"/>
          </w:tcPr>
          <w:p w14:paraId="471EC332" w14:textId="671047C2" w:rsidR="0047556E" w:rsidRPr="005F4F8A" w:rsidRDefault="0047556E" w:rsidP="0047556E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3B303B55" w14:textId="77777777" w:rsidR="0047556E" w:rsidRPr="0047556E" w:rsidRDefault="0047556E" w:rsidP="0047556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75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Мемлекеттік қызмет көрсету стандарттарын орындауды бақылау (2-</w:t>
            </w:r>
            <w:r w:rsidRPr="00475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жартты жылдық</w:t>
            </w:r>
            <w:r w:rsidRPr="00475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02331E99" w14:textId="44610319" w:rsidR="0047556E" w:rsidRPr="0047556E" w:rsidRDefault="0047556E" w:rsidP="0047556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7556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соблюдением стандарта оказания государствен-ных услуг за 2-</w:t>
            </w:r>
            <w:proofErr w:type="spellStart"/>
            <w:r w:rsidRPr="0047556E">
              <w:rPr>
                <w:rFonts w:ascii="Times New Roman" w:hAnsi="Times New Roman" w:cs="Times New Roman"/>
                <w:color w:val="auto"/>
                <w:sz w:val="14"/>
                <w:szCs w:val="14"/>
                <w:lang w:val="ru-RU"/>
              </w:rPr>
              <w:t>ое</w:t>
            </w:r>
            <w:proofErr w:type="spellEnd"/>
            <w:r w:rsidRPr="0047556E">
              <w:rPr>
                <w:rFonts w:ascii="Times New Roman" w:hAnsi="Times New Roman" w:cs="Times New Roman"/>
                <w:color w:val="auto"/>
                <w:sz w:val="14"/>
                <w:szCs w:val="14"/>
                <w:lang w:val="ru-RU"/>
              </w:rPr>
              <w:t xml:space="preserve"> полугодие</w:t>
            </w:r>
            <w:r w:rsidRPr="0047556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 текущего года</w:t>
            </w:r>
          </w:p>
        </w:tc>
        <w:tc>
          <w:tcPr>
            <w:tcW w:w="2127" w:type="dxa"/>
            <w:vAlign w:val="center"/>
          </w:tcPr>
          <w:p w14:paraId="136985CF" w14:textId="77777777" w:rsidR="0047556E" w:rsidRPr="0047556E" w:rsidRDefault="0047556E" w:rsidP="0047556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75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Құжаттаманы талдау</w:t>
            </w:r>
          </w:p>
          <w:p w14:paraId="7E29875B" w14:textId="523F21F3" w:rsidR="0047556E" w:rsidRPr="0047556E" w:rsidRDefault="0047556E" w:rsidP="0047556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7556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соответствующей документации</w:t>
            </w:r>
          </w:p>
        </w:tc>
        <w:tc>
          <w:tcPr>
            <w:tcW w:w="1417" w:type="dxa"/>
            <w:vAlign w:val="center"/>
          </w:tcPr>
          <w:p w14:paraId="1F1399C1" w14:textId="77777777" w:rsidR="0047556E" w:rsidRPr="0047556E" w:rsidRDefault="0047556E" w:rsidP="0047556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75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Анықтама, есеп</w:t>
            </w:r>
          </w:p>
          <w:p w14:paraId="1A3A9B9C" w14:textId="4DFE4E10" w:rsidR="0047556E" w:rsidRPr="0047556E" w:rsidRDefault="0047556E" w:rsidP="0047556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7556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Справки-отчеты</w:t>
            </w:r>
          </w:p>
        </w:tc>
        <w:tc>
          <w:tcPr>
            <w:tcW w:w="1276" w:type="dxa"/>
            <w:vAlign w:val="center"/>
          </w:tcPr>
          <w:p w14:paraId="66630493" w14:textId="77777777" w:rsidR="0047556E" w:rsidRPr="0047556E" w:rsidRDefault="0047556E" w:rsidP="0047556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7556E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5570694A" w14:textId="7FB35EFA" w:rsidR="0047556E" w:rsidRPr="0047556E" w:rsidRDefault="0047556E" w:rsidP="0047556E">
            <w:pPr>
              <w:jc w:val="center"/>
              <w:rPr>
                <w:b/>
                <w:bCs/>
                <w:sz w:val="16"/>
                <w:szCs w:val="16"/>
              </w:rPr>
            </w:pPr>
            <w:r w:rsidRPr="0047556E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01AF2246" w14:textId="77777777" w:rsidR="0047556E" w:rsidRPr="0047556E" w:rsidRDefault="0047556E" w:rsidP="0047556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7556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</w:t>
            </w:r>
          </w:p>
          <w:p w14:paraId="54842FDF" w14:textId="10C3A150" w:rsidR="0047556E" w:rsidRPr="0047556E" w:rsidRDefault="0047556E" w:rsidP="0047556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47556E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 xml:space="preserve">Проверка документации </w:t>
            </w:r>
          </w:p>
        </w:tc>
        <w:tc>
          <w:tcPr>
            <w:tcW w:w="1134" w:type="dxa"/>
            <w:vAlign w:val="center"/>
          </w:tcPr>
          <w:p w14:paraId="68A9154F" w14:textId="77777777" w:rsidR="0047556E" w:rsidRPr="0047556E" w:rsidRDefault="0047556E" w:rsidP="0047556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7556E">
              <w:rPr>
                <w:b/>
                <w:bCs/>
                <w:sz w:val="16"/>
                <w:szCs w:val="16"/>
              </w:rPr>
              <w:t>Маусым</w:t>
            </w:r>
            <w:proofErr w:type="spellEnd"/>
          </w:p>
          <w:p w14:paraId="6E2D5EBE" w14:textId="39A36FBC" w:rsidR="0047556E" w:rsidRPr="0047556E" w:rsidRDefault="0047556E" w:rsidP="0047556E">
            <w:pPr>
              <w:jc w:val="center"/>
              <w:rPr>
                <w:b/>
                <w:bCs/>
                <w:sz w:val="16"/>
                <w:szCs w:val="16"/>
              </w:rPr>
            </w:pPr>
            <w:r w:rsidRPr="0047556E">
              <w:rPr>
                <w:sz w:val="14"/>
                <w:szCs w:val="14"/>
              </w:rPr>
              <w:t>Июнь</w:t>
            </w:r>
          </w:p>
        </w:tc>
        <w:tc>
          <w:tcPr>
            <w:tcW w:w="1275" w:type="dxa"/>
            <w:vAlign w:val="center"/>
          </w:tcPr>
          <w:p w14:paraId="6941BE80" w14:textId="2C0F54E2" w:rsidR="0047556E" w:rsidRPr="0047556E" w:rsidRDefault="0047556E" w:rsidP="0047556E">
            <w:pPr>
              <w:jc w:val="center"/>
              <w:rPr>
                <w:sz w:val="16"/>
                <w:szCs w:val="16"/>
                <w:lang w:val="kk-KZ"/>
              </w:rPr>
            </w:pPr>
            <w:r w:rsidRPr="0047556E">
              <w:rPr>
                <w:sz w:val="16"/>
                <w:szCs w:val="16"/>
                <w:lang w:val="kk-KZ"/>
              </w:rPr>
              <w:t>Карелина</w:t>
            </w:r>
          </w:p>
          <w:p w14:paraId="3B522574" w14:textId="434D470C" w:rsidR="0047556E" w:rsidRPr="0047556E" w:rsidRDefault="0047556E" w:rsidP="0047556E">
            <w:pPr>
              <w:jc w:val="center"/>
              <w:rPr>
                <w:sz w:val="16"/>
                <w:szCs w:val="16"/>
                <w:lang w:val="kk-KZ"/>
              </w:rPr>
            </w:pPr>
            <w:r w:rsidRPr="0047556E">
              <w:rPr>
                <w:sz w:val="16"/>
                <w:szCs w:val="16"/>
                <w:lang w:val="kk-KZ"/>
              </w:rPr>
              <w:t>Кадирова</w:t>
            </w:r>
          </w:p>
          <w:p w14:paraId="5D988BF8" w14:textId="47C6B87D" w:rsidR="0047556E" w:rsidRPr="0047556E" w:rsidRDefault="0047556E" w:rsidP="0047556E">
            <w:pPr>
              <w:jc w:val="center"/>
              <w:rPr>
                <w:sz w:val="16"/>
                <w:szCs w:val="16"/>
                <w:lang w:val="kk-KZ"/>
              </w:rPr>
            </w:pPr>
            <w:r w:rsidRPr="0047556E">
              <w:rPr>
                <w:sz w:val="16"/>
                <w:szCs w:val="16"/>
                <w:lang w:val="kk-KZ"/>
              </w:rPr>
              <w:t xml:space="preserve">Пайзуллаева </w:t>
            </w:r>
          </w:p>
        </w:tc>
        <w:tc>
          <w:tcPr>
            <w:tcW w:w="1276" w:type="dxa"/>
            <w:vAlign w:val="center"/>
          </w:tcPr>
          <w:p w14:paraId="3B711DDA" w14:textId="77777777" w:rsidR="0047556E" w:rsidRPr="00E03E9A" w:rsidRDefault="0047556E" w:rsidP="0047556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849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Директор жанындағы кеңес</w:t>
            </w:r>
          </w:p>
          <w:p w14:paraId="403E8721" w14:textId="7D92FBC0" w:rsidR="0047556E" w:rsidRPr="0047556E" w:rsidRDefault="0047556E" w:rsidP="0047556E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E03E9A">
              <w:rPr>
                <w:rFonts w:ascii="Times New Roman" w:hAnsi="Times New Roman" w:cs="Times New Roman"/>
                <w:sz w:val="14"/>
                <w:szCs w:val="14"/>
              </w:rPr>
              <w:t>Совещание  при директоре</w:t>
            </w:r>
          </w:p>
        </w:tc>
        <w:tc>
          <w:tcPr>
            <w:tcW w:w="1105" w:type="dxa"/>
            <w:vAlign w:val="center"/>
          </w:tcPr>
          <w:p w14:paraId="68FD0F46" w14:textId="77777777" w:rsidR="0047556E" w:rsidRPr="0047556E" w:rsidRDefault="0047556E" w:rsidP="0047556E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7556E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475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556E">
              <w:rPr>
                <w:b/>
                <w:bCs/>
                <w:sz w:val="16"/>
                <w:szCs w:val="16"/>
              </w:rPr>
              <w:t>және</w:t>
            </w:r>
            <w:proofErr w:type="spellEnd"/>
            <w:r w:rsidRPr="00475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556E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47556E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7556E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39D2D541" w14:textId="4F3FEB03" w:rsidR="0047556E" w:rsidRPr="0047556E" w:rsidRDefault="0047556E" w:rsidP="0047556E">
            <w:pPr>
              <w:jc w:val="center"/>
              <w:rPr>
                <w:b/>
                <w:bCs/>
                <w:sz w:val="16"/>
                <w:szCs w:val="16"/>
              </w:rPr>
            </w:pPr>
            <w:r w:rsidRPr="0047556E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47556E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</w:tcPr>
          <w:p w14:paraId="684BF767" w14:textId="77777777" w:rsidR="0047556E" w:rsidRPr="004918D9" w:rsidRDefault="0047556E" w:rsidP="0047556E">
            <w:pPr>
              <w:jc w:val="center"/>
              <w:rPr>
                <w:sz w:val="16"/>
                <w:szCs w:val="16"/>
              </w:rPr>
            </w:pPr>
          </w:p>
        </w:tc>
      </w:tr>
      <w:tr w:rsidR="006807E8" w:rsidRPr="00B70BE9" w14:paraId="6393C4AE" w14:textId="77777777" w:rsidTr="003A5E56">
        <w:trPr>
          <w:trHeight w:val="1725"/>
        </w:trPr>
        <w:tc>
          <w:tcPr>
            <w:tcW w:w="421" w:type="dxa"/>
            <w:vAlign w:val="center"/>
          </w:tcPr>
          <w:p w14:paraId="6658970E" w14:textId="5497AA5E" w:rsidR="006807E8" w:rsidRPr="005F4F8A" w:rsidRDefault="006807E8" w:rsidP="006807E8">
            <w:pPr>
              <w:jc w:val="center"/>
            </w:pPr>
            <w:r w:rsidRPr="005F4F8A">
              <w:lastRenderedPageBreak/>
              <w:t>2</w:t>
            </w:r>
          </w:p>
        </w:tc>
        <w:tc>
          <w:tcPr>
            <w:tcW w:w="2409" w:type="dxa"/>
            <w:vAlign w:val="center"/>
          </w:tcPr>
          <w:p w14:paraId="52DB6BD2" w14:textId="77777777" w:rsidR="006807E8" w:rsidRPr="006807E8" w:rsidRDefault="006807E8" w:rsidP="006807E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807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Есептік құжаттарды (табель, мақтау қағаздары, аттестаттар) дұрыс толтыру ережелерін сақтауын бақылау</w:t>
            </w:r>
          </w:p>
          <w:p w14:paraId="6FA7E7FF" w14:textId="46C43AA5" w:rsidR="006807E8" w:rsidRPr="006807E8" w:rsidRDefault="006807E8" w:rsidP="006807E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807E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соблюдением правил заполнения документов строгой отчетности (табеля успеваемости, похвальные листы, похвальные грамоты, аттестаты)</w:t>
            </w:r>
          </w:p>
        </w:tc>
        <w:tc>
          <w:tcPr>
            <w:tcW w:w="2127" w:type="dxa"/>
            <w:vAlign w:val="center"/>
          </w:tcPr>
          <w:p w14:paraId="79F69B9C" w14:textId="77777777" w:rsidR="006807E8" w:rsidRPr="006807E8" w:rsidRDefault="006807E8" w:rsidP="006807E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807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Құжаттардың толтырылу сапасын бағалау</w:t>
            </w:r>
          </w:p>
          <w:p w14:paraId="177C21C4" w14:textId="04BCAF0E" w:rsidR="006807E8" w:rsidRPr="006807E8" w:rsidRDefault="006807E8" w:rsidP="006807E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807E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качества заполнения документов строгой отчетности (табеля успеваемости, похвальные листы, похвальные грамоты, аттестаты)</w:t>
            </w:r>
          </w:p>
        </w:tc>
        <w:tc>
          <w:tcPr>
            <w:tcW w:w="1417" w:type="dxa"/>
            <w:vAlign w:val="center"/>
          </w:tcPr>
          <w:p w14:paraId="2EEF3036" w14:textId="77777777" w:rsidR="006807E8" w:rsidRPr="006807E8" w:rsidRDefault="006807E8" w:rsidP="006807E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807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Есептік құжаттар</w:t>
            </w:r>
          </w:p>
          <w:p w14:paraId="1028270F" w14:textId="29194955" w:rsidR="006807E8" w:rsidRPr="006807E8" w:rsidRDefault="006807E8" w:rsidP="006807E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807E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Документы строгой отчетности</w:t>
            </w:r>
          </w:p>
        </w:tc>
        <w:tc>
          <w:tcPr>
            <w:tcW w:w="1276" w:type="dxa"/>
            <w:vAlign w:val="center"/>
          </w:tcPr>
          <w:p w14:paraId="663DBBDA" w14:textId="77777777" w:rsidR="006807E8" w:rsidRPr="006807E8" w:rsidRDefault="006807E8" w:rsidP="006807E8">
            <w:pPr>
              <w:jc w:val="center"/>
              <w:rPr>
                <w:b/>
                <w:bCs/>
                <w:sz w:val="16"/>
                <w:szCs w:val="16"/>
              </w:rPr>
            </w:pPr>
            <w:r w:rsidRPr="006807E8">
              <w:rPr>
                <w:b/>
                <w:bCs/>
                <w:sz w:val="16"/>
                <w:szCs w:val="16"/>
              </w:rPr>
              <w:t>Жеке</w:t>
            </w:r>
          </w:p>
          <w:p w14:paraId="6F6F2F88" w14:textId="695C8471" w:rsidR="006807E8" w:rsidRPr="006807E8" w:rsidRDefault="006807E8" w:rsidP="006807E8">
            <w:pPr>
              <w:jc w:val="center"/>
              <w:rPr>
                <w:b/>
                <w:bCs/>
                <w:sz w:val="16"/>
                <w:szCs w:val="16"/>
              </w:rPr>
            </w:pPr>
            <w:r w:rsidRPr="006807E8">
              <w:rPr>
                <w:sz w:val="14"/>
                <w:szCs w:val="14"/>
              </w:rPr>
              <w:t>Персональный</w:t>
            </w:r>
          </w:p>
        </w:tc>
        <w:tc>
          <w:tcPr>
            <w:tcW w:w="1843" w:type="dxa"/>
            <w:vAlign w:val="center"/>
          </w:tcPr>
          <w:p w14:paraId="59FF582A" w14:textId="77777777" w:rsidR="006807E8" w:rsidRPr="006807E8" w:rsidRDefault="006807E8" w:rsidP="006807E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807E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тексеру</w:t>
            </w:r>
          </w:p>
          <w:p w14:paraId="177F6061" w14:textId="33E63334" w:rsidR="006807E8" w:rsidRPr="006807E8" w:rsidRDefault="006807E8" w:rsidP="006807E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807E8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документов строгой отчетности</w:t>
            </w:r>
          </w:p>
        </w:tc>
        <w:tc>
          <w:tcPr>
            <w:tcW w:w="1134" w:type="dxa"/>
            <w:vAlign w:val="center"/>
          </w:tcPr>
          <w:p w14:paraId="6B225B8E" w14:textId="77777777" w:rsidR="006807E8" w:rsidRPr="006807E8" w:rsidRDefault="006807E8" w:rsidP="006807E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07E8">
              <w:rPr>
                <w:b/>
                <w:bCs/>
                <w:sz w:val="16"/>
                <w:szCs w:val="16"/>
              </w:rPr>
              <w:t>Маусым</w:t>
            </w:r>
            <w:proofErr w:type="spellEnd"/>
          </w:p>
          <w:p w14:paraId="0CA13957" w14:textId="201F390B" w:rsidR="006807E8" w:rsidRPr="006807E8" w:rsidRDefault="006807E8" w:rsidP="006807E8">
            <w:pPr>
              <w:jc w:val="center"/>
              <w:rPr>
                <w:b/>
                <w:bCs/>
                <w:sz w:val="16"/>
                <w:szCs w:val="16"/>
              </w:rPr>
            </w:pPr>
            <w:r w:rsidRPr="006807E8">
              <w:rPr>
                <w:sz w:val="14"/>
                <w:szCs w:val="14"/>
              </w:rPr>
              <w:t>Июнь</w:t>
            </w:r>
          </w:p>
        </w:tc>
        <w:tc>
          <w:tcPr>
            <w:tcW w:w="1275" w:type="dxa"/>
            <w:vAlign w:val="center"/>
          </w:tcPr>
          <w:p w14:paraId="293B1850" w14:textId="77777777" w:rsidR="006807E8" w:rsidRPr="0047556E" w:rsidRDefault="006807E8" w:rsidP="006807E8">
            <w:pPr>
              <w:jc w:val="center"/>
              <w:rPr>
                <w:sz w:val="16"/>
                <w:szCs w:val="16"/>
                <w:lang w:val="kk-KZ"/>
              </w:rPr>
            </w:pPr>
            <w:r w:rsidRPr="0047556E">
              <w:rPr>
                <w:sz w:val="16"/>
                <w:szCs w:val="16"/>
                <w:lang w:val="kk-KZ"/>
              </w:rPr>
              <w:t>Карелина</w:t>
            </w:r>
          </w:p>
          <w:p w14:paraId="5B208D54" w14:textId="77777777" w:rsidR="006807E8" w:rsidRPr="0047556E" w:rsidRDefault="006807E8" w:rsidP="006807E8">
            <w:pPr>
              <w:jc w:val="center"/>
              <w:rPr>
                <w:sz w:val="16"/>
                <w:szCs w:val="16"/>
                <w:lang w:val="kk-KZ"/>
              </w:rPr>
            </w:pPr>
            <w:r w:rsidRPr="0047556E">
              <w:rPr>
                <w:sz w:val="16"/>
                <w:szCs w:val="16"/>
                <w:lang w:val="kk-KZ"/>
              </w:rPr>
              <w:t>Кадирова</w:t>
            </w:r>
          </w:p>
          <w:p w14:paraId="202178C1" w14:textId="0ADAA84F" w:rsidR="006807E8" w:rsidRPr="006807E8" w:rsidRDefault="006807E8" w:rsidP="006807E8">
            <w:pPr>
              <w:jc w:val="center"/>
              <w:rPr>
                <w:b/>
                <w:bCs/>
                <w:sz w:val="16"/>
                <w:szCs w:val="16"/>
              </w:rPr>
            </w:pPr>
            <w:r w:rsidRPr="0047556E">
              <w:rPr>
                <w:sz w:val="16"/>
                <w:szCs w:val="16"/>
                <w:lang w:val="kk-KZ"/>
              </w:rPr>
              <w:t xml:space="preserve">Пайзуллаева </w:t>
            </w:r>
          </w:p>
        </w:tc>
        <w:tc>
          <w:tcPr>
            <w:tcW w:w="1276" w:type="dxa"/>
            <w:vAlign w:val="center"/>
          </w:tcPr>
          <w:p w14:paraId="3F2235CB" w14:textId="25877B6B" w:rsidR="006807E8" w:rsidRPr="006807E8" w:rsidRDefault="006807E8" w:rsidP="006807E8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105" w:type="dxa"/>
            <w:vAlign w:val="center"/>
          </w:tcPr>
          <w:p w14:paraId="215AD1C8" w14:textId="77777777" w:rsidR="006807E8" w:rsidRPr="006807E8" w:rsidRDefault="006807E8" w:rsidP="006807E8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807E8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6807E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07E8">
              <w:rPr>
                <w:b/>
                <w:bCs/>
                <w:sz w:val="16"/>
                <w:szCs w:val="16"/>
              </w:rPr>
              <w:t>және</w:t>
            </w:r>
            <w:proofErr w:type="spellEnd"/>
            <w:r w:rsidRPr="006807E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07E8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6807E8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6807E8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1E7670A2" w14:textId="342EBADA" w:rsidR="006807E8" w:rsidRPr="006807E8" w:rsidRDefault="006807E8" w:rsidP="006807E8">
            <w:pPr>
              <w:jc w:val="center"/>
              <w:rPr>
                <w:b/>
                <w:bCs/>
                <w:sz w:val="16"/>
                <w:szCs w:val="16"/>
              </w:rPr>
            </w:pPr>
            <w:r w:rsidRPr="006807E8">
              <w:rPr>
                <w:sz w:val="14"/>
                <w:szCs w:val="14"/>
              </w:rPr>
              <w:t xml:space="preserve">Справка с выводами и </w:t>
            </w:r>
            <w:proofErr w:type="spellStart"/>
            <w:r w:rsidRPr="006807E8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</w:tcPr>
          <w:p w14:paraId="40CBC00F" w14:textId="77777777" w:rsidR="006807E8" w:rsidRPr="004918D9" w:rsidRDefault="006807E8" w:rsidP="006807E8">
            <w:pPr>
              <w:jc w:val="center"/>
              <w:rPr>
                <w:sz w:val="16"/>
                <w:szCs w:val="16"/>
              </w:rPr>
            </w:pPr>
          </w:p>
        </w:tc>
      </w:tr>
      <w:tr w:rsidR="006807E8" w:rsidRPr="00B70BE9" w14:paraId="24F670A4" w14:textId="77777777" w:rsidTr="008C4CFF">
        <w:trPr>
          <w:trHeight w:val="30"/>
        </w:trPr>
        <w:tc>
          <w:tcPr>
            <w:tcW w:w="15241" w:type="dxa"/>
            <w:gridSpan w:val="11"/>
          </w:tcPr>
          <w:p w14:paraId="41F77325" w14:textId="250563CA" w:rsidR="006C4A2C" w:rsidRPr="006C4A2C" w:rsidRDefault="006807E8" w:rsidP="006C4A2C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BD1A44">
              <w:rPr>
                <w:b/>
                <w:color w:val="FF0000"/>
                <w:sz w:val="16"/>
                <w:szCs w:val="16"/>
              </w:rPr>
              <w:t>ІІ. ОҚУ ПРОЦЕСІНІҢ САПАСЫН БАҚЫЛАУ</w:t>
            </w:r>
          </w:p>
          <w:p w14:paraId="62BDC333" w14:textId="4D0931F9" w:rsidR="006807E8" w:rsidRPr="006C4A2C" w:rsidRDefault="006807E8" w:rsidP="006807E8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6C4A2C">
              <w:rPr>
                <w:bCs/>
                <w:sz w:val="16"/>
                <w:szCs w:val="16"/>
              </w:rPr>
              <w:t>/ КОНТРОЛЬ КАЧЕСТВА УЧЕБНОГО ПРОЦЕССА</w:t>
            </w:r>
            <w:r w:rsidR="006C4A2C" w:rsidRPr="006C4A2C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E132DC" w:rsidRPr="00B70BE9" w14:paraId="178DA3EA" w14:textId="77777777" w:rsidTr="00491B36">
        <w:trPr>
          <w:trHeight w:val="2093"/>
        </w:trPr>
        <w:tc>
          <w:tcPr>
            <w:tcW w:w="421" w:type="dxa"/>
            <w:vAlign w:val="center"/>
          </w:tcPr>
          <w:p w14:paraId="3EA57DFF" w14:textId="13758E04" w:rsidR="00E132DC" w:rsidRPr="005F4F8A" w:rsidRDefault="00E132DC" w:rsidP="00E132D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53B37187" w14:textId="77777777" w:rsidR="00E132DC" w:rsidRPr="006C4A2C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C4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ҚР БҒМ №125 бұйрығын (18.03.2008 ж.) сақтай отырып 9 және 11-сыныптарда қорытынды аттестаттауды өткізуін бақылау</w:t>
            </w:r>
          </w:p>
          <w:p w14:paraId="6DDF6DEF" w14:textId="26172661" w:rsidR="00E132DC" w:rsidRPr="006C4A2C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C4A2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за соблюдением приказа МОН РК от 18.03.2008 г. № 125 при проведении процедуры итоговой аттестации обучающихся 9 и 11-х классов</w:t>
            </w:r>
          </w:p>
        </w:tc>
        <w:tc>
          <w:tcPr>
            <w:tcW w:w="2127" w:type="dxa"/>
            <w:vAlign w:val="center"/>
          </w:tcPr>
          <w:p w14:paraId="77631AF9" w14:textId="77777777" w:rsidR="00E132DC" w:rsidRPr="006C4A2C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C4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Аттестаттау үдерісін бұйрыққа сәйкес өткізу деңгейін бағалау</w:t>
            </w:r>
          </w:p>
          <w:p w14:paraId="2F8962E9" w14:textId="300EAE21" w:rsidR="00E132DC" w:rsidRPr="006C4A2C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C4A2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уровня проведения процедуры итоговой аттестации в соответствии с приказом МОН РК от 18.03.2008 г. № 125</w:t>
            </w:r>
          </w:p>
        </w:tc>
        <w:tc>
          <w:tcPr>
            <w:tcW w:w="1417" w:type="dxa"/>
            <w:vAlign w:val="center"/>
          </w:tcPr>
          <w:p w14:paraId="38CCF8E5" w14:textId="77777777" w:rsidR="00E132DC" w:rsidRPr="006C4A2C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C4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Құжаттама, емтихандар</w:t>
            </w:r>
          </w:p>
          <w:p w14:paraId="44A44C80" w14:textId="269FDD2B" w:rsidR="00E132DC" w:rsidRPr="006C4A2C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C4A2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Документация, экзамены</w:t>
            </w:r>
          </w:p>
        </w:tc>
        <w:tc>
          <w:tcPr>
            <w:tcW w:w="1276" w:type="dxa"/>
            <w:vAlign w:val="center"/>
          </w:tcPr>
          <w:p w14:paraId="67F6ADFB" w14:textId="77777777" w:rsidR="00E132DC" w:rsidRPr="006C4A2C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C4A2C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6E17ABC1" w14:textId="7D7D5B8F" w:rsidR="00E132DC" w:rsidRPr="006C4A2C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r w:rsidRPr="006C4A2C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10D05BA5" w14:textId="77777777" w:rsidR="00E132DC" w:rsidRPr="006C4A2C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C4A2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 мен хаттамаларды тексеру</w:t>
            </w:r>
          </w:p>
          <w:p w14:paraId="1D25027A" w14:textId="2BCAECC3" w:rsidR="00E132DC" w:rsidRPr="006C4A2C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6C4A2C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Проверка документации, протоколов</w:t>
            </w:r>
          </w:p>
        </w:tc>
        <w:tc>
          <w:tcPr>
            <w:tcW w:w="1134" w:type="dxa"/>
            <w:vAlign w:val="center"/>
          </w:tcPr>
          <w:p w14:paraId="79E8D847" w14:textId="77777777" w:rsidR="00E132DC" w:rsidRPr="006C4A2C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6C4A2C">
              <w:rPr>
                <w:b/>
                <w:bCs/>
                <w:sz w:val="16"/>
                <w:szCs w:val="16"/>
              </w:rPr>
              <w:t>Маусым</w:t>
            </w:r>
            <w:proofErr w:type="spellEnd"/>
          </w:p>
          <w:p w14:paraId="2FDCC36F" w14:textId="74BE0B6F" w:rsidR="00E132DC" w:rsidRPr="006C4A2C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r w:rsidRPr="006C4A2C">
              <w:rPr>
                <w:sz w:val="14"/>
                <w:szCs w:val="14"/>
              </w:rPr>
              <w:t>Июнь</w:t>
            </w:r>
          </w:p>
        </w:tc>
        <w:tc>
          <w:tcPr>
            <w:tcW w:w="1275" w:type="dxa"/>
            <w:vAlign w:val="center"/>
          </w:tcPr>
          <w:p w14:paraId="396B6C92" w14:textId="77777777" w:rsidR="00E132DC" w:rsidRPr="0047556E" w:rsidRDefault="00E132DC" w:rsidP="00E132DC">
            <w:pPr>
              <w:jc w:val="center"/>
              <w:rPr>
                <w:sz w:val="16"/>
                <w:szCs w:val="16"/>
                <w:lang w:val="kk-KZ"/>
              </w:rPr>
            </w:pPr>
            <w:r w:rsidRPr="0047556E">
              <w:rPr>
                <w:sz w:val="16"/>
                <w:szCs w:val="16"/>
                <w:lang w:val="kk-KZ"/>
              </w:rPr>
              <w:t>Карелина</w:t>
            </w:r>
          </w:p>
          <w:p w14:paraId="6930ED96" w14:textId="77777777" w:rsidR="00E132DC" w:rsidRPr="0047556E" w:rsidRDefault="00E132DC" w:rsidP="00E132DC">
            <w:pPr>
              <w:jc w:val="center"/>
              <w:rPr>
                <w:sz w:val="16"/>
                <w:szCs w:val="16"/>
                <w:lang w:val="kk-KZ"/>
              </w:rPr>
            </w:pPr>
            <w:r w:rsidRPr="0047556E">
              <w:rPr>
                <w:sz w:val="16"/>
                <w:szCs w:val="16"/>
                <w:lang w:val="kk-KZ"/>
              </w:rPr>
              <w:t>Кадирова</w:t>
            </w:r>
          </w:p>
          <w:p w14:paraId="43424D3E" w14:textId="2E174178" w:rsidR="00E132DC" w:rsidRPr="006C4A2C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r w:rsidRPr="0047556E">
              <w:rPr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19A2E25" w14:textId="515DCE7C" w:rsidR="00E132DC" w:rsidRPr="006C4A2C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Педкенес</w:t>
            </w:r>
          </w:p>
        </w:tc>
        <w:tc>
          <w:tcPr>
            <w:tcW w:w="1105" w:type="dxa"/>
          </w:tcPr>
          <w:p w14:paraId="14C78EAE" w14:textId="77777777" w:rsidR="005E69E3" w:rsidRDefault="005E69E3" w:rsidP="00E132DC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  <w:p w14:paraId="0ED9F720" w14:textId="0297CE07" w:rsidR="00E132DC" w:rsidRPr="003B2420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B2420">
              <w:rPr>
                <w:b/>
                <w:bCs/>
                <w:sz w:val="16"/>
                <w:szCs w:val="16"/>
              </w:rPr>
              <w:t>Қорытындылары</w:t>
            </w:r>
            <w:proofErr w:type="spellEnd"/>
            <w:r w:rsidRPr="003B2420">
              <w:rPr>
                <w:b/>
                <w:bCs/>
                <w:sz w:val="16"/>
                <w:szCs w:val="16"/>
              </w:rPr>
              <w:t xml:space="preserve"> мен </w:t>
            </w:r>
            <w:proofErr w:type="spellStart"/>
            <w:r w:rsidRPr="003B2420">
              <w:rPr>
                <w:b/>
                <w:bCs/>
                <w:sz w:val="16"/>
                <w:szCs w:val="16"/>
              </w:rPr>
              <w:t>ұсыныстары</w:t>
            </w:r>
            <w:proofErr w:type="spellEnd"/>
            <w:r w:rsidRPr="003B2420">
              <w:rPr>
                <w:b/>
                <w:bCs/>
                <w:sz w:val="16"/>
                <w:szCs w:val="16"/>
              </w:rPr>
              <w:t xml:space="preserve"> бар </w:t>
            </w:r>
            <w:proofErr w:type="spellStart"/>
            <w:r w:rsidRPr="003B2420">
              <w:rPr>
                <w:b/>
                <w:bCs/>
                <w:sz w:val="16"/>
                <w:szCs w:val="16"/>
              </w:rPr>
              <w:t>хаттама</w:t>
            </w:r>
            <w:proofErr w:type="spellEnd"/>
          </w:p>
          <w:p w14:paraId="72E92D7C" w14:textId="5AEA5047" w:rsidR="00E132DC" w:rsidRPr="006C4A2C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r w:rsidRPr="003B2420">
              <w:rPr>
                <w:sz w:val="14"/>
                <w:szCs w:val="14"/>
              </w:rPr>
              <w:t xml:space="preserve">Протокол с выводами и </w:t>
            </w:r>
            <w:proofErr w:type="spellStart"/>
            <w:r w:rsidRPr="003B2420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</w:tcPr>
          <w:p w14:paraId="7682EB66" w14:textId="77777777" w:rsidR="00E132DC" w:rsidRPr="004918D9" w:rsidRDefault="00E132DC" w:rsidP="00E132DC">
            <w:pPr>
              <w:jc w:val="center"/>
              <w:rPr>
                <w:sz w:val="16"/>
                <w:szCs w:val="16"/>
              </w:rPr>
            </w:pPr>
          </w:p>
        </w:tc>
      </w:tr>
      <w:tr w:rsidR="00E132DC" w:rsidRPr="00B70BE9" w14:paraId="4ECCB1FD" w14:textId="77777777" w:rsidTr="009C6F20">
        <w:trPr>
          <w:trHeight w:val="30"/>
        </w:trPr>
        <w:tc>
          <w:tcPr>
            <w:tcW w:w="15241" w:type="dxa"/>
            <w:gridSpan w:val="11"/>
          </w:tcPr>
          <w:p w14:paraId="47A5C626" w14:textId="0E7EB044" w:rsidR="00E132DC" w:rsidRPr="00053CF3" w:rsidRDefault="00E132DC" w:rsidP="00E132DC">
            <w:pPr>
              <w:jc w:val="center"/>
              <w:rPr>
                <w:b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color w:val="FF0000"/>
                <w:sz w:val="16"/>
                <w:szCs w:val="16"/>
                <w:lang w:val="kk-KZ"/>
              </w:rPr>
              <w:t>III. БІЛІМДЕГІ ОЛҚЫЛЫҚТАРДЫ ТОЛТЫҚТЫРУ ЖӘНЕ ТӨМЕН КӨРСЕТКІШТЕР БОЙЫНША ЖҰМЫСТАРДЫ БАҚЫЛАУ</w:t>
            </w:r>
          </w:p>
          <w:p w14:paraId="6CB3F50C" w14:textId="3DAF7094" w:rsidR="00E132DC" w:rsidRPr="006C4A2C" w:rsidRDefault="00E132DC" w:rsidP="00E132DC">
            <w:pPr>
              <w:jc w:val="center"/>
              <w:rPr>
                <w:bCs/>
                <w:sz w:val="16"/>
                <w:szCs w:val="16"/>
                <w:lang w:val="kk-KZ"/>
              </w:rPr>
            </w:pPr>
            <w:r w:rsidRPr="006C4A2C">
              <w:rPr>
                <w:bCs/>
                <w:sz w:val="16"/>
                <w:szCs w:val="16"/>
              </w:rPr>
              <w:t>/ ВОСПОЛНЕНИЕ ПРОБЕЛОВ В ЗНАНИЯХ И КОНТРОЛЬ РАБОТЫ ПО НИЗКИМ ПОКАЗАТЕЛЯМ</w:t>
            </w:r>
            <w:r w:rsidRPr="006C4A2C">
              <w:rPr>
                <w:bCs/>
                <w:sz w:val="16"/>
                <w:szCs w:val="16"/>
                <w:lang w:val="kk-KZ"/>
              </w:rPr>
              <w:t>/</w:t>
            </w:r>
          </w:p>
        </w:tc>
      </w:tr>
      <w:tr w:rsidR="00E132DC" w:rsidRPr="00B70BE9" w14:paraId="079AC259" w14:textId="77777777" w:rsidTr="005F0D02">
        <w:trPr>
          <w:trHeight w:val="2093"/>
        </w:trPr>
        <w:tc>
          <w:tcPr>
            <w:tcW w:w="421" w:type="dxa"/>
            <w:vAlign w:val="center"/>
          </w:tcPr>
          <w:p w14:paraId="7B0C8F31" w14:textId="259716D5" w:rsidR="00E132DC" w:rsidRPr="005F4F8A" w:rsidRDefault="00E132DC" w:rsidP="00E132DC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</w:tcPr>
          <w:p w14:paraId="061AD005" w14:textId="77777777" w:rsidR="00E132DC" w:rsidRPr="003C3C16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"Тәуекел тобының" білім беру нәтижелерін арттыру және білімдегі олқылықтарды толтыру бойынша жұмыстың нәтижелілігін қорытынды бақылау </w:t>
            </w:r>
          </w:p>
          <w:p w14:paraId="2BDE4D1A" w14:textId="4DAB0983" w:rsidR="00E132DC" w:rsidRPr="003C3C16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sz w:val="14"/>
                <w:szCs w:val="14"/>
              </w:rPr>
              <w:t>Итоговый контроль результативности работы по восполнению пробелов в знаниях и повышению образовательных результатов "группы риска"</w:t>
            </w:r>
          </w:p>
        </w:tc>
        <w:tc>
          <w:tcPr>
            <w:tcW w:w="2127" w:type="dxa"/>
          </w:tcPr>
          <w:p w14:paraId="29F7812A" w14:textId="2FD02769" w:rsidR="00E132DC" w:rsidRPr="003C3C16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Оқу жылында нәтижелері төмен оқушылармен жеке және топтық жұмыстың тиімділігін бағалау </w:t>
            </w:r>
          </w:p>
          <w:p w14:paraId="0A40B37E" w14:textId="4B4ED172" w:rsidR="00E132DC" w:rsidRPr="003C3C16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sz w:val="14"/>
                <w:szCs w:val="14"/>
              </w:rPr>
              <w:t>Оценить эффективность индивидуальной и групповой работы с учащимися с низкими результатами за учебный год</w:t>
            </w:r>
          </w:p>
        </w:tc>
        <w:tc>
          <w:tcPr>
            <w:tcW w:w="1417" w:type="dxa"/>
          </w:tcPr>
          <w:p w14:paraId="7C11AFF0" w14:textId="77777777" w:rsidR="00E132DC" w:rsidRPr="003C3C16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2-11 сыныптар</w:t>
            </w:r>
          </w:p>
          <w:p w14:paraId="6F32A277" w14:textId="4D979687" w:rsidR="00E132DC" w:rsidRPr="003C3C16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sz w:val="14"/>
                <w:szCs w:val="14"/>
              </w:rPr>
              <w:t>2-11 класссы</w:t>
            </w:r>
          </w:p>
        </w:tc>
        <w:tc>
          <w:tcPr>
            <w:tcW w:w="1276" w:type="dxa"/>
            <w:vAlign w:val="center"/>
          </w:tcPr>
          <w:p w14:paraId="42B3A69B" w14:textId="77777777" w:rsidR="00E132DC" w:rsidRPr="003C3C16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3C16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048FAA31" w14:textId="010B715D" w:rsidR="00E132DC" w:rsidRPr="003C3C16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r w:rsidRPr="003C3C16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</w:tcPr>
          <w:p w14:paraId="4F6F1934" w14:textId="77777777" w:rsidR="00E132DC" w:rsidRPr="003C3C16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"Тәуекел тобы" оқушыларының оқу жетістіктері (жылдық және қорытынды бағаларды талдау негізінде)</w:t>
            </w:r>
          </w:p>
          <w:p w14:paraId="1680D020" w14:textId="7426C5F1" w:rsidR="00E132DC" w:rsidRPr="003C3C16" w:rsidRDefault="00E132DC" w:rsidP="00E132DC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sz w:val="16"/>
                <w:szCs w:val="16"/>
              </w:rPr>
              <w:t>Учебные достижения учащихся "группы риска" (на основе анализа годовых и итоговых оценок)</w:t>
            </w:r>
          </w:p>
        </w:tc>
        <w:tc>
          <w:tcPr>
            <w:tcW w:w="1134" w:type="dxa"/>
            <w:vAlign w:val="center"/>
          </w:tcPr>
          <w:p w14:paraId="03584136" w14:textId="77777777" w:rsidR="00E132DC" w:rsidRPr="003C3C16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3C16">
              <w:rPr>
                <w:b/>
                <w:bCs/>
                <w:sz w:val="16"/>
                <w:szCs w:val="16"/>
              </w:rPr>
              <w:t>Маусым</w:t>
            </w:r>
            <w:proofErr w:type="spellEnd"/>
          </w:p>
          <w:p w14:paraId="66BD298C" w14:textId="6BCA5A3B" w:rsidR="00E132DC" w:rsidRPr="003C3C16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r w:rsidRPr="003C3C16">
              <w:rPr>
                <w:sz w:val="14"/>
                <w:szCs w:val="14"/>
              </w:rPr>
              <w:t>Июнь</w:t>
            </w:r>
          </w:p>
        </w:tc>
        <w:tc>
          <w:tcPr>
            <w:tcW w:w="1275" w:type="dxa"/>
            <w:vAlign w:val="center"/>
          </w:tcPr>
          <w:p w14:paraId="11135ACA" w14:textId="77777777" w:rsidR="00E132DC" w:rsidRPr="003C3C16" w:rsidRDefault="00E132DC" w:rsidP="00E132DC">
            <w:pPr>
              <w:jc w:val="center"/>
              <w:rPr>
                <w:sz w:val="16"/>
                <w:szCs w:val="16"/>
                <w:lang w:val="kk-KZ"/>
              </w:rPr>
            </w:pPr>
            <w:r w:rsidRPr="003C3C16">
              <w:rPr>
                <w:sz w:val="16"/>
                <w:szCs w:val="16"/>
                <w:lang w:val="kk-KZ"/>
              </w:rPr>
              <w:t>Карелина</w:t>
            </w:r>
          </w:p>
          <w:p w14:paraId="2E8EAB4F" w14:textId="77777777" w:rsidR="00E132DC" w:rsidRPr="003C3C16" w:rsidRDefault="00E132DC" w:rsidP="00E132DC">
            <w:pPr>
              <w:jc w:val="center"/>
              <w:rPr>
                <w:sz w:val="16"/>
                <w:szCs w:val="16"/>
                <w:lang w:val="kk-KZ"/>
              </w:rPr>
            </w:pPr>
            <w:r w:rsidRPr="003C3C16">
              <w:rPr>
                <w:sz w:val="16"/>
                <w:szCs w:val="16"/>
                <w:lang w:val="kk-KZ"/>
              </w:rPr>
              <w:t>Кадирова</w:t>
            </w:r>
          </w:p>
          <w:p w14:paraId="01EFDC78" w14:textId="324ECAD2" w:rsidR="00E132DC" w:rsidRPr="003C3C16" w:rsidRDefault="00E132DC" w:rsidP="00E132DC">
            <w:pPr>
              <w:jc w:val="center"/>
              <w:rPr>
                <w:sz w:val="16"/>
                <w:szCs w:val="16"/>
                <w:lang w:val="kk-KZ"/>
              </w:rPr>
            </w:pPr>
            <w:r w:rsidRPr="003C3C16">
              <w:rPr>
                <w:sz w:val="16"/>
                <w:szCs w:val="16"/>
                <w:lang w:val="kk-KZ"/>
              </w:rPr>
              <w:t xml:space="preserve">Пайзуллаева </w:t>
            </w:r>
          </w:p>
        </w:tc>
        <w:tc>
          <w:tcPr>
            <w:tcW w:w="1276" w:type="dxa"/>
          </w:tcPr>
          <w:p w14:paraId="6EF3B416" w14:textId="77777777" w:rsidR="005E69E3" w:rsidRDefault="005E69E3" w:rsidP="00E132D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D4BC4A" w14:textId="77777777" w:rsidR="005E69E3" w:rsidRDefault="005E69E3" w:rsidP="00E132D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3CEC25" w14:textId="77777777" w:rsidR="005E69E3" w:rsidRDefault="005E69E3" w:rsidP="00E132D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42D3EA" w14:textId="77777777" w:rsidR="005E69E3" w:rsidRDefault="005E69E3" w:rsidP="00E132D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0609B6" w14:textId="77777777" w:rsidR="005E69E3" w:rsidRDefault="005E69E3" w:rsidP="00E132D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E99DB1" w14:textId="77C88E3F" w:rsidR="00E132DC" w:rsidRPr="003C3C16" w:rsidRDefault="00E132DC" w:rsidP="00E132DC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sz w:val="16"/>
                <w:szCs w:val="16"/>
              </w:rPr>
              <w:t xml:space="preserve">Педкенес </w:t>
            </w:r>
          </w:p>
        </w:tc>
        <w:tc>
          <w:tcPr>
            <w:tcW w:w="1105" w:type="dxa"/>
            <w:vAlign w:val="center"/>
          </w:tcPr>
          <w:p w14:paraId="35F97A80" w14:textId="77777777" w:rsidR="00E132DC" w:rsidRPr="003C3C16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3C16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және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аналитикалық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42536EB0" w14:textId="3EDD3EB1" w:rsidR="00E132DC" w:rsidRPr="003C3C16" w:rsidRDefault="00E132DC" w:rsidP="00E132DC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3C16">
              <w:rPr>
                <w:sz w:val="14"/>
                <w:szCs w:val="14"/>
              </w:rPr>
              <w:t>Аналитичес</w:t>
            </w:r>
            <w:proofErr w:type="spellEnd"/>
            <w:r w:rsidRPr="003C3C16">
              <w:rPr>
                <w:sz w:val="14"/>
                <w:szCs w:val="14"/>
              </w:rPr>
              <w:t xml:space="preserve">-кая справка с выводами и </w:t>
            </w:r>
            <w:proofErr w:type="spellStart"/>
            <w:r w:rsidRPr="003C3C16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15CA2930" w14:textId="77777777" w:rsidR="00E132DC" w:rsidRPr="004918D9" w:rsidRDefault="00E132DC" w:rsidP="00E132DC">
            <w:pPr>
              <w:jc w:val="center"/>
              <w:rPr>
                <w:sz w:val="16"/>
                <w:szCs w:val="16"/>
              </w:rPr>
            </w:pPr>
          </w:p>
        </w:tc>
      </w:tr>
      <w:tr w:rsidR="00E132DC" w:rsidRPr="00B70BE9" w14:paraId="60FF21A3" w14:textId="77777777" w:rsidTr="00F0335A">
        <w:trPr>
          <w:trHeight w:val="30"/>
        </w:trPr>
        <w:tc>
          <w:tcPr>
            <w:tcW w:w="15241" w:type="dxa"/>
            <w:gridSpan w:val="11"/>
          </w:tcPr>
          <w:p w14:paraId="5FE80B27" w14:textId="77777777" w:rsidR="00E132DC" w:rsidRPr="005262B8" w:rsidRDefault="00E132DC" w:rsidP="00E132DC">
            <w:pPr>
              <w:jc w:val="center"/>
              <w:rPr>
                <w:b/>
                <w:bCs/>
                <w:color w:val="FF0000"/>
                <w:sz w:val="16"/>
                <w:szCs w:val="16"/>
              </w:rPr>
            </w:pPr>
            <w:r w:rsidRPr="005262B8">
              <w:rPr>
                <w:b/>
                <w:bCs/>
                <w:color w:val="FF0000"/>
                <w:sz w:val="16"/>
                <w:szCs w:val="16"/>
              </w:rPr>
              <w:t>IV. ОҚУ-ЗЕРТТЕУ ҚЫЗМЕТІ</w:t>
            </w:r>
          </w:p>
          <w:p w14:paraId="215BFCD4" w14:textId="6400CD7A" w:rsidR="00E132DC" w:rsidRPr="00A86416" w:rsidRDefault="00E132DC" w:rsidP="00E132DC">
            <w:pPr>
              <w:jc w:val="center"/>
              <w:rPr>
                <w:sz w:val="16"/>
                <w:szCs w:val="16"/>
              </w:rPr>
            </w:pPr>
            <w:r w:rsidRPr="00A86416">
              <w:rPr>
                <w:sz w:val="16"/>
                <w:szCs w:val="16"/>
              </w:rPr>
              <w:t>/ УЧЕБНО-ИССЛЕДОВАТЕЛЬСКАЯ ДЕЯТЕЛЬНОСТЬ/</w:t>
            </w:r>
          </w:p>
        </w:tc>
      </w:tr>
      <w:tr w:rsidR="005E69E3" w:rsidRPr="00B70BE9" w14:paraId="1D6656CC" w14:textId="77777777" w:rsidTr="00316F39">
        <w:trPr>
          <w:trHeight w:val="1127"/>
        </w:trPr>
        <w:tc>
          <w:tcPr>
            <w:tcW w:w="421" w:type="dxa"/>
            <w:vAlign w:val="center"/>
          </w:tcPr>
          <w:p w14:paraId="5D867658" w14:textId="5D6021AE" w:rsidR="005E69E3" w:rsidRPr="005F4F8A" w:rsidRDefault="005E69E3" w:rsidP="005E69E3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110FF304" w14:textId="77777777" w:rsidR="005E69E3" w:rsidRPr="005E69E3" w:rsidRDefault="005E69E3" w:rsidP="005E69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5E69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Оқушылардың оқу-зерттеу жұмыстарының қорытындысын талдау</w:t>
            </w:r>
          </w:p>
          <w:p w14:paraId="0A76E4E4" w14:textId="7942F33F" w:rsidR="005E69E3" w:rsidRPr="005E69E3" w:rsidRDefault="005E69E3" w:rsidP="005E69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5E69E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итогов учебно-исследовательской работа обучающихся</w:t>
            </w:r>
          </w:p>
        </w:tc>
        <w:tc>
          <w:tcPr>
            <w:tcW w:w="2127" w:type="dxa"/>
            <w:vAlign w:val="center"/>
          </w:tcPr>
          <w:p w14:paraId="4A3217E7" w14:textId="77777777" w:rsidR="005E69E3" w:rsidRPr="005E69E3" w:rsidRDefault="005E69E3" w:rsidP="005E69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5E69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Оқу жылы бойындағы оқу-зерттеу жұмыстарының нәтижелілігін бағалау</w:t>
            </w:r>
          </w:p>
          <w:p w14:paraId="0E37A6EB" w14:textId="7ECBD65A" w:rsidR="005E69E3" w:rsidRPr="005E69E3" w:rsidRDefault="005E69E3" w:rsidP="005E69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5E69E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Оценка результативности учебно-исследовательс-кой работы учащихся за учебный год</w:t>
            </w:r>
          </w:p>
        </w:tc>
        <w:tc>
          <w:tcPr>
            <w:tcW w:w="1417" w:type="dxa"/>
            <w:vAlign w:val="center"/>
          </w:tcPr>
          <w:p w14:paraId="22D660BF" w14:textId="77777777" w:rsidR="005E69E3" w:rsidRPr="005E69E3" w:rsidRDefault="005E69E3" w:rsidP="005E69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5E69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ББ, БББ бұйрықтары</w:t>
            </w:r>
          </w:p>
          <w:p w14:paraId="080B3FAB" w14:textId="154A3171" w:rsidR="005E69E3" w:rsidRPr="005E69E3" w:rsidRDefault="005E69E3" w:rsidP="005E69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5E69E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Приказы ОО, УО</w:t>
            </w:r>
          </w:p>
        </w:tc>
        <w:tc>
          <w:tcPr>
            <w:tcW w:w="1276" w:type="dxa"/>
            <w:vAlign w:val="center"/>
          </w:tcPr>
          <w:p w14:paraId="3A08BD41" w14:textId="77777777" w:rsidR="005E69E3" w:rsidRPr="005E69E3" w:rsidRDefault="005E69E3" w:rsidP="005E69E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E69E3">
              <w:rPr>
                <w:b/>
                <w:bCs/>
                <w:sz w:val="14"/>
                <w:szCs w:val="14"/>
              </w:rPr>
              <w:t>Тақырыптық</w:t>
            </w:r>
            <w:proofErr w:type="spellEnd"/>
          </w:p>
          <w:p w14:paraId="329642BD" w14:textId="7C514B77" w:rsidR="005E69E3" w:rsidRPr="005E69E3" w:rsidRDefault="005E69E3" w:rsidP="005E69E3">
            <w:pPr>
              <w:jc w:val="center"/>
              <w:rPr>
                <w:b/>
                <w:bCs/>
                <w:sz w:val="14"/>
                <w:szCs w:val="14"/>
              </w:rPr>
            </w:pPr>
            <w:r w:rsidRPr="005E69E3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654A8281" w14:textId="77777777" w:rsidR="005E69E3" w:rsidRPr="005E69E3" w:rsidRDefault="005E69E3" w:rsidP="005E69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5E69E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</w:rPr>
              <w:t>Құжаттарды талдау</w:t>
            </w:r>
          </w:p>
          <w:p w14:paraId="498B084E" w14:textId="767D6B2C" w:rsidR="005E69E3" w:rsidRPr="005E69E3" w:rsidRDefault="005E69E3" w:rsidP="005E69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5E69E3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документов</w:t>
            </w:r>
          </w:p>
        </w:tc>
        <w:tc>
          <w:tcPr>
            <w:tcW w:w="1134" w:type="dxa"/>
            <w:vAlign w:val="center"/>
          </w:tcPr>
          <w:p w14:paraId="04A65D2F" w14:textId="77777777" w:rsidR="005E69E3" w:rsidRPr="005E69E3" w:rsidRDefault="005E69E3" w:rsidP="005E69E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5E69E3">
              <w:rPr>
                <w:b/>
                <w:bCs/>
                <w:sz w:val="14"/>
                <w:szCs w:val="14"/>
              </w:rPr>
              <w:t>Маусым</w:t>
            </w:r>
            <w:proofErr w:type="spellEnd"/>
          </w:p>
          <w:p w14:paraId="75CA624A" w14:textId="7D5177A9" w:rsidR="005E69E3" w:rsidRPr="005E69E3" w:rsidRDefault="005E69E3" w:rsidP="005E69E3">
            <w:pPr>
              <w:jc w:val="center"/>
              <w:rPr>
                <w:b/>
                <w:bCs/>
                <w:sz w:val="14"/>
                <w:szCs w:val="14"/>
              </w:rPr>
            </w:pPr>
            <w:r w:rsidRPr="005E69E3">
              <w:rPr>
                <w:sz w:val="14"/>
                <w:szCs w:val="14"/>
              </w:rPr>
              <w:t xml:space="preserve">Июнь </w:t>
            </w:r>
          </w:p>
        </w:tc>
        <w:tc>
          <w:tcPr>
            <w:tcW w:w="1275" w:type="dxa"/>
            <w:vAlign w:val="center"/>
          </w:tcPr>
          <w:p w14:paraId="7029956F" w14:textId="13F0F883" w:rsidR="005E69E3" w:rsidRPr="005E69E3" w:rsidRDefault="005E69E3" w:rsidP="005E69E3">
            <w:pPr>
              <w:jc w:val="center"/>
              <w:rPr>
                <w:b/>
                <w:bCs/>
                <w:sz w:val="14"/>
                <w:szCs w:val="14"/>
                <w:lang w:val="kk-KZ"/>
              </w:rPr>
            </w:pPr>
            <w:r>
              <w:rPr>
                <w:b/>
                <w:bCs/>
                <w:sz w:val="14"/>
                <w:szCs w:val="14"/>
                <w:lang w:val="kk-KZ"/>
              </w:rPr>
              <w:t xml:space="preserve">Карюгина </w:t>
            </w:r>
          </w:p>
        </w:tc>
        <w:tc>
          <w:tcPr>
            <w:tcW w:w="1276" w:type="dxa"/>
          </w:tcPr>
          <w:p w14:paraId="27462633" w14:textId="77777777" w:rsidR="005E69E3" w:rsidRDefault="005E69E3" w:rsidP="005E69E3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343417" w14:textId="77777777" w:rsidR="005E69E3" w:rsidRDefault="005E69E3" w:rsidP="005E69E3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BF2DB8" w14:textId="77777777" w:rsidR="005E69E3" w:rsidRDefault="005E69E3" w:rsidP="005E69E3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9E41B" w14:textId="77777777" w:rsidR="005E69E3" w:rsidRDefault="005E69E3" w:rsidP="005E69E3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C0A7D0" w14:textId="77777777" w:rsidR="005E69E3" w:rsidRDefault="005E69E3" w:rsidP="005E69E3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56BA8A" w14:textId="15F2C5C2" w:rsidR="005E69E3" w:rsidRPr="005E69E3" w:rsidRDefault="005E69E3" w:rsidP="005E69E3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4"/>
                <w:szCs w:val="14"/>
              </w:rPr>
            </w:pPr>
            <w:r w:rsidRPr="003C3C16">
              <w:rPr>
                <w:rFonts w:ascii="Times New Roman" w:hAnsi="Times New Roman" w:cs="Times New Roman"/>
                <w:sz w:val="16"/>
                <w:szCs w:val="16"/>
              </w:rPr>
              <w:t xml:space="preserve">Педкенес </w:t>
            </w:r>
          </w:p>
        </w:tc>
        <w:tc>
          <w:tcPr>
            <w:tcW w:w="1105" w:type="dxa"/>
            <w:vAlign w:val="center"/>
          </w:tcPr>
          <w:p w14:paraId="1D996C3C" w14:textId="77777777" w:rsidR="005E69E3" w:rsidRPr="003C3C16" w:rsidRDefault="005E69E3" w:rsidP="005E69E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3C16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және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аналитикалық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483EF34F" w14:textId="21D9FB96" w:rsidR="005E69E3" w:rsidRPr="005E69E3" w:rsidRDefault="005E69E3" w:rsidP="005E69E3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r w:rsidRPr="003C3C16">
              <w:rPr>
                <w:sz w:val="14"/>
                <w:szCs w:val="14"/>
              </w:rPr>
              <w:t>Аналитичес</w:t>
            </w:r>
            <w:proofErr w:type="spellEnd"/>
            <w:r w:rsidRPr="003C3C16">
              <w:rPr>
                <w:sz w:val="14"/>
                <w:szCs w:val="14"/>
              </w:rPr>
              <w:t xml:space="preserve">-кая справка с выводами и </w:t>
            </w:r>
            <w:proofErr w:type="spellStart"/>
            <w:r w:rsidRPr="003C3C16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</w:tcPr>
          <w:p w14:paraId="3208F9DD" w14:textId="77777777" w:rsidR="005E69E3" w:rsidRPr="004918D9" w:rsidRDefault="005E69E3" w:rsidP="005E69E3">
            <w:pPr>
              <w:jc w:val="center"/>
              <w:rPr>
                <w:sz w:val="16"/>
                <w:szCs w:val="16"/>
              </w:rPr>
            </w:pPr>
          </w:p>
        </w:tc>
      </w:tr>
      <w:tr w:rsidR="005E69E3" w:rsidRPr="00B70BE9" w14:paraId="6F7A6690" w14:textId="77777777" w:rsidTr="001B3D24">
        <w:trPr>
          <w:trHeight w:val="30"/>
        </w:trPr>
        <w:tc>
          <w:tcPr>
            <w:tcW w:w="15241" w:type="dxa"/>
            <w:gridSpan w:val="11"/>
          </w:tcPr>
          <w:p w14:paraId="2B19BD1B" w14:textId="77777777" w:rsidR="005E69E3" w:rsidRPr="00053CF3" w:rsidRDefault="005E69E3" w:rsidP="005E69E3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lastRenderedPageBreak/>
              <w:t>V. МҰҒАЛІМНІҢ ШЕБЕРЛІК ЖӘНЕ ӘДІСТЕМЕЛІК ДАЙЫНДЫҚ ЖАҒДАЙЫНЫҢ ДЕҢГЕЙІН БАҚЫЛАУ</w:t>
            </w:r>
          </w:p>
          <w:p w14:paraId="5E11E491" w14:textId="1578722E" w:rsidR="005E69E3" w:rsidRPr="00A86416" w:rsidRDefault="005E69E3" w:rsidP="005E69E3">
            <w:pPr>
              <w:jc w:val="center"/>
              <w:rPr>
                <w:sz w:val="16"/>
                <w:szCs w:val="16"/>
              </w:rPr>
            </w:pPr>
            <w:r w:rsidRPr="00A86416">
              <w:rPr>
                <w:sz w:val="16"/>
                <w:szCs w:val="16"/>
              </w:rPr>
              <w:t>/ КОНТРОЛЬ УРОВНЯ СОСТОЯНИЯ УМЕНИЙ И МЕТОДИЧЕСКОЙ ПОДГОТОВКИ УЧИТЕЛЯ/</w:t>
            </w:r>
          </w:p>
        </w:tc>
      </w:tr>
      <w:tr w:rsidR="00B76754" w:rsidRPr="00B70BE9" w14:paraId="6E4BA8D5" w14:textId="77777777" w:rsidTr="00A215D4">
        <w:trPr>
          <w:trHeight w:val="874"/>
        </w:trPr>
        <w:tc>
          <w:tcPr>
            <w:tcW w:w="421" w:type="dxa"/>
            <w:vAlign w:val="center"/>
          </w:tcPr>
          <w:p w14:paraId="28DEB50B" w14:textId="7D82150C" w:rsidR="00B76754" w:rsidRPr="005F4F8A" w:rsidRDefault="00B76754" w:rsidP="00B76754">
            <w:pPr>
              <w:jc w:val="center"/>
            </w:pPr>
            <w:r w:rsidRPr="005F4F8A">
              <w:t>1</w:t>
            </w:r>
          </w:p>
        </w:tc>
        <w:tc>
          <w:tcPr>
            <w:tcW w:w="2409" w:type="dxa"/>
            <w:vAlign w:val="center"/>
          </w:tcPr>
          <w:p w14:paraId="07515E40" w14:textId="77777777" w:rsidR="00B76754" w:rsidRPr="005E69E3" w:rsidRDefault="00B76754" w:rsidP="00B7675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E69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Мектептің жалпы жұмыс жоспарының орындалуын бақылау</w:t>
            </w:r>
          </w:p>
          <w:p w14:paraId="02D42664" w14:textId="579970A6" w:rsidR="00B76754" w:rsidRPr="005E69E3" w:rsidRDefault="00B76754" w:rsidP="00B7675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767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Контроль выполнения общешкольного плана работы</w:t>
            </w:r>
          </w:p>
        </w:tc>
        <w:tc>
          <w:tcPr>
            <w:tcW w:w="2127" w:type="dxa"/>
            <w:vAlign w:val="center"/>
          </w:tcPr>
          <w:p w14:paraId="389B0306" w14:textId="77777777" w:rsidR="00B76754" w:rsidRPr="005E69E3" w:rsidRDefault="00B76754" w:rsidP="00B7675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E69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Жоспардың орындалу деңгейін бағалау</w:t>
            </w:r>
          </w:p>
          <w:p w14:paraId="1FD17111" w14:textId="2DCFBC1F" w:rsidR="00B76754" w:rsidRPr="005E69E3" w:rsidRDefault="00B76754" w:rsidP="00B7675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767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Оценивание уровня выполнения общешкольного плана работы</w:t>
            </w:r>
          </w:p>
        </w:tc>
        <w:tc>
          <w:tcPr>
            <w:tcW w:w="1417" w:type="dxa"/>
            <w:vAlign w:val="center"/>
          </w:tcPr>
          <w:p w14:paraId="49008B72" w14:textId="77777777" w:rsidR="00B76754" w:rsidRPr="005E69E3" w:rsidRDefault="00B76754" w:rsidP="00B7675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E69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Мектеп жұмыс жоспары</w:t>
            </w:r>
          </w:p>
          <w:p w14:paraId="40EB6F7F" w14:textId="34F269AF" w:rsidR="00B76754" w:rsidRPr="005E69E3" w:rsidRDefault="00B76754" w:rsidP="00B7675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767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План работы школы</w:t>
            </w:r>
          </w:p>
        </w:tc>
        <w:tc>
          <w:tcPr>
            <w:tcW w:w="1276" w:type="dxa"/>
            <w:vAlign w:val="center"/>
          </w:tcPr>
          <w:p w14:paraId="4916011F" w14:textId="77777777" w:rsidR="00B76754" w:rsidRPr="005E69E3" w:rsidRDefault="00B76754" w:rsidP="00B7675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E69E3">
              <w:rPr>
                <w:b/>
                <w:bCs/>
                <w:sz w:val="16"/>
                <w:szCs w:val="16"/>
              </w:rPr>
              <w:t>Тақырыптық</w:t>
            </w:r>
            <w:proofErr w:type="spellEnd"/>
          </w:p>
          <w:p w14:paraId="23212F35" w14:textId="6C35E564" w:rsidR="00B76754" w:rsidRPr="005E69E3" w:rsidRDefault="00B76754" w:rsidP="00B76754">
            <w:pPr>
              <w:jc w:val="center"/>
              <w:rPr>
                <w:b/>
                <w:bCs/>
                <w:sz w:val="16"/>
                <w:szCs w:val="16"/>
              </w:rPr>
            </w:pPr>
            <w:r w:rsidRPr="00B76754">
              <w:rPr>
                <w:sz w:val="14"/>
                <w:szCs w:val="14"/>
              </w:rPr>
              <w:t>Тематический</w:t>
            </w:r>
          </w:p>
        </w:tc>
        <w:tc>
          <w:tcPr>
            <w:tcW w:w="1843" w:type="dxa"/>
            <w:vAlign w:val="center"/>
          </w:tcPr>
          <w:p w14:paraId="464EA23E" w14:textId="77777777" w:rsidR="00B76754" w:rsidRPr="005E69E3" w:rsidRDefault="00B76754" w:rsidP="00B7675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5E69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Құжаттарды талдау</w:t>
            </w:r>
          </w:p>
          <w:p w14:paraId="4B1CD673" w14:textId="51B307BA" w:rsidR="00B76754" w:rsidRPr="005E69E3" w:rsidRDefault="00B76754" w:rsidP="00B7675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B76754">
              <w:rPr>
                <w:rFonts w:ascii="Times New Roman" w:hAnsi="Times New Roman" w:cs="Times New Roman"/>
                <w:color w:val="auto"/>
                <w:sz w:val="14"/>
                <w:szCs w:val="14"/>
              </w:rPr>
              <w:t>Анализ документов</w:t>
            </w:r>
          </w:p>
        </w:tc>
        <w:tc>
          <w:tcPr>
            <w:tcW w:w="1134" w:type="dxa"/>
            <w:vAlign w:val="center"/>
          </w:tcPr>
          <w:p w14:paraId="44A07762" w14:textId="77777777" w:rsidR="00B76754" w:rsidRPr="005E69E3" w:rsidRDefault="00B76754" w:rsidP="00B7675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E69E3">
              <w:rPr>
                <w:b/>
                <w:bCs/>
                <w:sz w:val="16"/>
                <w:szCs w:val="16"/>
              </w:rPr>
              <w:t>Маусым</w:t>
            </w:r>
            <w:proofErr w:type="spellEnd"/>
          </w:p>
          <w:p w14:paraId="2C5BDD95" w14:textId="5B10C5A3" w:rsidR="00B76754" w:rsidRPr="005E69E3" w:rsidRDefault="00B76754" w:rsidP="00B76754">
            <w:pPr>
              <w:jc w:val="center"/>
              <w:rPr>
                <w:b/>
                <w:bCs/>
                <w:sz w:val="16"/>
                <w:szCs w:val="16"/>
              </w:rPr>
            </w:pPr>
            <w:r w:rsidRPr="00B76754">
              <w:rPr>
                <w:sz w:val="14"/>
                <w:szCs w:val="14"/>
              </w:rPr>
              <w:t>Июнь</w:t>
            </w:r>
          </w:p>
        </w:tc>
        <w:tc>
          <w:tcPr>
            <w:tcW w:w="1275" w:type="dxa"/>
            <w:vAlign w:val="center"/>
          </w:tcPr>
          <w:p w14:paraId="652B14A9" w14:textId="77777777" w:rsidR="00B76754" w:rsidRPr="005E69E3" w:rsidRDefault="00B76754" w:rsidP="00B7675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E69E3">
              <w:rPr>
                <w:b/>
                <w:bCs/>
                <w:sz w:val="16"/>
                <w:szCs w:val="16"/>
              </w:rPr>
              <w:t>Әкімшілік</w:t>
            </w:r>
            <w:proofErr w:type="spellEnd"/>
          </w:p>
          <w:p w14:paraId="5B5074DE" w14:textId="40C473A2" w:rsidR="00B76754" w:rsidRPr="005E69E3" w:rsidRDefault="00B76754" w:rsidP="00B76754">
            <w:pPr>
              <w:jc w:val="center"/>
              <w:rPr>
                <w:b/>
                <w:bCs/>
                <w:sz w:val="16"/>
                <w:szCs w:val="16"/>
              </w:rPr>
            </w:pPr>
            <w:r w:rsidRPr="00B76754">
              <w:rPr>
                <w:sz w:val="14"/>
                <w:szCs w:val="14"/>
              </w:rPr>
              <w:t>Администрация</w:t>
            </w:r>
          </w:p>
        </w:tc>
        <w:tc>
          <w:tcPr>
            <w:tcW w:w="1276" w:type="dxa"/>
          </w:tcPr>
          <w:p w14:paraId="0F0BEFD3" w14:textId="77777777" w:rsidR="00B76754" w:rsidRDefault="00B76754" w:rsidP="00B76754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FC2281" w14:textId="77777777" w:rsidR="00B76754" w:rsidRDefault="00B76754" w:rsidP="00B76754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C4992F" w14:textId="77777777" w:rsidR="00B76754" w:rsidRDefault="00B76754" w:rsidP="00B76754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35969C" w14:textId="77777777" w:rsidR="00B76754" w:rsidRDefault="00B76754" w:rsidP="00B76754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DFC64C" w14:textId="77777777" w:rsidR="00B76754" w:rsidRDefault="00B76754" w:rsidP="00B76754">
            <w:pPr>
              <w:pStyle w:val="848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A05D63" w14:textId="4CC73377" w:rsidR="00B76754" w:rsidRPr="005E69E3" w:rsidRDefault="00B76754" w:rsidP="00B76754">
            <w:pPr>
              <w:pStyle w:val="848"/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3C3C16">
              <w:rPr>
                <w:rFonts w:ascii="Times New Roman" w:hAnsi="Times New Roman" w:cs="Times New Roman"/>
                <w:sz w:val="16"/>
                <w:szCs w:val="16"/>
              </w:rPr>
              <w:t xml:space="preserve">Педкенес </w:t>
            </w:r>
          </w:p>
        </w:tc>
        <w:tc>
          <w:tcPr>
            <w:tcW w:w="1105" w:type="dxa"/>
            <w:vAlign w:val="center"/>
          </w:tcPr>
          <w:p w14:paraId="110E3E9D" w14:textId="77777777" w:rsidR="00B76754" w:rsidRPr="003C3C16" w:rsidRDefault="00B76754" w:rsidP="00B7675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3C16">
              <w:rPr>
                <w:b/>
                <w:bCs/>
                <w:sz w:val="16"/>
                <w:szCs w:val="16"/>
              </w:rPr>
              <w:t>Қорытынды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және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ұсыныстармен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аналитикалық</w:t>
            </w:r>
            <w:proofErr w:type="spellEnd"/>
            <w:r w:rsidRPr="003C3C16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3C3C16">
              <w:rPr>
                <w:b/>
                <w:bCs/>
                <w:sz w:val="16"/>
                <w:szCs w:val="16"/>
              </w:rPr>
              <w:t>анықтама</w:t>
            </w:r>
            <w:proofErr w:type="spellEnd"/>
          </w:p>
          <w:p w14:paraId="7B2B78A7" w14:textId="6A84D377" w:rsidR="00B76754" w:rsidRPr="005E69E3" w:rsidRDefault="00B76754" w:rsidP="00B76754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3C3C16">
              <w:rPr>
                <w:sz w:val="14"/>
                <w:szCs w:val="14"/>
              </w:rPr>
              <w:t>Аналитичес</w:t>
            </w:r>
            <w:proofErr w:type="spellEnd"/>
            <w:r w:rsidRPr="003C3C16">
              <w:rPr>
                <w:sz w:val="14"/>
                <w:szCs w:val="14"/>
              </w:rPr>
              <w:t xml:space="preserve">-кая справка с выводами и </w:t>
            </w:r>
            <w:proofErr w:type="spellStart"/>
            <w:r w:rsidRPr="003C3C16">
              <w:rPr>
                <w:sz w:val="14"/>
                <w:szCs w:val="14"/>
              </w:rPr>
              <w:t>рекоменда-циями</w:t>
            </w:r>
            <w:proofErr w:type="spellEnd"/>
          </w:p>
        </w:tc>
        <w:tc>
          <w:tcPr>
            <w:tcW w:w="958" w:type="dxa"/>
            <w:vAlign w:val="center"/>
          </w:tcPr>
          <w:p w14:paraId="4DC088C4" w14:textId="77777777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</w:tr>
      <w:tr w:rsidR="00B76754" w:rsidRPr="00B70BE9" w14:paraId="444BC52E" w14:textId="77777777" w:rsidTr="002569C1">
        <w:trPr>
          <w:trHeight w:val="30"/>
        </w:trPr>
        <w:tc>
          <w:tcPr>
            <w:tcW w:w="15241" w:type="dxa"/>
            <w:gridSpan w:val="11"/>
          </w:tcPr>
          <w:p w14:paraId="6CB5FE3C" w14:textId="77777777" w:rsidR="00B76754" w:rsidRPr="00053CF3" w:rsidRDefault="00B76754" w:rsidP="00B76754">
            <w:pPr>
              <w:jc w:val="center"/>
              <w:rPr>
                <w:b/>
                <w:bCs/>
                <w:color w:val="FF0000"/>
                <w:sz w:val="16"/>
                <w:szCs w:val="16"/>
                <w:lang w:val="kk-KZ"/>
              </w:rPr>
            </w:pPr>
            <w:r w:rsidRPr="00053CF3">
              <w:rPr>
                <w:b/>
                <w:bCs/>
                <w:color w:val="FF0000"/>
                <w:sz w:val="16"/>
                <w:szCs w:val="16"/>
                <w:lang w:val="kk-KZ"/>
              </w:rPr>
              <w:t>VІ. ТӘРБИЕ ПРОЦЕСІНІҢ, ӨТКІЗІЛГЕН ІС –ШАРАЛАРДЫҢ САПАСЫН БАҚЫЛАУ</w:t>
            </w:r>
          </w:p>
          <w:p w14:paraId="56A99F29" w14:textId="1CE745E0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  <w:r w:rsidRPr="00B05551">
              <w:rPr>
                <w:b/>
                <w:bCs/>
                <w:color w:val="FF0000"/>
                <w:sz w:val="16"/>
                <w:szCs w:val="16"/>
              </w:rPr>
              <w:t>/ КОНТРОЛЬ КАЧЕСТВА ВОСПИТАТЕЛЬНОГО ПРОЦЕССА, ПРОВЕДЕННЫХ МЕРОПРИЯТИЙ/</w:t>
            </w:r>
          </w:p>
        </w:tc>
      </w:tr>
      <w:tr w:rsidR="00B76754" w:rsidRPr="00B70BE9" w14:paraId="47736144" w14:textId="77777777" w:rsidTr="00BF44A7">
        <w:trPr>
          <w:trHeight w:val="30"/>
        </w:trPr>
        <w:tc>
          <w:tcPr>
            <w:tcW w:w="421" w:type="dxa"/>
            <w:vAlign w:val="center"/>
          </w:tcPr>
          <w:p w14:paraId="09AEE27D" w14:textId="01D83403" w:rsidR="00B76754" w:rsidRPr="00492992" w:rsidRDefault="00B76754" w:rsidP="00B76754">
            <w:pPr>
              <w:jc w:val="center"/>
              <w:rPr>
                <w:b/>
                <w:sz w:val="16"/>
                <w:szCs w:val="16"/>
              </w:rPr>
            </w:pPr>
            <w:r w:rsidRPr="005F4F8A">
              <w:t>1</w:t>
            </w:r>
          </w:p>
        </w:tc>
        <w:tc>
          <w:tcPr>
            <w:tcW w:w="2409" w:type="dxa"/>
          </w:tcPr>
          <w:p w14:paraId="153383DE" w14:textId="30D15F16" w:rsidR="00B76754" w:rsidRPr="004918D9" w:rsidRDefault="00B76754" w:rsidP="00B76754">
            <w:pPr>
              <w:pStyle w:val="848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7456A6CC" w14:textId="3818F73B" w:rsidR="00B76754" w:rsidRPr="004918D9" w:rsidRDefault="00B76754" w:rsidP="00B76754">
            <w:pPr>
              <w:pStyle w:val="848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3B49E76E" w14:textId="4EE16628" w:rsidR="00B76754" w:rsidRPr="004918D9" w:rsidRDefault="00B76754" w:rsidP="00B76754">
            <w:pPr>
              <w:pStyle w:val="848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D40429A" w14:textId="0E758E51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4547C70A" w14:textId="4C770E89" w:rsidR="00B76754" w:rsidRPr="004918D9" w:rsidRDefault="00B76754" w:rsidP="00B76754">
            <w:pPr>
              <w:pStyle w:val="848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6DABB434" w14:textId="1813D8F6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6F2D2C78" w14:textId="0E9C2A6A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0FE1EB" w14:textId="3904F79E" w:rsidR="00B76754" w:rsidRPr="004918D9" w:rsidRDefault="00B76754" w:rsidP="00B76754">
            <w:pPr>
              <w:pStyle w:val="848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14:paraId="035AC4A0" w14:textId="5BD29758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14:paraId="4C35CFD8" w14:textId="77777777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</w:tr>
      <w:tr w:rsidR="00B76754" w:rsidRPr="00B70BE9" w14:paraId="45D34FE1" w14:textId="77777777" w:rsidTr="00BF44A7">
        <w:trPr>
          <w:trHeight w:val="30"/>
        </w:trPr>
        <w:tc>
          <w:tcPr>
            <w:tcW w:w="421" w:type="dxa"/>
            <w:vAlign w:val="center"/>
          </w:tcPr>
          <w:p w14:paraId="6717E019" w14:textId="392C272E" w:rsidR="00B76754" w:rsidRPr="00492992" w:rsidRDefault="00B76754" w:rsidP="00B76754">
            <w:pPr>
              <w:jc w:val="center"/>
              <w:rPr>
                <w:b/>
                <w:sz w:val="16"/>
                <w:szCs w:val="16"/>
              </w:rPr>
            </w:pPr>
            <w:r w:rsidRPr="005F4F8A">
              <w:t>2</w:t>
            </w:r>
          </w:p>
        </w:tc>
        <w:tc>
          <w:tcPr>
            <w:tcW w:w="2409" w:type="dxa"/>
          </w:tcPr>
          <w:p w14:paraId="19FCFBEC" w14:textId="6A3F9CD3" w:rsidR="00B76754" w:rsidRPr="004918D9" w:rsidRDefault="00B76754" w:rsidP="00B76754">
            <w:pPr>
              <w:pStyle w:val="848"/>
              <w:rPr>
                <w:sz w:val="16"/>
                <w:szCs w:val="16"/>
              </w:rPr>
            </w:pPr>
          </w:p>
        </w:tc>
        <w:tc>
          <w:tcPr>
            <w:tcW w:w="2127" w:type="dxa"/>
          </w:tcPr>
          <w:p w14:paraId="1959423C" w14:textId="40647DEC" w:rsidR="00B76754" w:rsidRPr="004918D9" w:rsidRDefault="00B76754" w:rsidP="00B76754">
            <w:pPr>
              <w:pStyle w:val="848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04EC5CD" w14:textId="05A5B02E" w:rsidR="00B76754" w:rsidRPr="004918D9" w:rsidRDefault="00B76754" w:rsidP="00B76754">
            <w:pPr>
              <w:pStyle w:val="848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9070052" w14:textId="604D042A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5CA42221" w14:textId="6B0CACC5" w:rsidR="00B76754" w:rsidRPr="004918D9" w:rsidRDefault="00B76754" w:rsidP="00B76754">
            <w:pPr>
              <w:pStyle w:val="848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1FBE2BC0" w14:textId="2815E55B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14:paraId="5DA11D78" w14:textId="1D037115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8F471B1" w14:textId="6B39A1DC" w:rsidR="00B76754" w:rsidRPr="004918D9" w:rsidRDefault="00B76754" w:rsidP="00B76754">
            <w:pPr>
              <w:pStyle w:val="848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14:paraId="24BA58C3" w14:textId="77777777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8" w:type="dxa"/>
          </w:tcPr>
          <w:p w14:paraId="1BEBF2EE" w14:textId="77777777" w:rsidR="00B76754" w:rsidRPr="004918D9" w:rsidRDefault="00B76754" w:rsidP="00B76754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4AED964" w14:textId="77777777" w:rsidR="005808F2" w:rsidRDefault="005808F2" w:rsidP="0058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14:paraId="52D6C671" w14:textId="77777777" w:rsidR="005808F2" w:rsidRDefault="005808F2" w:rsidP="00580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val="kk-KZ"/>
        </w:rPr>
      </w:pPr>
    </w:p>
    <w:p w14:paraId="4CD3CE33" w14:textId="7A1C9CD5" w:rsidR="00BF44A7" w:rsidRPr="00BF44A7" w:rsidRDefault="00BF44A7" w:rsidP="00BF4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29876123" w14:textId="36B99795" w:rsidR="00BF44A7" w:rsidRPr="00BF44A7" w:rsidRDefault="00BF44A7" w:rsidP="00BF4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55351B3" w14:textId="25703F8B" w:rsidR="00BF44A7" w:rsidRPr="00BF44A7" w:rsidRDefault="00BF44A7" w:rsidP="00BF44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BF44A7" w:rsidRPr="00BF44A7" w:rsidSect="00BD1A44">
      <w:pgSz w:w="16838" w:h="11906" w:orient="landscape" w:code="9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1B1"/>
    <w:multiLevelType w:val="multilevel"/>
    <w:tmpl w:val="008C35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861D3A"/>
    <w:multiLevelType w:val="multilevel"/>
    <w:tmpl w:val="EEE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856B7"/>
    <w:multiLevelType w:val="hybridMultilevel"/>
    <w:tmpl w:val="1240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A0B7E"/>
    <w:multiLevelType w:val="hybridMultilevel"/>
    <w:tmpl w:val="3AB6D1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F6948B9"/>
    <w:multiLevelType w:val="hybridMultilevel"/>
    <w:tmpl w:val="2578CA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1020A32"/>
    <w:multiLevelType w:val="hybridMultilevel"/>
    <w:tmpl w:val="8D767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315BB"/>
    <w:multiLevelType w:val="multilevel"/>
    <w:tmpl w:val="A290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393663"/>
    <w:multiLevelType w:val="hybridMultilevel"/>
    <w:tmpl w:val="4A5648D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DD3502"/>
    <w:multiLevelType w:val="multilevel"/>
    <w:tmpl w:val="8DD0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CA4F2A"/>
    <w:multiLevelType w:val="hybridMultilevel"/>
    <w:tmpl w:val="66AAE2E0"/>
    <w:lvl w:ilvl="0" w:tplc="36746AD2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0" w15:restartNumberingAfterBreak="0">
    <w:nsid w:val="423650D5"/>
    <w:multiLevelType w:val="hybridMultilevel"/>
    <w:tmpl w:val="CD8632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22D3A"/>
    <w:multiLevelType w:val="hybridMultilevel"/>
    <w:tmpl w:val="F8488624"/>
    <w:lvl w:ilvl="0" w:tplc="0419000D">
      <w:start w:val="1"/>
      <w:numFmt w:val="bullet"/>
      <w:lvlText w:val=""/>
      <w:lvlJc w:val="left"/>
      <w:pPr>
        <w:ind w:left="706" w:hanging="706"/>
      </w:pPr>
      <w:rPr>
        <w:rFonts w:ascii="Wingdings" w:hAnsi="Wingdings" w:hint="default"/>
        <w:w w:val="99"/>
        <w:lang w:val="kk-KZ" w:eastAsia="en-US" w:bidi="ar-SA"/>
      </w:rPr>
    </w:lvl>
    <w:lvl w:ilvl="1" w:tplc="8EE21CE4">
      <w:numFmt w:val="bullet"/>
      <w:lvlText w:val="•"/>
      <w:lvlJc w:val="left"/>
      <w:pPr>
        <w:ind w:left="1264" w:hanging="706"/>
      </w:pPr>
      <w:rPr>
        <w:rFonts w:hint="default"/>
        <w:lang w:val="kk-KZ" w:eastAsia="en-US" w:bidi="ar-SA"/>
      </w:rPr>
    </w:lvl>
    <w:lvl w:ilvl="2" w:tplc="D6DC5C4A">
      <w:numFmt w:val="bullet"/>
      <w:lvlText w:val="•"/>
      <w:lvlJc w:val="left"/>
      <w:pPr>
        <w:ind w:left="2268" w:hanging="706"/>
      </w:pPr>
      <w:rPr>
        <w:rFonts w:hint="default"/>
        <w:lang w:val="kk-KZ" w:eastAsia="en-US" w:bidi="ar-SA"/>
      </w:rPr>
    </w:lvl>
    <w:lvl w:ilvl="3" w:tplc="186426F4">
      <w:numFmt w:val="bullet"/>
      <w:lvlText w:val="•"/>
      <w:lvlJc w:val="left"/>
      <w:pPr>
        <w:ind w:left="3273" w:hanging="706"/>
      </w:pPr>
      <w:rPr>
        <w:rFonts w:hint="default"/>
        <w:lang w:val="kk-KZ" w:eastAsia="en-US" w:bidi="ar-SA"/>
      </w:rPr>
    </w:lvl>
    <w:lvl w:ilvl="4" w:tplc="B3289CE6">
      <w:numFmt w:val="bullet"/>
      <w:lvlText w:val="•"/>
      <w:lvlJc w:val="left"/>
      <w:pPr>
        <w:ind w:left="4277" w:hanging="706"/>
      </w:pPr>
      <w:rPr>
        <w:rFonts w:hint="default"/>
        <w:lang w:val="kk-KZ" w:eastAsia="en-US" w:bidi="ar-SA"/>
      </w:rPr>
    </w:lvl>
    <w:lvl w:ilvl="5" w:tplc="9CC81AE6">
      <w:numFmt w:val="bullet"/>
      <w:lvlText w:val="•"/>
      <w:lvlJc w:val="left"/>
      <w:pPr>
        <w:ind w:left="5282" w:hanging="706"/>
      </w:pPr>
      <w:rPr>
        <w:rFonts w:hint="default"/>
        <w:lang w:val="kk-KZ" w:eastAsia="en-US" w:bidi="ar-SA"/>
      </w:rPr>
    </w:lvl>
    <w:lvl w:ilvl="6" w:tplc="661814F4">
      <w:numFmt w:val="bullet"/>
      <w:lvlText w:val="•"/>
      <w:lvlJc w:val="left"/>
      <w:pPr>
        <w:ind w:left="6286" w:hanging="706"/>
      </w:pPr>
      <w:rPr>
        <w:rFonts w:hint="default"/>
        <w:lang w:val="kk-KZ" w:eastAsia="en-US" w:bidi="ar-SA"/>
      </w:rPr>
    </w:lvl>
    <w:lvl w:ilvl="7" w:tplc="597AF532">
      <w:numFmt w:val="bullet"/>
      <w:lvlText w:val="•"/>
      <w:lvlJc w:val="left"/>
      <w:pPr>
        <w:ind w:left="7290" w:hanging="706"/>
      </w:pPr>
      <w:rPr>
        <w:rFonts w:hint="default"/>
        <w:lang w:val="kk-KZ" w:eastAsia="en-US" w:bidi="ar-SA"/>
      </w:rPr>
    </w:lvl>
    <w:lvl w:ilvl="8" w:tplc="16DEA40C">
      <w:numFmt w:val="bullet"/>
      <w:lvlText w:val="•"/>
      <w:lvlJc w:val="left"/>
      <w:pPr>
        <w:ind w:left="8295" w:hanging="706"/>
      </w:pPr>
      <w:rPr>
        <w:rFonts w:hint="default"/>
        <w:lang w:val="kk-KZ" w:eastAsia="en-US" w:bidi="ar-SA"/>
      </w:rPr>
    </w:lvl>
  </w:abstractNum>
  <w:abstractNum w:abstractNumId="12" w15:restartNumberingAfterBreak="0">
    <w:nsid w:val="57D60698"/>
    <w:multiLevelType w:val="hybridMultilevel"/>
    <w:tmpl w:val="EECA6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66EA4"/>
    <w:multiLevelType w:val="multilevel"/>
    <w:tmpl w:val="A6DE2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EA6B76"/>
    <w:multiLevelType w:val="multilevel"/>
    <w:tmpl w:val="DD8E2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025175"/>
    <w:multiLevelType w:val="hybridMultilevel"/>
    <w:tmpl w:val="C7FA52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8A23AE8"/>
    <w:multiLevelType w:val="multilevel"/>
    <w:tmpl w:val="07C44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5F4D99"/>
    <w:multiLevelType w:val="hybridMultilevel"/>
    <w:tmpl w:val="4AB44D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5021193">
    <w:abstractNumId w:val="5"/>
  </w:num>
  <w:num w:numId="2" w16cid:durableId="1011418884">
    <w:abstractNumId w:val="0"/>
  </w:num>
  <w:num w:numId="3" w16cid:durableId="1206479595">
    <w:abstractNumId w:val="11"/>
  </w:num>
  <w:num w:numId="4" w16cid:durableId="1868179733">
    <w:abstractNumId w:val="7"/>
  </w:num>
  <w:num w:numId="5" w16cid:durableId="1701658767">
    <w:abstractNumId w:val="10"/>
  </w:num>
  <w:num w:numId="6" w16cid:durableId="1153331290">
    <w:abstractNumId w:val="9"/>
  </w:num>
  <w:num w:numId="7" w16cid:durableId="719401931">
    <w:abstractNumId w:val="12"/>
  </w:num>
  <w:num w:numId="8" w16cid:durableId="1414089830">
    <w:abstractNumId w:val="2"/>
  </w:num>
  <w:num w:numId="9" w16cid:durableId="1594820189">
    <w:abstractNumId w:val="6"/>
  </w:num>
  <w:num w:numId="10" w16cid:durableId="1162431022">
    <w:abstractNumId w:val="4"/>
  </w:num>
  <w:num w:numId="11" w16cid:durableId="13388203">
    <w:abstractNumId w:val="3"/>
  </w:num>
  <w:num w:numId="12" w16cid:durableId="1911966458">
    <w:abstractNumId w:val="17"/>
  </w:num>
  <w:num w:numId="13" w16cid:durableId="827744653">
    <w:abstractNumId w:val="15"/>
  </w:num>
  <w:num w:numId="14" w16cid:durableId="437062443">
    <w:abstractNumId w:val="13"/>
  </w:num>
  <w:num w:numId="15" w16cid:durableId="744960435">
    <w:abstractNumId w:val="8"/>
  </w:num>
  <w:num w:numId="16" w16cid:durableId="779496895">
    <w:abstractNumId w:val="16"/>
  </w:num>
  <w:num w:numId="17" w16cid:durableId="1015114150">
    <w:abstractNumId w:val="1"/>
  </w:num>
  <w:num w:numId="18" w16cid:durableId="5769834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6E2"/>
    <w:rsid w:val="00016962"/>
    <w:rsid w:val="00020614"/>
    <w:rsid w:val="00022D2C"/>
    <w:rsid w:val="00022F13"/>
    <w:rsid w:val="00046F1C"/>
    <w:rsid w:val="00053CF3"/>
    <w:rsid w:val="00057707"/>
    <w:rsid w:val="00066612"/>
    <w:rsid w:val="00076A41"/>
    <w:rsid w:val="00086D1B"/>
    <w:rsid w:val="00096C87"/>
    <w:rsid w:val="000A03D4"/>
    <w:rsid w:val="000A34D3"/>
    <w:rsid w:val="000B6D94"/>
    <w:rsid w:val="000D71C1"/>
    <w:rsid w:val="000E26B6"/>
    <w:rsid w:val="000E47C3"/>
    <w:rsid w:val="000E7E5B"/>
    <w:rsid w:val="000F4511"/>
    <w:rsid w:val="001015D9"/>
    <w:rsid w:val="001075D6"/>
    <w:rsid w:val="00114167"/>
    <w:rsid w:val="00115558"/>
    <w:rsid w:val="001227EA"/>
    <w:rsid w:val="00126C91"/>
    <w:rsid w:val="00154413"/>
    <w:rsid w:val="001672A9"/>
    <w:rsid w:val="001706E3"/>
    <w:rsid w:val="00173A25"/>
    <w:rsid w:val="00182944"/>
    <w:rsid w:val="0019696B"/>
    <w:rsid w:val="001A3AEE"/>
    <w:rsid w:val="001B7CB8"/>
    <w:rsid w:val="001C037B"/>
    <w:rsid w:val="001C522C"/>
    <w:rsid w:val="001E09B7"/>
    <w:rsid w:val="001F1F91"/>
    <w:rsid w:val="001F53DA"/>
    <w:rsid w:val="001F5B02"/>
    <w:rsid w:val="00224F9C"/>
    <w:rsid w:val="00226F01"/>
    <w:rsid w:val="00252DE9"/>
    <w:rsid w:val="00256605"/>
    <w:rsid w:val="00261ADD"/>
    <w:rsid w:val="00263622"/>
    <w:rsid w:val="00264420"/>
    <w:rsid w:val="002655CD"/>
    <w:rsid w:val="00270171"/>
    <w:rsid w:val="00285A54"/>
    <w:rsid w:val="002A6745"/>
    <w:rsid w:val="002D16AF"/>
    <w:rsid w:val="002E1A5F"/>
    <w:rsid w:val="002E349A"/>
    <w:rsid w:val="002E3E8A"/>
    <w:rsid w:val="00306FC7"/>
    <w:rsid w:val="00313B0D"/>
    <w:rsid w:val="00340A46"/>
    <w:rsid w:val="00351CE7"/>
    <w:rsid w:val="00356A3D"/>
    <w:rsid w:val="0038497C"/>
    <w:rsid w:val="00385FBB"/>
    <w:rsid w:val="003A3342"/>
    <w:rsid w:val="003A5561"/>
    <w:rsid w:val="003B0677"/>
    <w:rsid w:val="003B2420"/>
    <w:rsid w:val="003B46D4"/>
    <w:rsid w:val="003C0B18"/>
    <w:rsid w:val="003C1427"/>
    <w:rsid w:val="003C3C16"/>
    <w:rsid w:val="003D7BFB"/>
    <w:rsid w:val="003E0398"/>
    <w:rsid w:val="00400811"/>
    <w:rsid w:val="004139BA"/>
    <w:rsid w:val="0043095E"/>
    <w:rsid w:val="00430B63"/>
    <w:rsid w:val="004341A7"/>
    <w:rsid w:val="004372B0"/>
    <w:rsid w:val="00437384"/>
    <w:rsid w:val="0044149E"/>
    <w:rsid w:val="00457A2C"/>
    <w:rsid w:val="00460C16"/>
    <w:rsid w:val="00474CF8"/>
    <w:rsid w:val="0047556E"/>
    <w:rsid w:val="0048558F"/>
    <w:rsid w:val="004873F8"/>
    <w:rsid w:val="00490593"/>
    <w:rsid w:val="00494176"/>
    <w:rsid w:val="004A0BBD"/>
    <w:rsid w:val="004B7D65"/>
    <w:rsid w:val="004C73B7"/>
    <w:rsid w:val="004D0BFB"/>
    <w:rsid w:val="004D0D32"/>
    <w:rsid w:val="004D5900"/>
    <w:rsid w:val="004E1CE3"/>
    <w:rsid w:val="004E1D63"/>
    <w:rsid w:val="004E3123"/>
    <w:rsid w:val="004E5F54"/>
    <w:rsid w:val="004E61AC"/>
    <w:rsid w:val="004E682A"/>
    <w:rsid w:val="0052507D"/>
    <w:rsid w:val="00525C79"/>
    <w:rsid w:val="0052704C"/>
    <w:rsid w:val="00527697"/>
    <w:rsid w:val="005358D3"/>
    <w:rsid w:val="0054282D"/>
    <w:rsid w:val="005478CB"/>
    <w:rsid w:val="00552C3F"/>
    <w:rsid w:val="005627DF"/>
    <w:rsid w:val="005657D8"/>
    <w:rsid w:val="0056758C"/>
    <w:rsid w:val="005808F2"/>
    <w:rsid w:val="00584AFE"/>
    <w:rsid w:val="00585CDF"/>
    <w:rsid w:val="00591436"/>
    <w:rsid w:val="005972D2"/>
    <w:rsid w:val="005A20F5"/>
    <w:rsid w:val="005A33A1"/>
    <w:rsid w:val="005A74A3"/>
    <w:rsid w:val="005B03D8"/>
    <w:rsid w:val="005C2950"/>
    <w:rsid w:val="005D25C1"/>
    <w:rsid w:val="005D3ADE"/>
    <w:rsid w:val="005D50D1"/>
    <w:rsid w:val="005E69E3"/>
    <w:rsid w:val="005E773F"/>
    <w:rsid w:val="00614412"/>
    <w:rsid w:val="006211FF"/>
    <w:rsid w:val="0062449A"/>
    <w:rsid w:val="0065192A"/>
    <w:rsid w:val="006726B0"/>
    <w:rsid w:val="00674747"/>
    <w:rsid w:val="006807E8"/>
    <w:rsid w:val="00685867"/>
    <w:rsid w:val="00685F2D"/>
    <w:rsid w:val="00691F8E"/>
    <w:rsid w:val="006949BC"/>
    <w:rsid w:val="006C0B77"/>
    <w:rsid w:val="006C4A2C"/>
    <w:rsid w:val="006C5FC9"/>
    <w:rsid w:val="006D774D"/>
    <w:rsid w:val="006E4B98"/>
    <w:rsid w:val="006F2F6B"/>
    <w:rsid w:val="006F68FA"/>
    <w:rsid w:val="00713EC5"/>
    <w:rsid w:val="00716A2A"/>
    <w:rsid w:val="00722989"/>
    <w:rsid w:val="00725365"/>
    <w:rsid w:val="00731CBD"/>
    <w:rsid w:val="007336B2"/>
    <w:rsid w:val="00753137"/>
    <w:rsid w:val="007620E8"/>
    <w:rsid w:val="00767E55"/>
    <w:rsid w:val="0077257E"/>
    <w:rsid w:val="00774972"/>
    <w:rsid w:val="00793502"/>
    <w:rsid w:val="007A0F9F"/>
    <w:rsid w:val="007A4ADD"/>
    <w:rsid w:val="007B7F01"/>
    <w:rsid w:val="007C4824"/>
    <w:rsid w:val="007D3589"/>
    <w:rsid w:val="007F23B8"/>
    <w:rsid w:val="007F3686"/>
    <w:rsid w:val="007F4954"/>
    <w:rsid w:val="00800158"/>
    <w:rsid w:val="00804656"/>
    <w:rsid w:val="00820BAE"/>
    <w:rsid w:val="008242FF"/>
    <w:rsid w:val="00832BF0"/>
    <w:rsid w:val="0084632E"/>
    <w:rsid w:val="0085687B"/>
    <w:rsid w:val="00860C2E"/>
    <w:rsid w:val="008614EC"/>
    <w:rsid w:val="00867528"/>
    <w:rsid w:val="00870751"/>
    <w:rsid w:val="00872ABF"/>
    <w:rsid w:val="00877CD7"/>
    <w:rsid w:val="00884B8C"/>
    <w:rsid w:val="008976DA"/>
    <w:rsid w:val="00897B34"/>
    <w:rsid w:val="008C2E0E"/>
    <w:rsid w:val="008C7892"/>
    <w:rsid w:val="008F3B19"/>
    <w:rsid w:val="008F6C4A"/>
    <w:rsid w:val="00903D7B"/>
    <w:rsid w:val="009151CC"/>
    <w:rsid w:val="00916613"/>
    <w:rsid w:val="00922C48"/>
    <w:rsid w:val="00933463"/>
    <w:rsid w:val="0093774D"/>
    <w:rsid w:val="0094630C"/>
    <w:rsid w:val="009501FB"/>
    <w:rsid w:val="00962480"/>
    <w:rsid w:val="0099404E"/>
    <w:rsid w:val="00996A4F"/>
    <w:rsid w:val="0099703B"/>
    <w:rsid w:val="009A7B16"/>
    <w:rsid w:val="009B0686"/>
    <w:rsid w:val="009D6DFD"/>
    <w:rsid w:val="009D7DAC"/>
    <w:rsid w:val="009F69F9"/>
    <w:rsid w:val="00A34B83"/>
    <w:rsid w:val="00A368B7"/>
    <w:rsid w:val="00A42222"/>
    <w:rsid w:val="00A45291"/>
    <w:rsid w:val="00A531D1"/>
    <w:rsid w:val="00A53DEB"/>
    <w:rsid w:val="00A65BF4"/>
    <w:rsid w:val="00A676B6"/>
    <w:rsid w:val="00A7548B"/>
    <w:rsid w:val="00A81B3C"/>
    <w:rsid w:val="00A8363A"/>
    <w:rsid w:val="00A856DB"/>
    <w:rsid w:val="00A86416"/>
    <w:rsid w:val="00A91BF2"/>
    <w:rsid w:val="00A94C74"/>
    <w:rsid w:val="00AB43CF"/>
    <w:rsid w:val="00AB4974"/>
    <w:rsid w:val="00AC0957"/>
    <w:rsid w:val="00AF5779"/>
    <w:rsid w:val="00AF58D8"/>
    <w:rsid w:val="00B06091"/>
    <w:rsid w:val="00B24C31"/>
    <w:rsid w:val="00B26DB2"/>
    <w:rsid w:val="00B356B3"/>
    <w:rsid w:val="00B45547"/>
    <w:rsid w:val="00B55845"/>
    <w:rsid w:val="00B74625"/>
    <w:rsid w:val="00B75604"/>
    <w:rsid w:val="00B76754"/>
    <w:rsid w:val="00B827C4"/>
    <w:rsid w:val="00B828AF"/>
    <w:rsid w:val="00B8315C"/>
    <w:rsid w:val="00B83C31"/>
    <w:rsid w:val="00B911EC"/>
    <w:rsid w:val="00B915B7"/>
    <w:rsid w:val="00BA6359"/>
    <w:rsid w:val="00BB1E03"/>
    <w:rsid w:val="00BD1A44"/>
    <w:rsid w:val="00BE6B21"/>
    <w:rsid w:val="00BF0799"/>
    <w:rsid w:val="00BF44A7"/>
    <w:rsid w:val="00BF7354"/>
    <w:rsid w:val="00C03374"/>
    <w:rsid w:val="00C03595"/>
    <w:rsid w:val="00C07B88"/>
    <w:rsid w:val="00C23361"/>
    <w:rsid w:val="00C23EFE"/>
    <w:rsid w:val="00C30EE7"/>
    <w:rsid w:val="00C4087D"/>
    <w:rsid w:val="00C459A4"/>
    <w:rsid w:val="00C519A7"/>
    <w:rsid w:val="00C57CA0"/>
    <w:rsid w:val="00C65CB5"/>
    <w:rsid w:val="00C75C0B"/>
    <w:rsid w:val="00C763F2"/>
    <w:rsid w:val="00C86455"/>
    <w:rsid w:val="00C91AAD"/>
    <w:rsid w:val="00C93D36"/>
    <w:rsid w:val="00CA2E1E"/>
    <w:rsid w:val="00CA508C"/>
    <w:rsid w:val="00CA7509"/>
    <w:rsid w:val="00CC038E"/>
    <w:rsid w:val="00CD119C"/>
    <w:rsid w:val="00CD17B3"/>
    <w:rsid w:val="00CD32B1"/>
    <w:rsid w:val="00CD507A"/>
    <w:rsid w:val="00CD70D9"/>
    <w:rsid w:val="00CF05EC"/>
    <w:rsid w:val="00D344D3"/>
    <w:rsid w:val="00D55227"/>
    <w:rsid w:val="00D6079D"/>
    <w:rsid w:val="00D60A31"/>
    <w:rsid w:val="00D81465"/>
    <w:rsid w:val="00D9503A"/>
    <w:rsid w:val="00D976E2"/>
    <w:rsid w:val="00DA285C"/>
    <w:rsid w:val="00DB12A8"/>
    <w:rsid w:val="00DC6FC2"/>
    <w:rsid w:val="00DD72EC"/>
    <w:rsid w:val="00DE75B9"/>
    <w:rsid w:val="00E00395"/>
    <w:rsid w:val="00E00B7A"/>
    <w:rsid w:val="00E03E9A"/>
    <w:rsid w:val="00E11ACB"/>
    <w:rsid w:val="00E132DC"/>
    <w:rsid w:val="00E3022E"/>
    <w:rsid w:val="00E43328"/>
    <w:rsid w:val="00E65C9B"/>
    <w:rsid w:val="00E71969"/>
    <w:rsid w:val="00E72F08"/>
    <w:rsid w:val="00E735C1"/>
    <w:rsid w:val="00E75701"/>
    <w:rsid w:val="00E81923"/>
    <w:rsid w:val="00EA0E8F"/>
    <w:rsid w:val="00EA3ECE"/>
    <w:rsid w:val="00EA59DF"/>
    <w:rsid w:val="00EC137E"/>
    <w:rsid w:val="00ED1E72"/>
    <w:rsid w:val="00ED34F2"/>
    <w:rsid w:val="00EE2D99"/>
    <w:rsid w:val="00EE4070"/>
    <w:rsid w:val="00EE47B8"/>
    <w:rsid w:val="00EE4D35"/>
    <w:rsid w:val="00EE6BE5"/>
    <w:rsid w:val="00EF593F"/>
    <w:rsid w:val="00EF7846"/>
    <w:rsid w:val="00F07C05"/>
    <w:rsid w:val="00F12C76"/>
    <w:rsid w:val="00F16AF4"/>
    <w:rsid w:val="00F178DA"/>
    <w:rsid w:val="00F17C25"/>
    <w:rsid w:val="00F31F71"/>
    <w:rsid w:val="00F429F4"/>
    <w:rsid w:val="00F43B04"/>
    <w:rsid w:val="00F43E1E"/>
    <w:rsid w:val="00F45215"/>
    <w:rsid w:val="00F45732"/>
    <w:rsid w:val="00F53413"/>
    <w:rsid w:val="00F645DA"/>
    <w:rsid w:val="00F65412"/>
    <w:rsid w:val="00F772B1"/>
    <w:rsid w:val="00F82618"/>
    <w:rsid w:val="00F837E2"/>
    <w:rsid w:val="00F87A58"/>
    <w:rsid w:val="00F959C8"/>
    <w:rsid w:val="00F963D3"/>
    <w:rsid w:val="00FA7FA2"/>
    <w:rsid w:val="00FB10C0"/>
    <w:rsid w:val="00FC132C"/>
    <w:rsid w:val="00FD0078"/>
    <w:rsid w:val="00FD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1454D"/>
  <w15:chartTrackingRefBased/>
  <w15:docId w15:val="{D63FB6A7-9622-415E-8A5E-F153523E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8F2"/>
    <w:rPr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D97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D97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D97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nhideWhenUsed/>
    <w:qFormat/>
    <w:rsid w:val="00D97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D97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D97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D97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7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D97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D97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rsid w:val="00D976E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rsid w:val="00D976E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rsid w:val="00D976E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976E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rsid w:val="00D976E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976E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qFormat/>
    <w:rsid w:val="00D976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D97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97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rsid w:val="00D97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7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76E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1"/>
    <w:qFormat/>
    <w:rsid w:val="00D976E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976E2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97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976E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c">
    <w:name w:val="Intense Reference"/>
    <w:basedOn w:val="a0"/>
    <w:uiPriority w:val="32"/>
    <w:qFormat/>
    <w:rsid w:val="00D976E2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link w:val="a7"/>
    <w:uiPriority w:val="1"/>
    <w:rsid w:val="005808F2"/>
    <w:rPr>
      <w:rFonts w:ascii="Times New Roman" w:hAnsi="Times New Roman"/>
      <w:sz w:val="28"/>
    </w:rPr>
  </w:style>
  <w:style w:type="table" w:styleId="ad">
    <w:name w:val="Table Grid"/>
    <w:basedOn w:val="a1"/>
    <w:uiPriority w:val="39"/>
    <w:qFormat/>
    <w:rsid w:val="005808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aliases w:val="Обычный (веб) Знак1,Обычный (веб) Знак Знак,Обычный (веб) Знак,Обычный (Web),Обычный (Web)1,Знак Знак3,Знак Знак1 Знак,Знак Знак1 Знак Знак,Обычный (веб) Знак Знак Знак Знак,Знак4 Зна,Знак4,Знак4 Знак,Знак Знак Знак Знак Знак"/>
    <w:basedOn w:val="a"/>
    <w:link w:val="af"/>
    <w:uiPriority w:val="99"/>
    <w:unhideWhenUsed/>
    <w:qFormat/>
    <w:rsid w:val="005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nhideWhenUsed/>
    <w:rsid w:val="005808F2"/>
    <w:rPr>
      <w:color w:val="0000FF"/>
      <w:u w:val="single"/>
    </w:rPr>
  </w:style>
  <w:style w:type="paragraph" w:styleId="af1">
    <w:name w:val="header"/>
    <w:basedOn w:val="a"/>
    <w:link w:val="af2"/>
    <w:uiPriority w:val="99"/>
    <w:unhideWhenUsed/>
    <w:rsid w:val="00580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808F2"/>
    <w:rPr>
      <w:kern w:val="0"/>
      <w14:ligatures w14:val="none"/>
    </w:rPr>
  </w:style>
  <w:style w:type="paragraph" w:styleId="af3">
    <w:name w:val="footer"/>
    <w:basedOn w:val="a"/>
    <w:link w:val="af4"/>
    <w:uiPriority w:val="99"/>
    <w:unhideWhenUsed/>
    <w:rsid w:val="00580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808F2"/>
    <w:rPr>
      <w:kern w:val="0"/>
      <w14:ligatures w14:val="none"/>
    </w:rPr>
  </w:style>
  <w:style w:type="table" w:customStyle="1" w:styleId="TableNormal">
    <w:name w:val="Table Normal"/>
    <w:unhideWhenUsed/>
    <w:qFormat/>
    <w:rsid w:val="005808F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08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5">
    <w:name w:val="Balloon Text"/>
    <w:basedOn w:val="a"/>
    <w:link w:val="af6"/>
    <w:uiPriority w:val="99"/>
    <w:unhideWhenUsed/>
    <w:rsid w:val="00580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rsid w:val="005808F2"/>
    <w:rPr>
      <w:rFonts w:ascii="Segoe UI" w:hAnsi="Segoe UI" w:cs="Segoe UI"/>
      <w:kern w:val="0"/>
      <w:sz w:val="18"/>
      <w:szCs w:val="18"/>
      <w14:ligatures w14:val="none"/>
    </w:rPr>
  </w:style>
  <w:style w:type="paragraph" w:styleId="af7">
    <w:name w:val="No Spacing"/>
    <w:aliases w:val="Айгерим,обычный,No Spacing,ARSH_N,Обя,мелкий,мой рабочий,норма,СНОСКИ,Алия,свой,Без интеБез интервала,Без интервала11,Без интервала111,No Spacing1,14 TNR,МОЙ СТИЛЬ,Елжан,No Spacing11,Без интерваль,исполнитель,Дастан1,без интервала"/>
    <w:link w:val="af8"/>
    <w:uiPriority w:val="1"/>
    <w:qFormat/>
    <w:rsid w:val="005808F2"/>
    <w:pPr>
      <w:spacing w:after="0" w:line="240" w:lineRule="auto"/>
      <w:ind w:left="1701" w:right="851"/>
    </w:pPr>
    <w:rPr>
      <w:kern w:val="0"/>
      <w14:ligatures w14:val="none"/>
    </w:rPr>
  </w:style>
  <w:style w:type="character" w:customStyle="1" w:styleId="af8">
    <w:name w:val="Без интервала Знак"/>
    <w:aliases w:val="Айгерим Знак,обычный Знак,No Spacing Знак,ARSH_N Знак,Обя Знак,мелкий Знак,мой рабочий Знак,норма Знак,СНОСКИ Знак,Алия Знак,свой Знак,Без интеБез интервала Знак,Без интервала11 Знак,Без интервала111 Знак,No Spacing1 Знак,14 TNR Знак"/>
    <w:link w:val="af7"/>
    <w:uiPriority w:val="1"/>
    <w:qFormat/>
    <w:locked/>
    <w:rsid w:val="005808F2"/>
    <w:rPr>
      <w:kern w:val="0"/>
      <w14:ligatures w14:val="none"/>
    </w:rPr>
  </w:style>
  <w:style w:type="character" w:customStyle="1" w:styleId="af">
    <w:name w:val="Обычный (Интернет) Знак"/>
    <w:aliases w:val="Обычный (веб) Знак1 Знак,Обычный (веб) Знак Знак Знак,Обычный (веб) Знак Знак1,Обычный (Web) Знак,Обычный (Web)1 Знак,Знак Знак3 Знак,Знак Знак1 Знак Знак1,Знак Знак1 Знак Знак Знак,Обычный (веб) Знак Знак Знак Знак Знак"/>
    <w:link w:val="ae"/>
    <w:uiPriority w:val="99"/>
    <w:locked/>
    <w:rsid w:val="005808F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5808F2"/>
  </w:style>
  <w:style w:type="paragraph" w:styleId="af9">
    <w:name w:val="Body Text"/>
    <w:basedOn w:val="a"/>
    <w:link w:val="afa"/>
    <w:uiPriority w:val="99"/>
    <w:qFormat/>
    <w:rsid w:val="005808F2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5808F2"/>
    <w:rPr>
      <w:rFonts w:ascii="Times New Roman" w:eastAsia="Times New Roman" w:hAnsi="Times New Roman" w:cs="Times New Roman"/>
      <w:i/>
      <w:iCs/>
      <w:kern w:val="0"/>
      <w:sz w:val="28"/>
      <w:szCs w:val="24"/>
      <w:lang w:eastAsia="ru-RU"/>
      <w14:ligatures w14:val="none"/>
    </w:rPr>
  </w:style>
  <w:style w:type="paragraph" w:styleId="23">
    <w:name w:val="Body Text 2"/>
    <w:basedOn w:val="a"/>
    <w:link w:val="24"/>
    <w:uiPriority w:val="99"/>
    <w:rsid w:val="005808F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5808F2"/>
    <w:rPr>
      <w:rFonts w:ascii="Times New Roman" w:eastAsia="Times New Roman" w:hAnsi="Times New Roman" w:cs="Times New Roman"/>
      <w:b/>
      <w:bCs/>
      <w:kern w:val="0"/>
      <w:sz w:val="36"/>
      <w:szCs w:val="24"/>
      <w:lang w:eastAsia="ru-RU"/>
      <w14:ligatures w14:val="none"/>
    </w:rPr>
  </w:style>
  <w:style w:type="paragraph" w:customStyle="1" w:styleId="afb">
    <w:name w:val="Содержимое таблицы"/>
    <w:basedOn w:val="af9"/>
    <w:rsid w:val="005808F2"/>
    <w:pPr>
      <w:widowControl w:val="0"/>
      <w:suppressLineNumbers/>
      <w:suppressAutoHyphens/>
      <w:spacing w:after="120"/>
    </w:pPr>
    <w:rPr>
      <w:rFonts w:eastAsia="HG Mincho Light J"/>
      <w:i w:val="0"/>
      <w:iCs w:val="0"/>
      <w:color w:val="000000"/>
      <w:sz w:val="24"/>
      <w:szCs w:val="20"/>
    </w:rPr>
  </w:style>
  <w:style w:type="paragraph" w:customStyle="1" w:styleId="afc">
    <w:name w:val="Заголовок таблицы"/>
    <w:basedOn w:val="afb"/>
    <w:rsid w:val="005808F2"/>
    <w:pPr>
      <w:jc w:val="center"/>
    </w:pPr>
    <w:rPr>
      <w:b/>
      <w:i/>
    </w:rPr>
  </w:style>
  <w:style w:type="character" w:styleId="afd">
    <w:name w:val="page number"/>
    <w:basedOn w:val="a0"/>
    <w:rsid w:val="005808F2"/>
  </w:style>
  <w:style w:type="character" w:styleId="afe">
    <w:name w:val="Strong"/>
    <w:uiPriority w:val="22"/>
    <w:qFormat/>
    <w:rsid w:val="005808F2"/>
    <w:rPr>
      <w:b/>
      <w:bCs/>
    </w:rPr>
  </w:style>
  <w:style w:type="paragraph" w:styleId="aff">
    <w:name w:val="Body Text Indent"/>
    <w:basedOn w:val="a"/>
    <w:link w:val="aff0"/>
    <w:rsid w:val="005808F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rsid w:val="005808F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25">
    <w:name w:val="Body Text Indent 2"/>
    <w:basedOn w:val="a"/>
    <w:link w:val="26"/>
    <w:rsid w:val="005808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5808F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1">
    <w:name w:val="Знак"/>
    <w:basedOn w:val="a"/>
    <w:autoRedefine/>
    <w:rsid w:val="005808F2"/>
    <w:pPr>
      <w:spacing w:after="0" w:line="240" w:lineRule="exact"/>
    </w:pPr>
    <w:rPr>
      <w:rFonts w:ascii="Times New Roman" w:eastAsia="SimSun" w:hAnsi="Times New Roman" w:cs="Times New Roman"/>
      <w:sz w:val="24"/>
      <w:szCs w:val="24"/>
      <w:lang w:val="en-US"/>
    </w:rPr>
  </w:style>
  <w:style w:type="table" w:customStyle="1" w:styleId="12">
    <w:name w:val="Сетка таблицы1"/>
    <w:basedOn w:val="a1"/>
    <w:next w:val="ad"/>
    <w:uiPriority w:val="59"/>
    <w:qFormat/>
    <w:rsid w:val="005808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caption"/>
    <w:basedOn w:val="a"/>
    <w:next w:val="a"/>
    <w:qFormat/>
    <w:rsid w:val="005808F2"/>
    <w:pPr>
      <w:spacing w:after="0" w:line="240" w:lineRule="auto"/>
    </w:pPr>
    <w:rPr>
      <w:rFonts w:ascii="Times New Roman" w:eastAsia="Times New Roman" w:hAnsi="Times New Roman" w:cs="Times New Roman"/>
      <w:b/>
      <w:bCs/>
      <w:sz w:val="52"/>
      <w:szCs w:val="24"/>
      <w:lang w:val="kk-KZ" w:eastAsia="ru-RU"/>
    </w:rPr>
  </w:style>
  <w:style w:type="paragraph" w:customStyle="1" w:styleId="4BC8582F925C44688E6963A65CE800A2">
    <w:name w:val="4BC8582F925C44688E6963A65CE800A2"/>
    <w:rsid w:val="005808F2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s0">
    <w:name w:val="s0"/>
    <w:rsid w:val="005808F2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8"/>
      <w:szCs w:val="28"/>
      <w:u w:val="none"/>
    </w:rPr>
  </w:style>
  <w:style w:type="character" w:styleId="aff3">
    <w:name w:val="annotation reference"/>
    <w:rsid w:val="005808F2"/>
    <w:rPr>
      <w:sz w:val="16"/>
      <w:szCs w:val="16"/>
    </w:rPr>
  </w:style>
  <w:style w:type="paragraph" w:styleId="aff4">
    <w:name w:val="annotation text"/>
    <w:basedOn w:val="a"/>
    <w:link w:val="aff5"/>
    <w:rsid w:val="00580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0"/>
    <w:link w:val="aff4"/>
    <w:rsid w:val="005808F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f6">
    <w:name w:val="annotation subject"/>
    <w:basedOn w:val="aff4"/>
    <w:next w:val="aff4"/>
    <w:link w:val="aff7"/>
    <w:rsid w:val="005808F2"/>
    <w:rPr>
      <w:b/>
      <w:bCs/>
      <w:lang w:val="x-none" w:eastAsia="x-none"/>
    </w:rPr>
  </w:style>
  <w:style w:type="character" w:customStyle="1" w:styleId="aff7">
    <w:name w:val="Тема примечания Знак"/>
    <w:basedOn w:val="aff5"/>
    <w:link w:val="aff6"/>
    <w:rsid w:val="005808F2"/>
    <w:rPr>
      <w:rFonts w:ascii="Times New Roman" w:eastAsia="Times New Roman" w:hAnsi="Times New Roman" w:cs="Times New Roman"/>
      <w:b/>
      <w:bCs/>
      <w:kern w:val="0"/>
      <w:sz w:val="20"/>
      <w:szCs w:val="20"/>
      <w:lang w:val="x-none" w:eastAsia="x-none"/>
      <w14:ligatures w14:val="none"/>
    </w:rPr>
  </w:style>
  <w:style w:type="character" w:customStyle="1" w:styleId="81">
    <w:name w:val="Основной текст (8)_"/>
    <w:link w:val="82"/>
    <w:locked/>
    <w:rsid w:val="005808F2"/>
    <w:rPr>
      <w:sz w:val="15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5808F2"/>
    <w:pPr>
      <w:shd w:val="clear" w:color="auto" w:fill="FFFFFF"/>
      <w:spacing w:after="0" w:line="187" w:lineRule="exact"/>
      <w:ind w:hanging="820"/>
      <w:jc w:val="both"/>
    </w:pPr>
    <w:rPr>
      <w:kern w:val="2"/>
      <w:sz w:val="15"/>
      <w14:ligatures w14:val="standardContextual"/>
    </w:rPr>
  </w:style>
  <w:style w:type="paragraph" w:customStyle="1" w:styleId="311">
    <w:name w:val="Основной текст с отступом 311"/>
    <w:basedOn w:val="a"/>
    <w:uiPriority w:val="99"/>
    <w:rsid w:val="005808F2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bodytext">
    <w:name w:val="bodytext"/>
    <w:basedOn w:val="a"/>
    <w:rsid w:val="005808F2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3">
    <w:name w:val="Абзац списка1"/>
    <w:basedOn w:val="a"/>
    <w:rsid w:val="005808F2"/>
    <w:pPr>
      <w:spacing w:after="200" w:line="276" w:lineRule="auto"/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5808F2"/>
  </w:style>
  <w:style w:type="paragraph" w:customStyle="1" w:styleId="Default">
    <w:name w:val="Default"/>
    <w:rsid w:val="00580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ff8">
    <w:name w:val="Emphasis"/>
    <w:basedOn w:val="a0"/>
    <w:uiPriority w:val="20"/>
    <w:qFormat/>
    <w:rsid w:val="005808F2"/>
    <w:rPr>
      <w:i/>
      <w:iCs/>
    </w:rPr>
  </w:style>
  <w:style w:type="paragraph" w:customStyle="1" w:styleId="c10">
    <w:name w:val="c10"/>
    <w:basedOn w:val="a"/>
    <w:rsid w:val="005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5808F2"/>
  </w:style>
  <w:style w:type="character" w:customStyle="1" w:styleId="s1">
    <w:name w:val="s1"/>
    <w:basedOn w:val="a0"/>
    <w:rsid w:val="005808F2"/>
  </w:style>
  <w:style w:type="table" w:customStyle="1" w:styleId="110">
    <w:name w:val="Сетка таблицы11"/>
    <w:basedOn w:val="a1"/>
    <w:next w:val="ad"/>
    <w:uiPriority w:val="59"/>
    <w:rsid w:val="005808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d"/>
    <w:uiPriority w:val="59"/>
    <w:rsid w:val="005808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autoRedefine/>
    <w:rsid w:val="005808F2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5">
    <w:name w:val="Без интервала1"/>
    <w:semiHidden/>
    <w:rsid w:val="005808F2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table" w:customStyle="1" w:styleId="31">
    <w:name w:val="Сетка таблицы3"/>
    <w:basedOn w:val="a1"/>
    <w:next w:val="ad"/>
    <w:uiPriority w:val="59"/>
    <w:rsid w:val="005808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5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808F2"/>
  </w:style>
  <w:style w:type="numbering" w:customStyle="1" w:styleId="28">
    <w:name w:val="Нет списка2"/>
    <w:next w:val="a2"/>
    <w:uiPriority w:val="99"/>
    <w:semiHidden/>
    <w:unhideWhenUsed/>
    <w:rsid w:val="005808F2"/>
  </w:style>
  <w:style w:type="table" w:customStyle="1" w:styleId="41">
    <w:name w:val="Сетка таблицы4"/>
    <w:basedOn w:val="a1"/>
    <w:next w:val="ad"/>
    <w:uiPriority w:val="59"/>
    <w:rsid w:val="005808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unhideWhenUsed/>
    <w:qFormat/>
    <w:rsid w:val="005808F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5808F2"/>
  </w:style>
  <w:style w:type="table" w:customStyle="1" w:styleId="120">
    <w:name w:val="Сетка таблицы12"/>
    <w:basedOn w:val="a1"/>
    <w:next w:val="ad"/>
    <w:rsid w:val="005808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d"/>
    <w:uiPriority w:val="59"/>
    <w:rsid w:val="005808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d"/>
    <w:uiPriority w:val="59"/>
    <w:rsid w:val="005808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5808F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5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c5">
    <w:name w:val="c5"/>
    <w:basedOn w:val="a0"/>
    <w:rsid w:val="005808F2"/>
  </w:style>
  <w:style w:type="paragraph" w:customStyle="1" w:styleId="848">
    <w:name w:val="СРОУ_8.4_Таблица_текст (СРОУ_8_Таблица)"/>
    <w:basedOn w:val="a"/>
    <w:uiPriority w:val="7"/>
    <w:qFormat/>
    <w:rsid w:val="005808F2"/>
    <w:pPr>
      <w:autoSpaceDE w:val="0"/>
      <w:autoSpaceDN w:val="0"/>
      <w:adjustRightInd w:val="0"/>
      <w:spacing w:after="0" w:line="210" w:lineRule="atLeast"/>
      <w:textAlignment w:val="center"/>
    </w:pPr>
    <w:rPr>
      <w:rFonts w:ascii="Arial" w:eastAsia="SimSun" w:hAnsi="Arial" w:cs="Arial"/>
      <w:color w:val="000000"/>
      <w:sz w:val="19"/>
      <w:szCs w:val="18"/>
      <w:lang w:val="kk-KZ" w:eastAsia="ru-RU"/>
    </w:rPr>
  </w:style>
  <w:style w:type="paragraph" w:customStyle="1" w:styleId="pitem43301">
    <w:name w:val="p_item_43301"/>
    <w:basedOn w:val="a"/>
    <w:rsid w:val="00580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customStyle="1" w:styleId="medtitle">
    <w:name w:val="med_title"/>
    <w:basedOn w:val="a0"/>
    <w:rsid w:val="005808F2"/>
  </w:style>
  <w:style w:type="table" w:customStyle="1" w:styleId="-511">
    <w:name w:val="Таблица-сетка 5 темная — акцент 11"/>
    <w:basedOn w:val="a1"/>
    <w:uiPriority w:val="50"/>
    <w:rsid w:val="005808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-521">
    <w:name w:val="Таблица-сетка 5 темная — акцент 21"/>
    <w:basedOn w:val="a1"/>
    <w:uiPriority w:val="50"/>
    <w:rsid w:val="005808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-551">
    <w:name w:val="Таблица-сетка 5 темная — акцент 51"/>
    <w:basedOn w:val="a1"/>
    <w:uiPriority w:val="50"/>
    <w:rsid w:val="005808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-451">
    <w:name w:val="Таблица-сетка 4 — акцент 51"/>
    <w:basedOn w:val="a1"/>
    <w:uiPriority w:val="49"/>
    <w:rsid w:val="005808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651">
    <w:name w:val="Таблица-сетка 6 цветная — акцент 51"/>
    <w:basedOn w:val="a1"/>
    <w:uiPriority w:val="51"/>
    <w:rsid w:val="005808F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351">
    <w:name w:val="Список-таблица 3 — акцент 51"/>
    <w:basedOn w:val="a1"/>
    <w:uiPriority w:val="48"/>
    <w:rsid w:val="005808F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customStyle="1" w:styleId="-4510">
    <w:name w:val="Список-таблица 4 — акцент 51"/>
    <w:basedOn w:val="a1"/>
    <w:uiPriority w:val="49"/>
    <w:rsid w:val="005808F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-411">
    <w:name w:val="Таблица-сетка 4 — акцент 11"/>
    <w:basedOn w:val="a1"/>
    <w:uiPriority w:val="49"/>
    <w:rsid w:val="005808F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71">
    <w:name w:val="Сетка таблицы7"/>
    <w:basedOn w:val="a1"/>
    <w:next w:val="ad"/>
    <w:uiPriority w:val="39"/>
    <w:rsid w:val="005808F2"/>
    <w:pPr>
      <w:spacing w:after="0" w:line="240" w:lineRule="auto"/>
    </w:pPr>
    <w:rPr>
      <w:rFonts w:eastAsia="Times New Roman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39"/>
    <w:rsid w:val="005808F2"/>
    <w:pPr>
      <w:spacing w:after="0" w:line="240" w:lineRule="auto"/>
    </w:pPr>
    <w:rPr>
      <w:rFonts w:eastAsia="Times New Roman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39"/>
    <w:rsid w:val="005808F2"/>
    <w:pPr>
      <w:spacing w:after="0" w:line="240" w:lineRule="auto"/>
    </w:pPr>
    <w:rPr>
      <w:rFonts w:eastAsia="Times New Roman"/>
      <w:kern w:val="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d"/>
    <w:uiPriority w:val="59"/>
    <w:rsid w:val="005808F2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580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qFormat/>
    <w:rsid w:val="005808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">
    <w:name w:val="Сетка таблицы8"/>
    <w:basedOn w:val="a1"/>
    <w:next w:val="ad"/>
    <w:uiPriority w:val="39"/>
    <w:rsid w:val="005808F2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21">
    <w:name w:val="Таблица-сетка 2 — акцент 21"/>
    <w:basedOn w:val="a1"/>
    <w:uiPriority w:val="47"/>
    <w:rsid w:val="005808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-611">
    <w:name w:val="Таблица-сетка 6 цветная — акцент 11"/>
    <w:basedOn w:val="a1"/>
    <w:uiPriority w:val="51"/>
    <w:rsid w:val="005808F2"/>
    <w:pPr>
      <w:spacing w:after="0" w:line="240" w:lineRule="auto"/>
    </w:pPr>
    <w:rPr>
      <w:color w:val="2F5496" w:themeColor="accent1" w:themeShade="BF"/>
      <w:kern w:val="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-121">
    <w:name w:val="Таблица-сетка 1 светлая — акцент 21"/>
    <w:basedOn w:val="a1"/>
    <w:uiPriority w:val="46"/>
    <w:rsid w:val="005808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41">
    <w:name w:val="Таблица-сетка 41"/>
    <w:basedOn w:val="a1"/>
    <w:uiPriority w:val="49"/>
    <w:rsid w:val="005808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-541">
    <w:name w:val="Таблица-сетка 5 темная — акцент 41"/>
    <w:basedOn w:val="a1"/>
    <w:uiPriority w:val="50"/>
    <w:rsid w:val="005808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-441">
    <w:name w:val="Таблица-сетка 4 — акцент 41"/>
    <w:basedOn w:val="a1"/>
    <w:uiPriority w:val="49"/>
    <w:rsid w:val="005808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-111">
    <w:name w:val="Таблица-сетка 1 светлая — акцент 11"/>
    <w:basedOn w:val="a1"/>
    <w:uiPriority w:val="46"/>
    <w:rsid w:val="005808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552">
    <w:name w:val="Таблица-сетка 5 темная — акцент 52"/>
    <w:basedOn w:val="a1"/>
    <w:uiPriority w:val="50"/>
    <w:rsid w:val="005808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-542">
    <w:name w:val="Таблица-сетка 5 темная — акцент 42"/>
    <w:basedOn w:val="a1"/>
    <w:uiPriority w:val="50"/>
    <w:rsid w:val="005808F2"/>
    <w:pPr>
      <w:spacing w:after="0" w:line="240" w:lineRule="auto"/>
    </w:pPr>
    <w:rPr>
      <w:rFonts w:eastAsia="Times New Roman" w:cs="Times New Roman"/>
      <w:kern w:val="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rPr>
        <w:rFonts w:cs="Times New Roman"/>
      </w:rPr>
      <w:tblPr/>
      <w:tcPr>
        <w:shd w:val="clear" w:color="auto" w:fill="FFE599"/>
      </w:tcPr>
    </w:tblStylePr>
    <w:tblStylePr w:type="band1Horz">
      <w:rPr>
        <w:rFonts w:cs="Times New Roman"/>
      </w:rPr>
      <w:tblPr/>
      <w:tcPr>
        <w:shd w:val="clear" w:color="auto" w:fill="FFE599"/>
      </w:tcPr>
    </w:tblStylePr>
  </w:style>
  <w:style w:type="table" w:styleId="-6">
    <w:name w:val="Light List Accent 6"/>
    <w:basedOn w:val="a1"/>
    <w:uiPriority w:val="61"/>
    <w:rsid w:val="005808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-60">
    <w:name w:val="Light Grid Accent 6"/>
    <w:basedOn w:val="a1"/>
    <w:uiPriority w:val="62"/>
    <w:rsid w:val="005808F2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customStyle="1" w:styleId="52">
    <w:name w:val="СРОУ_5_Основной_текст"/>
    <w:basedOn w:val="a"/>
    <w:autoRedefine/>
    <w:uiPriority w:val="4"/>
    <w:rsid w:val="005808F2"/>
    <w:pPr>
      <w:autoSpaceDE w:val="0"/>
      <w:autoSpaceDN w:val="0"/>
      <w:adjustRightInd w:val="0"/>
      <w:spacing w:after="0" w:line="264" w:lineRule="atLeast"/>
      <w:ind w:left="1701" w:firstLine="284"/>
      <w:jc w:val="both"/>
      <w:textAlignment w:val="center"/>
    </w:pPr>
    <w:rPr>
      <w:rFonts w:ascii="Arial" w:hAnsi="Arial" w:cs="Arial"/>
      <w:color w:val="000000"/>
      <w:szCs w:val="21"/>
    </w:rPr>
  </w:style>
  <w:style w:type="paragraph" w:customStyle="1" w:styleId="818">
    <w:name w:val="СРОУ_8.1_Заголовок_таблица (СРОУ_8_Таблица)"/>
    <w:basedOn w:val="a"/>
    <w:uiPriority w:val="7"/>
    <w:rsid w:val="005808F2"/>
    <w:pPr>
      <w:autoSpaceDE w:val="0"/>
      <w:autoSpaceDN w:val="0"/>
      <w:adjustRightInd w:val="0"/>
      <w:spacing w:before="240" w:after="120" w:line="252" w:lineRule="atLeast"/>
      <w:jc w:val="center"/>
      <w:textAlignment w:val="center"/>
    </w:pPr>
    <w:rPr>
      <w:rFonts w:ascii="Arial" w:hAnsi="Arial" w:cs="Arial"/>
      <w:b/>
      <w:bCs/>
      <w:color w:val="000000"/>
      <w:sz w:val="21"/>
      <w:szCs w:val="21"/>
    </w:rPr>
  </w:style>
  <w:style w:type="paragraph" w:customStyle="1" w:styleId="828">
    <w:name w:val="СРОУ_8.2_Таблица_шапка (СРОУ_8_Таблица)"/>
    <w:basedOn w:val="a"/>
    <w:uiPriority w:val="7"/>
    <w:rsid w:val="005808F2"/>
    <w:pPr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Arial" w:hAnsi="Arial" w:cs="Arial"/>
      <w:b/>
      <w:bCs/>
      <w:color w:val="000000"/>
      <w:sz w:val="2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0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4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8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82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213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277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03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45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14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06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01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2076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6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13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313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6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1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2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1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0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2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0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7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1</Pages>
  <Words>18302</Words>
  <Characters>104326</Characters>
  <Application>Microsoft Office Word</Application>
  <DocSecurity>0</DocSecurity>
  <Lines>869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275</cp:revision>
  <dcterms:created xsi:type="dcterms:W3CDTF">2025-09-03T13:28:00Z</dcterms:created>
  <dcterms:modified xsi:type="dcterms:W3CDTF">2025-09-09T04:35:00Z</dcterms:modified>
</cp:coreProperties>
</file>