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6A00" w14:textId="77777777" w:rsidR="00E932B8" w:rsidRDefault="00E932B8" w:rsidP="005131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val="kk-KZ"/>
        </w:rPr>
      </w:pPr>
      <w:bookmarkStart w:id="0" w:name="_Hlk188524826"/>
    </w:p>
    <w:p w14:paraId="246F7327" w14:textId="19DAEE79" w:rsidR="005131F3" w:rsidRPr="005E2CBB" w:rsidRDefault="005131F3" w:rsidP="005131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5E2CBB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«Бекітемін»</w:t>
      </w:r>
    </w:p>
    <w:p w14:paraId="62A15989" w14:textId="77777777" w:rsidR="005131F3" w:rsidRPr="005E2CBB" w:rsidRDefault="005131F3" w:rsidP="005131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</w:p>
    <w:p w14:paraId="62F4C9B7" w14:textId="77777777" w:rsidR="005131F3" w:rsidRPr="005E2CBB" w:rsidRDefault="005131F3" w:rsidP="005131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5E2CBB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Мектеп директоры </w:t>
      </w:r>
    </w:p>
    <w:p w14:paraId="5550937A" w14:textId="6C42D08E" w:rsidR="005131F3" w:rsidRPr="005E2CBB" w:rsidRDefault="005131F3" w:rsidP="005131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5E2CBB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Биташев Б.Ш</w:t>
      </w:r>
    </w:p>
    <w:bookmarkEnd w:id="0"/>
    <w:p w14:paraId="0F36905B" w14:textId="77777777" w:rsidR="005131F3" w:rsidRPr="00D32732" w:rsidRDefault="005131F3" w:rsidP="0051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B4CAF27" w14:textId="77777777" w:rsidR="005131F3" w:rsidRPr="005E2CBB" w:rsidRDefault="005131F3" w:rsidP="005131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  <w:lang w:val="kk-KZ"/>
        </w:rPr>
      </w:pPr>
      <w:bookmarkStart w:id="1" w:name="_Hlk188524614"/>
      <w:r w:rsidRPr="005E2CBB">
        <w:rPr>
          <w:rFonts w:ascii="Times New Roman" w:eastAsia="Times New Roman" w:hAnsi="Times New Roman" w:cs="Times New Roman"/>
          <w:b/>
          <w:sz w:val="20"/>
          <w:szCs w:val="16"/>
          <w:lang w:val="kk-KZ"/>
        </w:rPr>
        <w:t xml:space="preserve">Педагогтардың   біліктілік арттыру курсына өту  перспективтік жоспары М.Горький жалпы білім беретін орта мектеп </w:t>
      </w:r>
    </w:p>
    <w:p w14:paraId="7968B6BE" w14:textId="1F833646" w:rsidR="00D74A4C" w:rsidRDefault="005131F3" w:rsidP="005E2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  <w:lang w:val="kk-KZ"/>
        </w:rPr>
      </w:pPr>
      <w:r w:rsidRPr="005E2CBB">
        <w:rPr>
          <w:rFonts w:ascii="Times New Roman" w:eastAsia="Times New Roman" w:hAnsi="Times New Roman" w:cs="Times New Roman"/>
          <w:b/>
          <w:sz w:val="20"/>
          <w:szCs w:val="16"/>
          <w:lang w:val="kk-KZ"/>
        </w:rPr>
        <w:t xml:space="preserve"> 202</w:t>
      </w:r>
      <w:r w:rsidR="002C5544">
        <w:rPr>
          <w:rFonts w:ascii="Times New Roman" w:eastAsia="Times New Roman" w:hAnsi="Times New Roman" w:cs="Times New Roman"/>
          <w:b/>
          <w:sz w:val="20"/>
          <w:szCs w:val="16"/>
          <w:lang w:val="kk-KZ"/>
        </w:rPr>
        <w:t>6</w:t>
      </w:r>
      <w:r w:rsidRPr="005E2CBB">
        <w:rPr>
          <w:rFonts w:ascii="Times New Roman" w:eastAsia="Times New Roman" w:hAnsi="Times New Roman" w:cs="Times New Roman"/>
          <w:b/>
          <w:sz w:val="20"/>
          <w:szCs w:val="16"/>
          <w:lang w:val="kk-KZ"/>
        </w:rPr>
        <w:t>-20</w:t>
      </w:r>
      <w:r w:rsidR="002C5544">
        <w:rPr>
          <w:rFonts w:ascii="Times New Roman" w:eastAsia="Times New Roman" w:hAnsi="Times New Roman" w:cs="Times New Roman"/>
          <w:b/>
          <w:sz w:val="20"/>
          <w:szCs w:val="16"/>
          <w:lang w:val="kk-KZ"/>
        </w:rPr>
        <w:t>29</w:t>
      </w:r>
      <w:r w:rsidRPr="005E2CBB">
        <w:rPr>
          <w:rFonts w:ascii="Times New Roman" w:eastAsia="Times New Roman" w:hAnsi="Times New Roman" w:cs="Times New Roman"/>
          <w:b/>
          <w:sz w:val="20"/>
          <w:szCs w:val="16"/>
          <w:lang w:val="kk-KZ"/>
        </w:rPr>
        <w:t xml:space="preserve">  жылдары</w:t>
      </w:r>
    </w:p>
    <w:p w14:paraId="0DE49671" w14:textId="77777777" w:rsidR="00B667DC" w:rsidRDefault="00B667DC" w:rsidP="005E2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  <w:lang w:val="kk-KZ"/>
        </w:rPr>
      </w:pPr>
    </w:p>
    <w:p w14:paraId="5893C555" w14:textId="77777777" w:rsidR="005E2CBB" w:rsidRPr="005E2CBB" w:rsidRDefault="005E2CBB" w:rsidP="005E2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1459"/>
        <w:gridCol w:w="1418"/>
        <w:gridCol w:w="5220"/>
        <w:gridCol w:w="1695"/>
        <w:gridCol w:w="865"/>
        <w:gridCol w:w="866"/>
        <w:gridCol w:w="790"/>
        <w:gridCol w:w="75"/>
        <w:gridCol w:w="866"/>
        <w:gridCol w:w="866"/>
      </w:tblGrid>
      <w:tr w:rsidR="009D42BA" w:rsidRPr="00632578" w14:paraId="34A9DA8B" w14:textId="77777777" w:rsidTr="00C3247F">
        <w:tc>
          <w:tcPr>
            <w:tcW w:w="440" w:type="dxa"/>
          </w:tcPr>
          <w:bookmarkEnd w:id="1"/>
          <w:p w14:paraId="3F5E07A1" w14:textId="7F415C0C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sz w:val="16"/>
                <w:szCs w:val="12"/>
                <w:lang w:val="kk-KZ"/>
              </w:rPr>
              <w:t>№</w:t>
            </w:r>
          </w:p>
        </w:tc>
        <w:tc>
          <w:tcPr>
            <w:tcW w:w="1459" w:type="dxa"/>
          </w:tcPr>
          <w:p w14:paraId="1557785E" w14:textId="4613C38A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sz w:val="16"/>
                <w:szCs w:val="12"/>
                <w:lang w:val="kk-KZ"/>
              </w:rPr>
              <w:t>Мұғалімнің аты-жөні</w:t>
            </w:r>
          </w:p>
        </w:tc>
        <w:tc>
          <w:tcPr>
            <w:tcW w:w="1418" w:type="dxa"/>
          </w:tcPr>
          <w:p w14:paraId="57B16F8F" w14:textId="1D1BD9FF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16"/>
                <w:szCs w:val="12"/>
                <w:lang w:val="kk-KZ"/>
              </w:rPr>
              <w:t xml:space="preserve">Пәні </w:t>
            </w:r>
          </w:p>
        </w:tc>
        <w:tc>
          <w:tcPr>
            <w:tcW w:w="5220" w:type="dxa"/>
          </w:tcPr>
          <w:p w14:paraId="4D11B0BE" w14:textId="5086BF1D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16"/>
                <w:szCs w:val="12"/>
                <w:lang w:val="kk-KZ"/>
              </w:rPr>
              <w:t>Курс тақырыбы</w:t>
            </w:r>
          </w:p>
        </w:tc>
        <w:tc>
          <w:tcPr>
            <w:tcW w:w="1695" w:type="dxa"/>
          </w:tcPr>
          <w:p w14:paraId="3E0519C5" w14:textId="77777777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Оқу орны</w:t>
            </w:r>
          </w:p>
          <w:p w14:paraId="4850A590" w14:textId="77777777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Оқу уақыты</w:t>
            </w:r>
          </w:p>
          <w:p w14:paraId="3AB6432A" w14:textId="474A7312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Тіркеу №</w:t>
            </w:r>
          </w:p>
        </w:tc>
        <w:tc>
          <w:tcPr>
            <w:tcW w:w="865" w:type="dxa"/>
          </w:tcPr>
          <w:p w14:paraId="7D3B6970" w14:textId="526F00FA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2025-2026</w:t>
            </w:r>
          </w:p>
        </w:tc>
        <w:tc>
          <w:tcPr>
            <w:tcW w:w="866" w:type="dxa"/>
          </w:tcPr>
          <w:p w14:paraId="6B48DCF4" w14:textId="756F3C7D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2026-2027</w:t>
            </w:r>
          </w:p>
        </w:tc>
        <w:tc>
          <w:tcPr>
            <w:tcW w:w="865" w:type="dxa"/>
            <w:gridSpan w:val="2"/>
          </w:tcPr>
          <w:p w14:paraId="655172CD" w14:textId="6B02E6EB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2027-2028</w:t>
            </w:r>
          </w:p>
        </w:tc>
        <w:tc>
          <w:tcPr>
            <w:tcW w:w="866" w:type="dxa"/>
          </w:tcPr>
          <w:p w14:paraId="00AE0D8D" w14:textId="3C3AB316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2028-2029</w:t>
            </w:r>
          </w:p>
        </w:tc>
        <w:tc>
          <w:tcPr>
            <w:tcW w:w="866" w:type="dxa"/>
          </w:tcPr>
          <w:p w14:paraId="304A7CFE" w14:textId="772A5D43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2029-2030</w:t>
            </w:r>
          </w:p>
        </w:tc>
      </w:tr>
      <w:tr w:rsidR="001013C4" w:rsidRPr="00632578" w14:paraId="6F6C0EED" w14:textId="77777777" w:rsidTr="008F0C2D">
        <w:tc>
          <w:tcPr>
            <w:tcW w:w="14560" w:type="dxa"/>
            <w:gridSpan w:val="11"/>
          </w:tcPr>
          <w:p w14:paraId="3E416FD5" w14:textId="08166699" w:rsidR="001013C4" w:rsidRPr="00632578" w:rsidRDefault="001013C4" w:rsidP="0010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sz w:val="16"/>
                <w:szCs w:val="12"/>
                <w:lang w:val="kk-KZ"/>
              </w:rPr>
              <w:t>Қазақ тілі мен әдебиеті ӘБ</w:t>
            </w:r>
          </w:p>
        </w:tc>
      </w:tr>
      <w:tr w:rsidR="0020754A" w:rsidRPr="00632578" w14:paraId="642F96B5" w14:textId="77777777" w:rsidTr="00EA5798">
        <w:tc>
          <w:tcPr>
            <w:tcW w:w="440" w:type="dxa"/>
            <w:vMerge w:val="restart"/>
            <w:shd w:val="clear" w:color="auto" w:fill="auto"/>
          </w:tcPr>
          <w:p w14:paraId="0E3BCEE8" w14:textId="597005CC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  <w:t>1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D92DE" w14:textId="77777777" w:rsidR="00C227C3" w:rsidRPr="00632578" w:rsidRDefault="00C227C3" w:rsidP="00C227C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 xml:space="preserve">Алдамуратова </w:t>
            </w:r>
          </w:p>
          <w:p w14:paraId="7D282CFB" w14:textId="77777777" w:rsidR="00C227C3" w:rsidRPr="00632578" w:rsidRDefault="00C227C3" w:rsidP="00C227C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 xml:space="preserve">Мария </w:t>
            </w:r>
          </w:p>
          <w:p w14:paraId="277D431E" w14:textId="09528D53" w:rsidR="00C227C3" w:rsidRPr="00632578" w:rsidRDefault="00C227C3" w:rsidP="00C22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>Бекзатқызы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B84AF84" w14:textId="5A5207AA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2"/>
              </w:rPr>
              <w:t xml:space="preserve">Қазақ тілі мен әдебиеті </w:t>
            </w:r>
          </w:p>
        </w:tc>
        <w:tc>
          <w:tcPr>
            <w:tcW w:w="5220" w:type="dxa"/>
            <w:shd w:val="clear" w:color="auto" w:fill="auto"/>
          </w:tcPr>
          <w:p w14:paraId="7C4E17B7" w14:textId="35FFE991" w:rsidR="00C227C3" w:rsidRPr="00632578" w:rsidRDefault="00C227C3" w:rsidP="00C22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C227C3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Қазақ тілінде оқытатын мектептердегі 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FE6CBA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«Өрлеу» АҰО» АО</w:t>
            </w:r>
          </w:p>
          <w:p w14:paraId="6874AA25" w14:textId="22881D75" w:rsidR="00C227C3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C227C3">
              <w:rPr>
                <w:rFonts w:ascii="Times New Roman" w:eastAsia="Times New Roman" w:hAnsi="Times New Roman" w:cs="Times New Roman"/>
                <w:sz w:val="16"/>
                <w:szCs w:val="12"/>
              </w:rPr>
              <w:t>12.09.2025</w:t>
            </w:r>
          </w:p>
          <w:p w14:paraId="5AF0D398" w14:textId="76034482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C227C3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№ 1015092</w:t>
            </w:r>
          </w:p>
        </w:tc>
        <w:tc>
          <w:tcPr>
            <w:tcW w:w="865" w:type="dxa"/>
            <w:shd w:val="clear" w:color="auto" w:fill="auto"/>
          </w:tcPr>
          <w:p w14:paraId="63F261D5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64A00CA2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6B117E09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191D21A6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0DA092E2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</w:tr>
      <w:tr w:rsidR="0020754A" w:rsidRPr="00632578" w14:paraId="5EE43342" w14:textId="77777777" w:rsidTr="009B7346">
        <w:tc>
          <w:tcPr>
            <w:tcW w:w="440" w:type="dxa"/>
            <w:vMerge/>
            <w:shd w:val="clear" w:color="auto" w:fill="auto"/>
          </w:tcPr>
          <w:p w14:paraId="73D292E7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AA51F" w14:textId="77777777" w:rsidR="00C227C3" w:rsidRPr="00632578" w:rsidRDefault="00C227C3" w:rsidP="00C227C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7D842E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220" w:type="dxa"/>
            <w:shd w:val="clear" w:color="auto" w:fill="auto"/>
          </w:tcPr>
          <w:p w14:paraId="4A44C488" w14:textId="54257DA5" w:rsidR="00C227C3" w:rsidRPr="00632578" w:rsidRDefault="00C227C3" w:rsidP="00C227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6B379E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ПШО, Шымкент</w:t>
            </w:r>
          </w:p>
          <w:p w14:paraId="3DB1F182" w14:textId="2CD8206A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20.03.2025</w:t>
            </w:r>
          </w:p>
          <w:p w14:paraId="4B347DDB" w14:textId="2AE8BD46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№ 127594</w:t>
            </w:r>
          </w:p>
        </w:tc>
        <w:tc>
          <w:tcPr>
            <w:tcW w:w="865" w:type="dxa"/>
            <w:shd w:val="clear" w:color="auto" w:fill="auto"/>
          </w:tcPr>
          <w:p w14:paraId="37CD1C57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52C51104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6D2AB75E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AC98717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40502D3C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</w:tr>
      <w:tr w:rsidR="009B7346" w:rsidRPr="00632578" w14:paraId="6F9CBEFF" w14:textId="77777777" w:rsidTr="009B7346">
        <w:tc>
          <w:tcPr>
            <w:tcW w:w="440" w:type="dxa"/>
            <w:vMerge w:val="restart"/>
            <w:shd w:val="clear" w:color="auto" w:fill="auto"/>
          </w:tcPr>
          <w:p w14:paraId="03F824C6" w14:textId="399B572D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  <w:t>2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36406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 xml:space="preserve">Абралиева  </w:t>
            </w:r>
          </w:p>
          <w:p w14:paraId="02610F14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 xml:space="preserve">Жанар </w:t>
            </w:r>
          </w:p>
          <w:p w14:paraId="61A764F1" w14:textId="608C1E06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>Бақытжанқызы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DD86769" w14:textId="104BE84B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632578">
              <w:rPr>
                <w:rFonts w:ascii="Times New Roman" w:hAnsi="Times New Roman" w:cs="Times New Roman"/>
                <w:sz w:val="16"/>
                <w:szCs w:val="12"/>
              </w:rPr>
              <w:t xml:space="preserve">Қазақ тілі мен әдебиеті </w:t>
            </w:r>
          </w:p>
        </w:tc>
        <w:tc>
          <w:tcPr>
            <w:tcW w:w="5220" w:type="dxa"/>
            <w:shd w:val="clear" w:color="auto" w:fill="auto"/>
          </w:tcPr>
          <w:p w14:paraId="22041CA2" w14:textId="7C382B13" w:rsidR="009B7346" w:rsidRPr="009B7346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9B73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Педагогтердің пәндік  құзыреттілігін дамыту: қазақ тілі мен әдебиетін оқытудың  тиімді тәжірибесі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CB4580" w14:textId="1E0BCD42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9B7346">
              <w:rPr>
                <w:rFonts w:ascii="Times New Roman" w:eastAsia="Times New Roman" w:hAnsi="Times New Roman" w:cs="Times New Roman"/>
                <w:sz w:val="16"/>
                <w:szCs w:val="12"/>
              </w:rPr>
              <w:t>ПШО, Шымкент</w:t>
            </w:r>
            <w:r w:rsidRPr="009B7346">
              <w:rPr>
                <w:rFonts w:ascii="Times New Roman" w:eastAsia="Times New Roman" w:hAnsi="Times New Roman" w:cs="Times New Roman"/>
                <w:sz w:val="16"/>
                <w:szCs w:val="12"/>
              </w:rPr>
              <w:tab/>
              <w:t>06.02.2026</w:t>
            </w:r>
            <w:r w:rsidRPr="009B7346">
              <w:rPr>
                <w:rFonts w:ascii="Times New Roman" w:eastAsia="Times New Roman" w:hAnsi="Times New Roman" w:cs="Times New Roman"/>
                <w:sz w:val="16"/>
                <w:szCs w:val="12"/>
              </w:rPr>
              <w:tab/>
              <w:t>№ 186527</w:t>
            </w:r>
          </w:p>
        </w:tc>
        <w:tc>
          <w:tcPr>
            <w:tcW w:w="865" w:type="dxa"/>
            <w:shd w:val="clear" w:color="auto" w:fill="FFFFFF" w:themeFill="background1"/>
          </w:tcPr>
          <w:p w14:paraId="1B360064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01B9BB59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D54EF97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4E785EC8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7AD8F0D9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</w:tr>
      <w:tr w:rsidR="0020754A" w:rsidRPr="00632578" w14:paraId="6FF47188" w14:textId="77777777" w:rsidTr="009B7346">
        <w:tc>
          <w:tcPr>
            <w:tcW w:w="440" w:type="dxa"/>
            <w:vMerge/>
            <w:shd w:val="clear" w:color="auto" w:fill="auto"/>
          </w:tcPr>
          <w:p w14:paraId="6A378479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09CB" w14:textId="77777777" w:rsidR="00C227C3" w:rsidRPr="00632578" w:rsidRDefault="00C227C3" w:rsidP="00C227C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09EA9E7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220" w:type="dxa"/>
            <w:shd w:val="clear" w:color="auto" w:fill="auto"/>
          </w:tcPr>
          <w:p w14:paraId="11E8F82F" w14:textId="1E5EF65B" w:rsidR="00C227C3" w:rsidRPr="00632578" w:rsidRDefault="00C227C3" w:rsidP="00C227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1DD3EE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ПШО, Шымкент</w:t>
            </w:r>
          </w:p>
          <w:p w14:paraId="5F582741" w14:textId="03D519A3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07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.03.2025</w:t>
            </w:r>
          </w:p>
          <w:p w14:paraId="3185E0E4" w14:textId="2B4F60D8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 xml:space="preserve">№ 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100785</w:t>
            </w:r>
          </w:p>
        </w:tc>
        <w:tc>
          <w:tcPr>
            <w:tcW w:w="865" w:type="dxa"/>
            <w:shd w:val="clear" w:color="auto" w:fill="auto"/>
          </w:tcPr>
          <w:p w14:paraId="78115F0B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4D782F7E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6C2D06A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AC22B9A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160F9C86" w14:textId="77777777" w:rsidR="00C227C3" w:rsidRPr="00632578" w:rsidRDefault="00C227C3" w:rsidP="00C2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</w:tr>
      <w:tr w:rsidR="009B7346" w:rsidRPr="009B7346" w14:paraId="18C3A9FA" w14:textId="77777777" w:rsidTr="00CB2CFE">
        <w:tc>
          <w:tcPr>
            <w:tcW w:w="440" w:type="dxa"/>
            <w:vMerge w:val="restart"/>
            <w:shd w:val="clear" w:color="auto" w:fill="auto"/>
          </w:tcPr>
          <w:p w14:paraId="2A423C92" w14:textId="176C1AB0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  <w:t>3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4719C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 xml:space="preserve"> Бейсенов </w:t>
            </w:r>
          </w:p>
          <w:p w14:paraId="288739F3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 xml:space="preserve">Зауытбек </w:t>
            </w:r>
          </w:p>
          <w:p w14:paraId="4A1A678F" w14:textId="66C6F5AB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>Екіаүлы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203AD77" w14:textId="17FCE126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2"/>
              </w:rPr>
              <w:t xml:space="preserve">Қазақ тілі мен әдебиеті </w:t>
            </w:r>
          </w:p>
        </w:tc>
        <w:tc>
          <w:tcPr>
            <w:tcW w:w="5220" w:type="dxa"/>
            <w:shd w:val="clear" w:color="auto" w:fill="auto"/>
          </w:tcPr>
          <w:p w14:paraId="1222AA3D" w14:textId="3ED87BC9" w:rsidR="009B7346" w:rsidRPr="009B7346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B73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Педагогтердің пәндік  құзыреттілігін дамыту: қазақ тілі мен әдебиетін оқытудың  тиімді тәжірибесі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E20D34" w14:textId="77777777" w:rsidR="009B7346" w:rsidRDefault="009B7346" w:rsidP="00C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9B7346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ПШО, Шымкент</w:t>
            </w:r>
          </w:p>
          <w:p w14:paraId="2955B2DB" w14:textId="77777777" w:rsidR="009B7346" w:rsidRDefault="009B7346" w:rsidP="00C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9B7346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30.01.2026</w:t>
            </w:r>
          </w:p>
          <w:p w14:paraId="56E9B150" w14:textId="043CBE1B" w:rsidR="009B7346" w:rsidRPr="00632578" w:rsidRDefault="009B7346" w:rsidP="00CB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9B7346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№ 186081</w:t>
            </w:r>
          </w:p>
        </w:tc>
        <w:tc>
          <w:tcPr>
            <w:tcW w:w="865" w:type="dxa"/>
            <w:shd w:val="clear" w:color="auto" w:fill="FFFFFF" w:themeFill="background1"/>
          </w:tcPr>
          <w:p w14:paraId="5E442B05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8333A4D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605093DB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0E452A61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0E777B58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</w:tr>
      <w:tr w:rsidR="009B7346" w:rsidRPr="00632578" w14:paraId="3A0ABBD5" w14:textId="77777777" w:rsidTr="00CB2CFE">
        <w:tc>
          <w:tcPr>
            <w:tcW w:w="440" w:type="dxa"/>
            <w:vMerge/>
            <w:shd w:val="clear" w:color="auto" w:fill="auto"/>
          </w:tcPr>
          <w:p w14:paraId="687CAA7B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111F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8E7CFA" w14:textId="77777777" w:rsidR="009B7346" w:rsidRPr="009B7346" w:rsidRDefault="009B7346" w:rsidP="009B7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695D2476" w14:textId="35803C19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8E4DC5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ПШО, Шымкент</w:t>
            </w:r>
          </w:p>
          <w:p w14:paraId="554A4B5E" w14:textId="4A314585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07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.03.2025</w:t>
            </w:r>
          </w:p>
          <w:p w14:paraId="354CB210" w14:textId="5AFC44BC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 xml:space="preserve">№ 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101020</w:t>
            </w:r>
          </w:p>
        </w:tc>
        <w:tc>
          <w:tcPr>
            <w:tcW w:w="865" w:type="dxa"/>
            <w:shd w:val="clear" w:color="auto" w:fill="auto"/>
          </w:tcPr>
          <w:p w14:paraId="5A57D891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771C1AD3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C3DFCED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11CD5B5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0A3F50C8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</w:tr>
      <w:tr w:rsidR="009B7346" w:rsidRPr="00632578" w14:paraId="7AE80BB3" w14:textId="77777777" w:rsidTr="00CB2CFE">
        <w:tc>
          <w:tcPr>
            <w:tcW w:w="440" w:type="dxa"/>
            <w:vMerge w:val="restart"/>
            <w:shd w:val="clear" w:color="auto" w:fill="auto"/>
          </w:tcPr>
          <w:p w14:paraId="057E9174" w14:textId="2948946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bookmarkStart w:id="2" w:name="_Hlk188521359"/>
            <w:r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  <w:t>4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B8B84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</w:rPr>
              <w:t xml:space="preserve">Дуйсенова </w:t>
            </w:r>
          </w:p>
          <w:p w14:paraId="10B44476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</w:rPr>
              <w:t>А</w:t>
            </w: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 xml:space="preserve">йгуль </w:t>
            </w:r>
          </w:p>
          <w:p w14:paraId="639EC576" w14:textId="6EB31FEE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>Аскаровна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D0A3428" w14:textId="5B5620DB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2"/>
              </w:rPr>
              <w:t xml:space="preserve">Қазақ тілі мен әдебиеті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7FB8C5" w14:textId="53C62735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«Қазақ тілі» және «Қазақ әдебиеті» пәні педагогтерінің базалық және пәндік  құзыреттіліктерін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DAF45E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«Өрлеу» АҰО» АО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 xml:space="preserve"> </w:t>
            </w:r>
          </w:p>
          <w:p w14:paraId="31DDAB5E" w14:textId="2048A3F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15.03.2024</w:t>
            </w:r>
          </w:p>
          <w:p w14:paraId="1DE06065" w14:textId="2003FA4F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№ 03220105</w:t>
            </w:r>
          </w:p>
        </w:tc>
        <w:tc>
          <w:tcPr>
            <w:tcW w:w="865" w:type="dxa"/>
            <w:shd w:val="clear" w:color="auto" w:fill="auto"/>
          </w:tcPr>
          <w:p w14:paraId="43DEBBDD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52D9D777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0A2BC354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4BF131DA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7F1244D8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</w:tr>
      <w:bookmarkEnd w:id="2"/>
      <w:tr w:rsidR="009B7346" w:rsidRPr="00632578" w14:paraId="35F21057" w14:textId="77777777" w:rsidTr="00CB2CFE">
        <w:tc>
          <w:tcPr>
            <w:tcW w:w="440" w:type="dxa"/>
            <w:vMerge/>
            <w:shd w:val="clear" w:color="auto" w:fill="auto"/>
          </w:tcPr>
          <w:p w14:paraId="487230B5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7282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0CCE80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220" w:type="dxa"/>
            <w:shd w:val="clear" w:color="auto" w:fill="auto"/>
          </w:tcPr>
          <w:p w14:paraId="4E5AE635" w14:textId="1FD89331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936FBA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ПШО, Шымкент</w:t>
            </w:r>
          </w:p>
          <w:p w14:paraId="7D3223DC" w14:textId="49D10E0A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21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.0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1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.2025</w:t>
            </w:r>
          </w:p>
          <w:p w14:paraId="103E53B4" w14:textId="61547B8D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 xml:space="preserve">№ 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099476</w:t>
            </w:r>
          </w:p>
        </w:tc>
        <w:tc>
          <w:tcPr>
            <w:tcW w:w="865" w:type="dxa"/>
            <w:shd w:val="clear" w:color="auto" w:fill="auto"/>
          </w:tcPr>
          <w:p w14:paraId="421DC8B4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0BA97098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7E512A77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AD720BA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7A0F3F08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</w:tr>
      <w:tr w:rsidR="009B7346" w:rsidRPr="00632578" w14:paraId="00D1B96B" w14:textId="77777777" w:rsidTr="005254F7">
        <w:tc>
          <w:tcPr>
            <w:tcW w:w="440" w:type="dxa"/>
            <w:vMerge w:val="restart"/>
            <w:shd w:val="clear" w:color="auto" w:fill="auto"/>
          </w:tcPr>
          <w:p w14:paraId="7F0D79DB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  <w:t>5</w:t>
            </w:r>
          </w:p>
          <w:p w14:paraId="32884123" w14:textId="77777777" w:rsidR="009B7346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605D26E0" w14:textId="77777777" w:rsidR="009B7346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274CA16C" w14:textId="77777777" w:rsidR="009B7346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4CFA069D" w14:textId="77777777" w:rsidR="009B7346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5FB529C9" w14:textId="77777777" w:rsidR="009B7346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57E7FDE7" w14:textId="77777777" w:rsidR="009B7346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349A3E31" w14:textId="7A04591C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6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CEF16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</w:rPr>
              <w:t xml:space="preserve">Кокушева </w:t>
            </w:r>
          </w:p>
          <w:p w14:paraId="7ECD021E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</w:rPr>
              <w:t>Х</w:t>
            </w: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 xml:space="preserve">алифа </w:t>
            </w:r>
          </w:p>
          <w:p w14:paraId="1C50BB64" w14:textId="19D74504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2"/>
                <w:lang w:val="kk-KZ"/>
              </w:rPr>
              <w:t>Тузеловна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03199C8" w14:textId="1237584A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2"/>
              </w:rPr>
              <w:t xml:space="preserve">Қазақ тілі мен әдебиеті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E57F2C" w14:textId="5627A942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«Қазақ тілі» және «Қазақ әдебиеті» пәні педагогтерінің базалық және пәндік  құзыреттіліктерін дамыту (5-9 сынып) Т1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9532ED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</w:rPr>
              <w:t>«Өрлеу» АҰО» АО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 xml:space="preserve"> </w:t>
            </w:r>
          </w:p>
          <w:p w14:paraId="58CF81CB" w14:textId="16F63A64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19.04.2024</w:t>
            </w:r>
          </w:p>
          <w:p w14:paraId="244C9BF2" w14:textId="2BB31E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2"/>
                <w:lang w:val="kk-KZ"/>
              </w:rPr>
              <w:t>№ 071552</w:t>
            </w:r>
          </w:p>
        </w:tc>
        <w:tc>
          <w:tcPr>
            <w:tcW w:w="865" w:type="dxa"/>
            <w:shd w:val="clear" w:color="auto" w:fill="auto"/>
          </w:tcPr>
          <w:p w14:paraId="2A07480A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74637927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72BBEFC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544AA017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4DEC6454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</w:tr>
      <w:tr w:rsidR="009B7346" w:rsidRPr="00632578" w14:paraId="22AAB26C" w14:textId="77777777" w:rsidTr="005254F7">
        <w:tc>
          <w:tcPr>
            <w:tcW w:w="440" w:type="dxa"/>
            <w:vMerge/>
            <w:shd w:val="clear" w:color="auto" w:fill="auto"/>
          </w:tcPr>
          <w:p w14:paraId="3044DB88" w14:textId="2CB6E21F" w:rsidR="009B7346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B44A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5F6A75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220" w:type="dxa"/>
            <w:shd w:val="clear" w:color="auto" w:fill="auto"/>
          </w:tcPr>
          <w:p w14:paraId="2183A960" w14:textId="1703AECA" w:rsidR="009B7346" w:rsidRPr="00BE432A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E43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4E1C6CB7" w14:textId="77777777" w:rsidR="009B7346" w:rsidRPr="00BE432A" w:rsidRDefault="009B7346" w:rsidP="009B7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E43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5A7B4F4F" w14:textId="6DD5486A" w:rsidR="009B7346" w:rsidRPr="00BE432A" w:rsidRDefault="009B7346" w:rsidP="009B7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E43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13.06.2025</w:t>
            </w:r>
          </w:p>
          <w:p w14:paraId="53059B6C" w14:textId="5D7C37DB" w:rsidR="009B7346" w:rsidRPr="00BE432A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E432A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154233</w:t>
            </w:r>
          </w:p>
        </w:tc>
        <w:tc>
          <w:tcPr>
            <w:tcW w:w="865" w:type="dxa"/>
            <w:shd w:val="clear" w:color="auto" w:fill="auto"/>
          </w:tcPr>
          <w:p w14:paraId="19285D05" w14:textId="4D2AF5F3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C855A0A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62DC0793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2E1B795B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6F0B6190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</w:p>
        </w:tc>
      </w:tr>
      <w:tr w:rsidR="009B7346" w:rsidRPr="00632578" w14:paraId="446446FE" w14:textId="77777777" w:rsidTr="00C3247F">
        <w:tc>
          <w:tcPr>
            <w:tcW w:w="440" w:type="dxa"/>
            <w:vMerge/>
            <w:shd w:val="clear" w:color="auto" w:fill="auto"/>
          </w:tcPr>
          <w:p w14:paraId="1C2E58B1" w14:textId="6151E2E1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77B4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Кошикбаева </w:t>
            </w:r>
          </w:p>
          <w:p w14:paraId="1F2018A6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Гаухар </w:t>
            </w:r>
          </w:p>
          <w:p w14:paraId="390D2CC2" w14:textId="2D5E4D48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Каракаевна</w:t>
            </w:r>
          </w:p>
        </w:tc>
        <w:tc>
          <w:tcPr>
            <w:tcW w:w="1418" w:type="dxa"/>
            <w:shd w:val="clear" w:color="auto" w:fill="auto"/>
          </w:tcPr>
          <w:p w14:paraId="497AD9A1" w14:textId="7042C37B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</w:rPr>
              <w:t xml:space="preserve">Қазақ тілі мен әдебиеті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FBD673" w14:textId="2004FBE9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«Қазақ тілі» және «Қазақ әдебиеті» пәні педагогтерінің базалық және пәндік  құзыреттіліктерін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A48D48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70CCB2A8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21.05.2022</w:t>
            </w:r>
          </w:p>
          <w:p w14:paraId="405EAEE7" w14:textId="77EEDD60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</w:p>
        </w:tc>
        <w:tc>
          <w:tcPr>
            <w:tcW w:w="865" w:type="dxa"/>
            <w:shd w:val="clear" w:color="auto" w:fill="FFFFFF" w:themeFill="background1"/>
          </w:tcPr>
          <w:p w14:paraId="0B68A572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489FAB81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30834A55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37C769E2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7835D61E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9B7346" w:rsidRPr="00632578" w14:paraId="73283A9D" w14:textId="77777777" w:rsidTr="005254F7">
        <w:tc>
          <w:tcPr>
            <w:tcW w:w="440" w:type="dxa"/>
            <w:vMerge w:val="restart"/>
            <w:shd w:val="clear" w:color="auto" w:fill="auto"/>
          </w:tcPr>
          <w:p w14:paraId="41DD8A53" w14:textId="7F69956C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7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05D01" w14:textId="15C786BF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Кулымбетова Бахтыгуль Бегимбетовна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DCCDACF" w14:textId="4C52332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</w:rPr>
              <w:t xml:space="preserve">Қазақ тілі мен әдебиеті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F32352" w14:textId="48BB97AF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«Қазақ тілі» және «Қазақ әдебиеті» пәні педагогтерінің базалық және пәндік  құзыреттіліктерін дамыту (5-9 сынып) Т1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9AC491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1D739E68" w14:textId="455CA0DE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19.04.2024</w:t>
            </w:r>
          </w:p>
          <w:p w14:paraId="189EDED4" w14:textId="7790CA4E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071552</w:t>
            </w:r>
          </w:p>
        </w:tc>
        <w:tc>
          <w:tcPr>
            <w:tcW w:w="865" w:type="dxa"/>
            <w:shd w:val="clear" w:color="auto" w:fill="auto"/>
          </w:tcPr>
          <w:p w14:paraId="21D71CEC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547D3C29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379D419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53CAAFCD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21C73AD1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9B7346" w:rsidRPr="00632578" w14:paraId="7B1CB9C0" w14:textId="77777777" w:rsidTr="005254F7">
        <w:tc>
          <w:tcPr>
            <w:tcW w:w="440" w:type="dxa"/>
            <w:vMerge/>
            <w:shd w:val="clear" w:color="auto" w:fill="auto"/>
          </w:tcPr>
          <w:p w14:paraId="64028A6F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A9DA" w14:textId="77777777" w:rsidR="009B7346" w:rsidRPr="00632578" w:rsidRDefault="009B7346" w:rsidP="009B734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D1EEC2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3AC144CB" w14:textId="767F3C3D" w:rsidR="009B7346" w:rsidRPr="00632578" w:rsidRDefault="009B7346" w:rsidP="009B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36F0E4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Шымкент</w:t>
            </w:r>
          </w:p>
          <w:p w14:paraId="78C410B3" w14:textId="405C3621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21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.2025</w:t>
            </w:r>
          </w:p>
          <w:p w14:paraId="37349B14" w14:textId="77777777" w:rsidR="009B7346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099475</w:t>
            </w:r>
          </w:p>
          <w:p w14:paraId="2379020E" w14:textId="576BF4B9" w:rsidR="00520665" w:rsidRPr="00632578" w:rsidRDefault="00520665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7450928C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5212FF4B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3DD8B298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D483C99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auto"/>
          </w:tcPr>
          <w:p w14:paraId="17498915" w14:textId="77777777" w:rsidR="009B7346" w:rsidRPr="00632578" w:rsidRDefault="009B7346" w:rsidP="009B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520665" w14:paraId="7054C926" w14:textId="77777777" w:rsidTr="008E098D">
        <w:tc>
          <w:tcPr>
            <w:tcW w:w="440" w:type="dxa"/>
            <w:shd w:val="clear" w:color="auto" w:fill="auto"/>
          </w:tcPr>
          <w:p w14:paraId="0B32D72D" w14:textId="77777777" w:rsidR="00520665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8FBF" w14:textId="77777777" w:rsidR="00520665" w:rsidRPr="00632578" w:rsidRDefault="00520665" w:rsidP="0052066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11186749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703F0746" w14:textId="77777777" w:rsidR="00520665" w:rsidRPr="00980038" w:rsidRDefault="00520665" w:rsidP="005206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3D070BA1" w14:textId="77777777" w:rsidR="00520665" w:rsidRPr="00980038" w:rsidRDefault="00520665" w:rsidP="0052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</w:tcPr>
          <w:p w14:paraId="5255FB6D" w14:textId="0DF65DB9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2025-2026</w:t>
            </w:r>
          </w:p>
        </w:tc>
        <w:tc>
          <w:tcPr>
            <w:tcW w:w="866" w:type="dxa"/>
          </w:tcPr>
          <w:p w14:paraId="479B5991" w14:textId="3F7632C3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2026-2027</w:t>
            </w:r>
          </w:p>
        </w:tc>
        <w:tc>
          <w:tcPr>
            <w:tcW w:w="865" w:type="dxa"/>
            <w:gridSpan w:val="2"/>
          </w:tcPr>
          <w:p w14:paraId="2DC7E8C4" w14:textId="3486314A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2027-2028</w:t>
            </w:r>
          </w:p>
        </w:tc>
        <w:tc>
          <w:tcPr>
            <w:tcW w:w="866" w:type="dxa"/>
          </w:tcPr>
          <w:p w14:paraId="69397FEB" w14:textId="1B1DC48B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2028-2029</w:t>
            </w:r>
          </w:p>
        </w:tc>
        <w:tc>
          <w:tcPr>
            <w:tcW w:w="866" w:type="dxa"/>
          </w:tcPr>
          <w:p w14:paraId="5DED369B" w14:textId="6009C81C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2029-2030</w:t>
            </w:r>
          </w:p>
        </w:tc>
      </w:tr>
      <w:tr w:rsidR="00520665" w14:paraId="19F282F9" w14:textId="77777777" w:rsidTr="005254F7">
        <w:tc>
          <w:tcPr>
            <w:tcW w:w="440" w:type="dxa"/>
            <w:vMerge w:val="restart"/>
            <w:shd w:val="clear" w:color="auto" w:fill="auto"/>
          </w:tcPr>
          <w:p w14:paraId="6AF3355A" w14:textId="10964E7E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8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8FAB8" w14:textId="77777777" w:rsidR="00520665" w:rsidRPr="00632578" w:rsidRDefault="00520665" w:rsidP="0052066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Кадирова </w:t>
            </w:r>
          </w:p>
          <w:p w14:paraId="7C073A8F" w14:textId="77777777" w:rsidR="00520665" w:rsidRPr="00632578" w:rsidRDefault="00520665" w:rsidP="0052066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Салтанат </w:t>
            </w:r>
          </w:p>
          <w:p w14:paraId="0F52AADE" w14:textId="3C5E785C" w:rsidR="00520665" w:rsidRPr="00632578" w:rsidRDefault="00520665" w:rsidP="00520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Сатышовна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171D326" w14:textId="0881478C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</w:rPr>
              <w:t xml:space="preserve">Қазақ тілі мен әдебиеті </w:t>
            </w:r>
          </w:p>
        </w:tc>
        <w:tc>
          <w:tcPr>
            <w:tcW w:w="5220" w:type="dxa"/>
            <w:shd w:val="clear" w:color="auto" w:fill="FFFFFF" w:themeFill="background1"/>
          </w:tcPr>
          <w:p w14:paraId="36BE441A" w14:textId="5AF5217F" w:rsidR="00520665" w:rsidRPr="00980038" w:rsidRDefault="00520665" w:rsidP="00520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3249129B" w14:textId="77777777" w:rsidR="00520665" w:rsidRPr="00980038" w:rsidRDefault="00520665" w:rsidP="0052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47E17F8F" w14:textId="77777777" w:rsidR="00520665" w:rsidRPr="00980038" w:rsidRDefault="00520665" w:rsidP="0052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30.04.- 08.05.2025</w:t>
            </w:r>
          </w:p>
          <w:p w14:paraId="3C47777B" w14:textId="4A76BA9A" w:rsidR="00520665" w:rsidRPr="0098003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130839</w:t>
            </w:r>
          </w:p>
        </w:tc>
        <w:tc>
          <w:tcPr>
            <w:tcW w:w="865" w:type="dxa"/>
            <w:shd w:val="clear" w:color="auto" w:fill="FFFFFF" w:themeFill="background1"/>
          </w:tcPr>
          <w:p w14:paraId="1CBF81F4" w14:textId="018ADF29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9E92010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7F800F61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EDAE8F5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F27EE6C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520665" w14:paraId="30EB3F8B" w14:textId="77777777" w:rsidTr="005254F7">
        <w:tc>
          <w:tcPr>
            <w:tcW w:w="440" w:type="dxa"/>
            <w:vMerge/>
            <w:shd w:val="clear" w:color="auto" w:fill="auto"/>
          </w:tcPr>
          <w:p w14:paraId="790EBF66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19375" w14:textId="77777777" w:rsidR="00520665" w:rsidRPr="00632578" w:rsidRDefault="00520665" w:rsidP="0052066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412BC75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DD49CE3" w14:textId="64ADB6EA" w:rsidR="00520665" w:rsidRPr="00980038" w:rsidRDefault="00520665" w:rsidP="0052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әдібиеті (Т2) пәні педагогтерінің пәндік және кәсіби қүзыреттіліктерін дамыту</w:t>
            </w:r>
          </w:p>
        </w:tc>
        <w:tc>
          <w:tcPr>
            <w:tcW w:w="1695" w:type="dxa"/>
            <w:shd w:val="clear" w:color="auto" w:fill="FFFFFF" w:themeFill="background1"/>
          </w:tcPr>
          <w:p w14:paraId="47AEC119" w14:textId="77777777" w:rsidR="00520665" w:rsidRPr="00980038" w:rsidRDefault="00520665" w:rsidP="0052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60ACE34B" w14:textId="52B87F83" w:rsidR="00520665" w:rsidRPr="00980038" w:rsidRDefault="00520665" w:rsidP="0052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25.06.2025</w:t>
            </w:r>
          </w:p>
          <w:p w14:paraId="509375C6" w14:textId="18E33D21" w:rsidR="00520665" w:rsidRPr="0098003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1010849</w:t>
            </w:r>
          </w:p>
        </w:tc>
        <w:tc>
          <w:tcPr>
            <w:tcW w:w="865" w:type="dxa"/>
            <w:shd w:val="clear" w:color="auto" w:fill="FFFFFF" w:themeFill="background1"/>
          </w:tcPr>
          <w:p w14:paraId="441A0771" w14:textId="58CF131D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59C6413" w14:textId="42A7F35B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BB80791" w14:textId="0E8FEDF1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E071745" w14:textId="0C8612E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114AADA" w14:textId="24B69BDC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520665" w14:paraId="22F6F5E1" w14:textId="77777777" w:rsidTr="005254F7">
        <w:tc>
          <w:tcPr>
            <w:tcW w:w="440" w:type="dxa"/>
            <w:vMerge/>
            <w:shd w:val="clear" w:color="auto" w:fill="auto"/>
          </w:tcPr>
          <w:p w14:paraId="1C898712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F9042" w14:textId="77777777" w:rsidR="00520665" w:rsidRPr="00632578" w:rsidRDefault="00520665" w:rsidP="0052066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1E2232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12B96D" w14:textId="717DFA09" w:rsidR="00520665" w:rsidRPr="00632578" w:rsidRDefault="00520665" w:rsidP="00520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Білім берудегі менеджемент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EE1A8B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317CEFEF" w14:textId="4F05213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09.02.2024</w:t>
            </w:r>
          </w:p>
          <w:p w14:paraId="0B60353C" w14:textId="210D6876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056857</w:t>
            </w:r>
          </w:p>
        </w:tc>
        <w:tc>
          <w:tcPr>
            <w:tcW w:w="865" w:type="dxa"/>
            <w:shd w:val="clear" w:color="auto" w:fill="FFFFFF" w:themeFill="background1"/>
          </w:tcPr>
          <w:p w14:paraId="04E6FFD7" w14:textId="7248DA91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2CF181B2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809520B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89D5BAB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7D289A3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520665" w14:paraId="16D79EBD" w14:textId="77777777" w:rsidTr="005254F7">
        <w:tc>
          <w:tcPr>
            <w:tcW w:w="440" w:type="dxa"/>
            <w:vMerge w:val="restart"/>
            <w:shd w:val="clear" w:color="auto" w:fill="auto"/>
          </w:tcPr>
          <w:p w14:paraId="7B51E2D9" w14:textId="714E04B9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9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C375E" w14:textId="77777777" w:rsidR="00520665" w:rsidRPr="00632578" w:rsidRDefault="00520665" w:rsidP="0052066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 xml:space="preserve">Найманова </w:t>
            </w:r>
          </w:p>
          <w:p w14:paraId="1424D1BD" w14:textId="77777777" w:rsidR="00520665" w:rsidRPr="00632578" w:rsidRDefault="00520665" w:rsidP="0052066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йгуль </w:t>
            </w:r>
          </w:p>
          <w:p w14:paraId="0F78A9E8" w14:textId="638F092A" w:rsidR="00520665" w:rsidRPr="00632578" w:rsidRDefault="00520665" w:rsidP="00520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Алибековна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31AD245" w14:textId="62A27A4F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</w:rPr>
              <w:t xml:space="preserve">Қазақ тілі мен әдебиеті </w:t>
            </w:r>
          </w:p>
        </w:tc>
        <w:tc>
          <w:tcPr>
            <w:tcW w:w="5220" w:type="dxa"/>
            <w:shd w:val="clear" w:color="auto" w:fill="auto"/>
          </w:tcPr>
          <w:p w14:paraId="57016241" w14:textId="7BF751BB" w:rsidR="00520665" w:rsidRPr="00035DF8" w:rsidRDefault="00520665" w:rsidP="00520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035DF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тілінде оқытатын мектептердегі 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636593" w14:textId="77777777" w:rsidR="00520665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035DF8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БАҰО» АО</w:t>
            </w:r>
          </w:p>
          <w:p w14:paraId="308C62BE" w14:textId="021AA923" w:rsidR="00520665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035DF8">
              <w:rPr>
                <w:rFonts w:ascii="Times New Roman" w:eastAsia="Times New Roman" w:hAnsi="Times New Roman" w:cs="Times New Roman"/>
                <w:sz w:val="16"/>
                <w:szCs w:val="16"/>
              </w:rPr>
              <w:t>12.09.2025</w:t>
            </w:r>
          </w:p>
          <w:p w14:paraId="6B233280" w14:textId="27E4F825" w:rsidR="00520665" w:rsidRPr="00035DF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035DF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1015109</w:t>
            </w:r>
          </w:p>
        </w:tc>
        <w:tc>
          <w:tcPr>
            <w:tcW w:w="865" w:type="dxa"/>
            <w:shd w:val="clear" w:color="auto" w:fill="FFFFFF" w:themeFill="background1"/>
          </w:tcPr>
          <w:p w14:paraId="40553F01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15ECF6C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D4835B4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66412191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BB19615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520665" w14:paraId="56227DE6" w14:textId="77777777" w:rsidTr="005254F7">
        <w:tc>
          <w:tcPr>
            <w:tcW w:w="440" w:type="dxa"/>
            <w:vMerge/>
            <w:shd w:val="clear" w:color="auto" w:fill="auto"/>
          </w:tcPr>
          <w:p w14:paraId="3C0BF46C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98C5" w14:textId="77777777" w:rsidR="00520665" w:rsidRPr="00632578" w:rsidRDefault="00520665" w:rsidP="0052066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6D869F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15D25F6D" w14:textId="05B64E20" w:rsidR="00520665" w:rsidRPr="00632578" w:rsidRDefault="00520665" w:rsidP="00520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DFCB23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Шымкент</w:t>
            </w:r>
          </w:p>
          <w:p w14:paraId="4D80C951" w14:textId="1E918DFA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20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.2025</w:t>
            </w:r>
          </w:p>
          <w:p w14:paraId="42A38E06" w14:textId="2B2CE355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127607</w:t>
            </w:r>
          </w:p>
        </w:tc>
        <w:tc>
          <w:tcPr>
            <w:tcW w:w="865" w:type="dxa"/>
            <w:shd w:val="clear" w:color="auto" w:fill="FFFFFF" w:themeFill="background1"/>
          </w:tcPr>
          <w:p w14:paraId="178C4337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AFB4FF2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636F53F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56B2EF4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BF521E8" w14:textId="77777777" w:rsidR="00520665" w:rsidRPr="00632578" w:rsidRDefault="00520665" w:rsidP="00520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14:paraId="2A3ABE60" w14:textId="77777777" w:rsidTr="00A90D3B">
        <w:tc>
          <w:tcPr>
            <w:tcW w:w="440" w:type="dxa"/>
            <w:vMerge w:val="restart"/>
            <w:shd w:val="clear" w:color="auto" w:fill="auto"/>
          </w:tcPr>
          <w:p w14:paraId="1803BF92" w14:textId="0CF5251A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10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F715E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 xml:space="preserve">Нуралиева </w:t>
            </w:r>
          </w:p>
          <w:p w14:paraId="5AF0F8B6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>Г</w:t>
            </w: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үлзакира </w:t>
            </w:r>
          </w:p>
          <w:p w14:paraId="62D9047A" w14:textId="3693B0C3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Балгабековна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8D9E41" w14:textId="0E3B083C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</w:rPr>
              <w:t xml:space="preserve">Қазақ тілі мен әдебиеті </w:t>
            </w:r>
          </w:p>
        </w:tc>
        <w:tc>
          <w:tcPr>
            <w:tcW w:w="5220" w:type="dxa"/>
            <w:shd w:val="clear" w:color="auto" w:fill="FFFFFF" w:themeFill="background1"/>
          </w:tcPr>
          <w:p w14:paraId="65FCE699" w14:textId="63F2FB11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әдібиеті (Т2) пәні педагогтерінің пәндік және кәсіби қүзыреттіліктерін дамыту</w:t>
            </w:r>
          </w:p>
        </w:tc>
        <w:tc>
          <w:tcPr>
            <w:tcW w:w="1695" w:type="dxa"/>
            <w:shd w:val="clear" w:color="auto" w:fill="FFFFFF" w:themeFill="background1"/>
          </w:tcPr>
          <w:p w14:paraId="098B15FD" w14:textId="77777777" w:rsidR="00A90D3B" w:rsidRPr="00980038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37D72E94" w14:textId="2238C09A" w:rsidR="00A90D3B" w:rsidRPr="00980038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25.06.2025</w:t>
            </w:r>
          </w:p>
          <w:p w14:paraId="32276442" w14:textId="769E0312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800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="00CA618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1010852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3E084D" w14:textId="481A7B94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2D14105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0B84ED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9B612E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901197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14:paraId="59EF6F94" w14:textId="77777777" w:rsidTr="005254F7">
        <w:tc>
          <w:tcPr>
            <w:tcW w:w="440" w:type="dxa"/>
            <w:vMerge/>
            <w:shd w:val="clear" w:color="auto" w:fill="auto"/>
          </w:tcPr>
          <w:p w14:paraId="36A115A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CF6E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ECAA36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5EEB643B" w14:textId="36F6275D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132C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  <w:r w:rsidRPr="00B132C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D375B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Шымкент</w:t>
            </w:r>
          </w:p>
          <w:p w14:paraId="3E56A187" w14:textId="3B96DC93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18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.2025</w:t>
            </w:r>
          </w:p>
          <w:p w14:paraId="07712605" w14:textId="11A1448D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32CB">
              <w:rPr>
                <w:rFonts w:ascii="Times New Roman" w:eastAsia="Times New Roman" w:hAnsi="Times New Roman" w:cs="Times New Roman"/>
                <w:sz w:val="16"/>
                <w:szCs w:val="16"/>
              </w:rPr>
              <w:t>№ 128684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CC479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9E3210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977EE9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9086B1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30174E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0FE3AF0E" w14:textId="77777777" w:rsidTr="00632578">
        <w:tc>
          <w:tcPr>
            <w:tcW w:w="14560" w:type="dxa"/>
            <w:gridSpan w:val="11"/>
            <w:shd w:val="clear" w:color="auto" w:fill="auto"/>
          </w:tcPr>
          <w:p w14:paraId="06874EB8" w14:textId="24845733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kk-KZ"/>
              </w:rPr>
              <w:t>Информатика ӘБ</w:t>
            </w:r>
          </w:p>
        </w:tc>
      </w:tr>
      <w:tr w:rsidR="00A90D3B" w:rsidRPr="00632578" w14:paraId="42D37D43" w14:textId="77777777" w:rsidTr="007F1D1D">
        <w:tc>
          <w:tcPr>
            <w:tcW w:w="440" w:type="dxa"/>
            <w:shd w:val="clear" w:color="auto" w:fill="auto"/>
          </w:tcPr>
          <w:p w14:paraId="1AA8CFD1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FC66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 xml:space="preserve">Асылбекова </w:t>
            </w:r>
          </w:p>
          <w:p w14:paraId="2D5D90ED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>У</w:t>
            </w: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лжан </w:t>
            </w:r>
          </w:p>
          <w:p w14:paraId="593936D4" w14:textId="798D8C9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Бақтыбаевна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F93BCF" w14:textId="46577B69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АҚТ</w:t>
            </w:r>
          </w:p>
        </w:tc>
        <w:tc>
          <w:tcPr>
            <w:tcW w:w="5220" w:type="dxa"/>
            <w:shd w:val="clear" w:color="auto" w:fill="auto"/>
          </w:tcPr>
          <w:p w14:paraId="2E78310B" w14:textId="25263D0B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040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FE395B" w14:textId="493FC83F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17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865" w:type="dxa"/>
            <w:shd w:val="clear" w:color="auto" w:fill="FFFFFF" w:themeFill="background1"/>
          </w:tcPr>
          <w:p w14:paraId="5AEB380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CD1CBA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77D737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52C495B8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AB091B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7F1D1D" w14:paraId="5AE546AE" w14:textId="77777777" w:rsidTr="007F1D1D">
        <w:tc>
          <w:tcPr>
            <w:tcW w:w="440" w:type="dxa"/>
            <w:shd w:val="clear" w:color="auto" w:fill="auto"/>
          </w:tcPr>
          <w:p w14:paraId="18E360D1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D778" w14:textId="77777777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Ақбаева </w:t>
            </w:r>
          </w:p>
          <w:p w14:paraId="4168EDF6" w14:textId="77777777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Гулнур </w:t>
            </w:r>
          </w:p>
          <w:p w14:paraId="6605ECE4" w14:textId="717DC843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Сайлаубековна.</w:t>
            </w:r>
          </w:p>
        </w:tc>
        <w:tc>
          <w:tcPr>
            <w:tcW w:w="1418" w:type="dxa"/>
            <w:shd w:val="clear" w:color="auto" w:fill="auto"/>
          </w:tcPr>
          <w:p w14:paraId="0C5DE529" w14:textId="0178A0A3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АҚТ</w:t>
            </w:r>
          </w:p>
        </w:tc>
        <w:tc>
          <w:tcPr>
            <w:tcW w:w="5220" w:type="dxa"/>
            <w:shd w:val="clear" w:color="auto" w:fill="auto"/>
          </w:tcPr>
          <w:p w14:paraId="092D12D1" w14:textId="45F7B20C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1D1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Педагогтердің пәндік өқзыреттілігін дамыту: информатиканы оқутудың тиімді тәжірибесі</w:t>
            </w:r>
          </w:p>
        </w:tc>
        <w:tc>
          <w:tcPr>
            <w:tcW w:w="1695" w:type="dxa"/>
            <w:shd w:val="clear" w:color="auto" w:fill="auto"/>
          </w:tcPr>
          <w:p w14:paraId="213782E4" w14:textId="15F06ABB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F1D1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  <w:r w:rsidRPr="007F1D1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7F1D1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21.11.2025</w:t>
            </w:r>
            <w:r w:rsidRPr="007F1D1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160385</w:t>
            </w:r>
          </w:p>
        </w:tc>
        <w:tc>
          <w:tcPr>
            <w:tcW w:w="865" w:type="dxa"/>
            <w:shd w:val="clear" w:color="auto" w:fill="FFFFFF" w:themeFill="background1"/>
          </w:tcPr>
          <w:p w14:paraId="69A529A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03D1C02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3682EC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0ED6542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F67C45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35708E1B" w14:textId="77777777" w:rsidTr="009548EA">
        <w:tc>
          <w:tcPr>
            <w:tcW w:w="440" w:type="dxa"/>
            <w:vMerge w:val="restart"/>
            <w:shd w:val="clear" w:color="auto" w:fill="auto"/>
          </w:tcPr>
          <w:p w14:paraId="4619A477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F8111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 xml:space="preserve">Биташев </w:t>
            </w:r>
          </w:p>
          <w:p w14:paraId="60C737FA" w14:textId="1927165C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>Б</w:t>
            </w: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ауыржан Шарипбаевич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B918F35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АҚТ</w:t>
            </w:r>
          </w:p>
          <w:p w14:paraId="55BB6E5A" w14:textId="6A2F982D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АҚТ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EEDF1D4" w14:textId="77777777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5-9 сыныптардағы информатика пәнінің күрделі тақырыптары  бойынша пән  мұғалімдерінің пәндік  құзыреттілігін дамыту</w:t>
            </w:r>
          </w:p>
          <w:p w14:paraId="12854831" w14:textId="77777777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63390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7E902B77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14.08-25.08.2023</w:t>
            </w:r>
          </w:p>
          <w:p w14:paraId="1E2F3CF2" w14:textId="7BE07794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0719094</w:t>
            </w:r>
          </w:p>
        </w:tc>
        <w:tc>
          <w:tcPr>
            <w:tcW w:w="865" w:type="dxa"/>
            <w:shd w:val="clear" w:color="auto" w:fill="FFFFFF" w:themeFill="background1"/>
          </w:tcPr>
          <w:p w14:paraId="1541CBC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18339685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0E221E2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DEB434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58048A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53835B46" w14:textId="77777777" w:rsidTr="009548EA">
        <w:tc>
          <w:tcPr>
            <w:tcW w:w="440" w:type="dxa"/>
            <w:vMerge/>
            <w:shd w:val="clear" w:color="auto" w:fill="auto"/>
          </w:tcPr>
          <w:p w14:paraId="0CD42271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A134E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03716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5B223CA1" w14:textId="6D5852A3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Python программалау, 3D модельдеу, білім берудегі Cisco Networking жасанды интеллект, Киберқауіпсіздік бағытындағы  ц</w:t>
            </w:r>
          </w:p>
        </w:tc>
        <w:tc>
          <w:tcPr>
            <w:tcW w:w="1695" w:type="dxa"/>
            <w:shd w:val="clear" w:color="auto" w:fill="auto"/>
          </w:tcPr>
          <w:p w14:paraId="4B7CDFF4" w14:textId="2308BC63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02.11.2024</w:t>
            </w:r>
          </w:p>
        </w:tc>
        <w:tc>
          <w:tcPr>
            <w:tcW w:w="865" w:type="dxa"/>
            <w:shd w:val="clear" w:color="auto" w:fill="FFFFFF" w:themeFill="background1"/>
          </w:tcPr>
          <w:p w14:paraId="10A869F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7F5BF6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9BDE09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45DBD7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B3AA2C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38C6D16F" w14:textId="77777777" w:rsidTr="009548EA">
        <w:tc>
          <w:tcPr>
            <w:tcW w:w="440" w:type="dxa"/>
            <w:vMerge/>
            <w:shd w:val="clear" w:color="auto" w:fill="auto"/>
          </w:tcPr>
          <w:p w14:paraId="23B2017F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02173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404172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051B983F" w14:textId="40D1AC1F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Мүғалімдерге арналған цифрлық дағдылар курсы</w:t>
            </w:r>
          </w:p>
        </w:tc>
        <w:tc>
          <w:tcPr>
            <w:tcW w:w="1695" w:type="dxa"/>
            <w:shd w:val="clear" w:color="auto" w:fill="auto"/>
          </w:tcPr>
          <w:p w14:paraId="46C4F5DB" w14:textId="15AE2B12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02.11.2024</w:t>
            </w:r>
          </w:p>
          <w:p w14:paraId="0EAC5699" w14:textId="0D18AF2C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№2024/11/180</w:t>
            </w:r>
          </w:p>
        </w:tc>
        <w:tc>
          <w:tcPr>
            <w:tcW w:w="865" w:type="dxa"/>
            <w:shd w:val="clear" w:color="auto" w:fill="FFFFFF" w:themeFill="background1"/>
          </w:tcPr>
          <w:p w14:paraId="0482D76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A8EE15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66691C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7F45A35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435A34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7360CF93" w14:textId="77777777" w:rsidTr="009548EA">
        <w:tc>
          <w:tcPr>
            <w:tcW w:w="440" w:type="dxa"/>
            <w:vMerge/>
            <w:shd w:val="clear" w:color="auto" w:fill="auto"/>
          </w:tcPr>
          <w:p w14:paraId="59D3BFA4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D178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14:paraId="624FA8BB" w14:textId="0704F1F2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Мектеп директоры </w:t>
            </w:r>
          </w:p>
        </w:tc>
        <w:tc>
          <w:tcPr>
            <w:tcW w:w="5220" w:type="dxa"/>
            <w:shd w:val="clear" w:color="auto" w:fill="auto"/>
          </w:tcPr>
          <w:p w14:paraId="2508FA5B" w14:textId="63C284EA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Өзгеріс кошбасшылары: заманауи мектепті басқаруға жаңаша қөзқарас (болашақ басшыларды даярлау)</w:t>
            </w:r>
          </w:p>
        </w:tc>
        <w:tc>
          <w:tcPr>
            <w:tcW w:w="1695" w:type="dxa"/>
            <w:shd w:val="clear" w:color="auto" w:fill="auto"/>
          </w:tcPr>
          <w:p w14:paraId="3871E118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03D538A1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05.08. - 16.08.2024</w:t>
            </w: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64794887" w14:textId="25EA22F9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102898</w:t>
            </w:r>
          </w:p>
        </w:tc>
        <w:tc>
          <w:tcPr>
            <w:tcW w:w="865" w:type="dxa"/>
            <w:shd w:val="clear" w:color="auto" w:fill="FFFFFF" w:themeFill="background1"/>
          </w:tcPr>
          <w:p w14:paraId="1BE04A3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68C24C2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96AD4D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274C01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3FAB0E2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5A2B4A0C" w14:textId="77777777" w:rsidTr="009548EA">
        <w:tc>
          <w:tcPr>
            <w:tcW w:w="440" w:type="dxa"/>
            <w:vMerge w:val="restart"/>
            <w:shd w:val="clear" w:color="auto" w:fill="auto"/>
          </w:tcPr>
          <w:p w14:paraId="3822FC93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 w:val="restart"/>
            <w:shd w:val="clear" w:color="auto" w:fill="auto"/>
          </w:tcPr>
          <w:p w14:paraId="31406CF1" w14:textId="7FEDAA4C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 Бекзат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FA035B7" w14:textId="5BAB1840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АҚТ</w:t>
            </w:r>
          </w:p>
        </w:tc>
        <w:tc>
          <w:tcPr>
            <w:tcW w:w="5220" w:type="dxa"/>
            <w:shd w:val="clear" w:color="auto" w:fill="auto"/>
          </w:tcPr>
          <w:p w14:paraId="103970FE" w14:textId="4DCE25CB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«Эмоционалдық интеллект – педагогтің кәсіби міндеттерін шешу құралы» </w:t>
            </w:r>
          </w:p>
        </w:tc>
        <w:tc>
          <w:tcPr>
            <w:tcW w:w="1695" w:type="dxa"/>
            <w:shd w:val="clear" w:color="auto" w:fill="auto"/>
          </w:tcPr>
          <w:p w14:paraId="788CAEB7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481797BE" w14:textId="7B770701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24.10.2024 </w:t>
            </w:r>
          </w:p>
          <w:p w14:paraId="06B08D01" w14:textId="4C253834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0854645</w:t>
            </w:r>
          </w:p>
        </w:tc>
        <w:tc>
          <w:tcPr>
            <w:tcW w:w="865" w:type="dxa"/>
            <w:shd w:val="clear" w:color="auto" w:fill="FFFFFF" w:themeFill="background1"/>
          </w:tcPr>
          <w:p w14:paraId="3E1E12D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2C593C8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0C312B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6B091C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ED6313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3BB31E23" w14:textId="77777777" w:rsidTr="009548EA">
        <w:tc>
          <w:tcPr>
            <w:tcW w:w="440" w:type="dxa"/>
            <w:vMerge/>
            <w:shd w:val="clear" w:color="auto" w:fill="auto"/>
          </w:tcPr>
          <w:p w14:paraId="2053F681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50246A4F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0F426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04740E64" w14:textId="4AE9F71C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Робототехника және STEM-білім бері</w:t>
            </w:r>
          </w:p>
        </w:tc>
        <w:tc>
          <w:tcPr>
            <w:tcW w:w="1695" w:type="dxa"/>
            <w:shd w:val="clear" w:color="auto" w:fill="auto"/>
          </w:tcPr>
          <w:p w14:paraId="0CB9CD4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АҰО» </w:t>
            </w: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4F0604E6" w14:textId="1607F36C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18.11.2024</w:t>
            </w: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7358CE0B" w14:textId="34F6C40C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0855212</w:t>
            </w:r>
          </w:p>
        </w:tc>
        <w:tc>
          <w:tcPr>
            <w:tcW w:w="865" w:type="dxa"/>
            <w:shd w:val="clear" w:color="auto" w:fill="FFFFFF" w:themeFill="background1"/>
          </w:tcPr>
          <w:p w14:paraId="30E57348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D84719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D067EE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D40389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3C8DC2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297B7221" w14:textId="77777777" w:rsidTr="009548EA">
        <w:tc>
          <w:tcPr>
            <w:tcW w:w="440" w:type="dxa"/>
            <w:vMerge/>
            <w:shd w:val="clear" w:color="auto" w:fill="auto"/>
          </w:tcPr>
          <w:p w14:paraId="418AD60B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064244BB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53808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197625D7" w14:textId="79CBC7B0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  сабақтарында білім алушылардың функционалдық сауаттылығын қалыптастыру</w:t>
            </w:r>
          </w:p>
        </w:tc>
        <w:tc>
          <w:tcPr>
            <w:tcW w:w="1695" w:type="dxa"/>
            <w:shd w:val="clear" w:color="auto" w:fill="auto"/>
          </w:tcPr>
          <w:p w14:paraId="19B8A825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5C175AFF" w14:textId="75C1002A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24.10.2024</w:t>
            </w: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6496736F" w14:textId="070AD463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0854268</w:t>
            </w:r>
          </w:p>
        </w:tc>
        <w:tc>
          <w:tcPr>
            <w:tcW w:w="865" w:type="dxa"/>
            <w:shd w:val="clear" w:color="auto" w:fill="FFFFFF" w:themeFill="background1"/>
          </w:tcPr>
          <w:p w14:paraId="7AD74A5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04C678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7E2C008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91C2EA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935A15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23483DE2" w14:textId="77777777" w:rsidTr="00654D69">
        <w:tc>
          <w:tcPr>
            <w:tcW w:w="440" w:type="dxa"/>
            <w:vMerge w:val="restart"/>
            <w:shd w:val="clear" w:color="auto" w:fill="auto"/>
          </w:tcPr>
          <w:p w14:paraId="41C9E63C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 w:val="restart"/>
            <w:shd w:val="clear" w:color="auto" w:fill="auto"/>
          </w:tcPr>
          <w:p w14:paraId="7BACCF04" w14:textId="77777777" w:rsidR="00A90D3B" w:rsidRPr="00632578" w:rsidRDefault="00A90D3B" w:rsidP="00A90D3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Сулешов</w:t>
            </w:r>
          </w:p>
          <w:p w14:paraId="2F8ED772" w14:textId="77777777" w:rsidR="00A90D3B" w:rsidRPr="00632578" w:rsidRDefault="00A90D3B" w:rsidP="00A90D3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Габит</w:t>
            </w:r>
          </w:p>
          <w:p w14:paraId="7992766B" w14:textId="15EC0828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Камбарбекович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2D5D2EC" w14:textId="1B01B4E9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АҚТ</w:t>
            </w:r>
          </w:p>
        </w:tc>
        <w:tc>
          <w:tcPr>
            <w:tcW w:w="5220" w:type="dxa"/>
            <w:shd w:val="clear" w:color="auto" w:fill="auto"/>
          </w:tcPr>
          <w:p w14:paraId="60095883" w14:textId="2B8601F9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  сабақтарында білім алушылардың функционалдық сауаттылығын қалыптастыру</w:t>
            </w:r>
          </w:p>
        </w:tc>
        <w:tc>
          <w:tcPr>
            <w:tcW w:w="1695" w:type="dxa"/>
            <w:shd w:val="clear" w:color="auto" w:fill="auto"/>
          </w:tcPr>
          <w:p w14:paraId="4F067131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«Өрлеу» АҰО» АО</w:t>
            </w:r>
          </w:p>
          <w:p w14:paraId="4531466F" w14:textId="4ED46330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22.11.2024 </w:t>
            </w:r>
          </w:p>
          <w:p w14:paraId="61957CF2" w14:textId="0E67DDCE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0993273</w:t>
            </w:r>
          </w:p>
        </w:tc>
        <w:tc>
          <w:tcPr>
            <w:tcW w:w="865" w:type="dxa"/>
            <w:shd w:val="clear" w:color="auto" w:fill="FFFFFF" w:themeFill="background1"/>
          </w:tcPr>
          <w:p w14:paraId="3EE73B3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7D764A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2D3D32E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FD7D39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5DE113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021661D1" w14:textId="77777777" w:rsidTr="00654D69">
        <w:tc>
          <w:tcPr>
            <w:tcW w:w="440" w:type="dxa"/>
            <w:vMerge/>
            <w:shd w:val="clear" w:color="auto" w:fill="auto"/>
          </w:tcPr>
          <w:p w14:paraId="3447AE37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3CF33EE9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AC13CB2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42426084" w14:textId="41B4D445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E089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1695" w:type="dxa"/>
            <w:shd w:val="clear" w:color="auto" w:fill="auto"/>
          </w:tcPr>
          <w:p w14:paraId="514029E4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E089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2593ECF7" w14:textId="7577874F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E089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11.04.2025</w:t>
            </w:r>
          </w:p>
          <w:p w14:paraId="077D785B" w14:textId="36F6911A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865" w:type="dxa"/>
            <w:shd w:val="clear" w:color="auto" w:fill="FFFFFF" w:themeFill="background1"/>
          </w:tcPr>
          <w:p w14:paraId="737EEAB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6FF360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7C8E31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20BCD1C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6C9AD9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1FFA1BD6" w14:textId="77777777" w:rsidTr="001131D5">
        <w:tc>
          <w:tcPr>
            <w:tcW w:w="14560" w:type="dxa"/>
            <w:gridSpan w:val="11"/>
            <w:shd w:val="clear" w:color="auto" w:fill="auto"/>
          </w:tcPr>
          <w:p w14:paraId="43D00FC7" w14:textId="0B90DD29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kk-KZ"/>
              </w:rPr>
              <w:t>атематика/физика</w:t>
            </w:r>
            <w:r w:rsidRPr="00632578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kk-KZ"/>
              </w:rPr>
              <w:t xml:space="preserve"> ӘБ</w:t>
            </w:r>
          </w:p>
        </w:tc>
      </w:tr>
      <w:tr w:rsidR="00A90D3B" w:rsidRPr="00632578" w14:paraId="72BC02E0" w14:textId="77777777" w:rsidTr="00AA594A">
        <w:tc>
          <w:tcPr>
            <w:tcW w:w="440" w:type="dxa"/>
            <w:shd w:val="clear" w:color="auto" w:fill="auto"/>
          </w:tcPr>
          <w:p w14:paraId="1D0C6109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35EA6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98308F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12FC56A2" w14:textId="77777777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75944955" w14:textId="77777777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</w:tcPr>
          <w:p w14:paraId="54CE42D4" w14:textId="4485A591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2025-2026</w:t>
            </w:r>
          </w:p>
        </w:tc>
        <w:tc>
          <w:tcPr>
            <w:tcW w:w="866" w:type="dxa"/>
          </w:tcPr>
          <w:p w14:paraId="07E6B016" w14:textId="562D745B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2026-2027</w:t>
            </w:r>
          </w:p>
        </w:tc>
        <w:tc>
          <w:tcPr>
            <w:tcW w:w="865" w:type="dxa"/>
            <w:gridSpan w:val="2"/>
          </w:tcPr>
          <w:p w14:paraId="37FDF324" w14:textId="28D5A83E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2027-2028</w:t>
            </w:r>
          </w:p>
        </w:tc>
        <w:tc>
          <w:tcPr>
            <w:tcW w:w="866" w:type="dxa"/>
          </w:tcPr>
          <w:p w14:paraId="246579EE" w14:textId="27A41C8E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2028-2029</w:t>
            </w:r>
          </w:p>
        </w:tc>
        <w:tc>
          <w:tcPr>
            <w:tcW w:w="866" w:type="dxa"/>
          </w:tcPr>
          <w:p w14:paraId="64036EBC" w14:textId="5DE838BE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2029-2030</w:t>
            </w:r>
          </w:p>
        </w:tc>
      </w:tr>
      <w:tr w:rsidR="00A90D3B" w:rsidRPr="00632578" w14:paraId="4CCCF135" w14:textId="77777777" w:rsidTr="000B24A5">
        <w:tc>
          <w:tcPr>
            <w:tcW w:w="440" w:type="dxa"/>
            <w:vMerge w:val="restart"/>
            <w:shd w:val="clear" w:color="auto" w:fill="auto"/>
          </w:tcPr>
          <w:p w14:paraId="1F857E0E" w14:textId="79657456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8989C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 xml:space="preserve">Аскарова </w:t>
            </w:r>
          </w:p>
          <w:p w14:paraId="26738698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>Г</w:t>
            </w: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улия </w:t>
            </w:r>
          </w:p>
          <w:p w14:paraId="5F419E8C" w14:textId="38FF3AAE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лдияровна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36C5B4A" w14:textId="159E51F1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5220" w:type="dxa"/>
            <w:shd w:val="clear" w:color="auto" w:fill="FFFFFF" w:themeFill="background1"/>
          </w:tcPr>
          <w:p w14:paraId="1EF71E72" w14:textId="16088333" w:rsidR="00A90D3B" w:rsidRPr="00467905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4679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1695" w:type="dxa"/>
            <w:shd w:val="clear" w:color="auto" w:fill="FFFFFF" w:themeFill="background1"/>
          </w:tcPr>
          <w:p w14:paraId="0A12BC0A" w14:textId="77777777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679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0D8C387E" w14:textId="11984A39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679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0957B8EF" w14:textId="2F2F9912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467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155263</w:t>
            </w:r>
          </w:p>
        </w:tc>
        <w:tc>
          <w:tcPr>
            <w:tcW w:w="865" w:type="dxa"/>
            <w:shd w:val="clear" w:color="auto" w:fill="FFFFFF" w:themeFill="background1"/>
          </w:tcPr>
          <w:p w14:paraId="055E612D" w14:textId="7B3336F4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0C29F3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563C13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EF88E4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077538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4D5D4187" w14:textId="77777777" w:rsidTr="000B24A5">
        <w:tc>
          <w:tcPr>
            <w:tcW w:w="440" w:type="dxa"/>
            <w:vMerge/>
            <w:shd w:val="clear" w:color="auto" w:fill="auto"/>
          </w:tcPr>
          <w:p w14:paraId="0BF2BFB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910A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162A5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326403D5" w14:textId="587856E2" w:rsidR="00A90D3B" w:rsidRPr="00467905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679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Педагогтердің пәндік құзыреттіліктерін дамыту: математиканы оқытудың тиімді практикасы</w:t>
            </w:r>
          </w:p>
        </w:tc>
        <w:tc>
          <w:tcPr>
            <w:tcW w:w="1695" w:type="dxa"/>
            <w:shd w:val="clear" w:color="auto" w:fill="FFFFFF" w:themeFill="background1"/>
          </w:tcPr>
          <w:p w14:paraId="46E52E3E" w14:textId="77777777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679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57C5F15A" w14:textId="70B0D37D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679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20.05.2025</w:t>
            </w:r>
          </w:p>
          <w:p w14:paraId="41F3D83F" w14:textId="2DA2C0A9" w:rsidR="00A90D3B" w:rsidRPr="00467905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67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152178</w:t>
            </w:r>
          </w:p>
        </w:tc>
        <w:tc>
          <w:tcPr>
            <w:tcW w:w="865" w:type="dxa"/>
            <w:shd w:val="clear" w:color="auto" w:fill="FFFFFF" w:themeFill="background1"/>
          </w:tcPr>
          <w:p w14:paraId="42BBC8DF" w14:textId="1B47D0FF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915E0A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757ADF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9B909D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ABC1AC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6EC56799" w14:textId="77777777" w:rsidTr="000B24A5">
        <w:tc>
          <w:tcPr>
            <w:tcW w:w="440" w:type="dxa"/>
            <w:vMerge w:val="restart"/>
            <w:shd w:val="clear" w:color="auto" w:fill="auto"/>
          </w:tcPr>
          <w:p w14:paraId="6D4E65CD" w14:textId="442CED5F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AE74D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Асылбеков </w:t>
            </w:r>
          </w:p>
          <w:p w14:paraId="30083064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Айтуар </w:t>
            </w:r>
          </w:p>
          <w:p w14:paraId="73A46AB9" w14:textId="453547BE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Сұлтангазыұлы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9F21CA" w14:textId="3FFD2E83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5220" w:type="dxa"/>
            <w:shd w:val="clear" w:color="auto" w:fill="auto"/>
          </w:tcPr>
          <w:p w14:paraId="44DFE91F" w14:textId="442EA5C2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CB0A81" w14:textId="271D881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476A2B79" w14:textId="275CBCFD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04.04.2025</w:t>
            </w:r>
          </w:p>
          <w:p w14:paraId="5CFF2094" w14:textId="32FAA19D" w:rsidR="00A90D3B" w:rsidRPr="008040DD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128120</w:t>
            </w:r>
          </w:p>
        </w:tc>
        <w:tc>
          <w:tcPr>
            <w:tcW w:w="865" w:type="dxa"/>
            <w:shd w:val="clear" w:color="auto" w:fill="FFFFFF" w:themeFill="background1"/>
          </w:tcPr>
          <w:p w14:paraId="4291B132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A47A66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9C8869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CDFB39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CF9307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56A60712" w14:textId="77777777" w:rsidTr="000B24A5">
        <w:tc>
          <w:tcPr>
            <w:tcW w:w="440" w:type="dxa"/>
            <w:vMerge/>
            <w:shd w:val="clear" w:color="auto" w:fill="auto"/>
          </w:tcPr>
          <w:p w14:paraId="1552EAE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B945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5154562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94E902" w14:textId="77777777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Математика оқыту: казіргі тенденциялар мен әдістемелер</w:t>
            </w:r>
          </w:p>
          <w:p w14:paraId="4C13BF15" w14:textId="77777777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7AEE02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6C099405" w14:textId="11C5A44C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05.06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</w:p>
          <w:p w14:paraId="2C96537C" w14:textId="203E1E89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10098441009828</w:t>
            </w:r>
          </w:p>
        </w:tc>
        <w:tc>
          <w:tcPr>
            <w:tcW w:w="865" w:type="dxa"/>
            <w:shd w:val="clear" w:color="auto" w:fill="FFFFFF" w:themeFill="background1"/>
          </w:tcPr>
          <w:p w14:paraId="1E0D8122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71FBAF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67543F6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610B8D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A90F8C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03E5D379" w14:textId="77777777" w:rsidTr="000B24A5">
        <w:tc>
          <w:tcPr>
            <w:tcW w:w="440" w:type="dxa"/>
            <w:vMerge w:val="restart"/>
            <w:shd w:val="clear" w:color="auto" w:fill="auto"/>
          </w:tcPr>
          <w:p w14:paraId="26244A06" w14:textId="0A9B1F2B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3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E0E94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 xml:space="preserve">Алимбекова </w:t>
            </w:r>
          </w:p>
          <w:p w14:paraId="3E521357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>Б</w:t>
            </w: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аян</w:t>
            </w:r>
          </w:p>
          <w:p w14:paraId="5938A251" w14:textId="6DBCC6B2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Боранбаевна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CB7EAF8" w14:textId="1DE4D64E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Физика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BE1B5C" w14:textId="29BE6328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Білім берудегі менеджемент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EEBBF8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6CADC2AD" w14:textId="09CF52A9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09.02.2024</w:t>
            </w:r>
          </w:p>
          <w:p w14:paraId="262C8E96" w14:textId="7A3099A6" w:rsidR="00A90D3B" w:rsidRPr="00D207B4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056852</w:t>
            </w:r>
          </w:p>
        </w:tc>
        <w:tc>
          <w:tcPr>
            <w:tcW w:w="865" w:type="dxa"/>
            <w:shd w:val="clear" w:color="auto" w:fill="FFFFFF" w:themeFill="background1"/>
          </w:tcPr>
          <w:p w14:paraId="1666D521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020B152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7E373B8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7F48DE2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BF3D2A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02428B8F" w14:textId="77777777" w:rsidTr="000B24A5">
        <w:tc>
          <w:tcPr>
            <w:tcW w:w="440" w:type="dxa"/>
            <w:vMerge/>
            <w:shd w:val="clear" w:color="auto" w:fill="auto"/>
          </w:tcPr>
          <w:p w14:paraId="7CE52E6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190EC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91A732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0DC7ED94" w14:textId="2B00583D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 бойынша білім мен дағдылары қалыптастырудың заманауи білім беру технологиялары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DCCDD6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4BF243F2" w14:textId="50CC09FC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08.11.2024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49F1F406" w14:textId="26D1713F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0854967</w:t>
            </w:r>
          </w:p>
        </w:tc>
        <w:tc>
          <w:tcPr>
            <w:tcW w:w="865" w:type="dxa"/>
            <w:shd w:val="clear" w:color="auto" w:fill="FFFFFF" w:themeFill="background1"/>
          </w:tcPr>
          <w:p w14:paraId="622B58E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3FF78A1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6AC38DF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B2AB9B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122772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09427161" w14:textId="77777777" w:rsidTr="000B24A5">
        <w:tc>
          <w:tcPr>
            <w:tcW w:w="440" w:type="dxa"/>
            <w:vMerge/>
            <w:shd w:val="clear" w:color="auto" w:fill="auto"/>
          </w:tcPr>
          <w:p w14:paraId="251B96A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FF976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C1E775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61D920D5" w14:textId="3F48C3E3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 сабақтарында білім алушылардың функционалдық сауаттылығын қалыптастыру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BF5761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3F088CC7" w14:textId="342BEFCB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22.11.2024</w:t>
            </w:r>
          </w:p>
          <w:p w14:paraId="61CD8775" w14:textId="28256E63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0992726</w:t>
            </w:r>
          </w:p>
        </w:tc>
        <w:tc>
          <w:tcPr>
            <w:tcW w:w="865" w:type="dxa"/>
            <w:shd w:val="clear" w:color="auto" w:fill="FFFFFF" w:themeFill="background1"/>
          </w:tcPr>
          <w:p w14:paraId="24D28BE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C4E65E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26A7225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4DDF10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1753A1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4B21EECA" w14:textId="77777777" w:rsidTr="000B24A5">
        <w:tc>
          <w:tcPr>
            <w:tcW w:w="440" w:type="dxa"/>
            <w:vMerge w:val="restart"/>
            <w:shd w:val="clear" w:color="auto" w:fill="auto"/>
          </w:tcPr>
          <w:p w14:paraId="4A579A7B" w14:textId="7C077D4C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4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65266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Әбдіжаппар </w:t>
            </w:r>
          </w:p>
          <w:p w14:paraId="29040E17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Нұртас </w:t>
            </w:r>
          </w:p>
          <w:p w14:paraId="1DCE4E9B" w14:textId="1B9D45B9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Абдрахманұлы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EAA55B2" w14:textId="5B383EAF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Физика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A648C9" w14:textId="581C1E39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Білім алушыларды рефлективті ойлауға үйрету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C05FD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742909CD" w14:textId="3AB1B6A9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</w:p>
          <w:p w14:paraId="01430690" w14:textId="6569E9BE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0841000</w:t>
            </w:r>
          </w:p>
        </w:tc>
        <w:tc>
          <w:tcPr>
            <w:tcW w:w="865" w:type="dxa"/>
            <w:shd w:val="clear" w:color="auto" w:fill="FFFFFF" w:themeFill="background1"/>
          </w:tcPr>
          <w:p w14:paraId="035F76F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006495F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DDAD43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F0C69F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A495A81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438DC8AF" w14:textId="77777777" w:rsidTr="000B24A5">
        <w:tc>
          <w:tcPr>
            <w:tcW w:w="440" w:type="dxa"/>
            <w:vMerge/>
            <w:shd w:val="clear" w:color="auto" w:fill="auto"/>
          </w:tcPr>
          <w:p w14:paraId="38E2FBC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002C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8A9F3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4A0B6F07" w14:textId="5F1C317F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 сабақтарында білім алушылардың функционалдық сауаттылығын қалыптастыру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C14EA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10DBAA23" w14:textId="45346CF6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22.11.2024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33AF3C3B" w14:textId="460D8CB4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0992732</w:t>
            </w:r>
          </w:p>
        </w:tc>
        <w:tc>
          <w:tcPr>
            <w:tcW w:w="865" w:type="dxa"/>
            <w:shd w:val="clear" w:color="auto" w:fill="FFFFFF" w:themeFill="background1"/>
          </w:tcPr>
          <w:p w14:paraId="64A6715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057ACA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E87D23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B988DB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681FB2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43FC2982" w14:textId="77777777" w:rsidTr="000B24A5">
        <w:tc>
          <w:tcPr>
            <w:tcW w:w="440" w:type="dxa"/>
            <w:vMerge w:val="restart"/>
            <w:shd w:val="clear" w:color="auto" w:fill="auto"/>
          </w:tcPr>
          <w:p w14:paraId="1D44FF97" w14:textId="06F6D96E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8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1BD51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 xml:space="preserve">Галиуллина </w:t>
            </w:r>
          </w:p>
          <w:p w14:paraId="6008ACDB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лия </w:t>
            </w:r>
          </w:p>
          <w:p w14:paraId="7B0DF588" w14:textId="47DC44FE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Нуриахметовна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1914CA7" w14:textId="6F1C86C3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369263" w14:textId="49597E90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ҚР орта білім мазмұнын  жаңарту шеңберінде «Математика», «Алгебра» және «Геометрия»   пәндерін оықту мен оқудың ерекшеліктер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99B22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Шымкент</w:t>
            </w:r>
          </w:p>
          <w:p w14:paraId="6354CF18" w14:textId="7586D459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27.01.2023</w:t>
            </w:r>
          </w:p>
          <w:p w14:paraId="2E9AB323" w14:textId="4799C3C1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030334</w:t>
            </w:r>
          </w:p>
        </w:tc>
        <w:tc>
          <w:tcPr>
            <w:tcW w:w="865" w:type="dxa"/>
            <w:shd w:val="clear" w:color="auto" w:fill="FFFFFF" w:themeFill="background1"/>
          </w:tcPr>
          <w:p w14:paraId="7FD7110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78B4B558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79DEA9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03D021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F86DDE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23EEDA2F" w14:textId="77777777" w:rsidTr="000B24A5">
        <w:tc>
          <w:tcPr>
            <w:tcW w:w="440" w:type="dxa"/>
            <w:vMerge/>
            <w:shd w:val="clear" w:color="auto" w:fill="auto"/>
          </w:tcPr>
          <w:p w14:paraId="2941F0D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08EA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2D0810" w14:textId="128A0CB5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9B2986" w14:textId="70F79C80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F56B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алушылардың математикалық сауаттылығын дамытудың математикалық аспектілері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3BCF16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1F84711C" w14:textId="246226CD" w:rsidR="00A90D3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eastAsia="Times New Roman" w:hAnsi="Times New Roman" w:cs="Times New Roman"/>
                <w:sz w:val="16"/>
                <w:szCs w:val="16"/>
              </w:rPr>
              <w:t>04.07.2025</w:t>
            </w:r>
          </w:p>
          <w:p w14:paraId="1894E01C" w14:textId="36F40B26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F56BC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156942</w:t>
            </w:r>
          </w:p>
        </w:tc>
        <w:tc>
          <w:tcPr>
            <w:tcW w:w="865" w:type="dxa"/>
            <w:shd w:val="clear" w:color="auto" w:fill="FFFFFF" w:themeFill="background1"/>
          </w:tcPr>
          <w:p w14:paraId="2266514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A484EE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308E74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79CD74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6FB5B6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1412C947" w14:textId="77777777" w:rsidTr="000B24A5">
        <w:tc>
          <w:tcPr>
            <w:tcW w:w="440" w:type="dxa"/>
            <w:vMerge w:val="restart"/>
            <w:shd w:val="clear" w:color="auto" w:fill="auto"/>
          </w:tcPr>
          <w:p w14:paraId="783C2A9B" w14:textId="26F29B3A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12</w:t>
            </w:r>
          </w:p>
        </w:tc>
        <w:tc>
          <w:tcPr>
            <w:tcW w:w="1459" w:type="dxa"/>
            <w:vMerge w:val="restart"/>
            <w:shd w:val="clear" w:color="auto" w:fill="auto"/>
          </w:tcPr>
          <w:p w14:paraId="373B7698" w14:textId="7CD0CE0D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Карелина Наталья Геннадьевна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F41808E" w14:textId="717DCC25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Физика </w:t>
            </w:r>
          </w:p>
        </w:tc>
        <w:tc>
          <w:tcPr>
            <w:tcW w:w="5220" w:type="dxa"/>
            <w:shd w:val="clear" w:color="auto" w:fill="auto"/>
          </w:tcPr>
          <w:p w14:paraId="0EEDB18A" w14:textId="020D985D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 сабақтарында білім алушылардың функционалдық сауаттылығын қалыптастыру</w:t>
            </w:r>
          </w:p>
        </w:tc>
        <w:tc>
          <w:tcPr>
            <w:tcW w:w="1695" w:type="dxa"/>
            <w:shd w:val="clear" w:color="auto" w:fill="auto"/>
          </w:tcPr>
          <w:p w14:paraId="64FF40B3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«Өрлеу» АҰО» АО</w:t>
            </w:r>
          </w:p>
          <w:p w14:paraId="43181DD2" w14:textId="31225A84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22.11.2024</w:t>
            </w: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</w:p>
          <w:p w14:paraId="4FC0A89D" w14:textId="2E5662C6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0992714</w:t>
            </w:r>
          </w:p>
        </w:tc>
        <w:tc>
          <w:tcPr>
            <w:tcW w:w="865" w:type="dxa"/>
            <w:shd w:val="clear" w:color="auto" w:fill="FFFFFF" w:themeFill="background1"/>
          </w:tcPr>
          <w:p w14:paraId="2D1172B1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1169BA1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015746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220528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D0B42E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0B24A5" w14:paraId="64E27BBE" w14:textId="77777777" w:rsidTr="000B24A5">
        <w:tc>
          <w:tcPr>
            <w:tcW w:w="440" w:type="dxa"/>
            <w:vMerge/>
            <w:shd w:val="clear" w:color="auto" w:fill="auto"/>
          </w:tcPr>
          <w:p w14:paraId="6580D9F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1B36D4E4" w14:textId="77777777" w:rsidR="00A90D3B" w:rsidRPr="00632578" w:rsidRDefault="00A90D3B" w:rsidP="00A90D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191E17B" w14:textId="77777777" w:rsidR="00A90D3B" w:rsidRPr="00632578" w:rsidRDefault="00A90D3B" w:rsidP="00A90D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83FD6D" w14:textId="48D23B96" w:rsidR="00A90D3B" w:rsidRPr="00632578" w:rsidRDefault="00A90D3B" w:rsidP="00A90D3B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0B24A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Үздіксіз кәсіптік білім берудегі оқытудың белсенді әдістері және инновациялық  технологиялары. Физика пәні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78721C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0B24A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«Bilimge Orley» білім беру орталығы</w:t>
            </w:r>
          </w:p>
          <w:p w14:paraId="396A0147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0B24A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06.03.2026</w:t>
            </w:r>
          </w:p>
          <w:p w14:paraId="069E4553" w14:textId="7C21D80A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0B24A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019030</w:t>
            </w:r>
          </w:p>
        </w:tc>
        <w:tc>
          <w:tcPr>
            <w:tcW w:w="865" w:type="dxa"/>
            <w:shd w:val="clear" w:color="auto" w:fill="FFFFFF" w:themeFill="background1"/>
          </w:tcPr>
          <w:p w14:paraId="00D6250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257F11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72C7B30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722BEC11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A0C4C9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789CB249" w14:textId="77777777" w:rsidTr="000B24A5">
        <w:tc>
          <w:tcPr>
            <w:tcW w:w="440" w:type="dxa"/>
            <w:vMerge/>
            <w:shd w:val="clear" w:color="auto" w:fill="auto"/>
          </w:tcPr>
          <w:p w14:paraId="437B4CF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6C44875B" w14:textId="77777777" w:rsidR="00A90D3B" w:rsidRPr="00632578" w:rsidRDefault="00A90D3B" w:rsidP="00A90D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098FEB" w14:textId="77777777" w:rsidR="00A90D3B" w:rsidRPr="00632578" w:rsidRDefault="00A90D3B" w:rsidP="00A90D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E2E68A" w14:textId="4ED8EBC6" w:rsidR="00A90D3B" w:rsidRPr="00632578" w:rsidRDefault="00A90D3B" w:rsidP="00A90D3B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Білім берудегі менеджемент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9FA7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23E5953F" w14:textId="3608323C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09.02.2024</w:t>
            </w:r>
          </w:p>
          <w:p w14:paraId="5CB31080" w14:textId="0C781BC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056859</w:t>
            </w:r>
          </w:p>
        </w:tc>
        <w:tc>
          <w:tcPr>
            <w:tcW w:w="865" w:type="dxa"/>
            <w:shd w:val="clear" w:color="auto" w:fill="FFFFFF" w:themeFill="background1"/>
          </w:tcPr>
          <w:p w14:paraId="5C8CEC91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255C705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64F52A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C23040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65F145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6DEE4BEE" w14:textId="77777777" w:rsidTr="00C448E0">
        <w:tc>
          <w:tcPr>
            <w:tcW w:w="440" w:type="dxa"/>
            <w:vMerge w:val="restart"/>
            <w:shd w:val="clear" w:color="auto" w:fill="auto"/>
          </w:tcPr>
          <w:p w14:paraId="2669E620" w14:textId="7A0D9574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13</w:t>
            </w:r>
          </w:p>
        </w:tc>
        <w:tc>
          <w:tcPr>
            <w:tcW w:w="1459" w:type="dxa"/>
            <w:vMerge w:val="restart"/>
            <w:shd w:val="clear" w:color="auto" w:fill="auto"/>
          </w:tcPr>
          <w:p w14:paraId="2DE24F47" w14:textId="77777777" w:rsidR="00A90D3B" w:rsidRPr="00632578" w:rsidRDefault="00A90D3B" w:rsidP="00A90D3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Синева </w:t>
            </w:r>
          </w:p>
          <w:p w14:paraId="5E082A1D" w14:textId="77777777" w:rsidR="00A90D3B" w:rsidRPr="00632578" w:rsidRDefault="00A90D3B" w:rsidP="00A90D3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Анна</w:t>
            </w:r>
          </w:p>
          <w:p w14:paraId="47AE11E5" w14:textId="7A4473C6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Николаевна </w:t>
            </w:r>
          </w:p>
        </w:tc>
        <w:tc>
          <w:tcPr>
            <w:tcW w:w="1418" w:type="dxa"/>
            <w:shd w:val="clear" w:color="auto" w:fill="auto"/>
          </w:tcPr>
          <w:p w14:paraId="7BF167D6" w14:textId="2F1A5995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Физика </w:t>
            </w:r>
          </w:p>
        </w:tc>
        <w:tc>
          <w:tcPr>
            <w:tcW w:w="5220" w:type="dxa"/>
            <w:shd w:val="clear" w:color="auto" w:fill="auto"/>
          </w:tcPr>
          <w:p w14:paraId="7729814A" w14:textId="20EB7D47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 сабақтарында білім алушылардың функционалдық сауаттылығын қалыптастыру</w:t>
            </w:r>
          </w:p>
        </w:tc>
        <w:tc>
          <w:tcPr>
            <w:tcW w:w="1695" w:type="dxa"/>
            <w:shd w:val="clear" w:color="auto" w:fill="auto"/>
          </w:tcPr>
          <w:p w14:paraId="4EDEC0E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«Өрлеу» АҰО» АО</w:t>
            </w:r>
          </w:p>
          <w:p w14:paraId="23AEEDC1" w14:textId="7CC89B2B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         </w:t>
            </w: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22.11.2024</w:t>
            </w: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</w:p>
          <w:p w14:paraId="0E51DA2A" w14:textId="45608A85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0992719</w:t>
            </w:r>
          </w:p>
        </w:tc>
        <w:tc>
          <w:tcPr>
            <w:tcW w:w="865" w:type="dxa"/>
            <w:shd w:val="clear" w:color="auto" w:fill="FFFFFF" w:themeFill="background1"/>
          </w:tcPr>
          <w:p w14:paraId="752B2E7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4A331D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3BC33C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61AA93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7D97F1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5333A" w14:paraId="01FBB3D4" w14:textId="77777777" w:rsidTr="00C448E0">
        <w:tc>
          <w:tcPr>
            <w:tcW w:w="440" w:type="dxa"/>
            <w:vMerge/>
            <w:shd w:val="clear" w:color="auto" w:fill="auto"/>
          </w:tcPr>
          <w:p w14:paraId="62E49A5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7702B6C0" w14:textId="77777777" w:rsidR="00A90D3B" w:rsidRPr="00632578" w:rsidRDefault="00A90D3B" w:rsidP="00A90D3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44AB745E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Жаратылыстану  </w:t>
            </w:r>
          </w:p>
          <w:p w14:paraId="7E58C6D9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E29E334" w14:textId="14782F00" w:rsidR="00A90D3B" w:rsidRPr="00632578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FE1AAE" w14:textId="780185FF" w:rsidR="00A90D3B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533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Педагогтердің пәндік құзыреттілігін дамыту: физика мен жаратылыстануда оқытудың тиімді тәжірибесі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455701" w14:textId="2EC9D820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5333A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  <w:r w:rsidRPr="0065333A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 xml:space="preserve"> 08.09.2025</w:t>
            </w:r>
          </w:p>
          <w:p w14:paraId="1A52686B" w14:textId="6652243E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5333A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158753</w:t>
            </w:r>
          </w:p>
        </w:tc>
        <w:tc>
          <w:tcPr>
            <w:tcW w:w="865" w:type="dxa"/>
            <w:shd w:val="clear" w:color="auto" w:fill="auto"/>
          </w:tcPr>
          <w:p w14:paraId="667C973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4C27B6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405683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1E7B4C7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B302B5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7FAD661A" w14:textId="77777777" w:rsidTr="00520665">
        <w:tc>
          <w:tcPr>
            <w:tcW w:w="440" w:type="dxa"/>
            <w:vMerge w:val="restart"/>
            <w:shd w:val="clear" w:color="auto" w:fill="auto"/>
          </w:tcPr>
          <w:p w14:paraId="7DDCC426" w14:textId="7B0D7EBC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14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766D9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Маканова </w:t>
            </w:r>
          </w:p>
          <w:p w14:paraId="01B179F0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Акмайра </w:t>
            </w:r>
          </w:p>
          <w:p w14:paraId="195DEC14" w14:textId="109F9D45" w:rsidR="00A90D3B" w:rsidRPr="00632578" w:rsidRDefault="00A90D3B" w:rsidP="00A90D3B">
            <w:pPr>
              <w:jc w:val="both"/>
              <w:rPr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Абаевна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33681EC" w14:textId="60A6550D" w:rsidR="00A90D3B" w:rsidRPr="00632578" w:rsidRDefault="00A90D3B" w:rsidP="00A90D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231F97" w14:textId="1B08A930" w:rsidR="00A90D3B" w:rsidRPr="00632578" w:rsidRDefault="00A90D3B" w:rsidP="00A90D3B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«Математика» пәні бойынша білім беру ұйымдарында мұғалімнің кәсіби құзыреттілігін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4F5441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Қазақстандық Қайта Даярлау және Біліктілікті Арттыру Орталығы, Астана</w:t>
            </w:r>
          </w:p>
          <w:p w14:paraId="1C6015D6" w14:textId="6DBD1819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19.01.2024</w:t>
            </w:r>
          </w:p>
          <w:p w14:paraId="677FAA10" w14:textId="2D326C83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544505</w:t>
            </w:r>
          </w:p>
        </w:tc>
        <w:tc>
          <w:tcPr>
            <w:tcW w:w="865" w:type="dxa"/>
            <w:shd w:val="clear" w:color="auto" w:fill="FFFFFF" w:themeFill="background1"/>
          </w:tcPr>
          <w:p w14:paraId="27AC093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0DEA8848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797AEAF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B94605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640D16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57C27419" w14:textId="77777777" w:rsidTr="00D12C39">
        <w:tc>
          <w:tcPr>
            <w:tcW w:w="440" w:type="dxa"/>
            <w:vMerge/>
            <w:shd w:val="clear" w:color="auto" w:fill="auto"/>
          </w:tcPr>
          <w:p w14:paraId="67F7818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1D465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ADD5D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76F0BCCA" w14:textId="77777777" w:rsidR="00A90D3B" w:rsidRPr="00F56BC6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8799FB" w14:textId="77777777" w:rsidR="00A90D3B" w:rsidRPr="00F56BC6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</w:tcPr>
          <w:p w14:paraId="492AEAC1" w14:textId="3204E31D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2025-2026</w:t>
            </w:r>
          </w:p>
        </w:tc>
        <w:tc>
          <w:tcPr>
            <w:tcW w:w="866" w:type="dxa"/>
          </w:tcPr>
          <w:p w14:paraId="0E7CCD47" w14:textId="00899D3D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2026-2027</w:t>
            </w:r>
          </w:p>
        </w:tc>
        <w:tc>
          <w:tcPr>
            <w:tcW w:w="865" w:type="dxa"/>
            <w:gridSpan w:val="2"/>
          </w:tcPr>
          <w:p w14:paraId="64DBC421" w14:textId="3A61EE80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2027-2028</w:t>
            </w:r>
          </w:p>
        </w:tc>
        <w:tc>
          <w:tcPr>
            <w:tcW w:w="866" w:type="dxa"/>
          </w:tcPr>
          <w:p w14:paraId="5E000DB0" w14:textId="5A0766F6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2028-2029</w:t>
            </w:r>
          </w:p>
        </w:tc>
        <w:tc>
          <w:tcPr>
            <w:tcW w:w="866" w:type="dxa"/>
          </w:tcPr>
          <w:p w14:paraId="431A01C3" w14:textId="6905D51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2029-2030</w:t>
            </w:r>
          </w:p>
        </w:tc>
      </w:tr>
      <w:tr w:rsidR="00A90D3B" w:rsidRPr="00632578" w14:paraId="5C7B7CA6" w14:textId="77777777" w:rsidTr="00520665">
        <w:tc>
          <w:tcPr>
            <w:tcW w:w="440" w:type="dxa"/>
            <w:vMerge/>
            <w:shd w:val="clear" w:color="auto" w:fill="auto"/>
          </w:tcPr>
          <w:p w14:paraId="1C0844D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58702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59133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46432DB9" w14:textId="5B7C6834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алушылардың математикалық сауаттылығын дамытудың математикалық аспектілері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F76DC9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7A3B97C6" w14:textId="3FE516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eastAsia="Times New Roman" w:hAnsi="Times New Roman" w:cs="Times New Roman"/>
                <w:sz w:val="16"/>
                <w:szCs w:val="16"/>
              </w:rPr>
              <w:t>04.07.2025</w:t>
            </w:r>
          </w:p>
          <w:p w14:paraId="1A3DFF15" w14:textId="5B3A8C60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F56BC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128132</w:t>
            </w:r>
          </w:p>
        </w:tc>
        <w:tc>
          <w:tcPr>
            <w:tcW w:w="865" w:type="dxa"/>
            <w:shd w:val="clear" w:color="auto" w:fill="FFFFFF" w:themeFill="background1"/>
          </w:tcPr>
          <w:p w14:paraId="576F792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A88CE8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D67CB5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1F0883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3A6AE5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22630F50" w14:textId="77777777" w:rsidTr="00B4483B">
        <w:tc>
          <w:tcPr>
            <w:tcW w:w="440" w:type="dxa"/>
            <w:vMerge w:val="restart"/>
            <w:shd w:val="clear" w:color="auto" w:fill="auto"/>
          </w:tcPr>
          <w:p w14:paraId="42E945AC" w14:textId="29D0BA8B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15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0B439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 xml:space="preserve">Романова </w:t>
            </w:r>
          </w:p>
          <w:p w14:paraId="022EDAC2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>Л</w:t>
            </w: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ариса </w:t>
            </w:r>
          </w:p>
          <w:p w14:paraId="0A22B90B" w14:textId="5A8AF541" w:rsidR="00A90D3B" w:rsidRPr="00632578" w:rsidRDefault="00A90D3B" w:rsidP="00A90D3B">
            <w:pPr>
              <w:jc w:val="both"/>
              <w:rPr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121A180" w14:textId="28B2CCFE" w:rsidR="00A90D3B" w:rsidRPr="00632578" w:rsidRDefault="00A90D3B" w:rsidP="00A90D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3DA8C8" w14:textId="08145661" w:rsidR="00A90D3B" w:rsidRPr="00632578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Жаңартылған білім беру мазмұны шеңберіндегі «Математика»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ACBF0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Шымкент</w:t>
            </w:r>
          </w:p>
          <w:p w14:paraId="2B28BEFE" w14:textId="42784531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2.2023</w:t>
            </w:r>
          </w:p>
          <w:p w14:paraId="0280CF1C" w14:textId="70282C0B" w:rsidR="00A90D3B" w:rsidRPr="00CE541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40еbе1b53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22961F78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441FE35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2C2304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EC261A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229A31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136B096E" w14:textId="77777777" w:rsidTr="00B4483B">
        <w:tc>
          <w:tcPr>
            <w:tcW w:w="440" w:type="dxa"/>
            <w:vMerge/>
            <w:shd w:val="clear" w:color="auto" w:fill="auto"/>
          </w:tcPr>
          <w:p w14:paraId="65DBD11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0D6BD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6AEEC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56DACC" w14:textId="13190BD8" w:rsidR="00A90D3B" w:rsidRPr="00632578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"Білім беру мазмұнын жаңарту жағдайында математикадан оқу процесін жобалау"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F43876" w14:textId="0B08815F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Өрлеу» АҰО» АО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14.03.2022, </w:t>
            </w:r>
          </w:p>
          <w:p w14:paraId="0A14BF38" w14:textId="22320B9D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№ 0000842  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58F88B8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20D9F1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F9E435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58B8EE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5F6AD8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66B48E44" w14:textId="77777777" w:rsidTr="00B4483B">
        <w:tc>
          <w:tcPr>
            <w:tcW w:w="440" w:type="dxa"/>
            <w:vMerge/>
            <w:shd w:val="clear" w:color="auto" w:fill="auto"/>
          </w:tcPr>
          <w:p w14:paraId="68CDF67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48DB1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6C991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2B38EBE2" w14:textId="20F8AE9D" w:rsidR="00A90D3B" w:rsidRPr="00F56BC6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алушылардың математикалық сауаттылығын дамытудың математикалық аспектілері</w:t>
            </w:r>
          </w:p>
        </w:tc>
        <w:tc>
          <w:tcPr>
            <w:tcW w:w="1695" w:type="dxa"/>
            <w:shd w:val="clear" w:color="auto" w:fill="FFFFFF" w:themeFill="background1"/>
          </w:tcPr>
          <w:p w14:paraId="640DD2E7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0A95B613" w14:textId="799B9EE2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eastAsia="Times New Roman" w:hAnsi="Times New Roman" w:cs="Times New Roman"/>
                <w:sz w:val="16"/>
                <w:szCs w:val="16"/>
              </w:rPr>
              <w:t>04.07.2025</w:t>
            </w:r>
          </w:p>
          <w:p w14:paraId="41BDF440" w14:textId="0AF8F7E7" w:rsidR="00A90D3B" w:rsidRPr="00F56B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156950</w:t>
            </w:r>
          </w:p>
        </w:tc>
        <w:tc>
          <w:tcPr>
            <w:tcW w:w="865" w:type="dxa"/>
            <w:shd w:val="clear" w:color="auto" w:fill="FFFFFF" w:themeFill="background1"/>
          </w:tcPr>
          <w:p w14:paraId="2F50091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C79F9B9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E6DE86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97A7C9C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B0B2C7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4B5D5F15" w14:textId="77777777" w:rsidTr="00125B32">
        <w:tc>
          <w:tcPr>
            <w:tcW w:w="440" w:type="dxa"/>
            <w:vMerge w:val="restart"/>
            <w:shd w:val="clear" w:color="auto" w:fill="auto"/>
          </w:tcPr>
          <w:p w14:paraId="61343462" w14:textId="28ABE872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16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4BE33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Сарбасова </w:t>
            </w:r>
          </w:p>
          <w:p w14:paraId="56F1924D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Гульбаршин </w:t>
            </w:r>
          </w:p>
          <w:p w14:paraId="2ACA72D6" w14:textId="0C8683C5" w:rsidR="00A90D3B" w:rsidRPr="00632578" w:rsidRDefault="00A90D3B" w:rsidP="00A90D3B">
            <w:pPr>
              <w:jc w:val="both"/>
              <w:rPr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Утебаевна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3A4506A" w14:textId="6E6EEA89" w:rsidR="00A90D3B" w:rsidRPr="00632578" w:rsidRDefault="00A90D3B" w:rsidP="00A90D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7F9401" w14:textId="7C2DC91B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Математика оқыту: казіргі тенденциялар мен әдістемелер</w:t>
            </w:r>
          </w:p>
          <w:p w14:paraId="41ADAFB9" w14:textId="4AC937AE" w:rsidR="00A90D3B" w:rsidRPr="00632578" w:rsidRDefault="00A90D3B" w:rsidP="00A90D3B">
            <w:pPr>
              <w:spacing w:after="0" w:line="240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1AFEA7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77CDBCF6" w14:textId="031163C8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05.06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</w:p>
          <w:p w14:paraId="3F3B3568" w14:textId="0C3AA636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1009844</w:t>
            </w:r>
          </w:p>
        </w:tc>
        <w:tc>
          <w:tcPr>
            <w:tcW w:w="865" w:type="dxa"/>
            <w:shd w:val="clear" w:color="auto" w:fill="FFFFFF" w:themeFill="background1"/>
          </w:tcPr>
          <w:p w14:paraId="5D7CB185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3B313E2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80E936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239A92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91A91E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1B5E5EF1" w14:textId="77777777" w:rsidTr="00125B32">
        <w:tc>
          <w:tcPr>
            <w:tcW w:w="440" w:type="dxa"/>
            <w:vMerge/>
            <w:shd w:val="clear" w:color="auto" w:fill="auto"/>
          </w:tcPr>
          <w:p w14:paraId="73CE010F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A305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679D958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3B93FFB4" w14:textId="471586C4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алушылардың математикалық сауаттылығын дамытудың математикалық аспектілері</w:t>
            </w:r>
          </w:p>
        </w:tc>
        <w:tc>
          <w:tcPr>
            <w:tcW w:w="1695" w:type="dxa"/>
            <w:shd w:val="clear" w:color="auto" w:fill="FFFFFF" w:themeFill="background1"/>
          </w:tcPr>
          <w:p w14:paraId="1FDFD536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69034172" w14:textId="726AD858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eastAsia="Times New Roman" w:hAnsi="Times New Roman" w:cs="Times New Roman"/>
                <w:sz w:val="16"/>
                <w:szCs w:val="16"/>
              </w:rPr>
              <w:t>04.07.2025</w:t>
            </w:r>
          </w:p>
          <w:p w14:paraId="37C5643F" w14:textId="48899B45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56BC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22614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159952</w:t>
            </w:r>
          </w:p>
        </w:tc>
        <w:tc>
          <w:tcPr>
            <w:tcW w:w="865" w:type="dxa"/>
            <w:shd w:val="clear" w:color="auto" w:fill="FFFFFF" w:themeFill="background1"/>
          </w:tcPr>
          <w:p w14:paraId="2AA3A625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329AA70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07C7216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131A94E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9390414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65D6A269" w14:textId="77777777" w:rsidTr="00C3247F">
        <w:tc>
          <w:tcPr>
            <w:tcW w:w="440" w:type="dxa"/>
            <w:vMerge w:val="restart"/>
            <w:shd w:val="clear" w:color="auto" w:fill="auto"/>
          </w:tcPr>
          <w:p w14:paraId="0A90E54F" w14:textId="53255EA9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17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AED0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 xml:space="preserve">Садиров </w:t>
            </w:r>
          </w:p>
          <w:p w14:paraId="7DCB4A16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>Ж</w:t>
            </w: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аксылык </w:t>
            </w:r>
          </w:p>
          <w:p w14:paraId="73B9AFEF" w14:textId="7AE616BD" w:rsidR="00A90D3B" w:rsidRPr="00632578" w:rsidRDefault="00A90D3B" w:rsidP="00A90D3B">
            <w:pPr>
              <w:jc w:val="both"/>
              <w:rPr>
                <w:sz w:val="16"/>
                <w:szCs w:val="16"/>
                <w:lang w:val="kk-KZ"/>
              </w:rPr>
            </w:pPr>
            <w:r w:rsidRPr="00632578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Pr="0063257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ерикович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59F526B" w14:textId="302887CD" w:rsidR="00A90D3B" w:rsidRPr="00632578" w:rsidRDefault="00A90D3B" w:rsidP="00A90D3B">
            <w:pPr>
              <w:spacing w:after="0" w:line="240" w:lineRule="auto"/>
              <w:jc w:val="center"/>
              <w:rPr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EEA8D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3C29B09B" w14:textId="47FFACCB" w:rsidR="00A90D3B" w:rsidRPr="003A015C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5-9 сынып математика пәні мұғалімдерінің пәндік құзыреттіліктерін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38ADB8" w14:textId="32BEE3A9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63257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12.08.2022</w:t>
            </w:r>
          </w:p>
          <w:p w14:paraId="26690D11" w14:textId="787255A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</w:t>
            </w:r>
          </w:p>
        </w:tc>
        <w:tc>
          <w:tcPr>
            <w:tcW w:w="865" w:type="dxa"/>
            <w:shd w:val="clear" w:color="auto" w:fill="auto"/>
          </w:tcPr>
          <w:p w14:paraId="27270817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F6E15B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5D434878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94018A1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AFDCE0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632578" w14:paraId="046C9F59" w14:textId="77777777" w:rsidTr="00724722">
        <w:tc>
          <w:tcPr>
            <w:tcW w:w="440" w:type="dxa"/>
            <w:vMerge/>
            <w:shd w:val="clear" w:color="auto" w:fill="auto"/>
          </w:tcPr>
          <w:p w14:paraId="2FD8D14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F121" w14:textId="77777777" w:rsidR="00A90D3B" w:rsidRPr="00632578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EC5263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262159D0" w14:textId="7A41AE46" w:rsidR="00A90D3B" w:rsidRPr="0022614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61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алушылардың математикалық сауаттылығын дамытудың практикалық аспектілері</w:t>
            </w:r>
          </w:p>
        </w:tc>
        <w:tc>
          <w:tcPr>
            <w:tcW w:w="1695" w:type="dxa"/>
            <w:shd w:val="clear" w:color="auto" w:fill="auto"/>
          </w:tcPr>
          <w:p w14:paraId="388D122C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61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4EC4E2B0" w14:textId="2272E9A3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61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11.04.2025</w:t>
            </w:r>
          </w:p>
          <w:p w14:paraId="687F3CBA" w14:textId="39026FBD" w:rsidR="00A90D3B" w:rsidRPr="0022614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614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128395</w:t>
            </w:r>
          </w:p>
        </w:tc>
        <w:tc>
          <w:tcPr>
            <w:tcW w:w="865" w:type="dxa"/>
            <w:shd w:val="clear" w:color="auto" w:fill="FFFFFF" w:themeFill="background1"/>
          </w:tcPr>
          <w:p w14:paraId="7449A64D" w14:textId="4CB22F5F" w:rsidR="00A90D3B" w:rsidRPr="0022614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87DC60B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C236765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542478A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ABF354D" w14:textId="77777777" w:rsidR="00A90D3B" w:rsidRPr="00632578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7567C6" w14:paraId="087A80F5" w14:textId="77777777" w:rsidTr="008F0C2D">
        <w:tc>
          <w:tcPr>
            <w:tcW w:w="14560" w:type="dxa"/>
            <w:gridSpan w:val="11"/>
          </w:tcPr>
          <w:p w14:paraId="61796091" w14:textId="232E50D4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</w:pPr>
            <w:r w:rsidRPr="007567C6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>Көркем еңбек ӘБ</w:t>
            </w:r>
          </w:p>
        </w:tc>
      </w:tr>
      <w:tr w:rsidR="00A90D3B" w14:paraId="773D3A5A" w14:textId="77777777" w:rsidTr="00724722">
        <w:tc>
          <w:tcPr>
            <w:tcW w:w="440" w:type="dxa"/>
            <w:shd w:val="clear" w:color="auto" w:fill="FFFFFF" w:themeFill="background1"/>
          </w:tcPr>
          <w:p w14:paraId="20794438" w14:textId="2055EE4A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15A70" w14:textId="77777777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Алимбекова </w:t>
            </w:r>
          </w:p>
          <w:p w14:paraId="2947866E" w14:textId="77777777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Жанар </w:t>
            </w:r>
          </w:p>
          <w:p w14:paraId="673AEA17" w14:textId="37FCFAA9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Усербаевна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A3354B6" w14:textId="542FE48D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Көркем еңбек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45BA95" w14:textId="498BF371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Дизайн және көркемдік модельдеу саласында мұғалімдердің кәсіби құзыреттілігін арттыру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004AAB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19072446" w14:textId="67714C7A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25.08.2023</w:t>
            </w:r>
          </w:p>
          <w:p w14:paraId="5413D89E" w14:textId="42074C53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0718444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186A143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896749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7F04CE2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6659890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29AC9D2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14:paraId="71A1655A" w14:textId="77777777" w:rsidTr="00724722"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BA798" w14:textId="1BA34FF2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1E34E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 xml:space="preserve">Аширбеков </w:t>
            </w:r>
          </w:p>
          <w:p w14:paraId="3D973334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>К</w:t>
            </w: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уандык </w:t>
            </w:r>
          </w:p>
          <w:p w14:paraId="1C993F06" w14:textId="390CDD6B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Медетбекович</w:t>
            </w:r>
          </w:p>
        </w:tc>
        <w:tc>
          <w:tcPr>
            <w:tcW w:w="1418" w:type="dxa"/>
            <w:shd w:val="clear" w:color="auto" w:fill="FFFFFF" w:themeFill="background1"/>
          </w:tcPr>
          <w:p w14:paraId="3E1383A0" w14:textId="4C5FC94B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Көркем еңбек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DAD5EAE" w14:textId="6F94E28C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Дизайн және көркемдік модельдеу саласында мұғалімдердің кәсіби құзыреттілігін арттыру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580A9B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3DC40E9E" w14:textId="4A0E7088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25.08.2023</w:t>
            </w:r>
          </w:p>
          <w:p w14:paraId="4F15EC9C" w14:textId="2571A3AF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0718445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17230DBE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6D2E92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54480AD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AD4830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5B3110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14:paraId="38BFF513" w14:textId="77777777" w:rsidTr="0072472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7E8D0" w14:textId="250ED02F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459" w:type="dxa"/>
            <w:shd w:val="clear" w:color="auto" w:fill="FFFFFF" w:themeFill="background1"/>
          </w:tcPr>
          <w:p w14:paraId="0CB7A742" w14:textId="77777777" w:rsidR="00A90D3B" w:rsidRPr="002402BB" w:rsidRDefault="00A90D3B" w:rsidP="00A90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Стрельцова </w:t>
            </w:r>
          </w:p>
          <w:p w14:paraId="7C98484B" w14:textId="77777777" w:rsidR="00A90D3B" w:rsidRPr="002402BB" w:rsidRDefault="00A90D3B" w:rsidP="00A90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Елена </w:t>
            </w:r>
          </w:p>
          <w:p w14:paraId="4D6B6AC6" w14:textId="791A63B9" w:rsidR="00A90D3B" w:rsidRPr="002402BB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Анатольевна</w:t>
            </w:r>
          </w:p>
        </w:tc>
        <w:tc>
          <w:tcPr>
            <w:tcW w:w="1418" w:type="dxa"/>
            <w:shd w:val="clear" w:color="auto" w:fill="FFFFFF" w:themeFill="background1"/>
          </w:tcPr>
          <w:p w14:paraId="2CEC0778" w14:textId="10D576C1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Көркем еңбек </w:t>
            </w:r>
          </w:p>
        </w:tc>
        <w:tc>
          <w:tcPr>
            <w:tcW w:w="5220" w:type="dxa"/>
            <w:shd w:val="clear" w:color="auto" w:fill="FFFFFF" w:themeFill="background1"/>
          </w:tcPr>
          <w:p w14:paraId="75E762C1" w14:textId="6FED97C1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Дизайн және көркемдік модельдеу саласында мұғалімдердің кәсіби құзыреттілігін арттыру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F337AA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«Өрлеу» АҰО» АО </w:t>
            </w:r>
          </w:p>
          <w:p w14:paraId="5FDC82EC" w14:textId="1543453D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27.09.2024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48C46FFD" w14:textId="27721D58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0851945</w:t>
            </w:r>
          </w:p>
        </w:tc>
        <w:tc>
          <w:tcPr>
            <w:tcW w:w="865" w:type="dxa"/>
            <w:shd w:val="clear" w:color="auto" w:fill="FFFFFF" w:themeFill="background1"/>
          </w:tcPr>
          <w:p w14:paraId="330909B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CC66BE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632730A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1822A2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9979F1D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14:paraId="77F03703" w14:textId="77777777" w:rsidTr="0072472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25EC2" w14:textId="1BF1D803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BB44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 xml:space="preserve">Кожамкулов </w:t>
            </w:r>
          </w:p>
          <w:p w14:paraId="605402AF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былхан</w:t>
            </w:r>
          </w:p>
          <w:p w14:paraId="534A2738" w14:textId="11F7CB78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Кенесович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ECF7B04" w14:textId="477D74FD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Көркем еңбек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8AF22F7" w14:textId="0D7FC7B6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«Көркем еңбек» пәні бойынша білім беру процесін жобалау және жүзеге асыру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F03563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7A1D49E9" w14:textId="3F95F1A0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04.03.2022</w:t>
            </w:r>
          </w:p>
          <w:p w14:paraId="51DD47C1" w14:textId="50A97AB6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0473985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311691C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9E350E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30A30D40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A40229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97C12F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0D24EE70" w14:textId="77777777" w:rsidTr="008F0C2D">
        <w:tc>
          <w:tcPr>
            <w:tcW w:w="14560" w:type="dxa"/>
            <w:gridSpan w:val="11"/>
          </w:tcPr>
          <w:p w14:paraId="5D9736FA" w14:textId="0FE5911B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kk-KZ"/>
              </w:rPr>
              <w:t>Бастауыш сынып ӘБ /қазақ сыныбы/</w:t>
            </w:r>
          </w:p>
        </w:tc>
      </w:tr>
      <w:tr w:rsidR="00A90D3B" w:rsidRPr="002402BB" w14:paraId="0CE7CB02" w14:textId="77777777" w:rsidTr="00724722">
        <w:tc>
          <w:tcPr>
            <w:tcW w:w="440" w:type="dxa"/>
            <w:vMerge w:val="restart"/>
            <w:shd w:val="clear" w:color="auto" w:fill="FFFFFF" w:themeFill="background1"/>
          </w:tcPr>
          <w:p w14:paraId="78BEEE2A" w14:textId="7647A2DB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C9D48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Атаханова </w:t>
            </w:r>
          </w:p>
          <w:p w14:paraId="6B0AA487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Жайнагуль </w:t>
            </w:r>
          </w:p>
          <w:p w14:paraId="4FC3AD4E" w14:textId="1256B2ED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Жусиповна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0DC607B" w14:textId="6F827046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shd w:val="clear" w:color="auto" w:fill="FFFFFF" w:themeFill="background1"/>
          </w:tcPr>
          <w:p w14:paraId="416E0BAD" w14:textId="23378A81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 құндылыққа бағдарланған тәсілді жүзеге асыру</w:t>
            </w:r>
          </w:p>
        </w:tc>
        <w:tc>
          <w:tcPr>
            <w:tcW w:w="1695" w:type="dxa"/>
            <w:shd w:val="clear" w:color="auto" w:fill="FFFFFF" w:themeFill="background1"/>
          </w:tcPr>
          <w:p w14:paraId="24C92DDD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54F13733" w14:textId="72CEE9D4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07.06.2024</w:t>
            </w:r>
          </w:p>
          <w:p w14:paraId="35C2C025" w14:textId="44DF770B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0843113</w:t>
            </w:r>
          </w:p>
        </w:tc>
        <w:tc>
          <w:tcPr>
            <w:tcW w:w="865" w:type="dxa"/>
            <w:shd w:val="clear" w:color="auto" w:fill="FFFFFF" w:themeFill="background1"/>
          </w:tcPr>
          <w:p w14:paraId="0B520C2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65AA182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96D690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563421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BEAE1DD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3BCBA559" w14:textId="77777777" w:rsidTr="00724722">
        <w:tc>
          <w:tcPr>
            <w:tcW w:w="440" w:type="dxa"/>
            <w:vMerge/>
            <w:shd w:val="clear" w:color="auto" w:fill="FFFFFF" w:themeFill="background1"/>
          </w:tcPr>
          <w:p w14:paraId="62C4CA1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9D29C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6C6186FB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748442FE" w14:textId="64AC3519" w:rsidR="00A90D3B" w:rsidRPr="00242D7A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32005CBE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6F377A23" w14:textId="5FA2EE96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110AF533" w14:textId="124C869E" w:rsidR="00A90D3B" w:rsidRPr="00242D7A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155313</w:t>
            </w:r>
          </w:p>
        </w:tc>
        <w:tc>
          <w:tcPr>
            <w:tcW w:w="865" w:type="dxa"/>
            <w:shd w:val="clear" w:color="auto" w:fill="auto"/>
          </w:tcPr>
          <w:p w14:paraId="6C6D60CB" w14:textId="280AF957" w:rsidR="00A90D3B" w:rsidRPr="00242D7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B273F9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6BBF306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0B2157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AEDB1D2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49ACD396" w14:textId="77777777" w:rsidTr="00724722">
        <w:tc>
          <w:tcPr>
            <w:tcW w:w="440" w:type="dxa"/>
            <w:vMerge w:val="restart"/>
            <w:shd w:val="clear" w:color="auto" w:fill="FFFFFF" w:themeFill="background1"/>
          </w:tcPr>
          <w:p w14:paraId="3111219F" w14:textId="353F9E46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38CA0" w14:textId="13602311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bCs/>
                <w:sz w:val="16"/>
                <w:szCs w:val="16"/>
              </w:rPr>
              <w:t>Абдикаликова Г</w:t>
            </w:r>
            <w:r w:rsidRPr="002402BB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ульпарида Жолдасбековна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F76DB59" w14:textId="7A1A3220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shd w:val="clear" w:color="auto" w:fill="FFFFFF" w:themeFill="background1"/>
          </w:tcPr>
          <w:p w14:paraId="7DC9BDAB" w14:textId="4BE6C0D4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 құндылыққа бағдарланған тәсілді жүзеге асыру</w:t>
            </w:r>
          </w:p>
        </w:tc>
        <w:tc>
          <w:tcPr>
            <w:tcW w:w="1695" w:type="dxa"/>
            <w:shd w:val="clear" w:color="auto" w:fill="FFFFFF" w:themeFill="background1"/>
          </w:tcPr>
          <w:p w14:paraId="6E806B11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4F985426" w14:textId="4B1349FE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03.05.2024</w:t>
            </w:r>
          </w:p>
          <w:p w14:paraId="3F7E4F3E" w14:textId="21E12214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0839030</w:t>
            </w:r>
          </w:p>
        </w:tc>
        <w:tc>
          <w:tcPr>
            <w:tcW w:w="865" w:type="dxa"/>
            <w:shd w:val="clear" w:color="auto" w:fill="FFFFFF" w:themeFill="background1"/>
          </w:tcPr>
          <w:p w14:paraId="6BB2DCC1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47CBD32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7170162B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40F66C1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DE5F320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1F4E521D" w14:textId="77777777" w:rsidTr="00724722">
        <w:tc>
          <w:tcPr>
            <w:tcW w:w="440" w:type="dxa"/>
            <w:vMerge/>
            <w:shd w:val="clear" w:color="auto" w:fill="FFFFFF" w:themeFill="background1"/>
          </w:tcPr>
          <w:p w14:paraId="48D44BF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2ACDB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315DFF8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7E210A86" w14:textId="28440AF8" w:rsidR="00A90D3B" w:rsidRPr="002402BB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55658DCE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33FDFD24" w14:textId="358090B8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549DBC20" w14:textId="5E6FB5D5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F63D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155310</w:t>
            </w:r>
          </w:p>
        </w:tc>
        <w:tc>
          <w:tcPr>
            <w:tcW w:w="865" w:type="dxa"/>
            <w:shd w:val="clear" w:color="auto" w:fill="FFFFFF" w:themeFill="background1"/>
          </w:tcPr>
          <w:p w14:paraId="424704C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98FD28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D8CB61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A32BF3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7DF5F0E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2B1D3B39" w14:textId="77777777" w:rsidTr="00724722">
        <w:tc>
          <w:tcPr>
            <w:tcW w:w="440" w:type="dxa"/>
            <w:vMerge w:val="restart"/>
            <w:shd w:val="clear" w:color="auto" w:fill="FFFFFF" w:themeFill="background1"/>
          </w:tcPr>
          <w:p w14:paraId="11A3F038" w14:textId="64A7C0DD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3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35B00" w14:textId="2B14EE2F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 xml:space="preserve">Байжанова </w:t>
            </w: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Айша Шаугабаевна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806F3DB" w14:textId="5A01E9D6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DC5DEC5" w14:textId="54E51ECC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(1-4 сыныптар)мұғалімдерінің  «Математика», «Қазақ тілі» және «Әдебитетті оқу» пәндері бойынша пәндік қүзыреттіліктерін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DB678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201F83B5" w14:textId="1FE8870C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28.04.2023</w:t>
            </w:r>
          </w:p>
          <w:p w14:paraId="54020E98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0616578</w:t>
            </w:r>
          </w:p>
          <w:p w14:paraId="7AFFE69B" w14:textId="740C6C53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shd w:val="clear" w:color="auto" w:fill="2E74B5" w:themeFill="accent5" w:themeFillShade="BF"/>
          </w:tcPr>
          <w:p w14:paraId="463ECD9B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262928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A9CB32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89235F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C2DFBA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2A88BEDA" w14:textId="77777777" w:rsidTr="00F04074">
        <w:tc>
          <w:tcPr>
            <w:tcW w:w="440" w:type="dxa"/>
            <w:vMerge/>
            <w:shd w:val="clear" w:color="auto" w:fill="FFFFFF" w:themeFill="background1"/>
          </w:tcPr>
          <w:p w14:paraId="299A269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6CFB0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B1A5732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3C900536" w14:textId="77777777" w:rsidR="00A90D3B" w:rsidRPr="00242D7A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7C24BFC1" w14:textId="77777777" w:rsidR="00A90D3B" w:rsidRPr="00242D7A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</w:tcPr>
          <w:p w14:paraId="28DD58D5" w14:textId="6466FA1C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2025-2026</w:t>
            </w:r>
          </w:p>
        </w:tc>
        <w:tc>
          <w:tcPr>
            <w:tcW w:w="866" w:type="dxa"/>
          </w:tcPr>
          <w:p w14:paraId="4EA5B7D3" w14:textId="5D95FC95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2026-2027</w:t>
            </w:r>
          </w:p>
        </w:tc>
        <w:tc>
          <w:tcPr>
            <w:tcW w:w="865" w:type="dxa"/>
            <w:gridSpan w:val="2"/>
          </w:tcPr>
          <w:p w14:paraId="4689E854" w14:textId="5E07B5FF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2027-2028</w:t>
            </w:r>
          </w:p>
        </w:tc>
        <w:tc>
          <w:tcPr>
            <w:tcW w:w="866" w:type="dxa"/>
          </w:tcPr>
          <w:p w14:paraId="33A2ADB7" w14:textId="68DDD79E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2028-2029</w:t>
            </w:r>
          </w:p>
        </w:tc>
        <w:tc>
          <w:tcPr>
            <w:tcW w:w="866" w:type="dxa"/>
          </w:tcPr>
          <w:p w14:paraId="02EF1F19" w14:textId="21A5BC64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2029-2030</w:t>
            </w:r>
          </w:p>
        </w:tc>
      </w:tr>
      <w:tr w:rsidR="00A90D3B" w:rsidRPr="002402BB" w14:paraId="4F5AE861" w14:textId="77777777" w:rsidTr="00724722">
        <w:tc>
          <w:tcPr>
            <w:tcW w:w="440" w:type="dxa"/>
            <w:vMerge/>
            <w:shd w:val="clear" w:color="auto" w:fill="FFFFFF" w:themeFill="background1"/>
          </w:tcPr>
          <w:p w14:paraId="71685B1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B1091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375FB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265FF5E7" w14:textId="6E0ADA59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31678B15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6C4F7D1E" w14:textId="1A8353AF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4A697383" w14:textId="7FFFB4C4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 w:rsidRPr="00D457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155312</w:t>
            </w:r>
          </w:p>
        </w:tc>
        <w:tc>
          <w:tcPr>
            <w:tcW w:w="865" w:type="dxa"/>
            <w:shd w:val="clear" w:color="auto" w:fill="FFFFFF" w:themeFill="background1"/>
          </w:tcPr>
          <w:p w14:paraId="4A81453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C48A2D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699C3931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94B0F41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F94ED2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4DF5C3E3" w14:textId="77777777" w:rsidTr="00724722">
        <w:tc>
          <w:tcPr>
            <w:tcW w:w="440" w:type="dxa"/>
            <w:vMerge w:val="restart"/>
            <w:shd w:val="clear" w:color="auto" w:fill="FFFFFF" w:themeFill="background1"/>
          </w:tcPr>
          <w:p w14:paraId="7DE4CFE1" w14:textId="129ECB89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4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7DC1B" w14:textId="778B0F52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Елдашбаева Айнур Шалхаровна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E93CAE8" w14:textId="1674AC75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DBEA9E" w14:textId="0A818DE1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білім беру жағдаында 4К моделін жүзеге асыруда психологиялық – педагогикалық  жағдай жасу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2C9F32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75E40C50" w14:textId="0970B630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05.03.2023</w:t>
            </w:r>
          </w:p>
          <w:p w14:paraId="5DC47C0C" w14:textId="48B96062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0621168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55D7D19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3908A0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B0B6E1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08BD38E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F3FCF0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273DC124" w14:textId="77777777" w:rsidTr="00724722">
        <w:tc>
          <w:tcPr>
            <w:tcW w:w="440" w:type="dxa"/>
            <w:vMerge/>
            <w:shd w:val="clear" w:color="auto" w:fill="FFFFFF" w:themeFill="background1"/>
          </w:tcPr>
          <w:p w14:paraId="47029AC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9BF21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D263D3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0F0733DC" w14:textId="2FD36912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5C7293C8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329C3AFF" w14:textId="5FD0D6D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225D4056" w14:textId="5014397F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D457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155320</w:t>
            </w:r>
          </w:p>
        </w:tc>
        <w:tc>
          <w:tcPr>
            <w:tcW w:w="865" w:type="dxa"/>
            <w:shd w:val="clear" w:color="auto" w:fill="FFFFFF" w:themeFill="background1"/>
          </w:tcPr>
          <w:p w14:paraId="6E79ECAB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6795C9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8E32D6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E50D87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E8D8BE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24859BC4" w14:textId="77777777" w:rsidTr="00724722">
        <w:tc>
          <w:tcPr>
            <w:tcW w:w="440" w:type="dxa"/>
            <w:vMerge w:val="restart"/>
            <w:shd w:val="clear" w:color="auto" w:fill="FFFFFF" w:themeFill="background1"/>
          </w:tcPr>
          <w:p w14:paraId="6C120DD9" w14:textId="70F2F3CC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5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A1BA5" w14:textId="242C5C3C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>Жак</w:t>
            </w: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ы</w:t>
            </w: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>пбекова А</w:t>
            </w: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лия Минашевна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7F34C4E" w14:textId="1508C5B2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C30B20" w14:textId="6B2B10B2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сабақ мектептегі  сабак: басымдықтар және жетілдіру стратегиялары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E2C615D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Шымкент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37A031C9" w14:textId="29AD5B00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14.07.2023</w:t>
            </w:r>
          </w:p>
          <w:p w14:paraId="348EACB5" w14:textId="17A2AF62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033436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60846CC0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34CE92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8994A1E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BBD4FA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8A5323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2B208991" w14:textId="77777777" w:rsidTr="00724722">
        <w:tc>
          <w:tcPr>
            <w:tcW w:w="440" w:type="dxa"/>
            <w:vMerge/>
            <w:shd w:val="clear" w:color="auto" w:fill="FFFFFF" w:themeFill="background1"/>
          </w:tcPr>
          <w:p w14:paraId="74CF6B8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CF1A2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AEBABB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263E5A79" w14:textId="187F0254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5B891932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35987459" w14:textId="6B9F2F90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412192D2" w14:textId="0654A3DC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D457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155321</w:t>
            </w:r>
          </w:p>
        </w:tc>
        <w:tc>
          <w:tcPr>
            <w:tcW w:w="865" w:type="dxa"/>
            <w:shd w:val="clear" w:color="auto" w:fill="FFFFFF" w:themeFill="background1"/>
          </w:tcPr>
          <w:p w14:paraId="400A6B5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AC4B56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770379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711696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205948D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0AB539F7" w14:textId="77777777" w:rsidTr="00724722">
        <w:tc>
          <w:tcPr>
            <w:tcW w:w="440" w:type="dxa"/>
            <w:vMerge w:val="restart"/>
            <w:shd w:val="clear" w:color="auto" w:fill="FFFFFF" w:themeFill="background1"/>
          </w:tcPr>
          <w:p w14:paraId="1B639E88" w14:textId="337FDFAF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6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828F5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Исаева </w:t>
            </w:r>
          </w:p>
          <w:p w14:paraId="57C59807" w14:textId="4EE7F5ED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Эльмира Егембердиевна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2662F77" w14:textId="0C94F231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DCCE7C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мектепте  құндылыққа  бағадраланған тәсілді  жүзеге асыру</w:t>
            </w:r>
          </w:p>
          <w:p w14:paraId="3537C9CA" w14:textId="1F4F7AF0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E4118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40818B9D" w14:textId="7BF3DD00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24.05.2024</w:t>
            </w:r>
          </w:p>
          <w:p w14:paraId="384510E4" w14:textId="44D5CD84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0840410</w:t>
            </w:r>
          </w:p>
        </w:tc>
        <w:tc>
          <w:tcPr>
            <w:tcW w:w="865" w:type="dxa"/>
            <w:shd w:val="clear" w:color="auto" w:fill="FFFFFF" w:themeFill="background1"/>
          </w:tcPr>
          <w:p w14:paraId="4CA5D1B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106C5AD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7E5A46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FE0C30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CA6EBE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371E65D5" w14:textId="77777777" w:rsidTr="00724722">
        <w:tc>
          <w:tcPr>
            <w:tcW w:w="440" w:type="dxa"/>
            <w:vMerge/>
            <w:shd w:val="clear" w:color="auto" w:fill="FFFFFF" w:themeFill="background1"/>
          </w:tcPr>
          <w:p w14:paraId="55328A1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83A6C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15FF32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2CEC29AF" w14:textId="6D087C54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79969A3F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21A86D48" w14:textId="4320BD13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7B07F69D" w14:textId="29FB8841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711FB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155323</w:t>
            </w:r>
          </w:p>
        </w:tc>
        <w:tc>
          <w:tcPr>
            <w:tcW w:w="865" w:type="dxa"/>
            <w:shd w:val="clear" w:color="auto" w:fill="FFFFFF" w:themeFill="background1"/>
          </w:tcPr>
          <w:p w14:paraId="7B8CCF4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3F8ECD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FA4209E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684460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B7F8BA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2098C21E" w14:textId="77777777" w:rsidTr="00F43077">
        <w:tc>
          <w:tcPr>
            <w:tcW w:w="440" w:type="dxa"/>
            <w:vMerge w:val="restart"/>
            <w:shd w:val="clear" w:color="auto" w:fill="FFFFFF" w:themeFill="background1"/>
          </w:tcPr>
          <w:p w14:paraId="0E06739C" w14:textId="4BB4F8BE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7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C52BE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>Култанбаева</w:t>
            </w:r>
          </w:p>
          <w:p w14:paraId="2A2F4553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 xml:space="preserve"> Р</w:t>
            </w: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ыскул </w:t>
            </w:r>
          </w:p>
          <w:p w14:paraId="288DEF4E" w14:textId="7283561E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Дауылбековна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8224FB0" w14:textId="4FED8B69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57F04D" w14:textId="3ED5C983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A07F2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нт</w:t>
            </w:r>
          </w:p>
          <w:p w14:paraId="6A3AEFD4" w14:textId="64BA5CA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12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.05.2023</w:t>
            </w:r>
          </w:p>
          <w:p w14:paraId="53AA79E3" w14:textId="720F9119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032480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4E12D0FB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2E80D0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5B483881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CAC95D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3FD1EF1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4860CB3D" w14:textId="77777777" w:rsidTr="00F43077">
        <w:tc>
          <w:tcPr>
            <w:tcW w:w="440" w:type="dxa"/>
            <w:vMerge/>
            <w:shd w:val="clear" w:color="auto" w:fill="FFFFFF" w:themeFill="background1"/>
          </w:tcPr>
          <w:p w14:paraId="465D8CB2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B6FFE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C342942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181F957B" w14:textId="293FE4DD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133BA936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72D7358F" w14:textId="3471FF9F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0EB6549F" w14:textId="25DBCF45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5258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155326</w:t>
            </w:r>
          </w:p>
        </w:tc>
        <w:tc>
          <w:tcPr>
            <w:tcW w:w="865" w:type="dxa"/>
            <w:shd w:val="clear" w:color="auto" w:fill="FFFFFF" w:themeFill="background1"/>
          </w:tcPr>
          <w:p w14:paraId="03D90F70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931ED9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B7492A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22AA72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95B232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5CD19AEA" w14:textId="77777777" w:rsidTr="00F43077">
        <w:tc>
          <w:tcPr>
            <w:tcW w:w="440" w:type="dxa"/>
            <w:vMerge w:val="restart"/>
            <w:shd w:val="clear" w:color="auto" w:fill="FFFFFF" w:themeFill="background1"/>
          </w:tcPr>
          <w:p w14:paraId="7F94D0AE" w14:textId="78B76564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8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77235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Куттыбаева </w:t>
            </w:r>
          </w:p>
          <w:p w14:paraId="3E654368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Мадина </w:t>
            </w:r>
          </w:p>
          <w:p w14:paraId="0B169A0D" w14:textId="4DD7C9B1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Мұхтарқызы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D209B7E" w14:textId="670A125C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6FA2882" w14:textId="70C659AC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(1-4 сыныптар)мұғалімдерінің  «Математика», «Қазақ тілі» және «Әдебиеті оқу» пәндері бойынша пәндік қүзыреттіліктерін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AF2A08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046B1F10" w14:textId="4D1BD205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28.04.2023</w:t>
            </w:r>
          </w:p>
          <w:p w14:paraId="25F0E742" w14:textId="1C935ACB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0616585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25E4954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D3EED5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0224708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AFD0AC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892A50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300D1A27" w14:textId="77777777" w:rsidTr="00F43077">
        <w:tc>
          <w:tcPr>
            <w:tcW w:w="440" w:type="dxa"/>
            <w:vMerge/>
            <w:shd w:val="clear" w:color="auto" w:fill="FFFFFF" w:themeFill="background1"/>
          </w:tcPr>
          <w:p w14:paraId="43C3E280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532D3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0B98D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19F2BE22" w14:textId="414D19AB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45DE8B10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0589CBC5" w14:textId="6A4D73F4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1074CBE9" w14:textId="561F48E9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5258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155327</w:t>
            </w:r>
          </w:p>
        </w:tc>
        <w:tc>
          <w:tcPr>
            <w:tcW w:w="865" w:type="dxa"/>
            <w:shd w:val="clear" w:color="auto" w:fill="FFFFFF" w:themeFill="background1"/>
          </w:tcPr>
          <w:p w14:paraId="6BBF6DE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9E822F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99234D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903325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AB01471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6AC14BF3" w14:textId="77777777" w:rsidTr="00F43077">
        <w:tc>
          <w:tcPr>
            <w:tcW w:w="440" w:type="dxa"/>
            <w:vMerge w:val="restart"/>
            <w:shd w:val="clear" w:color="auto" w:fill="FFFFFF" w:themeFill="background1"/>
          </w:tcPr>
          <w:p w14:paraId="1FBDCF14" w14:textId="2EB99B66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9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98A2C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Миралиева </w:t>
            </w:r>
          </w:p>
          <w:p w14:paraId="2916B4F2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Зауре </w:t>
            </w:r>
          </w:p>
          <w:p w14:paraId="4FBDEBA9" w14:textId="67285E3C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Манаковна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406917B" w14:textId="086F3DC0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07E26A" w14:textId="24E0652F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мектепте  құндылыққа  бағадраланған тәсілді  жүзеге асыру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967AF0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Өрлеу» АҰО» АО</w:t>
            </w:r>
          </w:p>
          <w:p w14:paraId="7DF8407F" w14:textId="45C7E69D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07.06.2024</w:t>
            </w:r>
          </w:p>
          <w:p w14:paraId="0885E855" w14:textId="70F8A994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№0843132 </w:t>
            </w:r>
          </w:p>
        </w:tc>
        <w:tc>
          <w:tcPr>
            <w:tcW w:w="865" w:type="dxa"/>
            <w:shd w:val="clear" w:color="auto" w:fill="FFFFFF" w:themeFill="background1"/>
          </w:tcPr>
          <w:p w14:paraId="142EC6F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6193D38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7F262400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54004E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4097B0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5204191C" w14:textId="77777777" w:rsidTr="00F43077">
        <w:tc>
          <w:tcPr>
            <w:tcW w:w="440" w:type="dxa"/>
            <w:vMerge/>
            <w:shd w:val="clear" w:color="auto" w:fill="FFFFFF" w:themeFill="background1"/>
          </w:tcPr>
          <w:p w14:paraId="3EED620E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77BFE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CBC8EF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18C6B0AB" w14:textId="32498FA6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4B18AA12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0C415B6B" w14:textId="556FEF2E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1974567B" w14:textId="233FC13E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5258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155329</w:t>
            </w:r>
          </w:p>
        </w:tc>
        <w:tc>
          <w:tcPr>
            <w:tcW w:w="865" w:type="dxa"/>
            <w:shd w:val="clear" w:color="auto" w:fill="FFFFFF" w:themeFill="background1"/>
          </w:tcPr>
          <w:p w14:paraId="1F2675AB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17CD17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C7C08A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D660E9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F4AC212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02CCDD05" w14:textId="77777777" w:rsidTr="00F43077">
        <w:tc>
          <w:tcPr>
            <w:tcW w:w="440" w:type="dxa"/>
            <w:vMerge w:val="restart"/>
            <w:shd w:val="clear" w:color="auto" w:fill="FFFFFF" w:themeFill="background1"/>
          </w:tcPr>
          <w:p w14:paraId="1C2F0556" w14:textId="7CA5FAFB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10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C1F5D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 xml:space="preserve">Мусаева </w:t>
            </w:r>
          </w:p>
          <w:p w14:paraId="52EC720F" w14:textId="41FBEF0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>Н</w:t>
            </w: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уржамал Калдыбековна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E07DAB" w14:textId="2EA09890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641E941" w14:textId="584F1AF6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CA302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Шымкен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</w:t>
            </w:r>
          </w:p>
          <w:p w14:paraId="00A6FBE7" w14:textId="2CA60459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28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.2023</w:t>
            </w:r>
          </w:p>
          <w:p w14:paraId="099E3E2E" w14:textId="211A8065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031974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16C41CD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C932B6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34F63E8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5C9AEF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549FF1E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447F1C1E" w14:textId="77777777" w:rsidTr="00F43077">
        <w:tc>
          <w:tcPr>
            <w:tcW w:w="440" w:type="dxa"/>
            <w:vMerge/>
            <w:shd w:val="clear" w:color="auto" w:fill="FFFFFF" w:themeFill="background1"/>
          </w:tcPr>
          <w:p w14:paraId="64DAFC3B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AF2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ACC4E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150A238A" w14:textId="3584FD27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49F0813B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2A9A99E3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09.06-20.06.2025</w:t>
            </w:r>
          </w:p>
          <w:p w14:paraId="41022E43" w14:textId="2B6D1DE6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5258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155330</w:t>
            </w:r>
          </w:p>
        </w:tc>
        <w:tc>
          <w:tcPr>
            <w:tcW w:w="865" w:type="dxa"/>
            <w:shd w:val="clear" w:color="auto" w:fill="FFFFFF" w:themeFill="background1"/>
          </w:tcPr>
          <w:p w14:paraId="0BB5A4F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28695C2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02C2140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8044BB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7D8D56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26B55B45" w14:textId="77777777" w:rsidTr="00F43077">
        <w:trPr>
          <w:trHeight w:val="778"/>
        </w:trPr>
        <w:tc>
          <w:tcPr>
            <w:tcW w:w="440" w:type="dxa"/>
            <w:shd w:val="clear" w:color="auto" w:fill="FFFFFF" w:themeFill="background1"/>
          </w:tcPr>
          <w:p w14:paraId="12D3C6F4" w14:textId="6EFD6BB5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CBCDD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Мирзамуратова </w:t>
            </w:r>
          </w:p>
          <w:p w14:paraId="14666745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Айжан </w:t>
            </w:r>
          </w:p>
          <w:p w14:paraId="61843590" w14:textId="379474A5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Бакировна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807B4A0" w14:textId="62098D6C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AA91366" w14:textId="6D0EAC3A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Мектепке дейінгі ұйымдарда және мектепалды сыныптарда заттық- кеңістіктік дамытушы ортаны ұйымдастыру және педагогикалық процестің сапасың қамтамасыз ету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0EA8C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ҚР ОАМ балаларды  ерте дамыту  институты, </w:t>
            </w:r>
          </w:p>
          <w:p w14:paraId="542549F8" w14:textId="4BD6D252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31.05.2024</w:t>
            </w:r>
          </w:p>
          <w:p w14:paraId="535A0F83" w14:textId="747731B4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005356</w:t>
            </w:r>
          </w:p>
        </w:tc>
        <w:tc>
          <w:tcPr>
            <w:tcW w:w="865" w:type="dxa"/>
            <w:shd w:val="clear" w:color="auto" w:fill="FFFFFF" w:themeFill="background1"/>
          </w:tcPr>
          <w:p w14:paraId="4111FE2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6A50687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9C4D44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F109E5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B96E3FE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0AAFF420" w14:textId="77777777" w:rsidTr="00F43077">
        <w:tc>
          <w:tcPr>
            <w:tcW w:w="440" w:type="dxa"/>
            <w:vMerge w:val="restart"/>
            <w:shd w:val="clear" w:color="auto" w:fill="FFFFFF" w:themeFill="background1"/>
          </w:tcPr>
          <w:p w14:paraId="007CECCD" w14:textId="7DAA821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12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0B0A6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 xml:space="preserve">Пайзуллаева </w:t>
            </w:r>
          </w:p>
          <w:p w14:paraId="32C58521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</w:rPr>
              <w:t>Г</w:t>
            </w: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ульжан </w:t>
            </w:r>
          </w:p>
          <w:p w14:paraId="53951704" w14:textId="5E911F00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Асановна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9A0C42E" w14:textId="23836285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shd w:val="clear" w:color="auto" w:fill="auto"/>
          </w:tcPr>
          <w:p w14:paraId="4792E1D7" w14:textId="0BF02C3C" w:rsidR="00A90D3B" w:rsidRPr="00B25F3F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25F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Әдебитеттік оқу сабақ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</w:t>
            </w:r>
            <w:r w:rsidRPr="00B25F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арында оқу сауаттылығын қалыптастыру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884EBA" w14:textId="172BC8EA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«Өрлеу» АҮО» АО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,</w:t>
            </w:r>
            <w:r>
              <w:t xml:space="preserve"> </w:t>
            </w:r>
            <w:r w:rsidRPr="00B25F3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02.05.2025</w:t>
            </w:r>
          </w:p>
          <w:p w14:paraId="68EED9BB" w14:textId="5D1541C0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25F3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1007806</w:t>
            </w:r>
          </w:p>
        </w:tc>
        <w:tc>
          <w:tcPr>
            <w:tcW w:w="865" w:type="dxa"/>
            <w:shd w:val="clear" w:color="auto" w:fill="FFFFFF" w:themeFill="background1"/>
          </w:tcPr>
          <w:p w14:paraId="2E23D8F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047432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38E7738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247C56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66CE592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29D4BAB3" w14:textId="77777777" w:rsidTr="00F43077">
        <w:tc>
          <w:tcPr>
            <w:tcW w:w="440" w:type="dxa"/>
            <w:vMerge/>
            <w:shd w:val="clear" w:color="auto" w:fill="FFFFFF" w:themeFill="background1"/>
          </w:tcPr>
          <w:p w14:paraId="4FB1738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9923A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55B9DE7" w14:textId="457112A3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6C570CD" w14:textId="705C9406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Білім берудегі менеджемент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A793AE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79D94A75" w14:textId="6D56278D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lastRenderedPageBreak/>
              <w:t>09.02.2024</w:t>
            </w:r>
          </w:p>
          <w:p w14:paraId="2F851FB2" w14:textId="200A58F3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056868</w:t>
            </w:r>
          </w:p>
        </w:tc>
        <w:tc>
          <w:tcPr>
            <w:tcW w:w="865" w:type="dxa"/>
            <w:shd w:val="clear" w:color="auto" w:fill="FFFFFF" w:themeFill="background1"/>
          </w:tcPr>
          <w:p w14:paraId="211DC47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0E07943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53CD497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588F58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2405A4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62B73EF3" w14:textId="77777777" w:rsidTr="00B41F45">
        <w:tc>
          <w:tcPr>
            <w:tcW w:w="440" w:type="dxa"/>
            <w:vMerge/>
            <w:shd w:val="clear" w:color="auto" w:fill="FFFFFF" w:themeFill="background1"/>
          </w:tcPr>
          <w:p w14:paraId="67A37A9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34A0E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45CA1F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50BEB1B6" w14:textId="3CD5E91D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264727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6C84670D" w14:textId="2D8FDF9A" w:rsidR="00A90D3B" w:rsidRPr="00F43077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17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</w:p>
          <w:p w14:paraId="3EB46E4E" w14:textId="40E74F15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14:paraId="2AF8825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AAD6C4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0A1F680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71E6FA5B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51F742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13271BC8" w14:textId="77777777" w:rsidTr="00B41F45">
        <w:tc>
          <w:tcPr>
            <w:tcW w:w="440" w:type="dxa"/>
            <w:vMerge w:val="restart"/>
            <w:shd w:val="clear" w:color="auto" w:fill="FFFFFF" w:themeFill="background1"/>
          </w:tcPr>
          <w:p w14:paraId="784F0C0E" w14:textId="6DEFC41A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13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E75D1" w14:textId="064B0B0E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/>
                <w:sz w:val="16"/>
                <w:szCs w:val="16"/>
              </w:rPr>
              <w:t>Сулейменова Ж</w:t>
            </w:r>
            <w:r w:rsidRPr="002402BB">
              <w:rPr>
                <w:rFonts w:ascii="Times New Roman" w:hAnsi="Times New Roman"/>
                <w:sz w:val="16"/>
                <w:szCs w:val="16"/>
                <w:lang w:val="kk-KZ"/>
              </w:rPr>
              <w:t>айнагуль Сейдалиевна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34A88CC" w14:textId="2DBCF6E1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D6EEAF4" w14:textId="53ACE844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(1-4 сыныптар)мұғалімдерінің  «Математика», «Қазақ тілі» және «Әдебитетті оқу» пәндері бойынша пәндік қүзыреттіліктерін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E5C0E8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2B576833" w14:textId="5397CD81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28.04.2023</w:t>
            </w:r>
          </w:p>
          <w:p w14:paraId="73385B65" w14:textId="53452ACB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0616595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541719D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547398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876C38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F375FC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A61C09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3D2AD4AD" w14:textId="77777777" w:rsidTr="00B41F45">
        <w:tc>
          <w:tcPr>
            <w:tcW w:w="440" w:type="dxa"/>
            <w:vMerge/>
            <w:shd w:val="clear" w:color="auto" w:fill="FFFFFF" w:themeFill="background1"/>
          </w:tcPr>
          <w:p w14:paraId="44E6EDD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F2865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3FD9BF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0355DE9A" w14:textId="34424041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6CA7C89D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7BC8286A" w14:textId="3645B489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10497B70" w14:textId="2843D002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A90D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155335</w:t>
            </w:r>
          </w:p>
        </w:tc>
        <w:tc>
          <w:tcPr>
            <w:tcW w:w="865" w:type="dxa"/>
            <w:shd w:val="clear" w:color="auto" w:fill="FFFFFF" w:themeFill="background1"/>
          </w:tcPr>
          <w:p w14:paraId="6E1121B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2478C3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2DDB54A1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24A69D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BCC717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2403D953" w14:textId="77777777" w:rsidTr="00B41F45">
        <w:tc>
          <w:tcPr>
            <w:tcW w:w="440" w:type="dxa"/>
            <w:vMerge w:val="restart"/>
            <w:shd w:val="clear" w:color="auto" w:fill="FFFFFF" w:themeFill="background1"/>
          </w:tcPr>
          <w:p w14:paraId="39B33C6E" w14:textId="01787B6F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14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CA6BC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Шанракшиева </w:t>
            </w:r>
          </w:p>
          <w:p w14:paraId="2C221B5C" w14:textId="55B5454D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2BB">
              <w:rPr>
                <w:rFonts w:ascii="Times New Roman" w:hAnsi="Times New Roman"/>
                <w:sz w:val="16"/>
                <w:szCs w:val="16"/>
                <w:lang w:val="kk-KZ"/>
              </w:rPr>
              <w:t>Гульнур Амангельдиевна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3805245" w14:textId="4557EC21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E0DD3B" w14:textId="3E3CD610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071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 оқушыларының  зерттеушілік және жобалық іс-әректі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2563DAA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71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БАҰО» АО</w:t>
            </w:r>
          </w:p>
          <w:p w14:paraId="618869F0" w14:textId="4E42098B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71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12.09.2025</w:t>
            </w:r>
          </w:p>
          <w:p w14:paraId="39941B2B" w14:textId="49550B75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F071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1015321</w:t>
            </w:r>
          </w:p>
        </w:tc>
        <w:tc>
          <w:tcPr>
            <w:tcW w:w="865" w:type="dxa"/>
            <w:shd w:val="clear" w:color="auto" w:fill="FFFFFF" w:themeFill="background1"/>
          </w:tcPr>
          <w:p w14:paraId="01E3085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DC351D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92757F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056735D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3894408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6F071051" w14:textId="77777777" w:rsidTr="001440C1">
        <w:tc>
          <w:tcPr>
            <w:tcW w:w="440" w:type="dxa"/>
            <w:vMerge/>
            <w:shd w:val="clear" w:color="auto" w:fill="FFFFFF" w:themeFill="background1"/>
          </w:tcPr>
          <w:p w14:paraId="49860D1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243DE" w14:textId="7777777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FE25AC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59C2BC1F" w14:textId="4543AB50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50100257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11369B20" w14:textId="5285FC7C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1EB7D418" w14:textId="5FD6CCC1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461F6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155337</w:t>
            </w:r>
          </w:p>
        </w:tc>
        <w:tc>
          <w:tcPr>
            <w:tcW w:w="865" w:type="dxa"/>
            <w:shd w:val="clear" w:color="auto" w:fill="FFFFFF" w:themeFill="background1"/>
          </w:tcPr>
          <w:p w14:paraId="0D50669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07CD92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30A41B71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2BD893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C4570D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7F77E489" w14:textId="77777777" w:rsidTr="001440C1">
        <w:tc>
          <w:tcPr>
            <w:tcW w:w="440" w:type="dxa"/>
            <w:shd w:val="clear" w:color="auto" w:fill="FFFFFF" w:themeFill="background1"/>
          </w:tcPr>
          <w:p w14:paraId="05517FF6" w14:textId="1FB2E579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11976" w14:textId="4B3809F2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sz w:val="16"/>
                <w:szCs w:val="16"/>
                <w:lang w:val="kk-KZ"/>
              </w:rPr>
              <w:t>Шұкурбай</w:t>
            </w:r>
          </w:p>
          <w:p w14:paraId="22A6AE13" w14:textId="2D1A0EE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Карагоз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F70E119" w14:textId="1162CFBD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shd w:val="clear" w:color="auto" w:fill="FFFFFF" w:themeFill="background1"/>
          </w:tcPr>
          <w:p w14:paraId="58785FE3" w14:textId="3F215D6D" w:rsidR="00A90D3B" w:rsidRPr="004E33D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4E33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Педагогтердің пәндік құзыреттіліктерін дамыту: бастауыш мектепте оқытудың тиімді тәжірибелері</w:t>
            </w:r>
          </w:p>
        </w:tc>
        <w:tc>
          <w:tcPr>
            <w:tcW w:w="1695" w:type="dxa"/>
            <w:shd w:val="clear" w:color="auto" w:fill="FFFFFF" w:themeFill="background1"/>
          </w:tcPr>
          <w:p w14:paraId="26508685" w14:textId="77777777" w:rsidR="00A90D3B" w:rsidRPr="004E33D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33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308051E7" w14:textId="533AC702" w:rsidR="00A90D3B" w:rsidRPr="004E33D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E33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05.05.2025</w:t>
            </w:r>
          </w:p>
          <w:p w14:paraId="1D035F35" w14:textId="37AB2BDD" w:rsidR="00A90D3B" w:rsidRPr="004E33D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33D2">
              <w:rPr>
                <w:rFonts w:ascii="Times New Roman" w:eastAsia="Times New Roman" w:hAnsi="Times New Roman" w:cs="Times New Roman"/>
                <w:sz w:val="16"/>
                <w:szCs w:val="16"/>
              </w:rPr>
              <w:t>№ 130818</w:t>
            </w:r>
          </w:p>
        </w:tc>
        <w:tc>
          <w:tcPr>
            <w:tcW w:w="865" w:type="dxa"/>
            <w:shd w:val="clear" w:color="auto" w:fill="FFFFFF" w:themeFill="background1"/>
          </w:tcPr>
          <w:p w14:paraId="256842A1" w14:textId="3D7D10F4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BD0F42E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A344C73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365930C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AC700D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66D10F88" w14:textId="77777777" w:rsidTr="00C3247F">
        <w:tc>
          <w:tcPr>
            <w:tcW w:w="440" w:type="dxa"/>
            <w:shd w:val="clear" w:color="auto" w:fill="FFFFFF" w:themeFill="background1"/>
          </w:tcPr>
          <w:p w14:paraId="6432537E" w14:textId="223369AC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2D270" w14:textId="0C9A9C54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Усипбаева </w:t>
            </w:r>
          </w:p>
          <w:p w14:paraId="79B9FBDC" w14:textId="5FA7D83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Арайлым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F00271F" w14:textId="16C847E6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BB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3E9C85E" w14:textId="3177F257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Бастауыш пән мұғалімдерінің кәсібей құзыреттілігін арттыру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F2EAAD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5C29B52C" w14:textId="7519C97E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20.05.2022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</w:t>
            </w:r>
          </w:p>
          <w:p w14:paraId="6AB8C4F1" w14:textId="4E745206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02B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001632</w:t>
            </w:r>
          </w:p>
        </w:tc>
        <w:tc>
          <w:tcPr>
            <w:tcW w:w="865" w:type="dxa"/>
            <w:shd w:val="clear" w:color="auto" w:fill="C5E0B3" w:themeFill="accent6" w:themeFillTint="66"/>
          </w:tcPr>
          <w:p w14:paraId="4D684910" w14:textId="5CC5B6A1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декрет</w:t>
            </w:r>
          </w:p>
        </w:tc>
        <w:tc>
          <w:tcPr>
            <w:tcW w:w="866" w:type="dxa"/>
            <w:shd w:val="clear" w:color="auto" w:fill="FFFFFF" w:themeFill="background1"/>
          </w:tcPr>
          <w:p w14:paraId="34C7B9CA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D2F3F17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89444D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B221D75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2402BB" w14:paraId="5C45DEFD" w14:textId="77777777" w:rsidTr="00EA4239">
        <w:tc>
          <w:tcPr>
            <w:tcW w:w="440" w:type="dxa"/>
            <w:shd w:val="clear" w:color="auto" w:fill="FFFFFF" w:themeFill="background1"/>
          </w:tcPr>
          <w:p w14:paraId="45BE2BC9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9C5B" w14:textId="523D7857" w:rsidR="00A90D3B" w:rsidRPr="002402BB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67352">
              <w:rPr>
                <w:rFonts w:ascii="Times New Roman" w:hAnsi="Times New Roman"/>
                <w:sz w:val="16"/>
                <w:szCs w:val="16"/>
                <w:lang w:val="kk-KZ"/>
              </w:rPr>
              <w:t>Оразбекова Гульфайруз Оразгелдиевна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551CD6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40060D" w14:textId="22460E72" w:rsidR="00A90D3B" w:rsidRPr="002402BB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9451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Мектеп жасына дейінгі балаларға құндылықтарға негізделген тəрбие беруде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B9451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педагогтардың кəсіби құзыреттілігін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FE6EA8" w14:textId="4E591896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9451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РҒ-Ə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B9451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ПБО</w:t>
            </w:r>
          </w:p>
          <w:p w14:paraId="607AC76C" w14:textId="4941722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B94512">
              <w:rPr>
                <w:rFonts w:ascii="Times New Roman" w:eastAsia="Times New Roman" w:hAnsi="Times New Roman" w:cs="Times New Roman"/>
                <w:sz w:val="16"/>
                <w:szCs w:val="16"/>
              </w:rPr>
              <w:t>05-17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B945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02.2024</w:t>
            </w:r>
          </w:p>
          <w:p w14:paraId="7734DF0F" w14:textId="13488749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4512">
              <w:rPr>
                <w:rFonts w:ascii="Times New Roman" w:eastAsia="Times New Roman" w:hAnsi="Times New Roman" w:cs="Times New Roman"/>
                <w:sz w:val="16"/>
                <w:szCs w:val="16"/>
              </w:rPr>
              <w:t>№ 011034</w:t>
            </w:r>
          </w:p>
        </w:tc>
        <w:tc>
          <w:tcPr>
            <w:tcW w:w="865" w:type="dxa"/>
            <w:shd w:val="clear" w:color="auto" w:fill="FFFFFF" w:themeFill="background1"/>
          </w:tcPr>
          <w:p w14:paraId="425E4772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5E7CA24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184285DF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B1677BB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7FC11DB" w14:textId="77777777" w:rsidR="00A90D3B" w:rsidRPr="002402B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A90D3B" w:rsidRPr="009C63E6" w14:paraId="1035ECEC" w14:textId="77777777" w:rsidTr="008F0C2D">
        <w:tc>
          <w:tcPr>
            <w:tcW w:w="14560" w:type="dxa"/>
            <w:gridSpan w:val="11"/>
          </w:tcPr>
          <w:p w14:paraId="16CEA252" w14:textId="28E5FB6D" w:rsidR="00A90D3B" w:rsidRPr="009C63E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kk-KZ"/>
              </w:rPr>
            </w:pPr>
            <w:r w:rsidRPr="009C63E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kk-KZ"/>
              </w:rPr>
              <w:t>Бастауыш сынып ӘБ /орыс сыныбы/</w:t>
            </w:r>
          </w:p>
        </w:tc>
      </w:tr>
      <w:tr w:rsidR="00A90D3B" w14:paraId="2D05DF98" w14:textId="77777777" w:rsidTr="00FB157C">
        <w:tc>
          <w:tcPr>
            <w:tcW w:w="440" w:type="dxa"/>
            <w:vMerge w:val="restart"/>
          </w:tcPr>
          <w:p w14:paraId="0D51D760" w14:textId="6D99BD83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5D19C2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1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B10FA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</w:rPr>
              <w:t xml:space="preserve">Ахмедиева </w:t>
            </w:r>
          </w:p>
          <w:p w14:paraId="5D97290D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EF306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настасия </w:t>
            </w:r>
          </w:p>
          <w:p w14:paraId="17C034F3" w14:textId="0B0EB696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</w:rPr>
              <w:t>Г</w:t>
            </w:r>
            <w:r w:rsidRPr="00EF306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аджиевна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3BC1529" w14:textId="6A171325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184994B" w14:textId="67E19330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D87E6A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</w:t>
            </w: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нт</w:t>
            </w:r>
          </w:p>
          <w:p w14:paraId="33768A84" w14:textId="5A4B0943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05.05.2023</w:t>
            </w:r>
          </w:p>
          <w:p w14:paraId="76F98C16" w14:textId="65ACB3E8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032255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5E8030E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6E048E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1559E15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425D62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A94E44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:rsidRPr="003E7943" w14:paraId="201CFA51" w14:textId="77777777" w:rsidTr="003E7943">
        <w:tc>
          <w:tcPr>
            <w:tcW w:w="440" w:type="dxa"/>
            <w:vMerge/>
          </w:tcPr>
          <w:p w14:paraId="4573425D" w14:textId="77777777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5C485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11213F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353C56" w14:textId="131395F5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B157C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Совершенствование профессиональной компетентности педагогов дошкольных образовательных организаций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588FE6" w14:textId="5FBC8D1F" w:rsidR="00A90D3B" w:rsidRPr="003E794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3E79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«Ustaz»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ПҮКДО </w:t>
            </w:r>
            <w:r w:rsidRPr="003E79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ЖМС</w:t>
            </w:r>
            <w:r w:rsidRPr="003E79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  <w:r w:rsidRPr="003E79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26.12.2025</w:t>
            </w:r>
            <w:r w:rsidRPr="003E7943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1232</w:t>
            </w:r>
          </w:p>
        </w:tc>
        <w:tc>
          <w:tcPr>
            <w:tcW w:w="865" w:type="dxa"/>
            <w:shd w:val="clear" w:color="auto" w:fill="FFFFFF" w:themeFill="background1"/>
          </w:tcPr>
          <w:p w14:paraId="049550B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F45133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7FF871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0EF44DE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631D09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036408A3" w14:textId="77777777" w:rsidTr="003E7943">
        <w:tc>
          <w:tcPr>
            <w:tcW w:w="440" w:type="dxa"/>
            <w:vMerge w:val="restart"/>
          </w:tcPr>
          <w:p w14:paraId="325B0B22" w14:textId="3E0842C6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5D19C2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2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7BDEB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</w:rPr>
              <w:t xml:space="preserve">Глянько </w:t>
            </w:r>
          </w:p>
          <w:p w14:paraId="133DB33F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</w:rPr>
              <w:t>Н</w:t>
            </w:r>
            <w:r w:rsidRPr="00EF306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аталья </w:t>
            </w:r>
          </w:p>
          <w:p w14:paraId="69C6D730" w14:textId="41122751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Викторовна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3A435A" w14:textId="1246641C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236914A" w14:textId="0782DDEA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D36737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</w:t>
            </w: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нт</w:t>
            </w:r>
          </w:p>
          <w:p w14:paraId="042BB194" w14:textId="5E96516A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05.05.2023</w:t>
            </w:r>
          </w:p>
          <w:p w14:paraId="72708332" w14:textId="1B48335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032259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616601A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15A8AD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98CF07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EF0B11C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2C7506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2099ECFC" w14:textId="77777777" w:rsidTr="003E7943">
        <w:tc>
          <w:tcPr>
            <w:tcW w:w="440" w:type="dxa"/>
            <w:vMerge/>
          </w:tcPr>
          <w:p w14:paraId="4DE273C5" w14:textId="77777777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0389E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908B606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0E3BFFF7" w14:textId="3DEC1AEC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25D199B1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7501D97D" w14:textId="655267F1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2ED75CE8" w14:textId="339703DB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EF30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155318</w:t>
            </w:r>
          </w:p>
        </w:tc>
        <w:tc>
          <w:tcPr>
            <w:tcW w:w="865" w:type="dxa"/>
            <w:shd w:val="clear" w:color="auto" w:fill="FFFFFF" w:themeFill="background1"/>
          </w:tcPr>
          <w:p w14:paraId="1713F04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2F5658C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B45ADEF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B2E904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460CCB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68F4BDB9" w14:textId="77777777" w:rsidTr="003E7943">
        <w:tc>
          <w:tcPr>
            <w:tcW w:w="440" w:type="dxa"/>
            <w:vMerge w:val="restart"/>
          </w:tcPr>
          <w:p w14:paraId="0306A376" w14:textId="5DF68D41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5D19C2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3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992AD" w14:textId="15F28617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</w:rPr>
              <w:t xml:space="preserve">Захарова </w:t>
            </w:r>
            <w:r w:rsidRPr="00EF306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Светлана Викторовна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A3CC227" w14:textId="317B4EB4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F131B3" w14:textId="6D776C8F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320BAA8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59A5A8D4" w14:textId="57DD5282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2B0C9092" w14:textId="434AB923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86356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155322</w:t>
            </w:r>
          </w:p>
        </w:tc>
        <w:tc>
          <w:tcPr>
            <w:tcW w:w="865" w:type="dxa"/>
            <w:shd w:val="clear" w:color="auto" w:fill="FFFFFF" w:themeFill="background1"/>
          </w:tcPr>
          <w:p w14:paraId="1C13042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092770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2DEDFA6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DAB07C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555002E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1A86ABBF" w14:textId="77777777" w:rsidTr="003E7943">
        <w:tc>
          <w:tcPr>
            <w:tcW w:w="440" w:type="dxa"/>
            <w:vMerge/>
          </w:tcPr>
          <w:p w14:paraId="3FF577A8" w14:textId="77777777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C2BFE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307F72" w14:textId="5550ECEC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6961FE5" w14:textId="08838A7D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649F33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643C2D6F" w14:textId="5EF62723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24.05.2023</w:t>
            </w:r>
          </w:p>
          <w:p w14:paraId="485241BF" w14:textId="73A7E738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085623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16B1270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53263C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192A79E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D94282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7D53CB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03E93751" w14:textId="77777777" w:rsidTr="003E7943">
        <w:tc>
          <w:tcPr>
            <w:tcW w:w="440" w:type="dxa"/>
            <w:vMerge w:val="restart"/>
          </w:tcPr>
          <w:p w14:paraId="016D00CA" w14:textId="5695E2F5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5D19C2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4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</w:tcPr>
          <w:p w14:paraId="4DC3F6C3" w14:textId="485C7275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Майер Ольга Валерьевна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71DE6537" w14:textId="1D9FC5E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BDDD421" w14:textId="505CF9DE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EA8C86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561DA01C" w14:textId="2CF9FA4C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24.05.2023</w:t>
            </w:r>
          </w:p>
          <w:p w14:paraId="081FFE96" w14:textId="49942B30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032272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4E76791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20F39F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0D2FD32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EC48D3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56AF94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33B89807" w14:textId="77777777" w:rsidTr="003E7943">
        <w:tc>
          <w:tcPr>
            <w:tcW w:w="440" w:type="dxa"/>
            <w:vMerge/>
          </w:tcPr>
          <w:p w14:paraId="49816C21" w14:textId="77777777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FFFFFF" w:themeFill="background1"/>
          </w:tcPr>
          <w:p w14:paraId="051E09DB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6C6CBE31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22C96161" w14:textId="5449A22F" w:rsidR="00A90D3B" w:rsidRPr="00EF3062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27DFC56F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4EA5FD6D" w14:textId="4D98EA16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22A97838" w14:textId="50F83116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E16F6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155328</w:t>
            </w:r>
          </w:p>
        </w:tc>
        <w:tc>
          <w:tcPr>
            <w:tcW w:w="865" w:type="dxa"/>
            <w:shd w:val="clear" w:color="auto" w:fill="FFFFFF" w:themeFill="background1"/>
          </w:tcPr>
          <w:p w14:paraId="5A75B5B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0C9F2BE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E72501F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2787AB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308CD4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74505281" w14:textId="77777777" w:rsidTr="003E7943">
        <w:tc>
          <w:tcPr>
            <w:tcW w:w="440" w:type="dxa"/>
            <w:vMerge w:val="restart"/>
          </w:tcPr>
          <w:p w14:paraId="2B07AD98" w14:textId="4F30C3DE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5D19C2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5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</w:tcPr>
          <w:p w14:paraId="2668D241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</w:rPr>
              <w:t xml:space="preserve">Козлова </w:t>
            </w:r>
          </w:p>
          <w:p w14:paraId="1E56C116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</w:rPr>
              <w:t>В</w:t>
            </w:r>
            <w:r w:rsidRPr="00EF306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иолетта </w:t>
            </w:r>
          </w:p>
          <w:p w14:paraId="609B7AA8" w14:textId="013A28AF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Радиковна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47BD6216" w14:textId="32D607E2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</w:t>
            </w:r>
          </w:p>
        </w:tc>
        <w:tc>
          <w:tcPr>
            <w:tcW w:w="52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768C4C7" w14:textId="37F96394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31C1F2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</w:t>
            </w: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нт</w:t>
            </w:r>
          </w:p>
          <w:p w14:paraId="24EA2E2B" w14:textId="50611FEA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05.05.2023</w:t>
            </w:r>
          </w:p>
          <w:p w14:paraId="1951D785" w14:textId="46F9E583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032268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73C5B8E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353102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49F251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85EF8C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E7A490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1ED1694F" w14:textId="77777777" w:rsidTr="003E7943">
        <w:tc>
          <w:tcPr>
            <w:tcW w:w="440" w:type="dxa"/>
            <w:vMerge/>
          </w:tcPr>
          <w:p w14:paraId="28024B6A" w14:textId="77777777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FFFFFF" w:themeFill="background1"/>
          </w:tcPr>
          <w:p w14:paraId="7B13D8BA" w14:textId="768D50FC" w:rsidR="00A90D3B" w:rsidRPr="00EF3062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436E52C1" w14:textId="63119D35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7A698143" w14:textId="5BA5874E" w:rsidR="00A90D3B" w:rsidRPr="00EF3062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7A6C2D65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23167B4C" w14:textId="7D2677B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3C90EEA9" w14:textId="3084D2F9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9D40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155325</w:t>
            </w:r>
          </w:p>
        </w:tc>
        <w:tc>
          <w:tcPr>
            <w:tcW w:w="865" w:type="dxa"/>
            <w:shd w:val="clear" w:color="auto" w:fill="FFFFFF" w:themeFill="background1"/>
          </w:tcPr>
          <w:p w14:paraId="1F20A50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268035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2B55F05C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AF2D0A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03AE78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79747F0E" w14:textId="77777777" w:rsidTr="003E7943">
        <w:tc>
          <w:tcPr>
            <w:tcW w:w="440" w:type="dxa"/>
            <w:vMerge w:val="restart"/>
          </w:tcPr>
          <w:p w14:paraId="41C1E86A" w14:textId="1CD706F3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5D19C2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6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261FF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</w:rPr>
              <w:t xml:space="preserve">Коваленко </w:t>
            </w:r>
          </w:p>
          <w:p w14:paraId="38C62384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EF306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лена </w:t>
            </w:r>
          </w:p>
          <w:p w14:paraId="46FE0505" w14:textId="244D5B6B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137AD8" w14:textId="6300BEB2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B1D8896" w14:textId="77777777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  <w:p w14:paraId="785C64C4" w14:textId="1A251183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A335B6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</w:t>
            </w: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нт</w:t>
            </w:r>
          </w:p>
          <w:p w14:paraId="0A504F94" w14:textId="6C9986C9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05.05.2023</w:t>
            </w:r>
          </w:p>
          <w:p w14:paraId="0B92AB2B" w14:textId="460986AE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032267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14BD3CC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AD0916E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E67F03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477643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34C841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69A0F797" w14:textId="77777777" w:rsidTr="003E7943">
        <w:tc>
          <w:tcPr>
            <w:tcW w:w="440" w:type="dxa"/>
            <w:vMerge/>
          </w:tcPr>
          <w:p w14:paraId="307E8251" w14:textId="77777777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A21FD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CD6A21B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7115AC51" w14:textId="7680979A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3E44D958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7252DC1C" w14:textId="0E80875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678084BA" w14:textId="6FD30186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9D40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155324</w:t>
            </w:r>
          </w:p>
        </w:tc>
        <w:tc>
          <w:tcPr>
            <w:tcW w:w="865" w:type="dxa"/>
            <w:shd w:val="clear" w:color="auto" w:fill="FFFFFF" w:themeFill="background1"/>
          </w:tcPr>
          <w:p w14:paraId="4870C39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90C408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614A8F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1A262AB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DB025A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78C4BAC4" w14:textId="77777777" w:rsidTr="0036189D">
        <w:tc>
          <w:tcPr>
            <w:tcW w:w="440" w:type="dxa"/>
            <w:vMerge w:val="restart"/>
          </w:tcPr>
          <w:p w14:paraId="486799F4" w14:textId="00324FF4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5D19C2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7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9FD15" w14:textId="72DDA47B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bCs/>
                <w:sz w:val="16"/>
                <w:szCs w:val="16"/>
              </w:rPr>
              <w:t>Навинская О</w:t>
            </w:r>
            <w:r w:rsidRPr="00EF306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льга Владимировна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DBEE77E" w14:textId="6012C458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FC3B6F3" w14:textId="7CC7FF8A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7D4421" w14:textId="77777777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</w:t>
            </w: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нт</w:t>
            </w:r>
          </w:p>
          <w:p w14:paraId="64AB9422" w14:textId="1A6BBABD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05.05.2023</w:t>
            </w:r>
          </w:p>
          <w:p w14:paraId="024E4A85" w14:textId="255EB6A4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032275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108D735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D8D70E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562FFD5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A15F24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6FB7BB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05CB0A1A" w14:textId="77777777" w:rsidTr="0036189D">
        <w:tc>
          <w:tcPr>
            <w:tcW w:w="440" w:type="dxa"/>
            <w:vMerge/>
          </w:tcPr>
          <w:p w14:paraId="2B9E4463" w14:textId="77777777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24E72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0786C5D" w14:textId="37599C68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06E21CDB" w14:textId="3D9186B2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12E941B2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1989F3C7" w14:textId="4D828A76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2B79B4B5" w14:textId="5C59CFEA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E16F6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155331</w:t>
            </w:r>
          </w:p>
        </w:tc>
        <w:tc>
          <w:tcPr>
            <w:tcW w:w="865" w:type="dxa"/>
            <w:shd w:val="clear" w:color="auto" w:fill="FFFFFF" w:themeFill="background1"/>
          </w:tcPr>
          <w:p w14:paraId="7716519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E45769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39E312D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7576EDE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045188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09F6177B" w14:textId="77777777" w:rsidTr="0036189D">
        <w:tc>
          <w:tcPr>
            <w:tcW w:w="440" w:type="dxa"/>
            <w:vMerge w:val="restart"/>
          </w:tcPr>
          <w:p w14:paraId="1671DA3A" w14:textId="2531F58B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5D19C2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8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B1C2C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sz w:val="16"/>
                <w:szCs w:val="16"/>
              </w:rPr>
              <w:t xml:space="preserve">Сагатюк </w:t>
            </w:r>
          </w:p>
          <w:p w14:paraId="6C14A204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sz w:val="16"/>
                <w:szCs w:val="16"/>
              </w:rPr>
              <w:t>Э</w:t>
            </w:r>
            <w:r w:rsidRPr="00EF306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рна </w:t>
            </w:r>
          </w:p>
          <w:p w14:paraId="28CD99EB" w14:textId="6E987214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sz w:val="16"/>
                <w:szCs w:val="16"/>
                <w:lang w:val="kk-KZ"/>
              </w:rPr>
              <w:t>Викторовна</w:t>
            </w:r>
            <w:r w:rsidRPr="00EF306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296A4B5" w14:textId="4B0350B0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39B9E1" w14:textId="11A292BD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AD1975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</w:t>
            </w: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нт</w:t>
            </w:r>
          </w:p>
          <w:p w14:paraId="0EB69072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24.04.-.05.05.2023</w:t>
            </w:r>
          </w:p>
          <w:p w14:paraId="799CA59B" w14:textId="0CD03152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032280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098A265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3EDBB5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238A30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1D2A2F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8C21D9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500B1A79" w14:textId="77777777" w:rsidTr="0036189D">
        <w:tc>
          <w:tcPr>
            <w:tcW w:w="440" w:type="dxa"/>
            <w:vMerge/>
          </w:tcPr>
          <w:p w14:paraId="79B264C7" w14:textId="77777777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11A0F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FE17D5A" w14:textId="7CF366BC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7892BF9B" w14:textId="393E2AB3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20F8DC5C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062A8C45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09.06-20.06.2025</w:t>
            </w:r>
          </w:p>
          <w:p w14:paraId="30CD9C50" w14:textId="2953D430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E16F6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155333</w:t>
            </w:r>
          </w:p>
        </w:tc>
        <w:tc>
          <w:tcPr>
            <w:tcW w:w="865" w:type="dxa"/>
            <w:shd w:val="clear" w:color="auto" w:fill="FFFFFF" w:themeFill="background1"/>
          </w:tcPr>
          <w:p w14:paraId="5AF27E6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3E8315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DBA0DCF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5B075F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DA9A42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38DCAC8F" w14:textId="77777777" w:rsidTr="00B05475">
        <w:tc>
          <w:tcPr>
            <w:tcW w:w="440" w:type="dxa"/>
            <w:vMerge w:val="restart"/>
          </w:tcPr>
          <w:p w14:paraId="75975F31" w14:textId="08A5AE4B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5D19C2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9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3D97E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sz w:val="16"/>
                <w:szCs w:val="16"/>
              </w:rPr>
              <w:t xml:space="preserve">Сыпало </w:t>
            </w:r>
          </w:p>
          <w:p w14:paraId="538B897E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Оксана </w:t>
            </w:r>
          </w:p>
          <w:p w14:paraId="4B2BDD53" w14:textId="2B2694FF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sz w:val="16"/>
                <w:szCs w:val="16"/>
                <w:lang w:val="kk-KZ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CD6A32C" w14:textId="593B5F48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13ED004" w14:textId="6A866D13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EAF48A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</w:t>
            </w: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нт</w:t>
            </w:r>
          </w:p>
          <w:p w14:paraId="39B44C1E" w14:textId="2A102E96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05.05.2023</w:t>
            </w:r>
          </w:p>
          <w:p w14:paraId="61BED4D6" w14:textId="54D8E9A6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032283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70F7F61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3A9190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393172B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90A9C3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718AE1E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66ABE71A" w14:textId="77777777" w:rsidTr="00B05475">
        <w:tc>
          <w:tcPr>
            <w:tcW w:w="440" w:type="dxa"/>
            <w:vMerge/>
          </w:tcPr>
          <w:p w14:paraId="3F4F5BD4" w14:textId="77777777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29F18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1E35B5" w14:textId="172F35A2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49FF405D" w14:textId="20885B79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2A2A0674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29464D49" w14:textId="651167D9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605500EE" w14:textId="090FA564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E16F6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155336</w:t>
            </w:r>
          </w:p>
        </w:tc>
        <w:tc>
          <w:tcPr>
            <w:tcW w:w="865" w:type="dxa"/>
            <w:shd w:val="clear" w:color="auto" w:fill="FFFFFF" w:themeFill="background1"/>
          </w:tcPr>
          <w:p w14:paraId="38119FC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72C402F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7A7143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FBEF38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B910CFB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582722CC" w14:textId="77777777" w:rsidTr="00B05475">
        <w:tc>
          <w:tcPr>
            <w:tcW w:w="440" w:type="dxa"/>
            <w:vMerge w:val="restart"/>
          </w:tcPr>
          <w:p w14:paraId="490AEBEB" w14:textId="7D7C8943" w:rsidR="00A90D3B" w:rsidRPr="005D19C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5D19C2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0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38C17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sz w:val="16"/>
                <w:szCs w:val="16"/>
              </w:rPr>
              <w:t xml:space="preserve">Шевчук </w:t>
            </w:r>
          </w:p>
          <w:p w14:paraId="62623BAD" w14:textId="77777777" w:rsidR="00A90D3B" w:rsidRPr="00EF3062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sz w:val="16"/>
                <w:szCs w:val="16"/>
              </w:rPr>
              <w:t>И</w:t>
            </w:r>
            <w:r w:rsidRPr="00EF306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рина </w:t>
            </w:r>
          </w:p>
          <w:p w14:paraId="43095FCD" w14:textId="6D983635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/>
                <w:sz w:val="16"/>
                <w:szCs w:val="16"/>
                <w:lang w:val="kk-KZ"/>
              </w:rPr>
              <w:t>Павловна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9AD159C" w14:textId="3A431BBE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F3062"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022EF37" w14:textId="1F449808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Бастауыш сынып мұғалімдерінің пәндік құзыреттерін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0B317A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</w:t>
            </w: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нт</w:t>
            </w:r>
          </w:p>
          <w:p w14:paraId="5175D456" w14:textId="42472C85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</w:rPr>
              <w:t>05.05.2023</w:t>
            </w:r>
          </w:p>
          <w:p w14:paraId="37400040" w14:textId="305FB7DE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306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032291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2D5666F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6B9427C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C387BB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DEE1DA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2F550BC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62BD62F0" w14:textId="77777777" w:rsidTr="00B05475">
        <w:tc>
          <w:tcPr>
            <w:tcW w:w="440" w:type="dxa"/>
            <w:vMerge/>
          </w:tcPr>
          <w:p w14:paraId="14564DD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4E614" w14:textId="7777777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72B7737" w14:textId="197BA237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69894CAC" w14:textId="631D8435" w:rsidR="00A90D3B" w:rsidRPr="00EF306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мектептегі функционалдық сауаттылық: теориядан практикаға</w:t>
            </w:r>
          </w:p>
        </w:tc>
        <w:tc>
          <w:tcPr>
            <w:tcW w:w="1695" w:type="dxa"/>
            <w:shd w:val="clear" w:color="auto" w:fill="FFFFFF" w:themeFill="background1"/>
          </w:tcPr>
          <w:p w14:paraId="7E65C6CF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2188E012" w14:textId="6B08267A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2D7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20.06.2025</w:t>
            </w:r>
          </w:p>
          <w:p w14:paraId="534F5E91" w14:textId="1B08E989" w:rsidR="00A90D3B" w:rsidRPr="00EF306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6F6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155338</w:t>
            </w:r>
          </w:p>
        </w:tc>
        <w:tc>
          <w:tcPr>
            <w:tcW w:w="865" w:type="dxa"/>
            <w:shd w:val="clear" w:color="auto" w:fill="FFFFFF" w:themeFill="background1"/>
          </w:tcPr>
          <w:p w14:paraId="26EBB2B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B34391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D7E6DE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64A6B1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FFB321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:rsidRPr="007567C6" w14:paraId="43C66507" w14:textId="77777777" w:rsidTr="008F0C2D">
        <w:tc>
          <w:tcPr>
            <w:tcW w:w="14560" w:type="dxa"/>
            <w:gridSpan w:val="11"/>
          </w:tcPr>
          <w:p w14:paraId="7B1A8753" w14:textId="1063B396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</w:pPr>
            <w:r w:rsidRPr="007567C6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>Орыс тілі мен әдебиеті ӘБ</w:t>
            </w:r>
          </w:p>
        </w:tc>
      </w:tr>
      <w:tr w:rsidR="00A90D3B" w14:paraId="5E244924" w14:textId="77777777" w:rsidTr="00B05475">
        <w:tc>
          <w:tcPr>
            <w:tcW w:w="440" w:type="dxa"/>
            <w:vMerge w:val="restart"/>
          </w:tcPr>
          <w:p w14:paraId="332AE8F7" w14:textId="5A5B79A7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7567C6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1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</w:tcPr>
          <w:p w14:paraId="51FAFE84" w14:textId="77777777" w:rsidR="00A90D3B" w:rsidRPr="00223E02" w:rsidRDefault="00A90D3B" w:rsidP="00A90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Әбдісаттар </w:t>
            </w:r>
          </w:p>
          <w:p w14:paraId="2502F4FB" w14:textId="77777777" w:rsidR="00A90D3B" w:rsidRPr="00223E02" w:rsidRDefault="00A90D3B" w:rsidP="00A90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Дария </w:t>
            </w:r>
          </w:p>
          <w:p w14:paraId="10381550" w14:textId="7D7D11A7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Сапарбайқызы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52965FC6" w14:textId="421B3704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5220" w:type="dxa"/>
            <w:shd w:val="clear" w:color="auto" w:fill="FFFFFF" w:themeFill="background1"/>
          </w:tcPr>
          <w:p w14:paraId="6DE5143B" w14:textId="4E7E9695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Мен (2) тілдер мен әдебиет сабақтарында оқу сауаттылығын қалыптастыру</w:t>
            </w:r>
          </w:p>
        </w:tc>
        <w:tc>
          <w:tcPr>
            <w:tcW w:w="1695" w:type="dxa"/>
            <w:shd w:val="clear" w:color="auto" w:fill="FFFFFF" w:themeFill="background1"/>
          </w:tcPr>
          <w:p w14:paraId="00F6A53F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«Өрлеу» АҰО» АО</w:t>
            </w:r>
          </w:p>
          <w:p w14:paraId="071E1427" w14:textId="3CE4E9E9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27.09.2024</w:t>
            </w:r>
          </w:p>
          <w:p w14:paraId="08460B75" w14:textId="166BA608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0851762</w:t>
            </w:r>
          </w:p>
        </w:tc>
        <w:tc>
          <w:tcPr>
            <w:tcW w:w="865" w:type="dxa"/>
            <w:shd w:val="clear" w:color="auto" w:fill="FFFFFF" w:themeFill="background1"/>
          </w:tcPr>
          <w:p w14:paraId="023229E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97E1E5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65EDBE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026234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2241AC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1638C9BC" w14:textId="77777777" w:rsidTr="00B05475">
        <w:tc>
          <w:tcPr>
            <w:tcW w:w="440" w:type="dxa"/>
            <w:vMerge/>
          </w:tcPr>
          <w:p w14:paraId="6679D04B" w14:textId="77777777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FFFFFF" w:themeFill="background1"/>
          </w:tcPr>
          <w:p w14:paraId="6A38B252" w14:textId="77777777" w:rsidR="00A90D3B" w:rsidRPr="00223E02" w:rsidRDefault="00A90D3B" w:rsidP="00A90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1C1DF545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445706BF" w14:textId="0420080D" w:rsidR="00A90D3B" w:rsidRPr="00223E02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5BE19DB5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3C8D5E69" w14:textId="407E98EF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20.03.2025</w:t>
            </w:r>
          </w:p>
          <w:p w14:paraId="59AAAD72" w14:textId="2EEE7436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127675</w:t>
            </w:r>
          </w:p>
        </w:tc>
        <w:tc>
          <w:tcPr>
            <w:tcW w:w="865" w:type="dxa"/>
            <w:shd w:val="clear" w:color="auto" w:fill="FFFFFF" w:themeFill="background1"/>
          </w:tcPr>
          <w:p w14:paraId="03CCC30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162005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7B3D09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854FEAE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FBB0EF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:rsidRPr="00B23B41" w14:paraId="6A0F8201" w14:textId="77777777" w:rsidTr="00B05475">
        <w:tc>
          <w:tcPr>
            <w:tcW w:w="440" w:type="dxa"/>
            <w:vMerge w:val="restart"/>
          </w:tcPr>
          <w:p w14:paraId="41A4D172" w14:textId="0256E805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7567C6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2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</w:tcPr>
          <w:p w14:paraId="32B66D90" w14:textId="77777777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Еспембетова </w:t>
            </w:r>
          </w:p>
          <w:p w14:paraId="1B960162" w14:textId="77777777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Раушан </w:t>
            </w:r>
          </w:p>
          <w:p w14:paraId="6B03D728" w14:textId="64BFDECC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Жалеловна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0D620415" w14:textId="071CE6EA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5220" w:type="dxa"/>
            <w:shd w:val="clear" w:color="auto" w:fill="FFFFFF" w:themeFill="background1"/>
          </w:tcPr>
          <w:p w14:paraId="0443587F" w14:textId="30023681" w:rsidR="00A90D3B" w:rsidRPr="00223E02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5FF1C5F5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2859F00B" w14:textId="37C32A03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20.03.2025</w:t>
            </w: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</w:p>
          <w:p w14:paraId="26A6C2D3" w14:textId="1D5AA8DF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127602</w:t>
            </w:r>
          </w:p>
        </w:tc>
        <w:tc>
          <w:tcPr>
            <w:tcW w:w="865" w:type="dxa"/>
            <w:shd w:val="clear" w:color="auto" w:fill="FFFFFF" w:themeFill="background1"/>
          </w:tcPr>
          <w:p w14:paraId="668CE57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64B73F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7ABFED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C5BE4C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C64975B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:rsidRPr="002C5544" w14:paraId="44EC9BDB" w14:textId="77777777" w:rsidTr="00B05475">
        <w:tc>
          <w:tcPr>
            <w:tcW w:w="440" w:type="dxa"/>
            <w:vMerge/>
          </w:tcPr>
          <w:p w14:paraId="496A8FF3" w14:textId="77777777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FFFFFF" w:themeFill="background1"/>
          </w:tcPr>
          <w:p w14:paraId="18213087" w14:textId="3FA832EC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4C4F56F3" w14:textId="4D59BFB8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C7930E" w14:textId="78EF2B1F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0547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Педагогтердің пәндік  құзыреттілігін дамыту: орыс тілі мен әдебиетін оқытудың  тиімді тәжірибесі</w:t>
            </w:r>
          </w:p>
        </w:tc>
        <w:tc>
          <w:tcPr>
            <w:tcW w:w="1695" w:type="dxa"/>
            <w:shd w:val="clear" w:color="auto" w:fill="FFFFFF" w:themeFill="background1"/>
          </w:tcPr>
          <w:p w14:paraId="75612D57" w14:textId="756B07F4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05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  <w:r w:rsidRPr="00B05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  <w:r w:rsidRPr="00B05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28.11.2025</w:t>
            </w:r>
            <w:r w:rsidRPr="00B05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№ 161532</w:t>
            </w:r>
          </w:p>
        </w:tc>
        <w:tc>
          <w:tcPr>
            <w:tcW w:w="865" w:type="dxa"/>
            <w:shd w:val="clear" w:color="auto" w:fill="FFFFFF" w:themeFill="background1"/>
          </w:tcPr>
          <w:p w14:paraId="2C1557B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9D3041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3F509C7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128EED8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03B104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2114145D" w14:textId="77777777" w:rsidTr="00834F7E">
        <w:tc>
          <w:tcPr>
            <w:tcW w:w="440" w:type="dxa"/>
            <w:vMerge w:val="restart"/>
          </w:tcPr>
          <w:p w14:paraId="164367CD" w14:textId="5B0FADF4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7567C6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3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04A93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/>
                <w:bCs/>
                <w:sz w:val="16"/>
                <w:szCs w:val="16"/>
              </w:rPr>
              <w:t xml:space="preserve">Жундибаева </w:t>
            </w:r>
          </w:p>
          <w:p w14:paraId="2769A62C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/>
                <w:bCs/>
                <w:sz w:val="16"/>
                <w:szCs w:val="16"/>
              </w:rPr>
              <w:t>К</w:t>
            </w:r>
            <w:r w:rsidRPr="00223E0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арагоз </w:t>
            </w:r>
          </w:p>
          <w:p w14:paraId="32F1F3CC" w14:textId="1B18A560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Оразбаевна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22A82A" w14:textId="2FBC531F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99F892" w14:textId="3A29A750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Орыс тілі мен әдебиеті сабақтарында оқу сауаттылығын қалыптастыру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1BAD96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73CC098A" w14:textId="3CEE108B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03.05.2024</w:t>
            </w:r>
          </w:p>
          <w:p w14:paraId="48E1E469" w14:textId="7596E924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0837846</w:t>
            </w:r>
          </w:p>
        </w:tc>
        <w:tc>
          <w:tcPr>
            <w:tcW w:w="865" w:type="dxa"/>
            <w:shd w:val="clear" w:color="auto" w:fill="FFFFFF" w:themeFill="background1"/>
          </w:tcPr>
          <w:p w14:paraId="1D04752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4F0F06F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0E8A717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02EDBBB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0B0936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6C9B2315" w14:textId="77777777" w:rsidTr="00834F7E">
        <w:tc>
          <w:tcPr>
            <w:tcW w:w="440" w:type="dxa"/>
            <w:vMerge/>
          </w:tcPr>
          <w:p w14:paraId="7D8DB665" w14:textId="77777777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B2CD0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C13059A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0CA96DA" w14:textId="19C467CD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1ECEDD9F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0118CE71" w14:textId="03C82F9D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20.03.2025</w:t>
            </w:r>
          </w:p>
          <w:p w14:paraId="1709DBA0" w14:textId="3BF62865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127675</w:t>
            </w:r>
          </w:p>
        </w:tc>
        <w:tc>
          <w:tcPr>
            <w:tcW w:w="865" w:type="dxa"/>
            <w:shd w:val="clear" w:color="auto" w:fill="FFFFFF" w:themeFill="background1"/>
          </w:tcPr>
          <w:p w14:paraId="703B45F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CF8017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15C883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5E1C3D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122517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14E997CE" w14:textId="77777777" w:rsidTr="00834F7E">
        <w:tc>
          <w:tcPr>
            <w:tcW w:w="440" w:type="dxa"/>
            <w:vMerge w:val="restart"/>
          </w:tcPr>
          <w:p w14:paraId="3257DFB7" w14:textId="039154F2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4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D32D2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/>
                <w:bCs/>
                <w:sz w:val="16"/>
                <w:szCs w:val="16"/>
              </w:rPr>
              <w:t xml:space="preserve">Жумадиллаева </w:t>
            </w:r>
          </w:p>
          <w:p w14:paraId="0A739442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/>
                <w:bCs/>
                <w:sz w:val="16"/>
                <w:szCs w:val="16"/>
              </w:rPr>
              <w:t>Б</w:t>
            </w:r>
            <w:r w:rsidRPr="00223E0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ахыт </w:t>
            </w:r>
          </w:p>
          <w:p w14:paraId="702E2BDF" w14:textId="0F0B6605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Бейсеновна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655F349" w14:textId="66CDA0B4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63194E" w14:textId="6C330065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10-11 сыныптарда оқыту және бағалау сапасы үшін Орыс тілі мен әдебиеті мұғалімдерінің пәндік құзыреттіліктерін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AA2C61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0375308D" w14:textId="4D288B1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t>11.08.2023</w:t>
            </w:r>
          </w:p>
          <w:p w14:paraId="66CE7A62" w14:textId="41D44440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0716368</w:t>
            </w:r>
          </w:p>
        </w:tc>
        <w:tc>
          <w:tcPr>
            <w:tcW w:w="865" w:type="dxa"/>
            <w:shd w:val="clear" w:color="auto" w:fill="FFFFFF" w:themeFill="background1"/>
          </w:tcPr>
          <w:p w14:paraId="1A39F28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C19A7E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3F4AABEC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EB24B4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8FE0A9B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22A6503E" w14:textId="77777777" w:rsidTr="00834F7E">
        <w:tc>
          <w:tcPr>
            <w:tcW w:w="440" w:type="dxa"/>
            <w:vMerge/>
          </w:tcPr>
          <w:p w14:paraId="3D5EE655" w14:textId="77777777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72A69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9E2EEB1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31EBA92F" w14:textId="59DF9363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66FBFD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Шымкент</w:t>
            </w:r>
          </w:p>
          <w:p w14:paraId="38C64259" w14:textId="72E732D5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21.01.2025</w:t>
            </w: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№ 099453</w:t>
            </w:r>
          </w:p>
        </w:tc>
        <w:tc>
          <w:tcPr>
            <w:tcW w:w="865" w:type="dxa"/>
            <w:shd w:val="clear" w:color="auto" w:fill="FFFFFF" w:themeFill="background1"/>
          </w:tcPr>
          <w:p w14:paraId="28EC14BE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3E490A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728DD8B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6BED47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1E9D53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52AFC6E7" w14:textId="77777777" w:rsidTr="00834F7E">
        <w:tc>
          <w:tcPr>
            <w:tcW w:w="440" w:type="dxa"/>
            <w:vMerge w:val="restart"/>
          </w:tcPr>
          <w:p w14:paraId="6D596045" w14:textId="79747039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5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3366D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Казиева </w:t>
            </w:r>
          </w:p>
          <w:p w14:paraId="18CF2BE2" w14:textId="748BDED1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Гульмира Калдарбековна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ED33778" w14:textId="799B0E6D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803E38A" w14:textId="22E2289A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Орыс тілі мен әдебиеті сабақтарында оқу сауаттылығын қалыптастыру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3245C3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2D44D70D" w14:textId="28FBFC8D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05.04.2024</w:t>
            </w:r>
          </w:p>
          <w:p w14:paraId="783D0304" w14:textId="44FAD92D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0731132</w:t>
            </w:r>
          </w:p>
        </w:tc>
        <w:tc>
          <w:tcPr>
            <w:tcW w:w="865" w:type="dxa"/>
            <w:shd w:val="clear" w:color="auto" w:fill="FFFFFF" w:themeFill="background1"/>
          </w:tcPr>
          <w:p w14:paraId="57A9A12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2197E97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5BE4A96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E4414E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4E2FA7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6973548E" w14:textId="77777777" w:rsidTr="00834F7E">
        <w:tc>
          <w:tcPr>
            <w:tcW w:w="440" w:type="dxa"/>
            <w:vMerge/>
          </w:tcPr>
          <w:p w14:paraId="7C34F092" w14:textId="77777777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E0149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C8404E4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7FBC8194" w14:textId="71407FC6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C02F29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Шымкент</w:t>
            </w:r>
          </w:p>
          <w:p w14:paraId="7DC41A66" w14:textId="337775CD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t>07.03.2025</w:t>
            </w: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223E0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№ 101029</w:t>
            </w:r>
          </w:p>
        </w:tc>
        <w:tc>
          <w:tcPr>
            <w:tcW w:w="865" w:type="dxa"/>
            <w:shd w:val="clear" w:color="auto" w:fill="FFFFFF" w:themeFill="background1"/>
          </w:tcPr>
          <w:p w14:paraId="6735C33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48E570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33AD05F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FCB134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CAF3AE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2AD9FE9A" w14:textId="77777777" w:rsidTr="00834F7E">
        <w:tc>
          <w:tcPr>
            <w:tcW w:w="440" w:type="dxa"/>
          </w:tcPr>
          <w:p w14:paraId="70CB2689" w14:textId="03023046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F049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/>
                <w:sz w:val="16"/>
                <w:szCs w:val="16"/>
              </w:rPr>
              <w:t xml:space="preserve">Шикунова </w:t>
            </w:r>
          </w:p>
          <w:p w14:paraId="2BEDFF01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/>
                <w:sz w:val="16"/>
                <w:szCs w:val="16"/>
              </w:rPr>
              <w:t>Ю</w:t>
            </w:r>
            <w:r w:rsidRPr="00223E0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лия </w:t>
            </w:r>
          </w:p>
          <w:p w14:paraId="3C9241F7" w14:textId="645CA513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/>
                <w:sz w:val="16"/>
                <w:szCs w:val="16"/>
                <w:lang w:val="kk-KZ"/>
              </w:rPr>
              <w:t>Анатольевна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1F985A8" w14:textId="4C856129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5220" w:type="dxa"/>
            <w:shd w:val="clear" w:color="auto" w:fill="FFFFFF" w:themeFill="background1"/>
          </w:tcPr>
          <w:p w14:paraId="6C897191" w14:textId="503AB343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01D6DC00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1A572487" w14:textId="062DDA78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08.05.2025</w:t>
            </w:r>
          </w:p>
          <w:p w14:paraId="6FD6CB52" w14:textId="7EA3D8DC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130854</w:t>
            </w:r>
          </w:p>
        </w:tc>
        <w:tc>
          <w:tcPr>
            <w:tcW w:w="865" w:type="dxa"/>
            <w:shd w:val="clear" w:color="auto" w:fill="FFFFFF" w:themeFill="background1"/>
          </w:tcPr>
          <w:p w14:paraId="1E430E8A" w14:textId="3509F94B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D91807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21F99E1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032717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A37699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6BEEB248" w14:textId="77777777" w:rsidTr="00D96B37">
        <w:tc>
          <w:tcPr>
            <w:tcW w:w="440" w:type="dxa"/>
            <w:vMerge w:val="restart"/>
          </w:tcPr>
          <w:p w14:paraId="351B2004" w14:textId="0602A0C2" w:rsidR="00A90D3B" w:rsidRPr="007567C6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7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7FF49" w14:textId="59DE728D" w:rsidR="00A90D3B" w:rsidRPr="00223E02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Лесбек Әдемі Бұлтбайқызы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3F97874" w14:textId="45DD6D2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5220" w:type="dxa"/>
            <w:shd w:val="clear" w:color="auto" w:fill="auto"/>
          </w:tcPr>
          <w:p w14:paraId="148EA108" w14:textId="5AB15A84" w:rsidR="00A90D3B" w:rsidRPr="00223E02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Формирование читательской грамотности на уроках русского языка и литературы Я2</w:t>
            </w:r>
          </w:p>
        </w:tc>
        <w:tc>
          <w:tcPr>
            <w:tcW w:w="1695" w:type="dxa"/>
            <w:shd w:val="clear" w:color="auto" w:fill="FFFFFF" w:themeFill="background1"/>
          </w:tcPr>
          <w:p w14:paraId="5C602F02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БАҰО» АО</w:t>
            </w:r>
          </w:p>
          <w:p w14:paraId="7F159237" w14:textId="512C1C69" w:rsidR="00A90D3B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3E0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12.09.2025</w:t>
            </w:r>
          </w:p>
          <w:p w14:paraId="3EC46DCC" w14:textId="281575FA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23E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1014595</w:t>
            </w:r>
          </w:p>
        </w:tc>
        <w:tc>
          <w:tcPr>
            <w:tcW w:w="865" w:type="dxa"/>
            <w:shd w:val="clear" w:color="auto" w:fill="FFFFFF" w:themeFill="background1"/>
          </w:tcPr>
          <w:p w14:paraId="10B5064D" w14:textId="73B8399E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BBF6DA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9DD48B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493ACFFF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04A42B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368FCB80" w14:textId="77777777" w:rsidTr="00D96B37">
        <w:tc>
          <w:tcPr>
            <w:tcW w:w="440" w:type="dxa"/>
            <w:vMerge/>
          </w:tcPr>
          <w:p w14:paraId="03DB5B89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5137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5F7888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1D9FD32C" w14:textId="77777777" w:rsidR="00A90D3B" w:rsidRPr="00223E02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0A5DF9FF" w14:textId="77777777" w:rsidR="00A90D3B" w:rsidRPr="00623513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35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БАҰО» АО</w:t>
            </w:r>
          </w:p>
          <w:p w14:paraId="524C6D59" w14:textId="495A9B40" w:rsidR="00A90D3B" w:rsidRPr="00623513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35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6235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6235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  <w:p w14:paraId="177509B1" w14:textId="17323AB9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351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</w:p>
        </w:tc>
        <w:tc>
          <w:tcPr>
            <w:tcW w:w="865" w:type="dxa"/>
            <w:shd w:val="clear" w:color="auto" w:fill="FFFFFF" w:themeFill="background1"/>
          </w:tcPr>
          <w:p w14:paraId="00018274" w14:textId="77777777" w:rsidR="00A90D3B" w:rsidRPr="00223E02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4F643A0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068D46C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4E0954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66CBE15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:rsidRPr="00A77197" w14:paraId="3D487E50" w14:textId="77777777" w:rsidTr="008F0C2D">
        <w:tc>
          <w:tcPr>
            <w:tcW w:w="14560" w:type="dxa"/>
            <w:gridSpan w:val="11"/>
          </w:tcPr>
          <w:p w14:paraId="066DCC6F" w14:textId="3033B1E5" w:rsidR="00A90D3B" w:rsidRPr="00A77197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</w:pPr>
            <w:r w:rsidRPr="00A77197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>Ағылшын тілі ӘБ</w:t>
            </w:r>
          </w:p>
        </w:tc>
      </w:tr>
      <w:tr w:rsidR="00A90D3B" w14:paraId="77DB2ABE" w14:textId="77777777" w:rsidTr="008C2ECF">
        <w:tc>
          <w:tcPr>
            <w:tcW w:w="440" w:type="dxa"/>
            <w:vMerge w:val="restart"/>
          </w:tcPr>
          <w:p w14:paraId="6663933D" w14:textId="1289FEC7" w:rsidR="00A90D3B" w:rsidRPr="009D42B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9D42BA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1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</w:tcPr>
          <w:p w14:paraId="18BE5784" w14:textId="77777777" w:rsidR="00A90D3B" w:rsidRPr="0073037E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Әбілжан </w:t>
            </w:r>
          </w:p>
          <w:p w14:paraId="5930293C" w14:textId="77777777" w:rsidR="00A90D3B" w:rsidRPr="0073037E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Гүлбану </w:t>
            </w:r>
          </w:p>
          <w:p w14:paraId="15146A8C" w14:textId="27AACB2C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Кайратқызы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4B48391A" w14:textId="184909F0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5220" w:type="dxa"/>
            <w:shd w:val="clear" w:color="auto" w:fill="FFFFFF" w:themeFill="background1"/>
          </w:tcPr>
          <w:p w14:paraId="2CC375C9" w14:textId="2EE098DE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 оқытудағы инновациялық технологиялар</w:t>
            </w:r>
          </w:p>
        </w:tc>
        <w:tc>
          <w:tcPr>
            <w:tcW w:w="1695" w:type="dxa"/>
            <w:shd w:val="clear" w:color="auto" w:fill="FFFFFF" w:themeFill="background1"/>
          </w:tcPr>
          <w:p w14:paraId="45FDAE21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51D31EAE" w14:textId="1AD6C2AB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>27.09.2024</w:t>
            </w:r>
          </w:p>
          <w:p w14:paraId="618A639A" w14:textId="5EB2964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>№ 0851766</w:t>
            </w:r>
          </w:p>
        </w:tc>
        <w:tc>
          <w:tcPr>
            <w:tcW w:w="865" w:type="dxa"/>
            <w:shd w:val="clear" w:color="auto" w:fill="FFFFFF" w:themeFill="background1"/>
          </w:tcPr>
          <w:p w14:paraId="151C050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EF8CD1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9E070A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24F72CB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0CF3965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:rsidRPr="0023218B" w14:paraId="2C7EAE93" w14:textId="77777777" w:rsidTr="008C2ECF">
        <w:tc>
          <w:tcPr>
            <w:tcW w:w="440" w:type="dxa"/>
            <w:vMerge/>
          </w:tcPr>
          <w:p w14:paraId="791884DA" w14:textId="77777777" w:rsidR="00A90D3B" w:rsidRPr="009D42B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FFFFFF" w:themeFill="background1"/>
          </w:tcPr>
          <w:p w14:paraId="3CADA0BF" w14:textId="77777777" w:rsidR="00A90D3B" w:rsidRPr="0073037E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6BFC9B79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54E553DD" w14:textId="6FD9CD44" w:rsidR="00A90D3B" w:rsidRPr="0073037E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3E1D4FFA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6ADBED4C" w14:textId="6E6D872E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20.03.2025</w:t>
            </w: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7CCF1621" w14:textId="66EE9BCD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127649</w:t>
            </w:r>
          </w:p>
        </w:tc>
        <w:tc>
          <w:tcPr>
            <w:tcW w:w="865" w:type="dxa"/>
            <w:shd w:val="clear" w:color="auto" w:fill="FFFFFF" w:themeFill="background1"/>
          </w:tcPr>
          <w:p w14:paraId="2F90EFD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64CFA4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3229FEA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01A775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6260894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0E465A62" w14:textId="77777777" w:rsidTr="008C2ECF">
        <w:tc>
          <w:tcPr>
            <w:tcW w:w="440" w:type="dxa"/>
            <w:vMerge w:val="restart"/>
          </w:tcPr>
          <w:p w14:paraId="0F24CE5D" w14:textId="52FFD91B" w:rsidR="00A90D3B" w:rsidRPr="009D42B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9D42BA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2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637A6" w14:textId="77777777" w:rsidR="00A90D3B" w:rsidRPr="0073037E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</w:rPr>
              <w:t xml:space="preserve">Дербисбаева </w:t>
            </w:r>
          </w:p>
          <w:p w14:paraId="76B3A38C" w14:textId="77777777" w:rsidR="00A90D3B" w:rsidRPr="0073037E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</w:rPr>
              <w:t>Г</w:t>
            </w: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ульназ </w:t>
            </w:r>
          </w:p>
          <w:p w14:paraId="120D724C" w14:textId="24F218F1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Абдикаримовна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8E67D0A" w14:textId="0939058D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5220" w:type="dxa"/>
            <w:shd w:val="clear" w:color="auto" w:fill="FFFFFF" w:themeFill="background1"/>
          </w:tcPr>
          <w:p w14:paraId="2D57C1A6" w14:textId="6B96AF96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 оқытудағы инновациялық технологиялар</w:t>
            </w:r>
          </w:p>
        </w:tc>
        <w:tc>
          <w:tcPr>
            <w:tcW w:w="1695" w:type="dxa"/>
            <w:shd w:val="clear" w:color="auto" w:fill="FFFFFF" w:themeFill="background1"/>
          </w:tcPr>
          <w:p w14:paraId="3EEB7FA5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«Өрлеу» АҰО» АО</w:t>
            </w:r>
          </w:p>
          <w:p w14:paraId="36792C6E" w14:textId="33D20645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16.08.2024</w:t>
            </w:r>
          </w:p>
          <w:p w14:paraId="1AACCF0E" w14:textId="0BCCAC0E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№0846808</w:t>
            </w:r>
          </w:p>
        </w:tc>
        <w:tc>
          <w:tcPr>
            <w:tcW w:w="865" w:type="dxa"/>
            <w:shd w:val="clear" w:color="auto" w:fill="FFFFFF" w:themeFill="background1"/>
          </w:tcPr>
          <w:p w14:paraId="7290061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A461DBC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EEF818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547DAE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00A67E4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7AB30851" w14:textId="77777777" w:rsidTr="008C2ECF">
        <w:tc>
          <w:tcPr>
            <w:tcW w:w="440" w:type="dxa"/>
            <w:vMerge/>
          </w:tcPr>
          <w:p w14:paraId="625AFB10" w14:textId="77777777" w:rsidR="00A90D3B" w:rsidRPr="009D42B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E7099" w14:textId="77777777" w:rsidR="00A90D3B" w:rsidRPr="0073037E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5D128AFA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2B6A7A27" w14:textId="208BB067" w:rsidR="00A90D3B" w:rsidRPr="0073037E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157C9C39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2EDD0223" w14:textId="30F94F0D" w:rsidR="00A90D3B" w:rsidRPr="0073037E" w:rsidRDefault="00A90D3B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21.01.2025</w:t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№ 099474</w:t>
            </w:r>
          </w:p>
        </w:tc>
        <w:tc>
          <w:tcPr>
            <w:tcW w:w="865" w:type="dxa"/>
            <w:shd w:val="clear" w:color="auto" w:fill="FFFFFF" w:themeFill="background1"/>
          </w:tcPr>
          <w:p w14:paraId="6FA7B5A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FEFD52E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7ED20A9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5AEC5A1B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38499A5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348CB976" w14:textId="77777777" w:rsidTr="008C2ECF">
        <w:trPr>
          <w:trHeight w:val="442"/>
        </w:trPr>
        <w:tc>
          <w:tcPr>
            <w:tcW w:w="440" w:type="dxa"/>
            <w:vMerge w:val="restart"/>
          </w:tcPr>
          <w:p w14:paraId="4F6BB194" w14:textId="3C38BF38" w:rsidR="00A90D3B" w:rsidRPr="009D42B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9D42BA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3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D2162" w14:textId="77777777" w:rsidR="00A90D3B" w:rsidRPr="0073037E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Журтбаева </w:t>
            </w:r>
          </w:p>
          <w:p w14:paraId="33E67FD9" w14:textId="77777777" w:rsidR="00A90D3B" w:rsidRPr="0073037E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Айжан </w:t>
            </w:r>
          </w:p>
          <w:p w14:paraId="71884A1D" w14:textId="2CC37A1B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Кұралбаевна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902217" w14:textId="27BB4A8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8788107" w14:textId="70EBBD42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10-11 сыныптарда күрделі тақырыптарды меңгеруде ағылшын тілі мұғалімнің пәндік құзыреттілігін дамытк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C8852A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17.11.2023</w:t>
            </w:r>
          </w:p>
          <w:p w14:paraId="41FADDFB" w14:textId="0DA95D39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0728012</w:t>
            </w:r>
          </w:p>
        </w:tc>
        <w:tc>
          <w:tcPr>
            <w:tcW w:w="865" w:type="dxa"/>
            <w:shd w:val="clear" w:color="auto" w:fill="FFFFFF" w:themeFill="background1"/>
          </w:tcPr>
          <w:p w14:paraId="5022CA8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61BFE5BF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19DDA84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78D881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3BAB454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70B18E2D" w14:textId="77777777" w:rsidTr="008C2ECF">
        <w:trPr>
          <w:trHeight w:val="442"/>
        </w:trPr>
        <w:tc>
          <w:tcPr>
            <w:tcW w:w="440" w:type="dxa"/>
            <w:vMerge/>
          </w:tcPr>
          <w:p w14:paraId="514F6234" w14:textId="77777777" w:rsidR="00A90D3B" w:rsidRPr="009D42B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7398F" w14:textId="77777777" w:rsidR="00A90D3B" w:rsidRPr="0073037E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1E80688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0D4F5252" w14:textId="54F76E90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98AF50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Шымкент</w:t>
            </w:r>
          </w:p>
          <w:p w14:paraId="3715CF22" w14:textId="3956DB62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>07.03.2025</w:t>
            </w: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№ 101027</w:t>
            </w:r>
          </w:p>
        </w:tc>
        <w:tc>
          <w:tcPr>
            <w:tcW w:w="865" w:type="dxa"/>
            <w:shd w:val="clear" w:color="auto" w:fill="FFFFFF" w:themeFill="background1"/>
          </w:tcPr>
          <w:p w14:paraId="5AB81FCB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4A8A3C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34A0253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EC0AEF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4104D02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6384FF87" w14:textId="77777777" w:rsidTr="008C2ECF">
        <w:tc>
          <w:tcPr>
            <w:tcW w:w="440" w:type="dxa"/>
            <w:vMerge w:val="restart"/>
          </w:tcPr>
          <w:p w14:paraId="7253922E" w14:textId="680C9C16" w:rsidR="00A90D3B" w:rsidRPr="009D42B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4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</w:tcPr>
          <w:p w14:paraId="4CCBA996" w14:textId="77777777" w:rsidR="00A90D3B" w:rsidRPr="0073037E" w:rsidRDefault="00A90D3B" w:rsidP="00A90D3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Ағман </w:t>
            </w:r>
          </w:p>
          <w:p w14:paraId="3C35B6DC" w14:textId="77777777" w:rsidR="00A90D3B" w:rsidRPr="0073037E" w:rsidRDefault="00A90D3B" w:rsidP="00A90D3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Жанерке </w:t>
            </w:r>
          </w:p>
          <w:p w14:paraId="0B1BEA59" w14:textId="73B4E7D1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Сәкенқызы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48FA00B8" w14:textId="7E2E2B3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5220" w:type="dxa"/>
            <w:shd w:val="clear" w:color="auto" w:fill="FFFFFF" w:themeFill="background1"/>
          </w:tcPr>
          <w:p w14:paraId="39FA6903" w14:textId="4C3CEB92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 оқытудағы инновациялық технологиялар</w:t>
            </w:r>
          </w:p>
        </w:tc>
        <w:tc>
          <w:tcPr>
            <w:tcW w:w="1695" w:type="dxa"/>
            <w:shd w:val="clear" w:color="auto" w:fill="FFFFFF" w:themeFill="background1"/>
          </w:tcPr>
          <w:p w14:paraId="3FA52765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«Өрлеу» АҰО» АО</w:t>
            </w:r>
          </w:p>
          <w:p w14:paraId="569B6D95" w14:textId="112FFB9F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27.09.2024</w:t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№ 0851764</w:t>
            </w:r>
          </w:p>
        </w:tc>
        <w:tc>
          <w:tcPr>
            <w:tcW w:w="865" w:type="dxa"/>
            <w:shd w:val="clear" w:color="auto" w:fill="FFFFFF" w:themeFill="background1"/>
          </w:tcPr>
          <w:p w14:paraId="23C7D0A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39BB91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818397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4624899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29880DC5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:rsidRPr="00A26C42" w14:paraId="0D882331" w14:textId="77777777" w:rsidTr="008C2ECF">
        <w:tc>
          <w:tcPr>
            <w:tcW w:w="440" w:type="dxa"/>
            <w:vMerge/>
          </w:tcPr>
          <w:p w14:paraId="4A3BC58B" w14:textId="77777777" w:rsidR="00A90D3B" w:rsidRPr="009D42B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FFFFFF" w:themeFill="background1"/>
          </w:tcPr>
          <w:p w14:paraId="72163FB5" w14:textId="77777777" w:rsidR="00A90D3B" w:rsidRPr="0073037E" w:rsidRDefault="00A90D3B" w:rsidP="00A90D3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5A96F744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6C98D6EC" w14:textId="6FEB1701" w:rsidR="00A90D3B" w:rsidRPr="0073037E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1F1C827F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3E7A192A" w14:textId="4EB5C5D0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07.03.2025</w:t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№ 101014</w:t>
            </w:r>
          </w:p>
        </w:tc>
        <w:tc>
          <w:tcPr>
            <w:tcW w:w="865" w:type="dxa"/>
            <w:shd w:val="clear" w:color="auto" w:fill="FFFFFF" w:themeFill="background1"/>
          </w:tcPr>
          <w:p w14:paraId="6D243CCB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23D1E1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1DB883B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AA1ED2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4112E92C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2F08E0F9" w14:textId="77777777" w:rsidTr="008C2ECF">
        <w:tc>
          <w:tcPr>
            <w:tcW w:w="440" w:type="dxa"/>
            <w:vMerge w:val="restart"/>
          </w:tcPr>
          <w:p w14:paraId="32865AA7" w14:textId="46CCE28A" w:rsidR="00A90D3B" w:rsidRPr="009D42B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5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</w:tcPr>
          <w:p w14:paraId="58260CFD" w14:textId="77777777" w:rsidR="00A90D3B" w:rsidRPr="0073037E" w:rsidRDefault="00A90D3B" w:rsidP="00A90D3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Калышева </w:t>
            </w:r>
          </w:p>
          <w:p w14:paraId="46CD34A7" w14:textId="77777777" w:rsidR="00A90D3B" w:rsidRPr="0073037E" w:rsidRDefault="00A90D3B" w:rsidP="00A90D3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Ляззат </w:t>
            </w:r>
          </w:p>
          <w:p w14:paraId="675091C1" w14:textId="4969D657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Пердебаевна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18F49832" w14:textId="7C50A21E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5220" w:type="dxa"/>
            <w:shd w:val="clear" w:color="auto" w:fill="FFFFFF" w:themeFill="background1"/>
          </w:tcPr>
          <w:p w14:paraId="7A7F6C09" w14:textId="3C6842EC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 оқытудағы инновациялық технологиялар</w:t>
            </w:r>
          </w:p>
        </w:tc>
        <w:tc>
          <w:tcPr>
            <w:tcW w:w="1695" w:type="dxa"/>
            <w:shd w:val="clear" w:color="auto" w:fill="FFFFFF" w:themeFill="background1"/>
          </w:tcPr>
          <w:p w14:paraId="1986B0F6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«Өрлеу» АҰО» АО</w:t>
            </w:r>
          </w:p>
          <w:p w14:paraId="0560861E" w14:textId="24D4ADAE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16.08.2024</w:t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№ 0846813</w:t>
            </w:r>
          </w:p>
        </w:tc>
        <w:tc>
          <w:tcPr>
            <w:tcW w:w="865" w:type="dxa"/>
            <w:shd w:val="clear" w:color="auto" w:fill="FFFFFF" w:themeFill="background1"/>
          </w:tcPr>
          <w:p w14:paraId="6305CF4A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70EE320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7D02492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BBE2F51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2A2A2CE4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1DCFA077" w14:textId="77777777" w:rsidTr="008C2ECF">
        <w:tc>
          <w:tcPr>
            <w:tcW w:w="440" w:type="dxa"/>
            <w:vMerge/>
          </w:tcPr>
          <w:p w14:paraId="6D302503" w14:textId="77777777" w:rsidR="00A90D3B" w:rsidRPr="009D42B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FFFFFF" w:themeFill="background1"/>
          </w:tcPr>
          <w:p w14:paraId="6B08E21E" w14:textId="77777777" w:rsidR="00A90D3B" w:rsidRPr="0073037E" w:rsidRDefault="00A90D3B" w:rsidP="00A90D3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4ED786D1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3D5BEBC0" w14:textId="3A1252D9" w:rsidR="00A90D3B" w:rsidRPr="0073037E" w:rsidRDefault="00A90D3B" w:rsidP="00A90D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21B0BD55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6DDF9F1B" w14:textId="680BDE3F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18.04.2025</w:t>
            </w:r>
          </w:p>
          <w:p w14:paraId="0A6FE6D7" w14:textId="776B6CEB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128677</w:t>
            </w:r>
          </w:p>
        </w:tc>
        <w:tc>
          <w:tcPr>
            <w:tcW w:w="865" w:type="dxa"/>
            <w:shd w:val="clear" w:color="auto" w:fill="FFFFFF" w:themeFill="background1"/>
          </w:tcPr>
          <w:p w14:paraId="01F78187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F30CD1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E38DC4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667500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047529C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3FE94173" w14:textId="77777777" w:rsidTr="008C2ECF">
        <w:tc>
          <w:tcPr>
            <w:tcW w:w="440" w:type="dxa"/>
            <w:vMerge w:val="restart"/>
          </w:tcPr>
          <w:p w14:paraId="684B4DE2" w14:textId="3D1BAD36" w:rsidR="00A90D3B" w:rsidRPr="009D42BA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6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1195E" w14:textId="77777777" w:rsidR="00A90D3B" w:rsidRPr="0073037E" w:rsidRDefault="00A90D3B" w:rsidP="00A90D3B">
            <w:pPr>
              <w:shd w:val="clear" w:color="auto" w:fill="FBE4D5" w:themeFill="accent2" w:themeFillTint="33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</w:rPr>
              <w:t xml:space="preserve">Момбекова </w:t>
            </w:r>
          </w:p>
          <w:p w14:paraId="5296F075" w14:textId="77777777" w:rsidR="00A90D3B" w:rsidRPr="0073037E" w:rsidRDefault="00A90D3B" w:rsidP="00A90D3B">
            <w:pPr>
              <w:shd w:val="clear" w:color="auto" w:fill="FBE4D5" w:themeFill="accent2" w:themeFillTint="33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</w:rPr>
              <w:t>Т</w:t>
            </w: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ойгуль </w:t>
            </w:r>
          </w:p>
          <w:p w14:paraId="2BF7C33A" w14:textId="03939305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Сарсенбаевна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B093FAA" w14:textId="5E7A2D7D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DC546C" w14:textId="4D98F5BF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Мектептегі ағылшын тілі тілі сабағы: басымдықтар мен жетілдіру стратегиялары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186D0B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>ПШО, Шымкент</w:t>
            </w:r>
          </w:p>
          <w:p w14:paraId="441BEB81" w14:textId="3701B881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>03.05.2023</w:t>
            </w:r>
          </w:p>
          <w:p w14:paraId="7B9F69C7" w14:textId="561902A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031862</w:t>
            </w:r>
          </w:p>
        </w:tc>
        <w:tc>
          <w:tcPr>
            <w:tcW w:w="865" w:type="dxa"/>
            <w:shd w:val="clear" w:color="auto" w:fill="FFFFFF" w:themeFill="background1"/>
          </w:tcPr>
          <w:p w14:paraId="2DAA007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DE1855D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7FC62556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F934B73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00C27AAF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A90D3B" w14:paraId="693FBB08" w14:textId="77777777" w:rsidTr="008C2ECF">
        <w:tc>
          <w:tcPr>
            <w:tcW w:w="440" w:type="dxa"/>
            <w:vMerge/>
          </w:tcPr>
          <w:p w14:paraId="5D9ABB6B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4CF8A" w14:textId="77777777" w:rsidR="00A90D3B" w:rsidRPr="0073037E" w:rsidRDefault="00A90D3B" w:rsidP="00A90D3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D6AA889" w14:textId="77777777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7FD093F1" w14:textId="345D52BE" w:rsidR="00A90D3B" w:rsidRPr="0073037E" w:rsidRDefault="00A90D3B" w:rsidP="00A9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4BF29E8B" w14:textId="77777777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35B919BB" w14:textId="3DA6A902" w:rsidR="00A90D3B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18.04.2025</w:t>
            </w:r>
          </w:p>
          <w:p w14:paraId="7FC86E45" w14:textId="491BB1AB" w:rsidR="00A90D3B" w:rsidRPr="0073037E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128682</w:t>
            </w:r>
          </w:p>
        </w:tc>
        <w:tc>
          <w:tcPr>
            <w:tcW w:w="865" w:type="dxa"/>
            <w:shd w:val="clear" w:color="auto" w:fill="FFFFFF" w:themeFill="background1"/>
          </w:tcPr>
          <w:p w14:paraId="473B58A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AC50E2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4BCE84E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E28AEA8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59C15752" w14:textId="77777777" w:rsidR="00A90D3B" w:rsidRPr="005131F3" w:rsidRDefault="00A90D3B" w:rsidP="00A9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2A124E" w:rsidRPr="008C2ECF" w14:paraId="78DCF79A" w14:textId="77777777" w:rsidTr="00F52092">
        <w:tc>
          <w:tcPr>
            <w:tcW w:w="440" w:type="dxa"/>
          </w:tcPr>
          <w:p w14:paraId="34C9EB63" w14:textId="77777777" w:rsidR="002A124E" w:rsidRPr="009D42BA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8092F" w14:textId="77777777" w:rsidR="002A124E" w:rsidRPr="0073037E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9653034" w14:textId="77777777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69F73CD0" w14:textId="77777777" w:rsidR="002A124E" w:rsidRPr="008C2ECF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4CE4F66A" w14:textId="77777777" w:rsidR="002A124E" w:rsidRPr="00FE74C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14:paraId="06CE2E35" w14:textId="3BD4B35F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2025-2026</w:t>
            </w:r>
          </w:p>
        </w:tc>
        <w:tc>
          <w:tcPr>
            <w:tcW w:w="866" w:type="dxa"/>
            <w:shd w:val="clear" w:color="auto" w:fill="FFFFFF" w:themeFill="background1"/>
          </w:tcPr>
          <w:p w14:paraId="2ECF57BC" w14:textId="69F2110F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2026-2027</w:t>
            </w: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3658EC7" w14:textId="06856C95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2027-2028</w:t>
            </w:r>
          </w:p>
        </w:tc>
        <w:tc>
          <w:tcPr>
            <w:tcW w:w="866" w:type="dxa"/>
            <w:shd w:val="clear" w:color="auto" w:fill="FFFFFF" w:themeFill="background1"/>
          </w:tcPr>
          <w:p w14:paraId="4A234D12" w14:textId="47A33478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632578"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2028-2029</w:t>
            </w:r>
          </w:p>
        </w:tc>
        <w:tc>
          <w:tcPr>
            <w:tcW w:w="866" w:type="dxa"/>
            <w:shd w:val="clear" w:color="auto" w:fill="2E74B5" w:themeFill="accent5" w:themeFillShade="BF"/>
          </w:tcPr>
          <w:p w14:paraId="47509124" w14:textId="5B20BD1A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2"/>
                <w:lang w:val="kk-KZ"/>
              </w:rPr>
              <w:t>2029-2030</w:t>
            </w:r>
          </w:p>
        </w:tc>
      </w:tr>
      <w:tr w:rsidR="002A124E" w:rsidRPr="008C2ECF" w14:paraId="0AF61192" w14:textId="77777777" w:rsidTr="00FE74C6">
        <w:tc>
          <w:tcPr>
            <w:tcW w:w="440" w:type="dxa"/>
            <w:vMerge w:val="restart"/>
          </w:tcPr>
          <w:p w14:paraId="68274D4B" w14:textId="69D0CBBA" w:rsidR="002A124E" w:rsidRPr="009D42BA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9D42BA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lastRenderedPageBreak/>
              <w:t>7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C3CF5" w14:textId="77777777" w:rsidR="002A124E" w:rsidRPr="0073037E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Рустемова </w:t>
            </w:r>
          </w:p>
          <w:p w14:paraId="3F9B7A11" w14:textId="77777777" w:rsidR="002A124E" w:rsidRPr="0073037E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Гаухар </w:t>
            </w:r>
          </w:p>
          <w:p w14:paraId="46CD267D" w14:textId="4AA6A9C7" w:rsidR="002A124E" w:rsidRPr="0073037E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Дуйсеновна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74A66FF" w14:textId="59293B31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5220" w:type="dxa"/>
            <w:shd w:val="clear" w:color="auto" w:fill="FFFFFF" w:themeFill="background1"/>
          </w:tcPr>
          <w:p w14:paraId="0C5E1976" w14:textId="0868C569" w:rsidR="002A124E" w:rsidRPr="0073037E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C2E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Педагогтердің пәндік  құзыреттілігін дамыту: ағылшын тілі оқытудың  тиімді тәжірибесі</w:t>
            </w:r>
          </w:p>
        </w:tc>
        <w:tc>
          <w:tcPr>
            <w:tcW w:w="1695" w:type="dxa"/>
            <w:shd w:val="clear" w:color="auto" w:fill="FFFFFF" w:themeFill="background1"/>
          </w:tcPr>
          <w:p w14:paraId="110368A9" w14:textId="78B0A4C5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FE74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  <w:r w:rsidRPr="00FE74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  <w:r w:rsidRPr="00FE74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06.02.2026</w:t>
            </w:r>
            <w:r w:rsidRPr="00FE74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№ 186510</w:t>
            </w:r>
          </w:p>
        </w:tc>
        <w:tc>
          <w:tcPr>
            <w:tcW w:w="865" w:type="dxa"/>
            <w:shd w:val="clear" w:color="auto" w:fill="FFFFFF" w:themeFill="background1"/>
          </w:tcPr>
          <w:p w14:paraId="4AD2D5FD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5682667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5795E893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D084138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0BAD7D0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2A124E" w14:paraId="5815D89D" w14:textId="77777777" w:rsidTr="00FE74C6">
        <w:tc>
          <w:tcPr>
            <w:tcW w:w="440" w:type="dxa"/>
            <w:vMerge/>
          </w:tcPr>
          <w:p w14:paraId="6AF6A510" w14:textId="77777777" w:rsidR="002A124E" w:rsidRPr="009D42BA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73E24" w14:textId="7E7F7298" w:rsidR="002A124E" w:rsidRPr="008C2ECF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387B122" w14:textId="3B9834AA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67A35F2F" w14:textId="52517CF3" w:rsidR="002A124E" w:rsidRPr="0073037E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29A3ED99" w14:textId="77777777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01877541" w14:textId="5027DB73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07.03.2025</w:t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№ 101034</w:t>
            </w:r>
          </w:p>
        </w:tc>
        <w:tc>
          <w:tcPr>
            <w:tcW w:w="865" w:type="dxa"/>
            <w:shd w:val="clear" w:color="auto" w:fill="FFFFFF" w:themeFill="background1"/>
          </w:tcPr>
          <w:p w14:paraId="44A9F6A9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7688624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FEEE2BB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A7CD6A1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0242CF42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2A124E" w14:paraId="29625744" w14:textId="77777777" w:rsidTr="00FE74C6">
        <w:tc>
          <w:tcPr>
            <w:tcW w:w="440" w:type="dxa"/>
            <w:vMerge w:val="restart"/>
          </w:tcPr>
          <w:p w14:paraId="08D2F11C" w14:textId="0A2499FB" w:rsidR="002A124E" w:rsidRPr="009D42BA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9D42BA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8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AE384" w14:textId="77777777" w:rsidR="002A124E" w:rsidRPr="0073037E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</w:rPr>
              <w:t xml:space="preserve">Садиярова </w:t>
            </w:r>
          </w:p>
          <w:p w14:paraId="3666FE7E" w14:textId="77777777" w:rsidR="002A124E" w:rsidRPr="0073037E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</w:rPr>
              <w:t>М</w:t>
            </w: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арина </w:t>
            </w:r>
          </w:p>
          <w:p w14:paraId="1F787798" w14:textId="283E02D0" w:rsidR="002A124E" w:rsidRPr="0073037E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3037E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Анчова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90D370" w14:textId="1CE1BBBF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E0C6BFF" w14:textId="115F1F99" w:rsidR="002A124E" w:rsidRPr="0073037E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5-9 сыныптарға арналған оқу бағдарламасы шеңберінде күрделі тақырыптар боцвнша ағылшын тілі пәні мұғалімнің пәндік құзыреттерін жетілдіру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4BE14A" w14:textId="77777777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3F0E89E8" w14:textId="1D86C9E4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</w:rPr>
              <w:t>14.04.2023</w:t>
            </w:r>
          </w:p>
          <w:p w14:paraId="2D97D64D" w14:textId="2BCD61B3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0615228</w:t>
            </w:r>
          </w:p>
        </w:tc>
        <w:tc>
          <w:tcPr>
            <w:tcW w:w="865" w:type="dxa"/>
            <w:shd w:val="clear" w:color="auto" w:fill="2E74B5" w:themeFill="accent5" w:themeFillShade="BF"/>
          </w:tcPr>
          <w:p w14:paraId="35051872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F87AA67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32A0F4DB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3DE3B51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5F967062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2A124E" w14:paraId="52325503" w14:textId="77777777" w:rsidTr="00FE74C6">
        <w:tc>
          <w:tcPr>
            <w:tcW w:w="440" w:type="dxa"/>
            <w:vMerge/>
          </w:tcPr>
          <w:p w14:paraId="78635FF4" w14:textId="77777777" w:rsidR="002A124E" w:rsidRPr="009D42BA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50503" w14:textId="77777777" w:rsidR="002A124E" w:rsidRPr="0073037E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97DF0D3" w14:textId="17E11D59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8C92FD" w14:textId="0129D065" w:rsidR="002A124E" w:rsidRPr="0073037E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Білім берудегі менеджемент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2C674B" w14:textId="77777777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0E836F5C" w14:textId="4AD0B27D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09.02.2024</w:t>
            </w:r>
          </w:p>
          <w:p w14:paraId="1EEFC090" w14:textId="6353C375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056870</w:t>
            </w:r>
          </w:p>
        </w:tc>
        <w:tc>
          <w:tcPr>
            <w:tcW w:w="865" w:type="dxa"/>
            <w:shd w:val="clear" w:color="auto" w:fill="FFFFFF" w:themeFill="background1"/>
          </w:tcPr>
          <w:p w14:paraId="6EBB272E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1CDB0BDF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1A631CBE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7525760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5CEEDA1C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2A124E" w14:paraId="34CCD732" w14:textId="77777777" w:rsidTr="00FE74C6">
        <w:tc>
          <w:tcPr>
            <w:tcW w:w="440" w:type="dxa"/>
            <w:vMerge/>
          </w:tcPr>
          <w:p w14:paraId="7E9BFF25" w14:textId="77777777" w:rsidR="002A124E" w:rsidRPr="009D42BA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83C81" w14:textId="77777777" w:rsidR="002A124E" w:rsidRPr="0073037E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85609B1" w14:textId="77777777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67BE8332" w14:textId="5D69E3DF" w:rsidR="002A124E" w:rsidRPr="0073037E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4257BB1A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3AB1AD29" w14:textId="4F42306C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0</w:t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8.0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5</w:t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.2025</w:t>
            </w:r>
          </w:p>
          <w:p w14:paraId="12BC0256" w14:textId="0F4D230D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130849</w:t>
            </w:r>
          </w:p>
        </w:tc>
        <w:tc>
          <w:tcPr>
            <w:tcW w:w="865" w:type="dxa"/>
            <w:shd w:val="clear" w:color="auto" w:fill="FFFFFF" w:themeFill="background1"/>
          </w:tcPr>
          <w:p w14:paraId="51B269AB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48CA973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634D82EE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FA4E2B7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639A62CA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2A124E" w:rsidRPr="0073037E" w14:paraId="3375081B" w14:textId="77777777" w:rsidTr="00FE74C6">
        <w:tc>
          <w:tcPr>
            <w:tcW w:w="440" w:type="dxa"/>
          </w:tcPr>
          <w:p w14:paraId="2315F380" w14:textId="3933EBE1" w:rsidR="002A124E" w:rsidRPr="009D42BA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9D42BA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9</w:t>
            </w:r>
          </w:p>
        </w:tc>
        <w:tc>
          <w:tcPr>
            <w:tcW w:w="1459" w:type="dxa"/>
            <w:shd w:val="clear" w:color="auto" w:fill="FFFFFF" w:themeFill="background1"/>
            <w:vAlign w:val="bottom"/>
          </w:tcPr>
          <w:p w14:paraId="1C2B295A" w14:textId="17B483D7" w:rsidR="002A124E" w:rsidRPr="0073037E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03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Сырбек Айкен Нұркенқызы</w:t>
            </w:r>
          </w:p>
        </w:tc>
        <w:tc>
          <w:tcPr>
            <w:tcW w:w="1418" w:type="dxa"/>
            <w:shd w:val="clear" w:color="auto" w:fill="FFFFFF" w:themeFill="background1"/>
          </w:tcPr>
          <w:p w14:paraId="3EDE2FD9" w14:textId="03328163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5220" w:type="dxa"/>
            <w:shd w:val="clear" w:color="auto" w:fill="FFFFFF" w:themeFill="background1"/>
          </w:tcPr>
          <w:p w14:paraId="6CDE5C9D" w14:textId="439A61DF" w:rsidR="002A124E" w:rsidRPr="0073037E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430459A8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18F04758" w14:textId="01255EC4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0</w:t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8.0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5</w:t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.2025</w:t>
            </w:r>
          </w:p>
          <w:p w14:paraId="2993E980" w14:textId="6DE4B71B" w:rsidR="002A124E" w:rsidRPr="0073037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№ </w:t>
            </w:r>
            <w:r w:rsidRPr="00D836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130581</w:t>
            </w:r>
          </w:p>
        </w:tc>
        <w:tc>
          <w:tcPr>
            <w:tcW w:w="865" w:type="dxa"/>
            <w:shd w:val="clear" w:color="auto" w:fill="FFFFFF" w:themeFill="background1"/>
          </w:tcPr>
          <w:p w14:paraId="2A718DB9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156AADA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4E55352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CBA60BB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151DCE03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2A124E" w:rsidRPr="0073037E" w14:paraId="2ED44E0C" w14:textId="77777777" w:rsidTr="00FE74C6">
        <w:tc>
          <w:tcPr>
            <w:tcW w:w="440" w:type="dxa"/>
          </w:tcPr>
          <w:p w14:paraId="20BE3279" w14:textId="770CF87D" w:rsidR="002A124E" w:rsidRPr="009D42BA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</w:pPr>
            <w:r w:rsidRPr="009D42BA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val="kk-KZ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4AE" w14:textId="0231A1B3" w:rsidR="002A124E" w:rsidRPr="0029386A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9386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Қамбай Айгерім Қалшабекқызы</w:t>
            </w:r>
          </w:p>
        </w:tc>
        <w:tc>
          <w:tcPr>
            <w:tcW w:w="1418" w:type="dxa"/>
            <w:shd w:val="clear" w:color="auto" w:fill="auto"/>
          </w:tcPr>
          <w:p w14:paraId="77F74DF1" w14:textId="45150B39" w:rsidR="002A124E" w:rsidRPr="0029386A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9386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5220" w:type="dxa"/>
            <w:shd w:val="clear" w:color="auto" w:fill="auto"/>
          </w:tcPr>
          <w:p w14:paraId="6576025F" w14:textId="535C5037" w:rsidR="002A124E" w:rsidRPr="0029386A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9386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 оқыту мен  оқуда рецептивті және продуктивті дағдыларды дамыту</w:t>
            </w:r>
          </w:p>
        </w:tc>
        <w:tc>
          <w:tcPr>
            <w:tcW w:w="1695" w:type="dxa"/>
            <w:shd w:val="clear" w:color="auto" w:fill="FFFFFF" w:themeFill="background1"/>
          </w:tcPr>
          <w:p w14:paraId="6DF3553F" w14:textId="77777777" w:rsidR="002A124E" w:rsidRPr="0029386A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9386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29F1C385" w14:textId="7F0ECBEC" w:rsidR="002A124E" w:rsidRPr="0029386A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9386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23.05.2025</w:t>
            </w:r>
          </w:p>
          <w:p w14:paraId="7B45DF09" w14:textId="1ECEEDB6" w:rsidR="002A124E" w:rsidRPr="0029386A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938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1008725</w:t>
            </w:r>
          </w:p>
        </w:tc>
        <w:tc>
          <w:tcPr>
            <w:tcW w:w="865" w:type="dxa"/>
            <w:shd w:val="clear" w:color="auto" w:fill="auto"/>
          </w:tcPr>
          <w:p w14:paraId="428A4505" w14:textId="30D09645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D86A842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1F1C4D7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3195647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  <w:tc>
          <w:tcPr>
            <w:tcW w:w="866" w:type="dxa"/>
          </w:tcPr>
          <w:p w14:paraId="2E0FCA65" w14:textId="77777777" w:rsidR="002A124E" w:rsidRPr="005131F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/>
              </w:rPr>
            </w:pPr>
          </w:p>
        </w:tc>
      </w:tr>
      <w:tr w:rsidR="002A124E" w:rsidRPr="00C227C3" w14:paraId="5A5A78DF" w14:textId="77777777" w:rsidTr="008F0C2D">
        <w:tc>
          <w:tcPr>
            <w:tcW w:w="14560" w:type="dxa"/>
            <w:gridSpan w:val="11"/>
          </w:tcPr>
          <w:p w14:paraId="5BD6CBEF" w14:textId="68B486EB" w:rsidR="002A124E" w:rsidRPr="00C227C3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</w:pPr>
            <w:r w:rsidRPr="00C227C3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>Тарих және география ӘБ</w:t>
            </w:r>
          </w:p>
        </w:tc>
      </w:tr>
      <w:tr w:rsidR="002A124E" w14:paraId="53F07FAD" w14:textId="77777777" w:rsidTr="006B2C59">
        <w:tc>
          <w:tcPr>
            <w:tcW w:w="440" w:type="dxa"/>
            <w:vMerge w:val="restart"/>
          </w:tcPr>
          <w:p w14:paraId="6BD009DB" w14:textId="47A5C0BB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2FBB8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bCs/>
                <w:sz w:val="16"/>
                <w:szCs w:val="16"/>
              </w:rPr>
              <w:t xml:space="preserve">Бегалиева </w:t>
            </w:r>
          </w:p>
          <w:p w14:paraId="668F75EB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bCs/>
                <w:sz w:val="16"/>
                <w:szCs w:val="16"/>
              </w:rPr>
              <w:t>Р</w:t>
            </w:r>
            <w:r w:rsidRPr="00E8717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абига </w:t>
            </w:r>
          </w:p>
          <w:p w14:paraId="271706A7" w14:textId="28AB9B6E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Токтамысовна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9670451" w14:textId="67F44C5B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Тарих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01D747D" w14:textId="2853876C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Тарих және құқық  негіздері пәндерін оқытудың  инновациялық  әдістері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7F1307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5109B062" w14:textId="203A0E9F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19.04.2024</w:t>
            </w:r>
          </w:p>
          <w:p w14:paraId="450AA9D0" w14:textId="5B909F98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0836423</w:t>
            </w:r>
          </w:p>
        </w:tc>
        <w:tc>
          <w:tcPr>
            <w:tcW w:w="865" w:type="dxa"/>
            <w:shd w:val="clear" w:color="auto" w:fill="FFFFFF" w:themeFill="background1"/>
          </w:tcPr>
          <w:p w14:paraId="45217890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01B0AA6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1874501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130FDEF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F8A9E88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2A8D3E83" w14:textId="77777777" w:rsidTr="006B2C59">
        <w:tc>
          <w:tcPr>
            <w:tcW w:w="440" w:type="dxa"/>
            <w:vMerge/>
          </w:tcPr>
          <w:p w14:paraId="6A37D0C1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06695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97C6699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3479012E" w14:textId="07300CC0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5965D8E5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333EBD68" w14:textId="2B42D8FD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0</w:t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8.0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5</w:t>
            </w: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.2025</w:t>
            </w:r>
          </w:p>
          <w:p w14:paraId="212F1675" w14:textId="6D26EE59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№ </w:t>
            </w: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 127626</w:t>
            </w:r>
          </w:p>
        </w:tc>
        <w:tc>
          <w:tcPr>
            <w:tcW w:w="865" w:type="dxa"/>
            <w:shd w:val="clear" w:color="auto" w:fill="FFFFFF" w:themeFill="background1"/>
          </w:tcPr>
          <w:p w14:paraId="267D4AB1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FA72704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3A909F91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94652B8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9E03CE6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E037C2" w14:paraId="0F4E99BA" w14:textId="77777777" w:rsidTr="006B2C59">
        <w:tc>
          <w:tcPr>
            <w:tcW w:w="440" w:type="dxa"/>
            <w:vMerge w:val="restart"/>
          </w:tcPr>
          <w:p w14:paraId="27359052" w14:textId="3CDFA05F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</w:t>
            </w:r>
          </w:p>
        </w:tc>
        <w:tc>
          <w:tcPr>
            <w:tcW w:w="1459" w:type="dxa"/>
            <w:vMerge w:val="restart"/>
            <w:shd w:val="clear" w:color="auto" w:fill="auto"/>
          </w:tcPr>
          <w:p w14:paraId="657DFF09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Дастан </w:t>
            </w:r>
          </w:p>
          <w:p w14:paraId="4CEE6FBB" w14:textId="0FE529B7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Алишер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2413FE2" w14:textId="7E2CAB29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Тарих </w:t>
            </w:r>
          </w:p>
        </w:tc>
        <w:tc>
          <w:tcPr>
            <w:tcW w:w="5220" w:type="dxa"/>
            <w:shd w:val="clear" w:color="auto" w:fill="auto"/>
          </w:tcPr>
          <w:p w14:paraId="4C3CB0F8" w14:textId="12AF5230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«Тарих және құқық негіздері пәндерін оқытудың инновациялық әдістері»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1AECB9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</w:p>
          <w:p w14:paraId="5EF85A49" w14:textId="63D70E44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24.10.2024</w:t>
            </w:r>
          </w:p>
          <w:p w14:paraId="4F5DFB46" w14:textId="1B5A200C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0854268</w:t>
            </w:r>
          </w:p>
        </w:tc>
        <w:tc>
          <w:tcPr>
            <w:tcW w:w="865" w:type="dxa"/>
            <w:shd w:val="clear" w:color="auto" w:fill="FFFFFF" w:themeFill="background1"/>
          </w:tcPr>
          <w:p w14:paraId="637D9CD2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4F60FCF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EC96B23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0200FFC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911EA1A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E037C2" w14:paraId="6FCEA40D" w14:textId="77777777" w:rsidTr="006B2C59">
        <w:tc>
          <w:tcPr>
            <w:tcW w:w="440" w:type="dxa"/>
            <w:vMerge/>
          </w:tcPr>
          <w:p w14:paraId="3C20C7B2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5099CC08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353CFA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10711625" w14:textId="34C39AAB" w:rsidR="002A124E" w:rsidRPr="00E87176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3037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4F11649E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730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ПШО, Шымкент</w:t>
            </w:r>
          </w:p>
          <w:p w14:paraId="5A61D6E6" w14:textId="52D3548C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21.01.2025</w:t>
            </w:r>
          </w:p>
          <w:p w14:paraId="5D6B3C51" w14:textId="7E812295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№ </w:t>
            </w: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 099473</w:t>
            </w:r>
          </w:p>
        </w:tc>
        <w:tc>
          <w:tcPr>
            <w:tcW w:w="865" w:type="dxa"/>
            <w:shd w:val="clear" w:color="auto" w:fill="FFFFFF" w:themeFill="background1"/>
          </w:tcPr>
          <w:p w14:paraId="75F5D613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3229142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102B82A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703FBC8B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8312112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5B847667" w14:textId="77777777" w:rsidTr="006B2C59">
        <w:tc>
          <w:tcPr>
            <w:tcW w:w="440" w:type="dxa"/>
            <w:vMerge w:val="restart"/>
          </w:tcPr>
          <w:p w14:paraId="1A87BDC1" w14:textId="6A183F91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3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37F2C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Исакова </w:t>
            </w:r>
          </w:p>
          <w:p w14:paraId="584276A0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E87176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айгуль </w:t>
            </w:r>
          </w:p>
          <w:p w14:paraId="648763A3" w14:textId="08CDC873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Рыспаевна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98F929B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73F8324D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13AEA6B1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2E3D8B60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39065758" w14:textId="19D07DC5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5220" w:type="dxa"/>
            <w:shd w:val="clear" w:color="auto" w:fill="auto"/>
          </w:tcPr>
          <w:p w14:paraId="43519526" w14:textId="35A676EC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Қоршаған ортаны қорғау аспектілерін георафия пәнінде оқытудың тиімді жолдары</w:t>
            </w:r>
          </w:p>
        </w:tc>
        <w:tc>
          <w:tcPr>
            <w:tcW w:w="1695" w:type="dxa"/>
            <w:shd w:val="clear" w:color="auto" w:fill="FFFFFF" w:themeFill="background1"/>
          </w:tcPr>
          <w:p w14:paraId="59247F7A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БАҰО» АО</w:t>
            </w:r>
          </w:p>
          <w:p w14:paraId="117B742D" w14:textId="42F30C92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 29.08 2025</w:t>
            </w:r>
          </w:p>
          <w:p w14:paraId="2BD3A5E7" w14:textId="391C0F1E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1013307</w:t>
            </w:r>
          </w:p>
        </w:tc>
        <w:tc>
          <w:tcPr>
            <w:tcW w:w="865" w:type="dxa"/>
            <w:shd w:val="clear" w:color="auto" w:fill="FFFFFF" w:themeFill="background1"/>
          </w:tcPr>
          <w:p w14:paraId="71905340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8D6B144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F5B50A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1D31CD12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A94DA39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52A6092C" w14:textId="77777777" w:rsidTr="006B2C59">
        <w:tc>
          <w:tcPr>
            <w:tcW w:w="440" w:type="dxa"/>
            <w:vMerge/>
          </w:tcPr>
          <w:p w14:paraId="2A4AE614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69580C" w14:textId="6DFB478D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14:paraId="62638279" w14:textId="1039F09D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left w:val="outset" w:sz="6" w:space="0" w:color="auto"/>
            </w:tcBorders>
            <w:shd w:val="clear" w:color="auto" w:fill="auto"/>
          </w:tcPr>
          <w:p w14:paraId="1E914C0D" w14:textId="30A400AE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 сабақтарында білім алушылардың функционалдық сауаттылығын қалыптастыру</w:t>
            </w:r>
          </w:p>
        </w:tc>
        <w:tc>
          <w:tcPr>
            <w:tcW w:w="1695" w:type="dxa"/>
          </w:tcPr>
          <w:p w14:paraId="7A9C57B4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«Өрлеу» АҰО» АО</w:t>
            </w:r>
          </w:p>
          <w:p w14:paraId="471F5E5F" w14:textId="2474A1EB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22.11.2024</w:t>
            </w: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№ 0993327</w:t>
            </w:r>
          </w:p>
        </w:tc>
        <w:tc>
          <w:tcPr>
            <w:tcW w:w="865" w:type="dxa"/>
            <w:shd w:val="clear" w:color="auto" w:fill="FFFFFF" w:themeFill="background1"/>
          </w:tcPr>
          <w:p w14:paraId="19743F93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BB7B4CF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71A02AD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8983214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1C5F71D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3FA30A37" w14:textId="77777777" w:rsidTr="006B2C59">
        <w:tc>
          <w:tcPr>
            <w:tcW w:w="440" w:type="dxa"/>
            <w:vMerge w:val="restart"/>
          </w:tcPr>
          <w:p w14:paraId="20C31B8E" w14:textId="3F4B7C76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4</w:t>
            </w:r>
          </w:p>
        </w:tc>
        <w:tc>
          <w:tcPr>
            <w:tcW w:w="1459" w:type="dxa"/>
            <w:vMerge w:val="restart"/>
            <w:shd w:val="clear" w:color="auto" w:fill="auto"/>
          </w:tcPr>
          <w:p w14:paraId="79DBABEA" w14:textId="77777777" w:rsidR="002A124E" w:rsidRPr="00E87176" w:rsidRDefault="002A124E" w:rsidP="002A1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Акбердиева</w:t>
            </w:r>
          </w:p>
          <w:p w14:paraId="7B5F274A" w14:textId="77777777" w:rsidR="002A124E" w:rsidRPr="00E87176" w:rsidRDefault="002A124E" w:rsidP="002A1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Алия</w:t>
            </w:r>
          </w:p>
          <w:p w14:paraId="7804E1BC" w14:textId="0C7348AF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Махмудовна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E54F09D" w14:textId="3DB80C5C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5220" w:type="dxa"/>
            <w:shd w:val="clear" w:color="auto" w:fill="auto"/>
          </w:tcPr>
          <w:p w14:paraId="4B9FB909" w14:textId="52E9E14D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 сабақтарында дарынды балалармен жұм жасаудыңбілім беру технологиялары</w:t>
            </w:r>
          </w:p>
        </w:tc>
        <w:tc>
          <w:tcPr>
            <w:tcW w:w="1695" w:type="dxa"/>
          </w:tcPr>
          <w:p w14:paraId="63A67C8C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«Өрлеу» АҰО» АО</w:t>
            </w:r>
          </w:p>
          <w:p w14:paraId="498A6DCE" w14:textId="64E5F379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29.08..2024</w:t>
            </w: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№ 0848333</w:t>
            </w:r>
          </w:p>
        </w:tc>
        <w:tc>
          <w:tcPr>
            <w:tcW w:w="865" w:type="dxa"/>
            <w:shd w:val="clear" w:color="auto" w:fill="FFFFFF" w:themeFill="background1"/>
          </w:tcPr>
          <w:p w14:paraId="5EA34203" w14:textId="77777777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828668D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0F2F390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376819B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456C3D0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35600BB1" w14:textId="77777777" w:rsidTr="006B2C59">
        <w:tc>
          <w:tcPr>
            <w:tcW w:w="440" w:type="dxa"/>
            <w:vMerge/>
          </w:tcPr>
          <w:p w14:paraId="57B3C063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25E88037" w14:textId="77777777" w:rsidR="002A124E" w:rsidRPr="00E87176" w:rsidRDefault="002A124E" w:rsidP="002A1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38B872F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7ACE01AB" w14:textId="508201C6" w:rsidR="002A124E" w:rsidRPr="00E87176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 сабақтарында білім алушылардың функционалдық сауаттылығын қалыптастыру</w:t>
            </w:r>
          </w:p>
        </w:tc>
        <w:tc>
          <w:tcPr>
            <w:tcW w:w="1695" w:type="dxa"/>
          </w:tcPr>
          <w:p w14:paraId="3CBC881D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«Өрлеу» АҰО» АО</w:t>
            </w:r>
          </w:p>
          <w:p w14:paraId="6054CB1F" w14:textId="02531BA8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29.11.2024</w:t>
            </w:r>
          </w:p>
          <w:p w14:paraId="4C22F707" w14:textId="3538D51F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0993525</w:t>
            </w:r>
          </w:p>
        </w:tc>
        <w:tc>
          <w:tcPr>
            <w:tcW w:w="865" w:type="dxa"/>
            <w:shd w:val="clear" w:color="auto" w:fill="FFFFFF" w:themeFill="background1"/>
          </w:tcPr>
          <w:p w14:paraId="746BB5C2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328DB18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316A1F3B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F3CE968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ED325DA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63DAA272" w14:textId="77777777" w:rsidTr="006B2C59">
        <w:tc>
          <w:tcPr>
            <w:tcW w:w="440" w:type="dxa"/>
            <w:vMerge/>
          </w:tcPr>
          <w:p w14:paraId="1082B17D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00DFCA47" w14:textId="77777777" w:rsidR="002A124E" w:rsidRPr="00E87176" w:rsidRDefault="002A124E" w:rsidP="002A1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45FAC4F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0562141E" w14:textId="27405810" w:rsidR="002A124E" w:rsidRPr="00E87176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Қоршаған ортаны қорғау аспектілерін георафия пәнінде оқытудың тиімді жолдары</w:t>
            </w:r>
          </w:p>
        </w:tc>
        <w:tc>
          <w:tcPr>
            <w:tcW w:w="1695" w:type="dxa"/>
            <w:shd w:val="clear" w:color="auto" w:fill="FFFFFF" w:themeFill="background1"/>
          </w:tcPr>
          <w:p w14:paraId="6A7F31F4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БАҰО» АО</w:t>
            </w:r>
          </w:p>
          <w:p w14:paraId="2CAC5D2C" w14:textId="0F227A1C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29.08 2025</w:t>
            </w:r>
          </w:p>
          <w:p w14:paraId="1EAA7178" w14:textId="6311F6CF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 1013297</w:t>
            </w:r>
          </w:p>
        </w:tc>
        <w:tc>
          <w:tcPr>
            <w:tcW w:w="865" w:type="dxa"/>
            <w:shd w:val="clear" w:color="auto" w:fill="FFFFFF" w:themeFill="background1"/>
          </w:tcPr>
          <w:p w14:paraId="0BCFCB0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DAC4669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15160632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08F87872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F315D72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74B337A2" w14:textId="77777777" w:rsidTr="006B2C59">
        <w:tc>
          <w:tcPr>
            <w:tcW w:w="440" w:type="dxa"/>
            <w:vMerge w:val="restart"/>
          </w:tcPr>
          <w:p w14:paraId="5DD7D814" w14:textId="4DF28C1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5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96C4E" w14:textId="6C2CD629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bCs/>
                <w:sz w:val="16"/>
                <w:szCs w:val="16"/>
              </w:rPr>
              <w:t>Карюгина М</w:t>
            </w:r>
            <w:r w:rsidRPr="00E8717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арина Леонидовна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F0CBB88" w14:textId="2270586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5220" w:type="dxa"/>
            <w:shd w:val="clear" w:color="auto" w:fill="auto"/>
          </w:tcPr>
          <w:p w14:paraId="26835063" w14:textId="54A9369A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8E62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Педагогтердің пәндік құзыреттіліктерін дамыту: география және жаратылыстану ғылымдарын оқытудың тиімді тәжірибелері</w:t>
            </w:r>
          </w:p>
        </w:tc>
        <w:tc>
          <w:tcPr>
            <w:tcW w:w="1695" w:type="dxa"/>
            <w:shd w:val="clear" w:color="auto" w:fill="FFFFFF" w:themeFill="background1"/>
          </w:tcPr>
          <w:p w14:paraId="7B089C3C" w14:textId="77777777" w:rsidR="002A124E" w:rsidRPr="008E62CF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E62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Астана</w:t>
            </w:r>
          </w:p>
          <w:p w14:paraId="145E9360" w14:textId="4B2B07F6" w:rsidR="002A124E" w:rsidRPr="008E62CF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E62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18.04.2025</w:t>
            </w:r>
          </w:p>
          <w:p w14:paraId="16AFA2BC" w14:textId="0B487ACF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8E62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№ 129176</w:t>
            </w:r>
          </w:p>
        </w:tc>
        <w:tc>
          <w:tcPr>
            <w:tcW w:w="865" w:type="dxa"/>
            <w:shd w:val="clear" w:color="auto" w:fill="FFFFFF" w:themeFill="background1"/>
          </w:tcPr>
          <w:p w14:paraId="6B02C5AF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466BE09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4955C06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0F83C9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E38D0E8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582F0A17" w14:textId="77777777" w:rsidTr="00B76248">
        <w:tc>
          <w:tcPr>
            <w:tcW w:w="440" w:type="dxa"/>
            <w:vMerge/>
          </w:tcPr>
          <w:p w14:paraId="488704FB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6FCC7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8AC5834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26C08AC0" w14:textId="2FE11151" w:rsidR="002A124E" w:rsidRPr="008E62CF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Білім берудегі менеджемент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68621941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166FC1BC" w14:textId="0FC18B4E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09.02.2024</w:t>
            </w:r>
          </w:p>
          <w:p w14:paraId="4397A2A5" w14:textId="58680B15" w:rsidR="002A124E" w:rsidRPr="008E62CF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056860</w:t>
            </w:r>
          </w:p>
        </w:tc>
        <w:tc>
          <w:tcPr>
            <w:tcW w:w="865" w:type="dxa"/>
            <w:shd w:val="clear" w:color="auto" w:fill="FFFFFF" w:themeFill="background1"/>
          </w:tcPr>
          <w:p w14:paraId="2B4764F1" w14:textId="4A87A58D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6CF83296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08B997CF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301A8A7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1B00150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0D580994" w14:textId="77777777" w:rsidTr="00B76248">
        <w:tc>
          <w:tcPr>
            <w:tcW w:w="440" w:type="dxa"/>
            <w:vMerge w:val="restart"/>
          </w:tcPr>
          <w:p w14:paraId="613E3735" w14:textId="6CF5244C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6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C1819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Мусаева </w:t>
            </w:r>
          </w:p>
          <w:p w14:paraId="7CE57003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lastRenderedPageBreak/>
              <w:t>Улданай</w:t>
            </w:r>
          </w:p>
          <w:p w14:paraId="2AD8DED2" w14:textId="090729E4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Дуйсенбаевна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CE8EDB6" w14:textId="26D5C5C2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Тарих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0C2926" w14:textId="77777777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Тарих және құқық  негіздері пәндерін оқытудың  инновациялық  әдістері</w:t>
            </w:r>
          </w:p>
          <w:p w14:paraId="6EF44DA2" w14:textId="4984B7C6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935E36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«Өрлеу» АҰО» АО</w:t>
            </w:r>
          </w:p>
          <w:p w14:paraId="40921B6D" w14:textId="513ECBF6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lastRenderedPageBreak/>
              <w:t>19.04.2024</w:t>
            </w:r>
          </w:p>
          <w:p w14:paraId="2D533CFC" w14:textId="40330E52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0836430</w:t>
            </w:r>
          </w:p>
        </w:tc>
        <w:tc>
          <w:tcPr>
            <w:tcW w:w="865" w:type="dxa"/>
            <w:shd w:val="clear" w:color="auto" w:fill="FFFFFF" w:themeFill="background1"/>
          </w:tcPr>
          <w:p w14:paraId="6D57503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49ACF817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0BB6677F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FAD1E2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F6A5552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4A75F38F" w14:textId="77777777" w:rsidTr="00B76248">
        <w:tc>
          <w:tcPr>
            <w:tcW w:w="440" w:type="dxa"/>
            <w:vMerge/>
          </w:tcPr>
          <w:p w14:paraId="167E8266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D3FC0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A63612C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4193A635" w14:textId="56C58228" w:rsidR="002A124E" w:rsidRPr="00EA4724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A47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Жаһандық құзыреттер</w:t>
            </w:r>
          </w:p>
        </w:tc>
        <w:tc>
          <w:tcPr>
            <w:tcW w:w="1695" w:type="dxa"/>
            <w:shd w:val="clear" w:color="auto" w:fill="FFFFFF" w:themeFill="background1"/>
          </w:tcPr>
          <w:p w14:paraId="1726E678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47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6363D514" w14:textId="6E233151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47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02.05.2025</w:t>
            </w:r>
          </w:p>
          <w:p w14:paraId="585C1532" w14:textId="6445EB7B" w:rsidR="002A124E" w:rsidRPr="00EA4724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A48">
              <w:rPr>
                <w:rFonts w:ascii="Times New Roman" w:eastAsia="Times New Roman" w:hAnsi="Times New Roman" w:cs="Times New Roman"/>
                <w:sz w:val="16"/>
                <w:szCs w:val="16"/>
              </w:rPr>
              <w:t>№ 1008255</w:t>
            </w:r>
          </w:p>
        </w:tc>
        <w:tc>
          <w:tcPr>
            <w:tcW w:w="865" w:type="dxa"/>
            <w:shd w:val="clear" w:color="auto" w:fill="FFFFFF" w:themeFill="background1"/>
          </w:tcPr>
          <w:p w14:paraId="5FA6061D" w14:textId="5D46C0A8" w:rsidR="002A124E" w:rsidRPr="00EA4724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F457666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26DC2E87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7F1B41A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E973917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1E910E62" w14:textId="77777777" w:rsidTr="00B76248">
        <w:tc>
          <w:tcPr>
            <w:tcW w:w="440" w:type="dxa"/>
            <w:vMerge/>
          </w:tcPr>
          <w:p w14:paraId="18F3303A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D37F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F79258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27B60054" w14:textId="683F28D0" w:rsidR="002A124E" w:rsidRPr="00EA4724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A47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187E113E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47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1472568C" w14:textId="71C9B44E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47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8.04.2025</w:t>
            </w:r>
          </w:p>
          <w:p w14:paraId="0C375F80" w14:textId="68D4E2CB" w:rsidR="002A124E" w:rsidRPr="00EA4724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A48">
              <w:rPr>
                <w:rFonts w:ascii="Times New Roman" w:eastAsia="Times New Roman" w:hAnsi="Times New Roman" w:cs="Times New Roman"/>
                <w:sz w:val="16"/>
                <w:szCs w:val="16"/>
              </w:rPr>
              <w:t>№ 128683</w:t>
            </w:r>
          </w:p>
        </w:tc>
        <w:tc>
          <w:tcPr>
            <w:tcW w:w="865" w:type="dxa"/>
            <w:shd w:val="clear" w:color="auto" w:fill="FFFFFF" w:themeFill="background1"/>
          </w:tcPr>
          <w:p w14:paraId="435761D4" w14:textId="5813E896" w:rsidR="002A124E" w:rsidRPr="00EA4724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A50E1ED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BF807C1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54E5BF7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A2AFF4D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524DB" w14:paraId="64344007" w14:textId="77777777" w:rsidTr="00B76248">
        <w:tc>
          <w:tcPr>
            <w:tcW w:w="440" w:type="dxa"/>
            <w:vMerge w:val="restart"/>
          </w:tcPr>
          <w:p w14:paraId="3FEB16DC" w14:textId="137E5E90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bookmarkStart w:id="3" w:name="_Hlk196119714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7</w:t>
            </w:r>
          </w:p>
        </w:tc>
        <w:tc>
          <w:tcPr>
            <w:tcW w:w="1459" w:type="dxa"/>
            <w:vMerge w:val="restart"/>
          </w:tcPr>
          <w:p w14:paraId="5162F77D" w14:textId="77777777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Никонорова </w:t>
            </w:r>
          </w:p>
          <w:p w14:paraId="5CBD4EE6" w14:textId="77777777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Елена </w:t>
            </w:r>
          </w:p>
          <w:p w14:paraId="38D8DF0C" w14:textId="6588BB3F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14:paraId="72F1A320" w14:textId="7210632A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</w:rPr>
              <w:t xml:space="preserve">Тарих </w:t>
            </w:r>
          </w:p>
        </w:tc>
        <w:tc>
          <w:tcPr>
            <w:tcW w:w="5220" w:type="dxa"/>
          </w:tcPr>
          <w:p w14:paraId="3B0C05AD" w14:textId="6576AAC2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Тарих мұғалімдерінің пәндік құзыретттерін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832A68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43FED9DB" w14:textId="21A167B5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15.03.2024</w:t>
            </w:r>
          </w:p>
          <w:p w14:paraId="57428BD9" w14:textId="18BB9CA3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059375</w:t>
            </w:r>
          </w:p>
        </w:tc>
        <w:tc>
          <w:tcPr>
            <w:tcW w:w="865" w:type="dxa"/>
            <w:shd w:val="clear" w:color="auto" w:fill="FFFFFF" w:themeFill="background1"/>
          </w:tcPr>
          <w:p w14:paraId="2EFBE10B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0FF53B57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4DF23200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F75091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7EA57BA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bookmarkEnd w:id="3"/>
      <w:tr w:rsidR="002A124E" w:rsidRPr="00C524DB" w14:paraId="1763F5D6" w14:textId="77777777" w:rsidTr="00B76248">
        <w:tc>
          <w:tcPr>
            <w:tcW w:w="440" w:type="dxa"/>
            <w:vMerge/>
          </w:tcPr>
          <w:p w14:paraId="282126E9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</w:tcPr>
          <w:p w14:paraId="1ADE7DE2" w14:textId="77777777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</w:tcPr>
          <w:p w14:paraId="648FF448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019B5C4E" w14:textId="3270CCF4" w:rsidR="002A124E" w:rsidRPr="00F7620C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F7620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auto"/>
          </w:tcPr>
          <w:p w14:paraId="61178BA5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7620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614D8B55" w14:textId="185C6F15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7620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20.03.2025</w:t>
            </w:r>
          </w:p>
          <w:p w14:paraId="4030D043" w14:textId="730747E6" w:rsidR="002A124E" w:rsidRPr="00F7620C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7620C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127608</w:t>
            </w:r>
          </w:p>
        </w:tc>
        <w:tc>
          <w:tcPr>
            <w:tcW w:w="865" w:type="dxa"/>
            <w:shd w:val="clear" w:color="auto" w:fill="FFFFFF" w:themeFill="background1"/>
          </w:tcPr>
          <w:p w14:paraId="2BB26F76" w14:textId="3C10D5F5" w:rsidR="002A124E" w:rsidRPr="00F7620C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76ACDFE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576D7817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DA4FD13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D8D78E6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55691FF4" w14:textId="77777777" w:rsidTr="00B76248">
        <w:tc>
          <w:tcPr>
            <w:tcW w:w="440" w:type="dxa"/>
            <w:vMerge w:val="restart"/>
          </w:tcPr>
          <w:p w14:paraId="5F2095D4" w14:textId="71FE83F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bookmarkStart w:id="4" w:name="_Hlk196119754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8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06CEE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bCs/>
                <w:sz w:val="16"/>
                <w:szCs w:val="16"/>
              </w:rPr>
              <w:t xml:space="preserve">Оспанханова </w:t>
            </w:r>
          </w:p>
          <w:p w14:paraId="3C8FCED6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bCs/>
                <w:sz w:val="16"/>
                <w:szCs w:val="16"/>
              </w:rPr>
              <w:t>Ж</w:t>
            </w:r>
            <w:r w:rsidRPr="00E8717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аныл </w:t>
            </w:r>
          </w:p>
          <w:p w14:paraId="0020D849" w14:textId="73FEC28D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Абылбековна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7161C13" w14:textId="79B92B3B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</w:rPr>
              <w:t xml:space="preserve">Тарих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3FB72D" w14:textId="514E18F0" w:rsidR="002A124E" w:rsidRPr="00F7620C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762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Үздіксіз кәсіптік білім берудегі оқытудың белсенді әдістері және инновациялық  технологиялары. Геогпафия/тарих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63435C" w14:textId="0B0CD59C" w:rsidR="002A124E" w:rsidRPr="00B76248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7624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B7624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  <w:r w:rsidRPr="00B7624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06.03.2026</w:t>
            </w:r>
            <w:r w:rsidRPr="00B7624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019064</w:t>
            </w:r>
          </w:p>
        </w:tc>
        <w:tc>
          <w:tcPr>
            <w:tcW w:w="865" w:type="dxa"/>
            <w:shd w:val="clear" w:color="auto" w:fill="FFFFFF" w:themeFill="background1"/>
          </w:tcPr>
          <w:p w14:paraId="4C1BDB17" w14:textId="77777777" w:rsidR="002A124E" w:rsidRPr="00F7620C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3B0E3CF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14206FF7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B74228F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715E9AE4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bookmarkEnd w:id="4"/>
      <w:tr w:rsidR="002A124E" w14:paraId="67FFAFDB" w14:textId="77777777" w:rsidTr="00B76248">
        <w:tc>
          <w:tcPr>
            <w:tcW w:w="440" w:type="dxa"/>
            <w:vMerge/>
          </w:tcPr>
          <w:p w14:paraId="71FEBC4B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A85B3" w14:textId="77777777" w:rsidR="002A124E" w:rsidRPr="00F7620C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3818FD" w14:textId="77777777" w:rsidR="002A124E" w:rsidRPr="00F7620C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40239081" w14:textId="672E4355" w:rsidR="002A124E" w:rsidRPr="00F7620C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7620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08F8213C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7620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05451B68" w14:textId="01F48E6E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7620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07.03.2025</w:t>
            </w:r>
          </w:p>
          <w:p w14:paraId="2F6B829A" w14:textId="27D4F64F" w:rsidR="002A124E" w:rsidRPr="00F7620C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620C">
              <w:rPr>
                <w:rFonts w:ascii="Times New Roman" w:eastAsia="Times New Roman" w:hAnsi="Times New Roman" w:cs="Times New Roman"/>
                <w:sz w:val="16"/>
                <w:szCs w:val="16"/>
              </w:rPr>
              <w:t>№ 101032</w:t>
            </w:r>
          </w:p>
        </w:tc>
        <w:tc>
          <w:tcPr>
            <w:tcW w:w="865" w:type="dxa"/>
            <w:shd w:val="clear" w:color="auto" w:fill="FFFFFF" w:themeFill="background1"/>
          </w:tcPr>
          <w:p w14:paraId="4A7E0A56" w14:textId="0DCDEE85" w:rsidR="002A124E" w:rsidRPr="00F7620C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05F6E84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81F9FA9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03CEAD8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C0A08C8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781D3810" w14:textId="77777777" w:rsidTr="005F1315">
        <w:tc>
          <w:tcPr>
            <w:tcW w:w="440" w:type="dxa"/>
            <w:vMerge w:val="restart"/>
          </w:tcPr>
          <w:p w14:paraId="77DA6875" w14:textId="4C1989C6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9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1BB7F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sz w:val="16"/>
                <w:szCs w:val="16"/>
              </w:rPr>
              <w:t xml:space="preserve">Шиназбаева </w:t>
            </w:r>
          </w:p>
          <w:p w14:paraId="62D2C210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/>
                <w:sz w:val="16"/>
                <w:szCs w:val="16"/>
              </w:rPr>
              <w:t>К</w:t>
            </w:r>
            <w:r w:rsidRPr="00E8717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лара </w:t>
            </w:r>
          </w:p>
          <w:p w14:paraId="10E649F7" w14:textId="4A6BD23A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E87176">
              <w:rPr>
                <w:rFonts w:ascii="Times New Roman" w:hAnsi="Times New Roman"/>
                <w:sz w:val="16"/>
                <w:szCs w:val="16"/>
                <w:lang w:val="kk-KZ"/>
              </w:rPr>
              <w:t>Алибековна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DB04D23" w14:textId="09237F5E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hAnsi="Times New Roman" w:cs="Times New Roman"/>
                <w:sz w:val="16"/>
                <w:szCs w:val="16"/>
              </w:rPr>
              <w:t xml:space="preserve">Тарих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8C31B3" w14:textId="5875D5DD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Тарих пәні мұғаліидерінің пәндік құзыреттіліктерін  дамыту. 10-11 сыныптардың қиын тақырыптары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709382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</w:rPr>
              <w:t>«Өрлеу» АҰО» АО</w:t>
            </w: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3B9A5E4B" w14:textId="78B1D4D3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06.10.2023</w:t>
            </w:r>
          </w:p>
          <w:p w14:paraId="605B6EC6" w14:textId="2C204960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7176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0722845</w:t>
            </w:r>
          </w:p>
        </w:tc>
        <w:tc>
          <w:tcPr>
            <w:tcW w:w="865" w:type="dxa"/>
            <w:shd w:val="clear" w:color="auto" w:fill="FFFFFF" w:themeFill="background1"/>
          </w:tcPr>
          <w:p w14:paraId="2EB59E76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88CEA5D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107AEEE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ECE9C54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7502161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4C26EF43" w14:textId="77777777" w:rsidTr="005F1315">
        <w:tc>
          <w:tcPr>
            <w:tcW w:w="440" w:type="dxa"/>
            <w:vMerge/>
          </w:tcPr>
          <w:p w14:paraId="28EBFA2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2764" w14:textId="77777777" w:rsidR="002A124E" w:rsidRPr="00E87176" w:rsidRDefault="002A124E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3C3240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0" w:type="dxa"/>
            <w:shd w:val="clear" w:color="auto" w:fill="auto"/>
          </w:tcPr>
          <w:p w14:paraId="08606BBD" w14:textId="1E59C15A" w:rsidR="002A124E" w:rsidRPr="00E87176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7620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сауаттылығы: оқылым, таным және креативтілік»</w:t>
            </w:r>
          </w:p>
        </w:tc>
        <w:tc>
          <w:tcPr>
            <w:tcW w:w="1695" w:type="dxa"/>
            <w:shd w:val="clear" w:color="auto" w:fill="FFFFFF" w:themeFill="background1"/>
          </w:tcPr>
          <w:p w14:paraId="745B62D3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7620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</w:p>
          <w:p w14:paraId="70EB1D47" w14:textId="15291093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7620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07.03.2025</w:t>
            </w:r>
          </w:p>
          <w:p w14:paraId="7611E4C2" w14:textId="546D1462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439A">
              <w:rPr>
                <w:rFonts w:ascii="Times New Roman" w:eastAsia="Times New Roman" w:hAnsi="Times New Roman" w:cs="Times New Roman"/>
                <w:sz w:val="16"/>
                <w:szCs w:val="16"/>
              </w:rPr>
              <w:t>№ 101038</w:t>
            </w:r>
          </w:p>
        </w:tc>
        <w:tc>
          <w:tcPr>
            <w:tcW w:w="865" w:type="dxa"/>
            <w:shd w:val="clear" w:color="auto" w:fill="FFFFFF" w:themeFill="background1"/>
          </w:tcPr>
          <w:p w14:paraId="2781E209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CC93AFA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EE85C2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323AA52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A49CC15" w14:textId="77777777" w:rsidR="002A124E" w:rsidRPr="00E87176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44FEB" w14:paraId="7F3CDCB2" w14:textId="77777777" w:rsidTr="008F0C2D">
        <w:tc>
          <w:tcPr>
            <w:tcW w:w="14560" w:type="dxa"/>
            <w:gridSpan w:val="11"/>
          </w:tcPr>
          <w:p w14:paraId="2BC6A88C" w14:textId="11934FC0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>Химия мен биология ӘБ</w:t>
            </w:r>
          </w:p>
        </w:tc>
      </w:tr>
      <w:tr w:rsidR="002A124E" w:rsidRPr="00CA6181" w14:paraId="0C906F6A" w14:textId="77777777" w:rsidTr="003A4C41">
        <w:tc>
          <w:tcPr>
            <w:tcW w:w="440" w:type="dxa"/>
            <w:vMerge w:val="restart"/>
            <w:shd w:val="clear" w:color="auto" w:fill="FFFFFF" w:themeFill="background1"/>
          </w:tcPr>
          <w:p w14:paraId="160FA381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bookmarkStart w:id="5" w:name="_Hlk196119860"/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6B476" w14:textId="77777777" w:rsidR="002A124E" w:rsidRPr="00C44FEB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Бугаева </w:t>
            </w:r>
          </w:p>
          <w:p w14:paraId="27560AE7" w14:textId="77777777" w:rsidR="002A124E" w:rsidRPr="00C44FEB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bCs/>
                <w:sz w:val="16"/>
                <w:szCs w:val="16"/>
              </w:rPr>
              <w:t>Л</w:t>
            </w:r>
            <w:r w:rsidRPr="00C44FEB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ариса </w:t>
            </w:r>
          </w:p>
          <w:p w14:paraId="71004122" w14:textId="2AED194F" w:rsidR="002A124E" w:rsidRPr="00C44FEB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BC5B8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Химия</w:t>
            </w:r>
          </w:p>
          <w:p w14:paraId="0F632424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45F48FA0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31CFBB2D" w14:textId="0C715894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C56B7" w14:textId="77777777" w:rsidR="002A124E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094C70B6" w14:textId="445AEEBA" w:rsidR="002A124E" w:rsidRPr="00C44FEB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5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Үздіксіз кәсіптік білім берудегі оқытудың белсенді әдістері және инновациялық  технологиялары. Химия</w:t>
            </w:r>
          </w:p>
        </w:tc>
        <w:tc>
          <w:tcPr>
            <w:tcW w:w="16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8CB4E8" w14:textId="351CF26E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5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5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  <w:r w:rsidRPr="005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06.03.2026</w:t>
            </w:r>
            <w:r w:rsidRPr="005F13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ab/>
              <w:t>№ 019005</w:t>
            </w:r>
          </w:p>
        </w:tc>
        <w:tc>
          <w:tcPr>
            <w:tcW w:w="865" w:type="dxa"/>
            <w:shd w:val="clear" w:color="auto" w:fill="FFFFFF" w:themeFill="background1"/>
          </w:tcPr>
          <w:p w14:paraId="35050A5D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D6B62B6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3BB69A30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41" w:type="dxa"/>
            <w:gridSpan w:val="2"/>
            <w:shd w:val="clear" w:color="auto" w:fill="FFFFFF" w:themeFill="background1"/>
          </w:tcPr>
          <w:p w14:paraId="6745F482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1C20D9A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bookmarkEnd w:id="5"/>
      <w:tr w:rsidR="002A124E" w14:paraId="4C08D075" w14:textId="77777777" w:rsidTr="003A4C41">
        <w:tc>
          <w:tcPr>
            <w:tcW w:w="440" w:type="dxa"/>
            <w:vMerge/>
            <w:shd w:val="clear" w:color="auto" w:fill="FFFFFF" w:themeFill="background1"/>
          </w:tcPr>
          <w:p w14:paraId="0DFDDEFF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0A205" w14:textId="77777777" w:rsidR="002A124E" w:rsidRPr="005F1315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FE670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Биология </w:t>
            </w:r>
          </w:p>
          <w:p w14:paraId="19347B4D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AF884" w14:textId="23018B72" w:rsidR="002A124E" w:rsidRPr="00C44FEB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C54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6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472EE7" w14:textId="77777777" w:rsidR="002A124E" w:rsidRPr="002C5427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C54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«Өрлеу» АҰО» АО </w:t>
            </w:r>
          </w:p>
          <w:p w14:paraId="67DF0212" w14:textId="441D1ECE" w:rsidR="002A124E" w:rsidRPr="002C5427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18</w:t>
            </w:r>
            <w:r w:rsidRPr="002C54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.10.2023</w:t>
            </w:r>
          </w:p>
          <w:p w14:paraId="5BCC94A0" w14:textId="715F688B" w:rsidR="002A124E" w:rsidRPr="00820DE0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2C54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0722845</w:t>
            </w:r>
          </w:p>
        </w:tc>
        <w:tc>
          <w:tcPr>
            <w:tcW w:w="865" w:type="dxa"/>
            <w:shd w:val="clear" w:color="auto" w:fill="FFFFFF" w:themeFill="background1"/>
          </w:tcPr>
          <w:p w14:paraId="526EB290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BC5227D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54C90FFE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41" w:type="dxa"/>
            <w:gridSpan w:val="2"/>
            <w:shd w:val="clear" w:color="auto" w:fill="FFFFFF" w:themeFill="background1"/>
          </w:tcPr>
          <w:p w14:paraId="40776368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F2D6858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205EB609" w14:textId="77777777" w:rsidTr="003A4C41">
        <w:tc>
          <w:tcPr>
            <w:tcW w:w="440" w:type="dxa"/>
            <w:vMerge w:val="restart"/>
            <w:shd w:val="clear" w:color="auto" w:fill="FFFFFF" w:themeFill="background1"/>
          </w:tcPr>
          <w:p w14:paraId="692F8522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bookmarkStart w:id="6" w:name="_Hlk196119888"/>
          </w:p>
        </w:tc>
        <w:tc>
          <w:tcPr>
            <w:tcW w:w="14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0CAB9C" w14:textId="77777777" w:rsidR="002A124E" w:rsidRPr="00C44FEB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Исломова </w:t>
            </w:r>
          </w:p>
          <w:p w14:paraId="3C208498" w14:textId="77777777" w:rsidR="002A124E" w:rsidRPr="00C44FEB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Халипа </w:t>
            </w:r>
          </w:p>
          <w:p w14:paraId="2B29EA34" w14:textId="77777777" w:rsidR="002A124E" w:rsidRPr="00C44FEB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Камоловна</w:t>
            </w:r>
          </w:p>
          <w:p w14:paraId="020A908E" w14:textId="77777777" w:rsidR="002A124E" w:rsidRPr="00C44FEB" w:rsidRDefault="002A124E" w:rsidP="002A124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134BA8" w14:textId="6A584BE2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D77FA6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Биология </w:t>
            </w:r>
          </w:p>
          <w:p w14:paraId="024A51DD" w14:textId="4C48D25B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83338FD" w14:textId="4FCE2C6F" w:rsidR="002A124E" w:rsidRPr="00C44FEB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5F131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Үздіксіз кәсіптік білім берудегі оқытудың белсенді әдістері және инновациялық  технологиялары. Биология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01E3A78" w14:textId="23E2D80C" w:rsidR="002A124E" w:rsidRPr="005F1315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val="kk-KZ"/>
              </w:rPr>
            </w:pPr>
            <w:r w:rsidRPr="005F131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5F131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  <w:r w:rsidRPr="005F131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06.03.2026</w:t>
            </w:r>
            <w:r w:rsidRPr="005F131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018800</w:t>
            </w:r>
          </w:p>
        </w:tc>
        <w:tc>
          <w:tcPr>
            <w:tcW w:w="865" w:type="dxa"/>
            <w:shd w:val="clear" w:color="auto" w:fill="FFFFFF" w:themeFill="background1"/>
          </w:tcPr>
          <w:p w14:paraId="02B60868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C6D2618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225B35EC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41" w:type="dxa"/>
            <w:gridSpan w:val="2"/>
            <w:shd w:val="clear" w:color="auto" w:fill="FFFFFF" w:themeFill="background1"/>
          </w:tcPr>
          <w:p w14:paraId="203068FE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7C388BF8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bookmarkEnd w:id="6"/>
      <w:tr w:rsidR="002A124E" w14:paraId="7A762D2C" w14:textId="77777777" w:rsidTr="003A4C41">
        <w:tc>
          <w:tcPr>
            <w:tcW w:w="440" w:type="dxa"/>
            <w:vMerge/>
            <w:shd w:val="clear" w:color="auto" w:fill="FFFFFF" w:themeFill="background1"/>
          </w:tcPr>
          <w:p w14:paraId="04DC52C4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right w:val="outset" w:sz="6" w:space="0" w:color="auto"/>
            </w:tcBorders>
            <w:shd w:val="clear" w:color="auto" w:fill="FFFFFF" w:themeFill="background1"/>
          </w:tcPr>
          <w:p w14:paraId="135FCC46" w14:textId="5C0AF370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D2C4D34" w14:textId="20BAB8BD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left w:val="outset" w:sz="6" w:space="0" w:color="auto"/>
            </w:tcBorders>
            <w:shd w:val="clear" w:color="auto" w:fill="FFFFFF" w:themeFill="background1"/>
          </w:tcPr>
          <w:p w14:paraId="079AB171" w14:textId="5597874F" w:rsidR="002A124E" w:rsidRPr="00C44FEB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  сабақтарында білім алушылардың функционалдық сауаттылығын қалыптастыру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8EC3562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00491C0E" w14:textId="79A8E679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22.11.2024</w:t>
            </w:r>
          </w:p>
          <w:p w14:paraId="5495DE98" w14:textId="0FC5F678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0993050</w:t>
            </w:r>
          </w:p>
        </w:tc>
        <w:tc>
          <w:tcPr>
            <w:tcW w:w="865" w:type="dxa"/>
            <w:shd w:val="clear" w:color="auto" w:fill="FFFFFF" w:themeFill="background1"/>
          </w:tcPr>
          <w:p w14:paraId="14893CF2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FF3CD94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790" w:type="dxa"/>
            <w:shd w:val="clear" w:color="auto" w:fill="2E74B5" w:themeFill="accent5" w:themeFillShade="BF"/>
          </w:tcPr>
          <w:p w14:paraId="77229369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41" w:type="dxa"/>
            <w:gridSpan w:val="2"/>
            <w:shd w:val="clear" w:color="auto" w:fill="FFFFFF" w:themeFill="background1"/>
          </w:tcPr>
          <w:p w14:paraId="047E0BAC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29287F1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1E1EF65F" w14:textId="77777777" w:rsidTr="003A4C41">
        <w:tc>
          <w:tcPr>
            <w:tcW w:w="440" w:type="dxa"/>
            <w:vMerge w:val="restart"/>
            <w:shd w:val="clear" w:color="auto" w:fill="FFFFFF" w:themeFill="background1"/>
          </w:tcPr>
          <w:p w14:paraId="5B6FA966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bookmarkStart w:id="7" w:name="_Hlk196119902"/>
          </w:p>
        </w:tc>
        <w:tc>
          <w:tcPr>
            <w:tcW w:w="1459" w:type="dxa"/>
            <w:vMerge w:val="restart"/>
            <w:shd w:val="clear" w:color="auto" w:fill="FFFFFF" w:themeFill="background1"/>
          </w:tcPr>
          <w:p w14:paraId="79DF6AD4" w14:textId="77777777" w:rsidR="002A124E" w:rsidRPr="00C44FEB" w:rsidRDefault="002A124E" w:rsidP="002A124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Сахова</w:t>
            </w:r>
          </w:p>
          <w:p w14:paraId="0B1232FE" w14:textId="77777777" w:rsidR="002A124E" w:rsidRPr="00C44FEB" w:rsidRDefault="002A124E" w:rsidP="002A124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Акнур</w:t>
            </w:r>
          </w:p>
          <w:p w14:paraId="65C29AA0" w14:textId="543AE402" w:rsidR="002A124E" w:rsidRPr="00C44FEB" w:rsidRDefault="002A124E" w:rsidP="002A124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Акжоловна </w:t>
            </w:r>
          </w:p>
        </w:tc>
        <w:tc>
          <w:tcPr>
            <w:tcW w:w="1418" w:type="dxa"/>
            <w:shd w:val="clear" w:color="auto" w:fill="FFFFFF" w:themeFill="background1"/>
          </w:tcPr>
          <w:p w14:paraId="4EB3EE74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  <w:p w14:paraId="75B2CD87" w14:textId="2AEE2255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FFFFFF" w:themeFill="background1"/>
          </w:tcPr>
          <w:p w14:paraId="6783B957" w14:textId="1C1E32D7" w:rsidR="002A124E" w:rsidRPr="00C44FEB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  сабақтарында білім алушылардың функционалдық сауаттылығын қалыптастыру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D58A3E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436A1DD7" w14:textId="55124454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22.11.2024</w:t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0993145</w:t>
            </w:r>
          </w:p>
        </w:tc>
        <w:tc>
          <w:tcPr>
            <w:tcW w:w="865" w:type="dxa"/>
            <w:shd w:val="clear" w:color="auto" w:fill="FFFFFF" w:themeFill="background1"/>
          </w:tcPr>
          <w:p w14:paraId="590795C6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309B083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790" w:type="dxa"/>
            <w:shd w:val="clear" w:color="auto" w:fill="2E74B5" w:themeFill="accent5" w:themeFillShade="BF"/>
          </w:tcPr>
          <w:p w14:paraId="75C5546C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41" w:type="dxa"/>
            <w:gridSpan w:val="2"/>
            <w:shd w:val="clear" w:color="auto" w:fill="FFFFFF" w:themeFill="background1"/>
          </w:tcPr>
          <w:p w14:paraId="2E44B456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CC71FE3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bookmarkEnd w:id="7"/>
      <w:tr w:rsidR="002A124E" w14:paraId="6CB7C299" w14:textId="77777777" w:rsidTr="003A4C41">
        <w:tc>
          <w:tcPr>
            <w:tcW w:w="440" w:type="dxa"/>
            <w:vMerge/>
            <w:shd w:val="clear" w:color="auto" w:fill="FFFFFF" w:themeFill="background1"/>
          </w:tcPr>
          <w:p w14:paraId="0B435C3C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FFFFFF" w:themeFill="background1"/>
          </w:tcPr>
          <w:p w14:paraId="32360DEA" w14:textId="77777777" w:rsidR="002A124E" w:rsidRPr="00C44FEB" w:rsidRDefault="002A124E" w:rsidP="002A124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EC0929D" w14:textId="0CA7E7F4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5220" w:type="dxa"/>
            <w:shd w:val="clear" w:color="auto" w:fill="auto"/>
          </w:tcPr>
          <w:p w14:paraId="1CC56B40" w14:textId="740CD89A" w:rsidR="002A124E" w:rsidRPr="00910C3A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0C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Педагогтердің пәндік құзыреттілігін дамыту: химия мен жаратылыстануда оқытудың тиімді тәжірибесі</w:t>
            </w:r>
          </w:p>
        </w:tc>
        <w:tc>
          <w:tcPr>
            <w:tcW w:w="1695" w:type="dxa"/>
            <w:shd w:val="clear" w:color="auto" w:fill="FFFFFF" w:themeFill="background1"/>
          </w:tcPr>
          <w:p w14:paraId="0C9A5BA1" w14:textId="77777777" w:rsidR="002A124E" w:rsidRPr="00910C3A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0C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Шымкент, 10.10.2025</w:t>
            </w:r>
          </w:p>
          <w:p w14:paraId="5CB04466" w14:textId="427D1C08" w:rsidR="002A124E" w:rsidRPr="00910C3A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910C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159559</w:t>
            </w:r>
          </w:p>
        </w:tc>
        <w:tc>
          <w:tcPr>
            <w:tcW w:w="865" w:type="dxa"/>
            <w:shd w:val="clear" w:color="auto" w:fill="FFFFFF" w:themeFill="background1"/>
          </w:tcPr>
          <w:p w14:paraId="713CE833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8A4E2FD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78A4E47D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41" w:type="dxa"/>
            <w:gridSpan w:val="2"/>
            <w:shd w:val="clear" w:color="auto" w:fill="2E74B5" w:themeFill="accent5" w:themeFillShade="BF"/>
          </w:tcPr>
          <w:p w14:paraId="68DE94C8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DFEA2C9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50897195" w14:textId="77777777" w:rsidTr="003A4C41">
        <w:tc>
          <w:tcPr>
            <w:tcW w:w="440" w:type="dxa"/>
            <w:vMerge w:val="restart"/>
            <w:shd w:val="clear" w:color="auto" w:fill="FFFFFF" w:themeFill="background1"/>
          </w:tcPr>
          <w:p w14:paraId="74B8240D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bookmarkStart w:id="8" w:name="_Hlk196119920"/>
          </w:p>
        </w:tc>
        <w:tc>
          <w:tcPr>
            <w:tcW w:w="1459" w:type="dxa"/>
            <w:vMerge w:val="restart"/>
            <w:shd w:val="clear" w:color="auto" w:fill="FFFFFF" w:themeFill="background1"/>
          </w:tcPr>
          <w:p w14:paraId="574BEE46" w14:textId="5474AF0A" w:rsidR="002A124E" w:rsidRPr="00C44FEB" w:rsidRDefault="002A124E" w:rsidP="002A124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Утемуратова Гульназым Құрбонбойқызы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1EB41D65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  <w:p w14:paraId="1700CE78" w14:textId="38D076ED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Химия </w:t>
            </w:r>
          </w:p>
        </w:tc>
        <w:tc>
          <w:tcPr>
            <w:tcW w:w="5220" w:type="dxa"/>
            <w:shd w:val="clear" w:color="auto" w:fill="FFFFFF" w:themeFill="background1"/>
          </w:tcPr>
          <w:p w14:paraId="14FD9FAC" w14:textId="55498819" w:rsidR="002A124E" w:rsidRPr="00C44FEB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  сабақтарында білім алушылардың функционалдық сауаттылығын қалыптастыру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B30AD5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60E3474C" w14:textId="5BD0931C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22.11.2024</w:t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0992870</w:t>
            </w:r>
          </w:p>
        </w:tc>
        <w:tc>
          <w:tcPr>
            <w:tcW w:w="865" w:type="dxa"/>
            <w:shd w:val="clear" w:color="auto" w:fill="FFFFFF" w:themeFill="background1"/>
          </w:tcPr>
          <w:p w14:paraId="0A332932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7C01CEF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790" w:type="dxa"/>
            <w:shd w:val="clear" w:color="auto" w:fill="2E74B5" w:themeFill="accent5" w:themeFillShade="BF"/>
          </w:tcPr>
          <w:p w14:paraId="5022D863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41" w:type="dxa"/>
            <w:gridSpan w:val="2"/>
            <w:shd w:val="clear" w:color="auto" w:fill="FFFFFF" w:themeFill="background1"/>
          </w:tcPr>
          <w:p w14:paraId="63D42674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CD41DD6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bookmarkEnd w:id="8"/>
      <w:tr w:rsidR="002A124E" w14:paraId="2F6A361E" w14:textId="77777777" w:rsidTr="003A4C41">
        <w:tc>
          <w:tcPr>
            <w:tcW w:w="440" w:type="dxa"/>
            <w:vMerge/>
            <w:shd w:val="clear" w:color="auto" w:fill="FFFFFF" w:themeFill="background1"/>
          </w:tcPr>
          <w:p w14:paraId="3B7E3D02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shd w:val="clear" w:color="auto" w:fill="FFFFFF" w:themeFill="background1"/>
          </w:tcPr>
          <w:p w14:paraId="74F75136" w14:textId="5840A427" w:rsidR="002A124E" w:rsidRPr="00C44FEB" w:rsidRDefault="002A124E" w:rsidP="002A124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14:paraId="4EF37C80" w14:textId="38E3B222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FC2C50" w14:textId="5CC738CB" w:rsidR="002A124E" w:rsidRPr="00C44FEB" w:rsidRDefault="002A124E" w:rsidP="002A12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3CF5E4" w14:textId="66E7918A" w:rsidR="002A124E" w:rsidRPr="00910C3A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865" w:type="dxa"/>
            <w:shd w:val="clear" w:color="auto" w:fill="2E74B5" w:themeFill="accent5" w:themeFillShade="BF"/>
          </w:tcPr>
          <w:p w14:paraId="03B21D59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31C9A00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5B4CD474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41" w:type="dxa"/>
            <w:gridSpan w:val="2"/>
            <w:shd w:val="clear" w:color="auto" w:fill="FFFFFF" w:themeFill="background1"/>
          </w:tcPr>
          <w:p w14:paraId="2D7F59E8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9A8E51D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14:paraId="68D17859" w14:textId="77777777" w:rsidTr="003A4C41">
        <w:tc>
          <w:tcPr>
            <w:tcW w:w="440" w:type="dxa"/>
            <w:shd w:val="clear" w:color="auto" w:fill="FFFFFF" w:themeFill="background1"/>
          </w:tcPr>
          <w:p w14:paraId="741E8BF1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bookmarkStart w:id="9" w:name="_Hlk196119937"/>
          </w:p>
        </w:tc>
        <w:tc>
          <w:tcPr>
            <w:tcW w:w="1459" w:type="dxa"/>
            <w:shd w:val="clear" w:color="auto" w:fill="FFFFFF" w:themeFill="background1"/>
          </w:tcPr>
          <w:p w14:paraId="0EC7D9FD" w14:textId="0AF40846" w:rsidR="002A124E" w:rsidRPr="00C44FEB" w:rsidRDefault="002A124E" w:rsidP="002A1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Каримжан</w:t>
            </w:r>
          </w:p>
          <w:p w14:paraId="52EB8261" w14:textId="57E6565E" w:rsidR="002A124E" w:rsidRPr="00C44FEB" w:rsidRDefault="002A124E" w:rsidP="002A1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Жансая </w:t>
            </w:r>
          </w:p>
        </w:tc>
        <w:tc>
          <w:tcPr>
            <w:tcW w:w="14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2FF59762" w14:textId="35CEB2A2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52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BBD63C3" w14:textId="77777777" w:rsidR="002A124E" w:rsidRPr="00C44FEB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B07649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1642277A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2BA935E3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shd w:val="clear" w:color="auto" w:fill="C5E0B3" w:themeFill="accent6" w:themeFillTint="66"/>
          </w:tcPr>
          <w:p w14:paraId="15851DA9" w14:textId="0CD0CC71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декрет</w:t>
            </w:r>
          </w:p>
        </w:tc>
        <w:tc>
          <w:tcPr>
            <w:tcW w:w="866" w:type="dxa"/>
            <w:shd w:val="clear" w:color="auto" w:fill="FFFFFF" w:themeFill="background1"/>
          </w:tcPr>
          <w:p w14:paraId="2ECF87DB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6A9B9D85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41" w:type="dxa"/>
            <w:gridSpan w:val="2"/>
            <w:shd w:val="clear" w:color="auto" w:fill="FFFFFF" w:themeFill="background1"/>
          </w:tcPr>
          <w:p w14:paraId="6EF6E3A9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088BD43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3A4C41" w14:paraId="7788E95A" w14:textId="77777777" w:rsidTr="003A4C41">
        <w:tc>
          <w:tcPr>
            <w:tcW w:w="440" w:type="dxa"/>
            <w:shd w:val="clear" w:color="auto" w:fill="FFFFFF" w:themeFill="background1"/>
          </w:tcPr>
          <w:p w14:paraId="70C393CC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1A09EAA1" w14:textId="59A83529" w:rsidR="002A124E" w:rsidRPr="00C44FEB" w:rsidRDefault="002A124E" w:rsidP="002A1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Беколат Назерке</w:t>
            </w:r>
          </w:p>
        </w:tc>
        <w:tc>
          <w:tcPr>
            <w:tcW w:w="14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097ADD29" w14:textId="7F458049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52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98329FD" w14:textId="45D0B6F1" w:rsidR="002A124E" w:rsidRPr="00C44FEB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3A4C4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Педагогтердің пәндік өқзыреттілігін дамыту: биология мен жаратылыстануды оқутудың тиімді тәжірибесі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EE9C50" w14:textId="15A53640" w:rsidR="002A124E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3A4C4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  <w:r w:rsidRPr="003A4C4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21.11.2025</w:t>
            </w:r>
            <w:r w:rsidRPr="003A4C4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160440</w:t>
            </w:r>
          </w:p>
        </w:tc>
        <w:tc>
          <w:tcPr>
            <w:tcW w:w="865" w:type="dxa"/>
            <w:shd w:val="clear" w:color="auto" w:fill="FFFFFF" w:themeFill="background1"/>
          </w:tcPr>
          <w:p w14:paraId="27EF74E4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86421C7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247085B1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41" w:type="dxa"/>
            <w:gridSpan w:val="2"/>
            <w:shd w:val="clear" w:color="auto" w:fill="FFFFFF" w:themeFill="background1"/>
          </w:tcPr>
          <w:p w14:paraId="0BC5AC33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96BCC49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3406E911" w14:textId="77777777" w:rsidTr="003A4C41">
        <w:tc>
          <w:tcPr>
            <w:tcW w:w="440" w:type="dxa"/>
            <w:shd w:val="clear" w:color="auto" w:fill="FFFFFF" w:themeFill="background1"/>
          </w:tcPr>
          <w:p w14:paraId="0B2E369E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06F20BEA" w14:textId="77777777" w:rsidR="002A124E" w:rsidRDefault="002A124E" w:rsidP="002A1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0EBFD28C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FFD03B9" w14:textId="0B869489" w:rsidR="002A124E" w:rsidRPr="003A4C41" w:rsidRDefault="002A124E" w:rsidP="002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5313F4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Қосымша білім беру педагогы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84B941" w14:textId="66401B7C" w:rsidR="002A124E" w:rsidRPr="003A4C41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5313F4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5313F4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  <w:r w:rsidRPr="005313F4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20.03.2026</w:t>
            </w:r>
            <w:r w:rsidRPr="005313F4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019408</w:t>
            </w:r>
          </w:p>
        </w:tc>
        <w:tc>
          <w:tcPr>
            <w:tcW w:w="865" w:type="dxa"/>
            <w:shd w:val="clear" w:color="auto" w:fill="FFFFFF" w:themeFill="background1"/>
          </w:tcPr>
          <w:p w14:paraId="76C3E5ED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458A3D7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67925AED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41" w:type="dxa"/>
            <w:gridSpan w:val="2"/>
            <w:shd w:val="clear" w:color="auto" w:fill="FFFFFF" w:themeFill="background1"/>
          </w:tcPr>
          <w:p w14:paraId="74B71E8B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01BC2A4" w14:textId="77777777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bookmarkEnd w:id="9"/>
      <w:tr w:rsidR="002A124E" w:rsidRPr="00C44FEB" w14:paraId="60854C3F" w14:textId="77777777" w:rsidTr="008F0C2D">
        <w:tc>
          <w:tcPr>
            <w:tcW w:w="14560" w:type="dxa"/>
            <w:gridSpan w:val="11"/>
          </w:tcPr>
          <w:p w14:paraId="2847AB59" w14:textId="6E9BDEAE" w:rsidR="002A124E" w:rsidRPr="00C44FEB" w:rsidRDefault="002A124E" w:rsidP="002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>Дене шынықтыру ӘБ</w:t>
            </w:r>
          </w:p>
        </w:tc>
      </w:tr>
      <w:tr w:rsidR="002A124E" w:rsidRPr="00C44FEB" w14:paraId="45E820E8" w14:textId="77777777" w:rsidTr="00C3247F">
        <w:tc>
          <w:tcPr>
            <w:tcW w:w="440" w:type="dxa"/>
          </w:tcPr>
          <w:p w14:paraId="5A8B55C5" w14:textId="318FB889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1459" w:type="dxa"/>
          </w:tcPr>
          <w:p w14:paraId="2E6640C8" w14:textId="71A71EEE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Мұғалімнің аты-жөні</w:t>
            </w:r>
          </w:p>
        </w:tc>
        <w:tc>
          <w:tcPr>
            <w:tcW w:w="1418" w:type="dxa"/>
          </w:tcPr>
          <w:p w14:paraId="23D006CF" w14:textId="335A9563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Пәні </w:t>
            </w:r>
          </w:p>
        </w:tc>
        <w:tc>
          <w:tcPr>
            <w:tcW w:w="5220" w:type="dxa"/>
          </w:tcPr>
          <w:p w14:paraId="7EA1F7FB" w14:textId="3521B36F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Курс тақырыбы</w:t>
            </w:r>
          </w:p>
        </w:tc>
        <w:tc>
          <w:tcPr>
            <w:tcW w:w="1695" w:type="dxa"/>
          </w:tcPr>
          <w:p w14:paraId="68ED733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Оқу орны</w:t>
            </w:r>
          </w:p>
          <w:p w14:paraId="78696F7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Оқу уақыты</w:t>
            </w:r>
          </w:p>
          <w:p w14:paraId="26B34EA6" w14:textId="4668E03B" w:rsidR="002A124E" w:rsidRPr="0020754A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Тіркеу №</w:t>
            </w:r>
          </w:p>
        </w:tc>
        <w:tc>
          <w:tcPr>
            <w:tcW w:w="865" w:type="dxa"/>
            <w:shd w:val="clear" w:color="auto" w:fill="FFFFFF" w:themeFill="background1"/>
          </w:tcPr>
          <w:p w14:paraId="47DCF086" w14:textId="406F18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2024 - 2025</w:t>
            </w:r>
          </w:p>
        </w:tc>
        <w:tc>
          <w:tcPr>
            <w:tcW w:w="866" w:type="dxa"/>
          </w:tcPr>
          <w:p w14:paraId="020423B1" w14:textId="010A6FB1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2025-2026</w:t>
            </w:r>
          </w:p>
        </w:tc>
        <w:tc>
          <w:tcPr>
            <w:tcW w:w="865" w:type="dxa"/>
            <w:gridSpan w:val="2"/>
          </w:tcPr>
          <w:p w14:paraId="73D9FD10" w14:textId="086B8058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2026-2027</w:t>
            </w:r>
          </w:p>
        </w:tc>
        <w:tc>
          <w:tcPr>
            <w:tcW w:w="866" w:type="dxa"/>
          </w:tcPr>
          <w:p w14:paraId="0CCE3EC3" w14:textId="1F27557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2027-2028</w:t>
            </w:r>
          </w:p>
        </w:tc>
        <w:tc>
          <w:tcPr>
            <w:tcW w:w="866" w:type="dxa"/>
          </w:tcPr>
          <w:p w14:paraId="5F4A7144" w14:textId="430561C5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>2028-2029</w:t>
            </w:r>
          </w:p>
        </w:tc>
      </w:tr>
      <w:tr w:rsidR="002A124E" w:rsidRPr="00D17815" w14:paraId="43F30BC1" w14:textId="77777777" w:rsidTr="00FC4269">
        <w:tc>
          <w:tcPr>
            <w:tcW w:w="440" w:type="dxa"/>
          </w:tcPr>
          <w:p w14:paraId="33F09A9D" w14:textId="350883FE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bookmarkStart w:id="10" w:name="_Hlk196119954"/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9B61B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Исаков </w:t>
            </w:r>
          </w:p>
          <w:p w14:paraId="1F00ABE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Тургали </w:t>
            </w:r>
          </w:p>
          <w:p w14:paraId="3068385A" w14:textId="77D0AC7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Рыспаевич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469AD4" w14:textId="21B520A9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AE9175" w14:textId="671D6D14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1781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Дене шынықтыру пәні мұғалімдерінің Soft Skills қолдануы арқылы пәнді оқыту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D1781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тиімділігін арттыру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0EF233" w14:textId="043565AD" w:rsidR="002A124E" w:rsidRPr="00D17815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1781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ЖШС «DARYN USTAZ» ПКБАО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D1781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31.11.2025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Pr="00D1781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153</w:t>
            </w:r>
          </w:p>
        </w:tc>
        <w:tc>
          <w:tcPr>
            <w:tcW w:w="865" w:type="dxa"/>
            <w:shd w:val="clear" w:color="auto" w:fill="FFFFFF" w:themeFill="background1"/>
          </w:tcPr>
          <w:p w14:paraId="406E46F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1A4A97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05076972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864FB02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24FE1ED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bookmarkEnd w:id="10"/>
      <w:tr w:rsidR="002A124E" w:rsidRPr="00C44FEB" w14:paraId="74BC0CB2" w14:textId="77777777" w:rsidTr="00FC4269">
        <w:tc>
          <w:tcPr>
            <w:tcW w:w="440" w:type="dxa"/>
          </w:tcPr>
          <w:p w14:paraId="54C7AEEE" w14:textId="22BC6DEF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</w:t>
            </w:r>
          </w:p>
        </w:tc>
        <w:tc>
          <w:tcPr>
            <w:tcW w:w="1459" w:type="dxa"/>
            <w:shd w:val="clear" w:color="auto" w:fill="auto"/>
          </w:tcPr>
          <w:p w14:paraId="46909B5B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Момынов </w:t>
            </w:r>
          </w:p>
          <w:p w14:paraId="34A4C70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Азамат </w:t>
            </w:r>
          </w:p>
          <w:p w14:paraId="0B8EBE6D" w14:textId="307430A2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Абдиманапович</w:t>
            </w:r>
          </w:p>
        </w:tc>
        <w:tc>
          <w:tcPr>
            <w:tcW w:w="1418" w:type="dxa"/>
            <w:shd w:val="clear" w:color="auto" w:fill="auto"/>
          </w:tcPr>
          <w:p w14:paraId="7E2C0687" w14:textId="747A8F9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220" w:type="dxa"/>
            <w:shd w:val="clear" w:color="auto" w:fill="auto"/>
          </w:tcPr>
          <w:p w14:paraId="7A036C50" w14:textId="1CE289EA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 пәні педагогтерінің кәсіби құзыреттілігін жетілдіру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A98BAE" w14:textId="6998299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«ҮСТАЗ»ПҮКДО» </w:t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705F4241" w14:textId="2AAE493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30.08.2024</w:t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561</w:t>
            </w:r>
          </w:p>
        </w:tc>
        <w:tc>
          <w:tcPr>
            <w:tcW w:w="865" w:type="dxa"/>
            <w:shd w:val="clear" w:color="auto" w:fill="FFFFFF" w:themeFill="background1"/>
          </w:tcPr>
          <w:p w14:paraId="117DA7E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CA03A18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49E15C0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594199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7DA66D4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44FEB" w14:paraId="2F414832" w14:textId="77777777" w:rsidTr="00FC4269">
        <w:tc>
          <w:tcPr>
            <w:tcW w:w="440" w:type="dxa"/>
          </w:tcPr>
          <w:p w14:paraId="7F97C307" w14:textId="3D13251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3</w:t>
            </w:r>
          </w:p>
        </w:tc>
        <w:tc>
          <w:tcPr>
            <w:tcW w:w="1459" w:type="dxa"/>
            <w:shd w:val="clear" w:color="auto" w:fill="auto"/>
          </w:tcPr>
          <w:p w14:paraId="5E63F45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Стрельцов</w:t>
            </w:r>
          </w:p>
          <w:p w14:paraId="3BA17FA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Виталий</w:t>
            </w:r>
          </w:p>
          <w:p w14:paraId="7C21D3C8" w14:textId="3DAAFF89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Геннадьевич </w:t>
            </w:r>
          </w:p>
        </w:tc>
        <w:tc>
          <w:tcPr>
            <w:tcW w:w="1418" w:type="dxa"/>
            <w:shd w:val="clear" w:color="auto" w:fill="FFFFFF" w:themeFill="background1"/>
          </w:tcPr>
          <w:p w14:paraId="38C6A3C1" w14:textId="641A0AC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220" w:type="dxa"/>
            <w:shd w:val="clear" w:color="auto" w:fill="FFFFFF" w:themeFill="background1"/>
          </w:tcPr>
          <w:p w14:paraId="378505F2" w14:textId="561B5BBD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 педагогінің кәсибі құзыреттілігін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B98E26" w14:textId="77777777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«ҮСТАЗ»ПҮКДО» ЖШ</w:t>
            </w:r>
          </w:p>
          <w:p w14:paraId="3E37B3B9" w14:textId="3C651B1B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30.08.2024</w:t>
            </w:r>
          </w:p>
          <w:p w14:paraId="0541DECC" w14:textId="79F6855D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0003009</w:t>
            </w:r>
          </w:p>
        </w:tc>
        <w:tc>
          <w:tcPr>
            <w:tcW w:w="865" w:type="dxa"/>
            <w:shd w:val="clear" w:color="auto" w:fill="FFFFFF" w:themeFill="background1"/>
          </w:tcPr>
          <w:p w14:paraId="4B0CEF5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A4664B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0991F22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F04AFAB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1D40E9C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44FEB" w14:paraId="2F39ACCD" w14:textId="77777777" w:rsidTr="00FC4269">
        <w:tc>
          <w:tcPr>
            <w:tcW w:w="440" w:type="dxa"/>
          </w:tcPr>
          <w:p w14:paraId="1CC304F7" w14:textId="0AF1CC3D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29B426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Моминов </w:t>
            </w:r>
          </w:p>
          <w:p w14:paraId="494EE34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Амангельди </w:t>
            </w:r>
          </w:p>
          <w:p w14:paraId="00A243B6" w14:textId="7271D276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Махмудович</w:t>
            </w:r>
          </w:p>
        </w:tc>
        <w:tc>
          <w:tcPr>
            <w:tcW w:w="1418" w:type="dxa"/>
            <w:shd w:val="clear" w:color="auto" w:fill="FFFFFF" w:themeFill="background1"/>
          </w:tcPr>
          <w:p w14:paraId="6C0C57A2" w14:textId="13A3F78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220" w:type="dxa"/>
            <w:shd w:val="clear" w:color="auto" w:fill="FFFFFF" w:themeFill="background1"/>
          </w:tcPr>
          <w:p w14:paraId="308ADCBD" w14:textId="145A9C14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 педагогінің кәсибі құзыреттілігін дамыту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7AFCCA" w14:textId="77777777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«ҮСТАЗ»ПҮКДО» ЖШС</w:t>
            </w:r>
          </w:p>
          <w:p w14:paraId="04353174" w14:textId="379A6964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30.08.2024</w:t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5A42F97A" w14:textId="65623918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 0003002</w:t>
            </w:r>
          </w:p>
        </w:tc>
        <w:tc>
          <w:tcPr>
            <w:tcW w:w="865" w:type="dxa"/>
            <w:shd w:val="clear" w:color="auto" w:fill="FFFFFF" w:themeFill="background1"/>
          </w:tcPr>
          <w:p w14:paraId="5669ADB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F3A0AA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60B7022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7DA846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517703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44FEB" w14:paraId="7D7DFE1F" w14:textId="77777777" w:rsidTr="00FC4269">
        <w:tc>
          <w:tcPr>
            <w:tcW w:w="440" w:type="dxa"/>
          </w:tcPr>
          <w:p w14:paraId="3418E2DD" w14:textId="0008FF2A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5</w:t>
            </w:r>
          </w:p>
        </w:tc>
        <w:tc>
          <w:tcPr>
            <w:tcW w:w="1459" w:type="dxa"/>
            <w:shd w:val="clear" w:color="auto" w:fill="auto"/>
          </w:tcPr>
          <w:p w14:paraId="39C3FE32" w14:textId="24BBC631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Садуов Султан </w:t>
            </w:r>
          </w:p>
        </w:tc>
        <w:tc>
          <w:tcPr>
            <w:tcW w:w="1418" w:type="dxa"/>
            <w:shd w:val="clear" w:color="auto" w:fill="auto"/>
          </w:tcPr>
          <w:p w14:paraId="2EFB89B3" w14:textId="1B2C574E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АӘД</w:t>
            </w:r>
          </w:p>
        </w:tc>
        <w:tc>
          <w:tcPr>
            <w:tcW w:w="5220" w:type="dxa"/>
            <w:shd w:val="clear" w:color="auto" w:fill="auto"/>
          </w:tcPr>
          <w:p w14:paraId="02DE6116" w14:textId="22D96E33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Алғашқы әскери және технологиялық дайындық  педагог- ұымдастырушыларының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B97EDE" w14:textId="77777777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16B7325C" w14:textId="274A7A09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29.08.2024</w:t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283F404B" w14:textId="1144C7F1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0849118</w:t>
            </w:r>
          </w:p>
        </w:tc>
        <w:tc>
          <w:tcPr>
            <w:tcW w:w="865" w:type="dxa"/>
            <w:shd w:val="clear" w:color="auto" w:fill="FFFFFF" w:themeFill="background1"/>
          </w:tcPr>
          <w:p w14:paraId="1D9232A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CAECE8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9359C9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08C4D8EC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2C2929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FC4269" w14:paraId="53416171" w14:textId="77777777" w:rsidTr="00FC4269">
        <w:tc>
          <w:tcPr>
            <w:tcW w:w="440" w:type="dxa"/>
          </w:tcPr>
          <w:p w14:paraId="701E5B6E" w14:textId="316C6012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bookmarkStart w:id="11" w:name="_Hlk196119964"/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6</w:t>
            </w:r>
          </w:p>
        </w:tc>
        <w:tc>
          <w:tcPr>
            <w:tcW w:w="1459" w:type="dxa"/>
            <w:shd w:val="clear" w:color="auto" w:fill="auto"/>
          </w:tcPr>
          <w:p w14:paraId="7BD7B56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Садыков </w:t>
            </w:r>
          </w:p>
          <w:p w14:paraId="1D56C5A0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Данияр </w:t>
            </w:r>
          </w:p>
          <w:p w14:paraId="57A671D6" w14:textId="24E84E3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Базарбаевич</w:t>
            </w:r>
          </w:p>
        </w:tc>
        <w:tc>
          <w:tcPr>
            <w:tcW w:w="1418" w:type="dxa"/>
            <w:shd w:val="clear" w:color="auto" w:fill="FFFFFF" w:themeFill="background1"/>
          </w:tcPr>
          <w:p w14:paraId="276A07B8" w14:textId="6EC6BDC9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220" w:type="dxa"/>
            <w:shd w:val="clear" w:color="auto" w:fill="FFFFFF" w:themeFill="background1"/>
          </w:tcPr>
          <w:p w14:paraId="29B6E3AE" w14:textId="5EA5D82D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426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Мектептегі дене шынықтыру пәні сабағы: басымдықтар және жетілдіру стратегиялары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4948C6" w14:textId="4E153F68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C426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  <w:r w:rsidRPr="00FC426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  <w:r w:rsidRPr="00FC426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03.11.2025</w:t>
            </w:r>
            <w:r w:rsidRPr="00FC426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160228</w:t>
            </w:r>
          </w:p>
        </w:tc>
        <w:tc>
          <w:tcPr>
            <w:tcW w:w="865" w:type="dxa"/>
            <w:shd w:val="clear" w:color="auto" w:fill="FFFFFF" w:themeFill="background1"/>
          </w:tcPr>
          <w:p w14:paraId="5E79C778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00E623E2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17FB4E0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1EEDFE00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2B360A9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bookmarkEnd w:id="11"/>
      <w:tr w:rsidR="002A124E" w:rsidRPr="00C44FEB" w14:paraId="4222248B" w14:textId="77777777" w:rsidTr="00274D08">
        <w:tc>
          <w:tcPr>
            <w:tcW w:w="440" w:type="dxa"/>
          </w:tcPr>
          <w:p w14:paraId="5B41482E" w14:textId="2F8656A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C6F8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Тілеген </w:t>
            </w:r>
          </w:p>
          <w:p w14:paraId="727B0185" w14:textId="2FCDB75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/>
                <w:sz w:val="16"/>
                <w:szCs w:val="16"/>
                <w:lang w:val="kk-KZ"/>
              </w:rPr>
              <w:t>Пердехан Қаппарқұлұлы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F65256" w14:textId="596BCA18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C1935E" w14:textId="501A3C0F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Заманауи білім беру жағдайындағы дене шынықтыру сабақтарында білім беру тәсілдерін іске асыру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7EE28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«БІЛІМ» қайта даярлау және біліктілік арттыру институты</w:t>
            </w:r>
          </w:p>
          <w:p w14:paraId="33C4BE57" w14:textId="471C3C1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26.03.2024</w:t>
            </w:r>
          </w:p>
          <w:p w14:paraId="5C3F6D2A" w14:textId="72DA9BA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08470</w:t>
            </w:r>
          </w:p>
        </w:tc>
        <w:tc>
          <w:tcPr>
            <w:tcW w:w="865" w:type="dxa"/>
            <w:shd w:val="clear" w:color="auto" w:fill="FFFFFF" w:themeFill="background1"/>
          </w:tcPr>
          <w:p w14:paraId="084BD34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FF6122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2E74B5" w:themeFill="accent5" w:themeFillShade="BF"/>
          </w:tcPr>
          <w:p w14:paraId="7E23528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C23237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B14A59B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B18D5" w14:paraId="11EC7DF8" w14:textId="77777777" w:rsidTr="00274D08">
        <w:tc>
          <w:tcPr>
            <w:tcW w:w="440" w:type="dxa"/>
          </w:tcPr>
          <w:p w14:paraId="5FB9FCFE" w14:textId="1C28FBB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9</w:t>
            </w:r>
          </w:p>
        </w:tc>
        <w:tc>
          <w:tcPr>
            <w:tcW w:w="1459" w:type="dxa"/>
            <w:shd w:val="clear" w:color="auto" w:fill="auto"/>
          </w:tcPr>
          <w:p w14:paraId="7D2B80D3" w14:textId="14051F56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bookmarkStart w:id="12" w:name="_Hlk196119997"/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Ашимбеков </w:t>
            </w:r>
            <w:bookmarkEnd w:id="12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 Нурбек Маратович </w:t>
            </w:r>
          </w:p>
        </w:tc>
        <w:tc>
          <w:tcPr>
            <w:tcW w:w="1418" w:type="dxa"/>
            <w:shd w:val="clear" w:color="auto" w:fill="FFFFFF" w:themeFill="background1"/>
          </w:tcPr>
          <w:p w14:paraId="08FA15B8" w14:textId="437CA671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220" w:type="dxa"/>
            <w:shd w:val="clear" w:color="auto" w:fill="FFFFFF" w:themeFill="background1"/>
          </w:tcPr>
          <w:p w14:paraId="7D1FD914" w14:textId="331FEC3D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 пәні педагогтерінің кәсіби құзыреттілігін жетілдеру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B1D2B2" w14:textId="77777777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«ҮСТАЗ»ПҮКДО» ЖШС</w:t>
            </w:r>
          </w:p>
          <w:p w14:paraId="2AECDFF1" w14:textId="1F8AE632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29.11</w:t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.2024</w:t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</w:p>
          <w:p w14:paraId="49D7DF08" w14:textId="718C4FC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751</w:t>
            </w:r>
          </w:p>
        </w:tc>
        <w:tc>
          <w:tcPr>
            <w:tcW w:w="865" w:type="dxa"/>
            <w:shd w:val="clear" w:color="auto" w:fill="auto"/>
          </w:tcPr>
          <w:p w14:paraId="79941F0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27749A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75524EA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71A16B6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8A375D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231A4680" w14:textId="77777777" w:rsidTr="00274D08">
        <w:tc>
          <w:tcPr>
            <w:tcW w:w="440" w:type="dxa"/>
          </w:tcPr>
          <w:p w14:paraId="56D4037F" w14:textId="66F8D58D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10</w:t>
            </w:r>
          </w:p>
        </w:tc>
        <w:tc>
          <w:tcPr>
            <w:tcW w:w="1459" w:type="dxa"/>
            <w:shd w:val="clear" w:color="auto" w:fill="auto"/>
          </w:tcPr>
          <w:p w14:paraId="6177A560" w14:textId="7AC9DCB2" w:rsidR="002A124E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Мусаев</w:t>
            </w:r>
          </w:p>
          <w:p w14:paraId="7ED4EC09" w14:textId="6C0B93AB" w:rsidR="002A124E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Жусип</w:t>
            </w:r>
          </w:p>
          <w:p w14:paraId="1E9705B7" w14:textId="108EC523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C30A82" w14:textId="1271A2A8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5220" w:type="dxa"/>
            <w:shd w:val="clear" w:color="auto" w:fill="FFFFFF" w:themeFill="background1"/>
          </w:tcPr>
          <w:p w14:paraId="2F76EC94" w14:textId="7284ED0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4D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Үздіксіз кәсіптік білім берудегі оқытудың белсенді әдістері және инновациялық  технологиялары. Дене шынықтыру пәні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5EAAF5" w14:textId="1AD1BFF9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570AD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570AD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</w:r>
            <w:r w:rsidRPr="00570AD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20.03.2026</w:t>
            </w:r>
            <w:r w:rsidRPr="00570AD2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019518</w:t>
            </w:r>
          </w:p>
        </w:tc>
        <w:tc>
          <w:tcPr>
            <w:tcW w:w="865" w:type="dxa"/>
            <w:shd w:val="clear" w:color="auto" w:fill="FFFFFF" w:themeFill="background1"/>
          </w:tcPr>
          <w:p w14:paraId="4AD12D8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5CC7A8C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086214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4B87C02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447A4E4A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570AD2" w14:paraId="0FD38EF1" w14:textId="77777777" w:rsidTr="00C44FEB">
        <w:tc>
          <w:tcPr>
            <w:tcW w:w="14560" w:type="dxa"/>
            <w:gridSpan w:val="11"/>
            <w:shd w:val="clear" w:color="auto" w:fill="FFFFFF" w:themeFill="background1"/>
          </w:tcPr>
          <w:p w14:paraId="3E0CE5AA" w14:textId="24D15C85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Қосымша </w:t>
            </w:r>
          </w:p>
        </w:tc>
      </w:tr>
      <w:tr w:rsidR="002A124E" w:rsidRPr="00C44FEB" w14:paraId="3C5F1551" w14:textId="77777777" w:rsidTr="00976D7E">
        <w:tc>
          <w:tcPr>
            <w:tcW w:w="440" w:type="dxa"/>
          </w:tcPr>
          <w:p w14:paraId="0BA6B7D8" w14:textId="5EDF8248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B6A9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Налыбаев </w:t>
            </w:r>
          </w:p>
          <w:p w14:paraId="2F54AF72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Ерлан </w:t>
            </w:r>
          </w:p>
          <w:p w14:paraId="15E7962A" w14:textId="5EDB6FAB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Анарбекович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07881AD" w14:textId="68896E9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FD14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Ұйымдастырушы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13C16F" w14:textId="561351FE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F09544" w14:textId="0D0A0FF8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2E74B5" w:themeFill="accent5" w:themeFillShade="BF"/>
          </w:tcPr>
          <w:p w14:paraId="229B38A8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37D94E8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6A6BEE1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65F580CC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165B01C1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53BD42F9" w14:textId="77777777" w:rsidTr="00976D7E">
        <w:trPr>
          <w:trHeight w:val="65"/>
        </w:trPr>
        <w:tc>
          <w:tcPr>
            <w:tcW w:w="440" w:type="dxa"/>
          </w:tcPr>
          <w:p w14:paraId="6CE5C6B8" w14:textId="3F95DEF8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94D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Сатбаев </w:t>
            </w:r>
          </w:p>
          <w:p w14:paraId="6CBF12A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Нурлан </w:t>
            </w:r>
          </w:p>
          <w:p w14:paraId="460563AD" w14:textId="793C879B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Кылышбаевич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CDADCD" w14:textId="02524DAF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FD1427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Үйірмеші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917608" w14:textId="181536F2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976D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Қосымша білім беру педагогы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69BB3D" w14:textId="7A303BBB" w:rsidR="002A124E" w:rsidRPr="00976D7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976D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«Bilimge Orley» білім беру орталығы</w:t>
            </w:r>
            <w:r w:rsidRPr="00976D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20.03.2026</w:t>
            </w:r>
            <w:r w:rsidRPr="00976D7E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ab/>
              <w:t>№ 019574</w:t>
            </w:r>
          </w:p>
        </w:tc>
        <w:tc>
          <w:tcPr>
            <w:tcW w:w="865" w:type="dxa"/>
            <w:shd w:val="clear" w:color="auto" w:fill="FFFFFF" w:themeFill="background1"/>
          </w:tcPr>
          <w:p w14:paraId="2641050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276BA12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671268C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484A6DB0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6A5ED92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44FEB" w14:paraId="03ECC6CD" w14:textId="77777777" w:rsidTr="00976D7E">
        <w:tc>
          <w:tcPr>
            <w:tcW w:w="440" w:type="dxa"/>
          </w:tcPr>
          <w:p w14:paraId="1BF8F0A3" w14:textId="7397AFA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215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/>
                <w:bCs/>
                <w:sz w:val="16"/>
                <w:szCs w:val="16"/>
              </w:rPr>
              <w:t xml:space="preserve">Сазанова </w:t>
            </w:r>
          </w:p>
          <w:p w14:paraId="00FE2EE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C44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йгуль </w:t>
            </w:r>
          </w:p>
          <w:p w14:paraId="3834660C" w14:textId="3259DFAF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Жустаевна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3BA31D" w14:textId="05FD0365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FD14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Кітапханашы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ED77B1" w14:textId="0D31E8BE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Мектеп кітапханашыларының кәсіби даму жүйесінде медиа-ақпараттық сауттылықты қалыптастыру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BA6AD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</w:rPr>
              <w:t>Өрлеу» АҰО» АО</w:t>
            </w: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60A154DA" w14:textId="3D77433A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22.09.2023</w:t>
            </w:r>
          </w:p>
          <w:p w14:paraId="481560D8" w14:textId="2841297B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4FE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№ 0722237</w:t>
            </w:r>
          </w:p>
        </w:tc>
        <w:tc>
          <w:tcPr>
            <w:tcW w:w="865" w:type="dxa"/>
            <w:shd w:val="clear" w:color="auto" w:fill="FFFFFF" w:themeFill="background1"/>
          </w:tcPr>
          <w:p w14:paraId="77312A5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433213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  <w:shd w:val="clear" w:color="auto" w:fill="FFFFFF" w:themeFill="background1"/>
          </w:tcPr>
          <w:p w14:paraId="288DA5A1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14:paraId="5D17CDE1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75421A02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44FEB" w14:paraId="4E85CFFE" w14:textId="77777777" w:rsidTr="00976D7E">
        <w:tc>
          <w:tcPr>
            <w:tcW w:w="440" w:type="dxa"/>
            <w:vMerge w:val="restart"/>
          </w:tcPr>
          <w:p w14:paraId="7CAA7595" w14:textId="1D397DAB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4</w:t>
            </w:r>
          </w:p>
        </w:tc>
        <w:tc>
          <w:tcPr>
            <w:tcW w:w="14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8121B80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Тагайханова </w:t>
            </w:r>
          </w:p>
          <w:p w14:paraId="09B5CBF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Айнур </w:t>
            </w:r>
          </w:p>
          <w:p w14:paraId="326DD854" w14:textId="1E5E09F0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44F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Бегжановна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B10EA74" w14:textId="2C8873A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FD14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Кәсіптік бағдар беруші</w:t>
            </w:r>
          </w:p>
        </w:tc>
        <w:tc>
          <w:tcPr>
            <w:tcW w:w="5220" w:type="dxa"/>
            <w:shd w:val="clear" w:color="auto" w:fill="auto"/>
          </w:tcPr>
          <w:p w14:paraId="12FF391D" w14:textId="5B8EDEE5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D14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алушыны кәсіби бағдарлаудағы мектептің іс-әрекеті</w:t>
            </w:r>
          </w:p>
        </w:tc>
        <w:tc>
          <w:tcPr>
            <w:tcW w:w="1695" w:type="dxa"/>
            <w:shd w:val="clear" w:color="auto" w:fill="FFFFFF" w:themeFill="background1"/>
          </w:tcPr>
          <w:p w14:paraId="7E010E60" w14:textId="77777777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D14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БАҰО» АО</w:t>
            </w:r>
          </w:p>
          <w:p w14:paraId="711C8F58" w14:textId="55DF1A73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D14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12.09.2025</w:t>
            </w:r>
          </w:p>
          <w:p w14:paraId="643EC042" w14:textId="1EAF90BE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1427">
              <w:rPr>
                <w:rFonts w:ascii="Times New Roman" w:eastAsia="Times New Roman" w:hAnsi="Times New Roman" w:cs="Times New Roman"/>
                <w:sz w:val="16"/>
                <w:szCs w:val="16"/>
              </w:rPr>
              <w:t>№ 1014395</w:t>
            </w:r>
          </w:p>
        </w:tc>
        <w:tc>
          <w:tcPr>
            <w:tcW w:w="865" w:type="dxa"/>
            <w:shd w:val="clear" w:color="auto" w:fill="auto"/>
          </w:tcPr>
          <w:p w14:paraId="5662A30E" w14:textId="046AA16D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21162C5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6AAF36A1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5ECFAD7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603E3BB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44FEB" w14:paraId="7054DF43" w14:textId="77777777" w:rsidTr="00976D7E">
        <w:tc>
          <w:tcPr>
            <w:tcW w:w="440" w:type="dxa"/>
            <w:vMerge/>
          </w:tcPr>
          <w:p w14:paraId="76E4C420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144E980" w14:textId="7C5F221B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0BBEA04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2B188AC8" w14:textId="6085165B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FD14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Жаһандық қ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аширб</w:t>
            </w:r>
            <w:r w:rsidRPr="00FD14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ұзыреттілік және азаматтылық</w:t>
            </w:r>
          </w:p>
        </w:tc>
        <w:tc>
          <w:tcPr>
            <w:tcW w:w="1695" w:type="dxa"/>
            <w:shd w:val="clear" w:color="auto" w:fill="FFFFFF" w:themeFill="background1"/>
          </w:tcPr>
          <w:p w14:paraId="3E13CCEF" w14:textId="458A6A2B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D14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Өрле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–</w:t>
            </w:r>
            <w:r w:rsidRPr="00FD14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EDUCATION</w:t>
            </w:r>
          </w:p>
          <w:p w14:paraId="7407E67E" w14:textId="1BA33B4D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D14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05.09.2025</w:t>
            </w:r>
          </w:p>
          <w:p w14:paraId="6790E834" w14:textId="2FD6833D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1427">
              <w:rPr>
                <w:rFonts w:ascii="Times New Roman" w:eastAsia="Times New Roman" w:hAnsi="Times New Roman" w:cs="Times New Roman"/>
                <w:sz w:val="16"/>
                <w:szCs w:val="16"/>
              </w:rPr>
              <w:t>№ С00245</w:t>
            </w:r>
          </w:p>
        </w:tc>
        <w:tc>
          <w:tcPr>
            <w:tcW w:w="865" w:type="dxa"/>
            <w:shd w:val="clear" w:color="auto" w:fill="auto"/>
          </w:tcPr>
          <w:p w14:paraId="3D291305" w14:textId="2F8E542F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6BCB718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76CED8D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78610AD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DEAB5F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44FEB" w14:paraId="3A035CD9" w14:textId="77777777" w:rsidTr="00976D7E">
        <w:tc>
          <w:tcPr>
            <w:tcW w:w="440" w:type="dxa"/>
            <w:vMerge w:val="restart"/>
          </w:tcPr>
          <w:p w14:paraId="0E8F40EB" w14:textId="4196DC5E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5</w:t>
            </w:r>
          </w:p>
        </w:tc>
        <w:tc>
          <w:tcPr>
            <w:tcW w:w="14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ADE3D86" w14:textId="77777777" w:rsidR="002A124E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Әміралиева </w:t>
            </w:r>
          </w:p>
          <w:p w14:paraId="2143A527" w14:textId="6026016D" w:rsidR="002A124E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Райхан</w:t>
            </w:r>
          </w:p>
          <w:p w14:paraId="28BA42D3" w14:textId="7F0C3F42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A26F20" w14:textId="4B103913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Психолог </w:t>
            </w:r>
          </w:p>
        </w:tc>
        <w:tc>
          <w:tcPr>
            <w:tcW w:w="5220" w:type="dxa"/>
            <w:shd w:val="clear" w:color="auto" w:fill="auto"/>
          </w:tcPr>
          <w:p w14:paraId="4E8DC344" w14:textId="0C2C4FFD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47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Жаһандық құзыреттер</w:t>
            </w:r>
          </w:p>
        </w:tc>
        <w:tc>
          <w:tcPr>
            <w:tcW w:w="1695" w:type="dxa"/>
            <w:shd w:val="clear" w:color="auto" w:fill="FFFFFF" w:themeFill="background1"/>
          </w:tcPr>
          <w:p w14:paraId="1B055050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47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АҰО» АО</w:t>
            </w:r>
          </w:p>
          <w:p w14:paraId="35E6D7C4" w14:textId="41E786C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47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02.05.2025</w:t>
            </w:r>
          </w:p>
          <w:p w14:paraId="2F88DABA" w14:textId="4851FC30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7D8B">
              <w:rPr>
                <w:rFonts w:ascii="Times New Roman" w:eastAsia="Times New Roman" w:hAnsi="Times New Roman" w:cs="Times New Roman"/>
                <w:sz w:val="16"/>
                <w:szCs w:val="16"/>
              </w:rPr>
              <w:t>№ 1008248</w:t>
            </w:r>
          </w:p>
        </w:tc>
        <w:tc>
          <w:tcPr>
            <w:tcW w:w="865" w:type="dxa"/>
            <w:shd w:val="clear" w:color="auto" w:fill="auto"/>
          </w:tcPr>
          <w:p w14:paraId="303BCEF0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017E9DF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717EB8DC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2586CF9A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3FD719B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0238C59B" w14:textId="77777777" w:rsidTr="00004D51">
        <w:tc>
          <w:tcPr>
            <w:tcW w:w="440" w:type="dxa"/>
            <w:vMerge/>
          </w:tcPr>
          <w:p w14:paraId="563FF33C" w14:textId="77777777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E632CF2" w14:textId="77777777" w:rsidR="002A124E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C02C2F" w14:textId="77777777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006BF30D" w14:textId="177A64C6" w:rsidR="002A124E" w:rsidRPr="00EA4724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02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Инклюзивті білім берудегі белсенді инновациялық  технологиялар мен оқыту әдістері</w:t>
            </w:r>
          </w:p>
        </w:tc>
        <w:tc>
          <w:tcPr>
            <w:tcW w:w="1695" w:type="dxa"/>
            <w:shd w:val="clear" w:color="auto" w:fill="FFFFFF" w:themeFill="background1"/>
          </w:tcPr>
          <w:p w14:paraId="4857E375" w14:textId="141CBC9D" w:rsidR="002A124E" w:rsidRPr="00EA4724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02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B602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B602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06.03.2026</w:t>
            </w:r>
            <w:r w:rsidRPr="00B602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018524</w:t>
            </w:r>
          </w:p>
        </w:tc>
        <w:tc>
          <w:tcPr>
            <w:tcW w:w="865" w:type="dxa"/>
            <w:shd w:val="clear" w:color="auto" w:fill="auto"/>
          </w:tcPr>
          <w:p w14:paraId="6EBDE003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0547B69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2B34C77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22D465A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494BF668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0B8BC9A1" w14:textId="77777777" w:rsidTr="00B239E9">
        <w:tc>
          <w:tcPr>
            <w:tcW w:w="440" w:type="dxa"/>
            <w:vMerge w:val="restart"/>
          </w:tcPr>
          <w:p w14:paraId="254D446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45DDB7" w14:textId="57572B82" w:rsidR="002A124E" w:rsidRPr="00DF63D5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Тажимуратова Актоты Карабековна</w:t>
            </w:r>
          </w:p>
        </w:tc>
        <w:tc>
          <w:tcPr>
            <w:tcW w:w="1418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577518" w14:textId="1305E136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Психолог </w:t>
            </w:r>
          </w:p>
        </w:tc>
        <w:tc>
          <w:tcPr>
            <w:tcW w:w="5220" w:type="dxa"/>
            <w:shd w:val="clear" w:color="auto" w:fill="auto"/>
          </w:tcPr>
          <w:p w14:paraId="3D33FBBA" w14:textId="010F880E" w:rsidR="002A124E" w:rsidRPr="004E3452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Қосымша білім беру педагогы</w:t>
            </w:r>
          </w:p>
        </w:tc>
        <w:tc>
          <w:tcPr>
            <w:tcW w:w="1695" w:type="dxa"/>
            <w:shd w:val="clear" w:color="auto" w:fill="auto"/>
          </w:tcPr>
          <w:p w14:paraId="0E4CD887" w14:textId="572ED8A4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20.03.2026</w:t>
            </w: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019586</w:t>
            </w:r>
          </w:p>
        </w:tc>
        <w:tc>
          <w:tcPr>
            <w:tcW w:w="865" w:type="dxa"/>
            <w:shd w:val="clear" w:color="auto" w:fill="auto"/>
          </w:tcPr>
          <w:p w14:paraId="351B713C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78D3DB7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729862A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5B0DF131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40EAD21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08A128AC" w14:textId="77777777" w:rsidTr="00DF63D5">
        <w:tc>
          <w:tcPr>
            <w:tcW w:w="440" w:type="dxa"/>
            <w:vMerge/>
          </w:tcPr>
          <w:p w14:paraId="10105832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D93" w14:textId="77777777" w:rsidR="002A124E" w:rsidRPr="00DF63D5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BF7F12" w14:textId="77777777" w:rsidR="002A124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017ABA3F" w14:textId="77777777" w:rsidR="002A124E" w:rsidRPr="00DF63D5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shd w:val="clear" w:color="auto" w:fill="auto"/>
          </w:tcPr>
          <w:p w14:paraId="5C47BB28" w14:textId="77777777" w:rsidR="002A124E" w:rsidRPr="00DF63D5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shd w:val="clear" w:color="auto" w:fill="auto"/>
          </w:tcPr>
          <w:p w14:paraId="46E3D72E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2DC2E95C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297F4C9C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13AABC8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180EBE2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17EC5E34" w14:textId="77777777" w:rsidTr="00DF63D5">
        <w:tc>
          <w:tcPr>
            <w:tcW w:w="440" w:type="dxa"/>
          </w:tcPr>
          <w:p w14:paraId="4EA4826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B7D7E" w14:textId="0E954A70" w:rsidR="002A124E" w:rsidRPr="00DF63D5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 w:rsidRPr="00DF63D5">
              <w:rPr>
                <w:rFonts w:ascii="Times New Roman" w:hAnsi="Times New Roman" w:cs="Times New Roman"/>
                <w:bCs/>
                <w:sz w:val="16"/>
                <w:szCs w:val="12"/>
                <w:lang w:val="kk-KZ"/>
              </w:rPr>
              <w:t>Шамсонова Диана Рамильевна</w:t>
            </w:r>
          </w:p>
        </w:tc>
        <w:tc>
          <w:tcPr>
            <w:tcW w:w="1418" w:type="dxa"/>
            <w:shd w:val="clear" w:color="auto" w:fill="auto"/>
          </w:tcPr>
          <w:p w14:paraId="5779F69B" w14:textId="10556C67" w:rsidR="002A124E" w:rsidRPr="00DF63D5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DF63D5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 xml:space="preserve">Тәлімгер </w:t>
            </w:r>
          </w:p>
        </w:tc>
        <w:tc>
          <w:tcPr>
            <w:tcW w:w="5220" w:type="dxa"/>
            <w:shd w:val="clear" w:color="auto" w:fill="auto"/>
          </w:tcPr>
          <w:p w14:paraId="7CF67C1C" w14:textId="382C6A5C" w:rsidR="002A124E" w:rsidRPr="00DF63D5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 w:rsidRPr="00DF63D5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 xml:space="preserve">Тәлімгер </w:t>
            </w:r>
          </w:p>
        </w:tc>
        <w:tc>
          <w:tcPr>
            <w:tcW w:w="1695" w:type="dxa"/>
            <w:shd w:val="clear" w:color="auto" w:fill="auto"/>
          </w:tcPr>
          <w:p w14:paraId="17043C47" w14:textId="5E585455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20.03.2026</w:t>
            </w: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019727</w:t>
            </w:r>
          </w:p>
        </w:tc>
        <w:tc>
          <w:tcPr>
            <w:tcW w:w="865" w:type="dxa"/>
            <w:shd w:val="clear" w:color="auto" w:fill="auto"/>
          </w:tcPr>
          <w:p w14:paraId="18893E3F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6425B12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150B17B1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65989CF1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2AC9B9D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2DBE5EFE" w14:textId="77777777" w:rsidTr="00A55E77">
        <w:tc>
          <w:tcPr>
            <w:tcW w:w="440" w:type="dxa"/>
          </w:tcPr>
          <w:p w14:paraId="59F9BF4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2B7C" w14:textId="4B451EA5" w:rsidR="002A124E" w:rsidRPr="00DF63D5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DF63D5">
              <w:rPr>
                <w:rFonts w:ascii="Times New Roman" w:hAnsi="Times New Roman" w:cs="Times New Roman"/>
                <w:bCs/>
                <w:sz w:val="16"/>
                <w:szCs w:val="12"/>
                <w:lang w:val="kk-KZ"/>
              </w:rPr>
              <w:t>Қожыкова Ақмарал Смағұлқызы</w:t>
            </w:r>
          </w:p>
        </w:tc>
        <w:tc>
          <w:tcPr>
            <w:tcW w:w="1418" w:type="dxa"/>
            <w:shd w:val="clear" w:color="auto" w:fill="auto"/>
          </w:tcPr>
          <w:p w14:paraId="028D1755" w14:textId="35B587A5" w:rsidR="002A124E" w:rsidRPr="00DF63D5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 w:rsidRPr="00DF63D5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 xml:space="preserve">Әлеуметтік </w:t>
            </w:r>
          </w:p>
        </w:tc>
        <w:tc>
          <w:tcPr>
            <w:tcW w:w="5220" w:type="dxa"/>
            <w:shd w:val="clear" w:color="auto" w:fill="auto"/>
          </w:tcPr>
          <w:p w14:paraId="79C4BED7" w14:textId="10218768" w:rsidR="002A124E" w:rsidRPr="00DF63D5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 w:rsidRPr="00DF63D5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Әлеуметтік педагогтің жалпы орта мектептің оқу-тәрбие үдерісіндегі практикалық қызметі</w:t>
            </w:r>
          </w:p>
        </w:tc>
        <w:tc>
          <w:tcPr>
            <w:tcW w:w="1695" w:type="dxa"/>
            <w:shd w:val="clear" w:color="auto" w:fill="auto"/>
          </w:tcPr>
          <w:p w14:paraId="0BDA2955" w14:textId="2C84F3A7" w:rsidR="002A124E" w:rsidRPr="00DF63D5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06.02.2026</w:t>
            </w:r>
            <w:r w:rsidRPr="00DF63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312024</w:t>
            </w:r>
          </w:p>
        </w:tc>
        <w:tc>
          <w:tcPr>
            <w:tcW w:w="865" w:type="dxa"/>
            <w:shd w:val="clear" w:color="auto" w:fill="auto"/>
          </w:tcPr>
          <w:p w14:paraId="4B706996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328F72D0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44346EC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2A8B9520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47E4C09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419C63C0" w14:textId="77777777" w:rsidTr="002C58D5">
        <w:tc>
          <w:tcPr>
            <w:tcW w:w="440" w:type="dxa"/>
          </w:tcPr>
          <w:p w14:paraId="04863F4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2805" w14:textId="300937F7" w:rsidR="002A124E" w:rsidRPr="00332A1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332A1B">
              <w:rPr>
                <w:rFonts w:ascii="Times New Roman" w:hAnsi="Times New Roman" w:cs="Times New Roman"/>
                <w:bCs/>
                <w:sz w:val="16"/>
                <w:szCs w:val="12"/>
                <w:lang w:val="kk-KZ"/>
              </w:rPr>
              <w:t>Жүсіпова Мөлдір Нұржігітқызы</w:t>
            </w:r>
          </w:p>
        </w:tc>
        <w:tc>
          <w:tcPr>
            <w:tcW w:w="1418" w:type="dxa"/>
            <w:shd w:val="clear" w:color="auto" w:fill="auto"/>
          </w:tcPr>
          <w:p w14:paraId="38070063" w14:textId="6CB4D233" w:rsidR="002A124E" w:rsidRPr="00332A1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 w:rsidRPr="00332A1B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 xml:space="preserve">Дефектолог </w:t>
            </w:r>
          </w:p>
        </w:tc>
        <w:tc>
          <w:tcPr>
            <w:tcW w:w="5220" w:type="dxa"/>
            <w:shd w:val="clear" w:color="auto" w:fill="auto"/>
          </w:tcPr>
          <w:p w14:paraId="7FA6B51F" w14:textId="6FF0D5B3" w:rsidR="002A124E" w:rsidRPr="00332A1B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 w:rsidRPr="00332A1B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Инклюзивті білім берудегі белсенді инновациялық  технологиялар мен оқыту әдістері</w:t>
            </w:r>
          </w:p>
        </w:tc>
        <w:tc>
          <w:tcPr>
            <w:tcW w:w="1695" w:type="dxa"/>
            <w:shd w:val="clear" w:color="auto" w:fill="auto"/>
          </w:tcPr>
          <w:p w14:paraId="397F5A54" w14:textId="58E3A794" w:rsidR="002A124E" w:rsidRPr="00DF63D5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32A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332A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332A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06.03.2026</w:t>
            </w:r>
            <w:r w:rsidRPr="00332A1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018535</w:t>
            </w:r>
          </w:p>
        </w:tc>
        <w:tc>
          <w:tcPr>
            <w:tcW w:w="865" w:type="dxa"/>
            <w:shd w:val="clear" w:color="auto" w:fill="auto"/>
          </w:tcPr>
          <w:p w14:paraId="65B909ED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06BEB8E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5DC7DCF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5774DD4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3959B5B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F44088" w14:paraId="5F96C740" w14:textId="77777777" w:rsidTr="00F44088">
        <w:tc>
          <w:tcPr>
            <w:tcW w:w="440" w:type="dxa"/>
          </w:tcPr>
          <w:p w14:paraId="722AFF5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C47" w14:textId="2AE5B027" w:rsidR="002A124E" w:rsidRPr="00F44088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F440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Оразбай Балжан Бақытжанқызы</w:t>
            </w:r>
          </w:p>
        </w:tc>
        <w:tc>
          <w:tcPr>
            <w:tcW w:w="1418" w:type="dxa"/>
            <w:shd w:val="clear" w:color="auto" w:fill="auto"/>
          </w:tcPr>
          <w:p w14:paraId="0B1484BB" w14:textId="77777777" w:rsidR="002A124E" w:rsidRPr="00F44088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440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сынып</w:t>
            </w:r>
          </w:p>
          <w:p w14:paraId="17DF35A0" w14:textId="3695831C" w:rsidR="002A124E" w:rsidRPr="00F44088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F440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үйермеше</w:t>
            </w:r>
          </w:p>
        </w:tc>
        <w:tc>
          <w:tcPr>
            <w:tcW w:w="5220" w:type="dxa"/>
            <w:shd w:val="clear" w:color="auto" w:fill="auto"/>
          </w:tcPr>
          <w:p w14:paraId="6918E8E7" w14:textId="34079D5E" w:rsidR="002A124E" w:rsidRPr="00F44088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440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Педагогтердің пәндік құзыреттілігін дамыту: бастауыш мектепте оқытудың тиімді тәжірибесі»</w:t>
            </w:r>
          </w:p>
        </w:tc>
        <w:tc>
          <w:tcPr>
            <w:tcW w:w="1695" w:type="dxa"/>
            <w:shd w:val="clear" w:color="auto" w:fill="FFFFFF" w:themeFill="background1"/>
          </w:tcPr>
          <w:p w14:paraId="7BABE571" w14:textId="37D09CF2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440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  <w:r w:rsidRPr="00F440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F440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21.11.2025</w:t>
            </w:r>
            <w:r w:rsidRPr="00F440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160445</w:t>
            </w:r>
          </w:p>
        </w:tc>
        <w:tc>
          <w:tcPr>
            <w:tcW w:w="865" w:type="dxa"/>
            <w:shd w:val="clear" w:color="auto" w:fill="auto"/>
          </w:tcPr>
          <w:p w14:paraId="0C8E261A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4458654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0E320041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2F407E9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5844B9B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69EAC2CF" w14:textId="77777777" w:rsidTr="00E0084F">
        <w:tc>
          <w:tcPr>
            <w:tcW w:w="440" w:type="dxa"/>
          </w:tcPr>
          <w:p w14:paraId="66025E3B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shd w:val="clear" w:color="auto" w:fill="auto"/>
          </w:tcPr>
          <w:p w14:paraId="03E5E2D1" w14:textId="7B03637C" w:rsidR="002A124E" w:rsidRPr="0024183F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183F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kk-KZ"/>
              </w:rPr>
              <w:t>Жамбыл Д.Б.</w:t>
            </w:r>
          </w:p>
        </w:tc>
        <w:tc>
          <w:tcPr>
            <w:tcW w:w="1418" w:type="dxa"/>
          </w:tcPr>
          <w:p w14:paraId="253B1630" w14:textId="4C0C7792" w:rsidR="002A124E" w:rsidRPr="0024183F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18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Үйірме жетекшісі</w:t>
            </w:r>
          </w:p>
        </w:tc>
        <w:tc>
          <w:tcPr>
            <w:tcW w:w="5220" w:type="dxa"/>
            <w:shd w:val="clear" w:color="auto" w:fill="auto"/>
          </w:tcPr>
          <w:p w14:paraId="66CEF3FF" w14:textId="1553E8B2" w:rsidR="002A124E" w:rsidRPr="0024183F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18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Қосымша білім беру педагогы</w:t>
            </w:r>
          </w:p>
        </w:tc>
        <w:tc>
          <w:tcPr>
            <w:tcW w:w="1695" w:type="dxa"/>
            <w:shd w:val="clear" w:color="auto" w:fill="FFFFFF" w:themeFill="background1"/>
          </w:tcPr>
          <w:p w14:paraId="2C735F32" w14:textId="51BE7E59" w:rsidR="002A124E" w:rsidRPr="00F44088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71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EA71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EA71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20.03.2026</w:t>
            </w:r>
            <w:r w:rsidRPr="00EA71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019659</w:t>
            </w:r>
          </w:p>
        </w:tc>
        <w:tc>
          <w:tcPr>
            <w:tcW w:w="865" w:type="dxa"/>
            <w:shd w:val="clear" w:color="auto" w:fill="auto"/>
          </w:tcPr>
          <w:p w14:paraId="6117C7AB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6853E86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760785D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19A7764F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4872747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4E3452" w14:paraId="01C5EF78" w14:textId="77777777" w:rsidTr="0024183F">
        <w:tc>
          <w:tcPr>
            <w:tcW w:w="440" w:type="dxa"/>
          </w:tcPr>
          <w:p w14:paraId="7DB447B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82F8A9A" w14:textId="1F44A2E0" w:rsidR="002A124E" w:rsidRPr="0024183F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18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>ҰЗАКБАЙ</w:t>
            </w:r>
          </w:p>
        </w:tc>
        <w:tc>
          <w:tcPr>
            <w:tcW w:w="141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E4F111" w14:textId="77777777" w:rsidR="002A124E" w:rsidRPr="0024183F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4400D8B7" w14:textId="77777777" w:rsidR="002A124E" w:rsidRPr="0024183F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6F86BF84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shd w:val="clear" w:color="auto" w:fill="2E74B5" w:themeFill="accent5" w:themeFillShade="BF"/>
          </w:tcPr>
          <w:p w14:paraId="1F6E1F65" w14:textId="0C8468EA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  <w:t xml:space="preserve">Декрет </w:t>
            </w:r>
          </w:p>
        </w:tc>
        <w:tc>
          <w:tcPr>
            <w:tcW w:w="866" w:type="dxa"/>
          </w:tcPr>
          <w:p w14:paraId="5EB723A8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32DFC630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4DC2F75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4B972DD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EA719E" w14:paraId="6FD7DEC2" w14:textId="77777777" w:rsidTr="004B6391">
        <w:tc>
          <w:tcPr>
            <w:tcW w:w="440" w:type="dxa"/>
          </w:tcPr>
          <w:p w14:paraId="4D7C920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F5BB" w14:textId="268D2AA8" w:rsidR="002A124E" w:rsidRPr="0024183F" w:rsidRDefault="002A124E" w:rsidP="002A12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18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Волкова Татьяна Николаевна</w:t>
            </w:r>
          </w:p>
        </w:tc>
        <w:tc>
          <w:tcPr>
            <w:tcW w:w="1418" w:type="dxa"/>
            <w:shd w:val="clear" w:color="auto" w:fill="auto"/>
          </w:tcPr>
          <w:p w14:paraId="630EEE2F" w14:textId="6F52E956" w:rsidR="002A124E" w:rsidRPr="0024183F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18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Дефектолог </w:t>
            </w:r>
          </w:p>
        </w:tc>
        <w:tc>
          <w:tcPr>
            <w:tcW w:w="5220" w:type="dxa"/>
            <w:shd w:val="clear" w:color="auto" w:fill="auto"/>
          </w:tcPr>
          <w:p w14:paraId="4ED46674" w14:textId="5ACE82E6" w:rsidR="002A124E" w:rsidRPr="0024183F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18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Бастауыш мектепте инклюзивті білім беру тәжірибесі</w:t>
            </w:r>
          </w:p>
        </w:tc>
        <w:tc>
          <w:tcPr>
            <w:tcW w:w="1695" w:type="dxa"/>
            <w:shd w:val="clear" w:color="auto" w:fill="FFFFFF" w:themeFill="background1"/>
          </w:tcPr>
          <w:p w14:paraId="456B40C3" w14:textId="00A6345F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71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  <w:r w:rsidRPr="00EA71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EA71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28.11.2025</w:t>
            </w:r>
            <w:r w:rsidRPr="00EA71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161504</w:t>
            </w:r>
          </w:p>
        </w:tc>
        <w:tc>
          <w:tcPr>
            <w:tcW w:w="865" w:type="dxa"/>
            <w:shd w:val="clear" w:color="auto" w:fill="auto"/>
          </w:tcPr>
          <w:p w14:paraId="3EA063C3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2A20116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2B483C90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0D48373C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267BA0E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728E08F9" w14:textId="77777777" w:rsidTr="00465612">
        <w:tc>
          <w:tcPr>
            <w:tcW w:w="440" w:type="dxa"/>
          </w:tcPr>
          <w:p w14:paraId="778B880C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F1A6A" w14:textId="6E63F5BB" w:rsidR="002A124E" w:rsidRPr="0024183F" w:rsidRDefault="002A124E" w:rsidP="002A12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418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Байменова Эльмира Махмутовна</w:t>
            </w:r>
          </w:p>
        </w:tc>
        <w:tc>
          <w:tcPr>
            <w:tcW w:w="1418" w:type="dxa"/>
            <w:shd w:val="clear" w:color="auto" w:fill="auto"/>
          </w:tcPr>
          <w:p w14:paraId="75D51744" w14:textId="4C03AD7E" w:rsidR="002A124E" w:rsidRPr="0024183F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2418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Үйірме жетекшісі</w:t>
            </w:r>
          </w:p>
        </w:tc>
        <w:tc>
          <w:tcPr>
            <w:tcW w:w="5220" w:type="dxa"/>
            <w:shd w:val="clear" w:color="auto" w:fill="auto"/>
          </w:tcPr>
          <w:p w14:paraId="0AEA85D7" w14:textId="01E89B7E" w:rsidR="002A124E" w:rsidRPr="0024183F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18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1695" w:type="dxa"/>
            <w:shd w:val="clear" w:color="auto" w:fill="FFFFFF" w:themeFill="background1"/>
          </w:tcPr>
          <w:p w14:paraId="621D3F94" w14:textId="74F39249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418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«Bilimge Orley» білім беру орталығы</w:t>
            </w:r>
            <w:r w:rsidRPr="002418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20.03.2026</w:t>
            </w:r>
            <w:r w:rsidRPr="0024183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019401</w:t>
            </w:r>
          </w:p>
        </w:tc>
        <w:tc>
          <w:tcPr>
            <w:tcW w:w="865" w:type="dxa"/>
            <w:shd w:val="clear" w:color="auto" w:fill="auto"/>
          </w:tcPr>
          <w:p w14:paraId="171CECA1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4BAEAA7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06CF5AA0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5BD45E1A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7D2AEB3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4E3452" w14:paraId="364DEFC2" w14:textId="77777777" w:rsidTr="00465612">
        <w:tc>
          <w:tcPr>
            <w:tcW w:w="440" w:type="dxa"/>
          </w:tcPr>
          <w:p w14:paraId="288FBC9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2FBF8" w14:textId="35505CC0" w:rsidR="002A124E" w:rsidRPr="00302C1C" w:rsidRDefault="002A124E" w:rsidP="002A12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</w:rPr>
            </w:pPr>
            <w:r w:rsidRPr="00302C1C">
              <w:rPr>
                <w:rFonts w:ascii="Times New Roman" w:hAnsi="Times New Roman" w:cs="Times New Roman"/>
                <w:bCs/>
                <w:sz w:val="16"/>
                <w:szCs w:val="12"/>
                <w:lang w:val="kk-KZ"/>
              </w:rPr>
              <w:t>Абдулина Елена Владимировна</w:t>
            </w:r>
          </w:p>
        </w:tc>
        <w:tc>
          <w:tcPr>
            <w:tcW w:w="1418" w:type="dxa"/>
            <w:shd w:val="clear" w:color="auto" w:fill="auto"/>
          </w:tcPr>
          <w:p w14:paraId="7DC93062" w14:textId="79456430" w:rsidR="002A124E" w:rsidRPr="00302C1C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2"/>
                <w:lang w:val="kk-KZ"/>
              </w:rPr>
            </w:pPr>
            <w:r w:rsidRPr="00302C1C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Кітапханашы</w:t>
            </w:r>
          </w:p>
        </w:tc>
        <w:tc>
          <w:tcPr>
            <w:tcW w:w="5220" w:type="dxa"/>
            <w:shd w:val="clear" w:color="auto" w:fill="auto"/>
          </w:tcPr>
          <w:p w14:paraId="2A5210E5" w14:textId="68100FFA" w:rsidR="002A124E" w:rsidRPr="00302C1C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 w:rsidRPr="00302C1C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Совершенствование профессиональной деятельности библиотекаря в условиях цифровой трансформации образования</w:t>
            </w:r>
          </w:p>
        </w:tc>
        <w:tc>
          <w:tcPr>
            <w:tcW w:w="1695" w:type="dxa"/>
            <w:shd w:val="clear" w:color="auto" w:fill="FFFFFF" w:themeFill="background1"/>
          </w:tcPr>
          <w:p w14:paraId="295EED3F" w14:textId="61680A44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2C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КМЦПК</w:t>
            </w:r>
            <w:r w:rsidRPr="00302C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302C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 xml:space="preserve">13.03.2026 </w:t>
            </w:r>
            <w:r w:rsidRPr="00302C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№370281</w:t>
            </w:r>
          </w:p>
        </w:tc>
        <w:tc>
          <w:tcPr>
            <w:tcW w:w="865" w:type="dxa"/>
            <w:shd w:val="clear" w:color="auto" w:fill="auto"/>
          </w:tcPr>
          <w:p w14:paraId="39C04B60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2118724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41E4BD7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7F44AC5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089424A1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0A215E" w14:paraId="560D8A29" w14:textId="77777777" w:rsidTr="00465612">
        <w:tc>
          <w:tcPr>
            <w:tcW w:w="440" w:type="dxa"/>
            <w:vMerge w:val="restart"/>
          </w:tcPr>
          <w:p w14:paraId="141C50CB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42F99" w14:textId="2DFCDDEE" w:rsidR="002A124E" w:rsidRPr="000A215E" w:rsidRDefault="002A124E" w:rsidP="002A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 Айгерим Қошқарқызы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1B2CEBC" w14:textId="58DACCC6" w:rsidR="002A124E" w:rsidRPr="000A215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Үйірмеше /бастауыш сынып/</w:t>
            </w:r>
          </w:p>
        </w:tc>
        <w:tc>
          <w:tcPr>
            <w:tcW w:w="5220" w:type="dxa"/>
            <w:shd w:val="clear" w:color="auto" w:fill="auto"/>
          </w:tcPr>
          <w:p w14:paraId="03B1C716" w14:textId="5CEEB58C" w:rsidR="002A124E" w:rsidRPr="000A215E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Педагогтердің пәндік құзыреттілігін дамыту: бастауыш мектепте оқытудың тиімді тәжірибесі»</w:t>
            </w:r>
          </w:p>
        </w:tc>
        <w:tc>
          <w:tcPr>
            <w:tcW w:w="1695" w:type="dxa"/>
            <w:shd w:val="clear" w:color="auto" w:fill="FFFFFF" w:themeFill="background1"/>
          </w:tcPr>
          <w:p w14:paraId="562F40BA" w14:textId="6459CA25" w:rsidR="002A124E" w:rsidRPr="00302C1C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ПШО, Шымкент</w:t>
            </w: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28.11.2025</w:t>
            </w: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161547</w:t>
            </w:r>
          </w:p>
        </w:tc>
        <w:tc>
          <w:tcPr>
            <w:tcW w:w="865" w:type="dxa"/>
            <w:shd w:val="clear" w:color="auto" w:fill="auto"/>
          </w:tcPr>
          <w:p w14:paraId="6DD30013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52B6D74E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4B6EB5A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713BE491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21BC7627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CA6181" w14:paraId="07CED6A2" w14:textId="77777777" w:rsidTr="00465612">
        <w:tc>
          <w:tcPr>
            <w:tcW w:w="440" w:type="dxa"/>
            <w:vMerge/>
          </w:tcPr>
          <w:p w14:paraId="0E7A93A6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F0C2B" w14:textId="77777777" w:rsidR="002A124E" w:rsidRPr="000A215E" w:rsidRDefault="002A124E" w:rsidP="002A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027E54" w14:textId="77777777" w:rsidR="002A124E" w:rsidRPr="000A215E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32B5128A" w14:textId="4CB7B219" w:rsidR="002A124E" w:rsidRPr="000A215E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Қосымша білім беру педагогы</w:t>
            </w:r>
          </w:p>
        </w:tc>
        <w:tc>
          <w:tcPr>
            <w:tcW w:w="1695" w:type="dxa"/>
            <w:shd w:val="clear" w:color="auto" w:fill="FFFFFF" w:themeFill="background1"/>
          </w:tcPr>
          <w:p w14:paraId="6795108C" w14:textId="65693AAA" w:rsidR="002A124E" w:rsidRPr="00302C1C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«Bilimge Orley» білім беру орталығы </w:t>
            </w: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</w: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20.03.2026</w:t>
            </w:r>
            <w:r w:rsidRPr="000A215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ab/>
              <w:t>№ 019467</w:t>
            </w:r>
          </w:p>
        </w:tc>
        <w:tc>
          <w:tcPr>
            <w:tcW w:w="865" w:type="dxa"/>
            <w:shd w:val="clear" w:color="auto" w:fill="auto"/>
          </w:tcPr>
          <w:p w14:paraId="5CA8B196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4EB1A274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0FB2299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40F32DF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  <w:shd w:val="clear" w:color="auto" w:fill="2E74B5" w:themeFill="accent5" w:themeFillShade="BF"/>
          </w:tcPr>
          <w:p w14:paraId="4C377D4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0A215E" w14:paraId="380366C0" w14:textId="77777777" w:rsidTr="00465612">
        <w:tc>
          <w:tcPr>
            <w:tcW w:w="440" w:type="dxa"/>
          </w:tcPr>
          <w:p w14:paraId="6E72F862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shd w:val="clear" w:color="auto" w:fill="auto"/>
          </w:tcPr>
          <w:p w14:paraId="4BAFAA48" w14:textId="172EE77B" w:rsidR="002A124E" w:rsidRPr="00465612" w:rsidRDefault="002A124E" w:rsidP="002A124E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465612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kk-KZ"/>
              </w:rPr>
              <w:t>Наржанов Н.</w:t>
            </w:r>
          </w:p>
        </w:tc>
        <w:tc>
          <w:tcPr>
            <w:tcW w:w="1418" w:type="dxa"/>
          </w:tcPr>
          <w:p w14:paraId="2D246E8A" w14:textId="7D7317A5" w:rsidR="002A124E" w:rsidRPr="00465612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6561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Үйірме жетекшісі</w:t>
            </w:r>
          </w:p>
        </w:tc>
        <w:tc>
          <w:tcPr>
            <w:tcW w:w="5220" w:type="dxa"/>
            <w:shd w:val="clear" w:color="auto" w:fill="auto"/>
          </w:tcPr>
          <w:p w14:paraId="69B16A90" w14:textId="77777777" w:rsidR="002A124E" w:rsidRPr="000A215E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56520CA0" w14:textId="77777777" w:rsidR="002A124E" w:rsidRPr="000A215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shd w:val="clear" w:color="auto" w:fill="2E74B5" w:themeFill="accent5" w:themeFillShade="BF"/>
          </w:tcPr>
          <w:p w14:paraId="24BB28B3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3B1514F3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32D1716A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27F8BFC2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0CE13D90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:rsidR="002A124E" w:rsidRPr="004E3452" w14:paraId="02D7FF0A" w14:textId="77777777" w:rsidTr="00A26AE4">
        <w:tc>
          <w:tcPr>
            <w:tcW w:w="440" w:type="dxa"/>
          </w:tcPr>
          <w:p w14:paraId="1F7E7FCD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4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F98FD9" w14:textId="30942B9B" w:rsidR="002A124E" w:rsidRPr="00C3247F" w:rsidRDefault="002A124E" w:rsidP="002A12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/>
              </w:rPr>
              <w:t xml:space="preserve">Оразбекова 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105066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5220" w:type="dxa"/>
            <w:shd w:val="clear" w:color="auto" w:fill="auto"/>
          </w:tcPr>
          <w:p w14:paraId="4BE9275B" w14:textId="77777777" w:rsidR="002A124E" w:rsidRPr="004E3452" w:rsidRDefault="002A124E" w:rsidP="002A12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4A97A0C7" w14:textId="77777777" w:rsidR="002A124E" w:rsidRDefault="002A124E" w:rsidP="002A1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shd w:val="clear" w:color="auto" w:fill="auto"/>
          </w:tcPr>
          <w:p w14:paraId="35FFE083" w14:textId="77777777" w:rsidR="002A124E" w:rsidRPr="00FD1427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3454E2D9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5" w:type="dxa"/>
            <w:gridSpan w:val="2"/>
          </w:tcPr>
          <w:p w14:paraId="378F6FD5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14C1FF6B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866" w:type="dxa"/>
          </w:tcPr>
          <w:p w14:paraId="717078D2" w14:textId="77777777" w:rsidR="002A124E" w:rsidRPr="00C44FEB" w:rsidRDefault="002A124E" w:rsidP="002A12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</w:tbl>
    <w:p w14:paraId="109E7899" w14:textId="7631F7A4" w:rsidR="005131F3" w:rsidRPr="00C44FEB" w:rsidRDefault="005131F3" w:rsidP="00C44FE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/>
        </w:rPr>
      </w:pPr>
    </w:p>
    <w:p w14:paraId="1B3CF01D" w14:textId="77777777" w:rsidR="00F12C76" w:rsidRPr="00C3247F" w:rsidRDefault="00F12C76" w:rsidP="00C44FEB">
      <w:pPr>
        <w:shd w:val="clear" w:color="auto" w:fill="FFFFFF" w:themeFill="background1"/>
        <w:spacing w:after="0"/>
        <w:ind w:firstLine="709"/>
        <w:jc w:val="both"/>
        <w:rPr>
          <w:sz w:val="16"/>
          <w:szCs w:val="16"/>
        </w:rPr>
      </w:pPr>
    </w:p>
    <w:sectPr w:rsidR="00F12C76" w:rsidRPr="00C3247F" w:rsidSect="00E932B8">
      <w:pgSz w:w="16838" w:h="11906" w:orient="landscape" w:code="9"/>
      <w:pgMar w:top="28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FC"/>
    <w:rsid w:val="0000098B"/>
    <w:rsid w:val="000033AC"/>
    <w:rsid w:val="00035DF8"/>
    <w:rsid w:val="0004463C"/>
    <w:rsid w:val="00092BFF"/>
    <w:rsid w:val="000A215E"/>
    <w:rsid w:val="000A7A63"/>
    <w:rsid w:val="000B24A5"/>
    <w:rsid w:val="000C06C7"/>
    <w:rsid w:val="000C709F"/>
    <w:rsid w:val="000C7E9F"/>
    <w:rsid w:val="000F47E6"/>
    <w:rsid w:val="001013C4"/>
    <w:rsid w:val="00125B32"/>
    <w:rsid w:val="001440C1"/>
    <w:rsid w:val="001531B3"/>
    <w:rsid w:val="00167352"/>
    <w:rsid w:val="00185BEF"/>
    <w:rsid w:val="00192B03"/>
    <w:rsid w:val="001A3AEE"/>
    <w:rsid w:val="001A5A48"/>
    <w:rsid w:val="001A76EE"/>
    <w:rsid w:val="001D0722"/>
    <w:rsid w:val="0020754A"/>
    <w:rsid w:val="00211593"/>
    <w:rsid w:val="00223E02"/>
    <w:rsid w:val="00226146"/>
    <w:rsid w:val="0023218B"/>
    <w:rsid w:val="00237B08"/>
    <w:rsid w:val="002402BB"/>
    <w:rsid w:val="0024183F"/>
    <w:rsid w:val="00242D7A"/>
    <w:rsid w:val="002463DD"/>
    <w:rsid w:val="00274D08"/>
    <w:rsid w:val="0029386A"/>
    <w:rsid w:val="002A124E"/>
    <w:rsid w:val="002C1862"/>
    <w:rsid w:val="002C5427"/>
    <w:rsid w:val="002C5544"/>
    <w:rsid w:val="002D3915"/>
    <w:rsid w:val="002E089F"/>
    <w:rsid w:val="002E3FC1"/>
    <w:rsid w:val="002E44EB"/>
    <w:rsid w:val="00302C1C"/>
    <w:rsid w:val="003166FB"/>
    <w:rsid w:val="00332A1B"/>
    <w:rsid w:val="00343B96"/>
    <w:rsid w:val="0036189D"/>
    <w:rsid w:val="00374B3F"/>
    <w:rsid w:val="00383BBB"/>
    <w:rsid w:val="003927A0"/>
    <w:rsid w:val="003A015C"/>
    <w:rsid w:val="003A4C41"/>
    <w:rsid w:val="003D6337"/>
    <w:rsid w:val="003E7943"/>
    <w:rsid w:val="00461F66"/>
    <w:rsid w:val="00465612"/>
    <w:rsid w:val="00467905"/>
    <w:rsid w:val="00490340"/>
    <w:rsid w:val="00493410"/>
    <w:rsid w:val="004B32BA"/>
    <w:rsid w:val="004B394C"/>
    <w:rsid w:val="004B6391"/>
    <w:rsid w:val="004D5133"/>
    <w:rsid w:val="004E33D2"/>
    <w:rsid w:val="004E3452"/>
    <w:rsid w:val="005131F3"/>
    <w:rsid w:val="0051555D"/>
    <w:rsid w:val="00520665"/>
    <w:rsid w:val="005254F7"/>
    <w:rsid w:val="005258A4"/>
    <w:rsid w:val="00530AB2"/>
    <w:rsid w:val="005313F4"/>
    <w:rsid w:val="00547823"/>
    <w:rsid w:val="0055122D"/>
    <w:rsid w:val="00570AD2"/>
    <w:rsid w:val="005720FD"/>
    <w:rsid w:val="0057712D"/>
    <w:rsid w:val="0059196A"/>
    <w:rsid w:val="005B3BFF"/>
    <w:rsid w:val="005D19C2"/>
    <w:rsid w:val="005E1329"/>
    <w:rsid w:val="005E2CBB"/>
    <w:rsid w:val="005E3238"/>
    <w:rsid w:val="005F0009"/>
    <w:rsid w:val="005F1315"/>
    <w:rsid w:val="005F6CB3"/>
    <w:rsid w:val="005F7340"/>
    <w:rsid w:val="00600BE1"/>
    <w:rsid w:val="00602F25"/>
    <w:rsid w:val="00603DE5"/>
    <w:rsid w:val="0061792B"/>
    <w:rsid w:val="00623513"/>
    <w:rsid w:val="00632578"/>
    <w:rsid w:val="00642592"/>
    <w:rsid w:val="00646173"/>
    <w:rsid w:val="0065333A"/>
    <w:rsid w:val="00654D69"/>
    <w:rsid w:val="00660AC9"/>
    <w:rsid w:val="006851DB"/>
    <w:rsid w:val="006B2C59"/>
    <w:rsid w:val="006C0B77"/>
    <w:rsid w:val="006C7840"/>
    <w:rsid w:val="006F6825"/>
    <w:rsid w:val="00711FBE"/>
    <w:rsid w:val="007214AE"/>
    <w:rsid w:val="00724722"/>
    <w:rsid w:val="0073037E"/>
    <w:rsid w:val="00735ACF"/>
    <w:rsid w:val="007567C6"/>
    <w:rsid w:val="00775F3C"/>
    <w:rsid w:val="007D5857"/>
    <w:rsid w:val="007F1D1D"/>
    <w:rsid w:val="008040DD"/>
    <w:rsid w:val="008153C3"/>
    <w:rsid w:val="00820DE0"/>
    <w:rsid w:val="008242FF"/>
    <w:rsid w:val="00834F7E"/>
    <w:rsid w:val="00854C80"/>
    <w:rsid w:val="00857A4E"/>
    <w:rsid w:val="0086356C"/>
    <w:rsid w:val="00870751"/>
    <w:rsid w:val="008924B1"/>
    <w:rsid w:val="008A19B6"/>
    <w:rsid w:val="008C2ECF"/>
    <w:rsid w:val="008C37EF"/>
    <w:rsid w:val="008D3F56"/>
    <w:rsid w:val="008D722D"/>
    <w:rsid w:val="008E5DC6"/>
    <w:rsid w:val="008E62CF"/>
    <w:rsid w:val="008E6FEC"/>
    <w:rsid w:val="008F0C2D"/>
    <w:rsid w:val="00910C3A"/>
    <w:rsid w:val="00914BAD"/>
    <w:rsid w:val="00922C48"/>
    <w:rsid w:val="00927377"/>
    <w:rsid w:val="009548EA"/>
    <w:rsid w:val="00976D7E"/>
    <w:rsid w:val="00980038"/>
    <w:rsid w:val="009B7346"/>
    <w:rsid w:val="009C63E6"/>
    <w:rsid w:val="009D3005"/>
    <w:rsid w:val="009D40F3"/>
    <w:rsid w:val="009D42BA"/>
    <w:rsid w:val="00A012A6"/>
    <w:rsid w:val="00A26C42"/>
    <w:rsid w:val="00A32328"/>
    <w:rsid w:val="00A6088E"/>
    <w:rsid w:val="00A77197"/>
    <w:rsid w:val="00A90D3B"/>
    <w:rsid w:val="00A90DC8"/>
    <w:rsid w:val="00AB7D8B"/>
    <w:rsid w:val="00AC013A"/>
    <w:rsid w:val="00AC62E5"/>
    <w:rsid w:val="00AD240E"/>
    <w:rsid w:val="00B05475"/>
    <w:rsid w:val="00B132CB"/>
    <w:rsid w:val="00B14AE0"/>
    <w:rsid w:val="00B23B41"/>
    <w:rsid w:val="00B25F3F"/>
    <w:rsid w:val="00B2785D"/>
    <w:rsid w:val="00B41843"/>
    <w:rsid w:val="00B41F45"/>
    <w:rsid w:val="00B4483B"/>
    <w:rsid w:val="00B46947"/>
    <w:rsid w:val="00B60206"/>
    <w:rsid w:val="00B667DC"/>
    <w:rsid w:val="00B76248"/>
    <w:rsid w:val="00B915B7"/>
    <w:rsid w:val="00B94512"/>
    <w:rsid w:val="00B96DFA"/>
    <w:rsid w:val="00BA7F28"/>
    <w:rsid w:val="00BC4184"/>
    <w:rsid w:val="00BD69D8"/>
    <w:rsid w:val="00BE432A"/>
    <w:rsid w:val="00C16E05"/>
    <w:rsid w:val="00C21833"/>
    <w:rsid w:val="00C21F58"/>
    <w:rsid w:val="00C227C3"/>
    <w:rsid w:val="00C3247F"/>
    <w:rsid w:val="00C448E0"/>
    <w:rsid w:val="00C44FEB"/>
    <w:rsid w:val="00C524DB"/>
    <w:rsid w:val="00C5694F"/>
    <w:rsid w:val="00C95CFB"/>
    <w:rsid w:val="00CA6181"/>
    <w:rsid w:val="00CA751D"/>
    <w:rsid w:val="00CB18D5"/>
    <w:rsid w:val="00CB2CFE"/>
    <w:rsid w:val="00CC0508"/>
    <w:rsid w:val="00CE5413"/>
    <w:rsid w:val="00D00B03"/>
    <w:rsid w:val="00D134CC"/>
    <w:rsid w:val="00D17815"/>
    <w:rsid w:val="00D207B4"/>
    <w:rsid w:val="00D45703"/>
    <w:rsid w:val="00D469FC"/>
    <w:rsid w:val="00D5275D"/>
    <w:rsid w:val="00D56E4D"/>
    <w:rsid w:val="00D74A4C"/>
    <w:rsid w:val="00D836FD"/>
    <w:rsid w:val="00D9251D"/>
    <w:rsid w:val="00DD55E7"/>
    <w:rsid w:val="00DE3788"/>
    <w:rsid w:val="00DE58D8"/>
    <w:rsid w:val="00DF06BE"/>
    <w:rsid w:val="00DF63D5"/>
    <w:rsid w:val="00E037C2"/>
    <w:rsid w:val="00E16F61"/>
    <w:rsid w:val="00E3343D"/>
    <w:rsid w:val="00E754ED"/>
    <w:rsid w:val="00E81923"/>
    <w:rsid w:val="00E87176"/>
    <w:rsid w:val="00E932B8"/>
    <w:rsid w:val="00EA4239"/>
    <w:rsid w:val="00EA4724"/>
    <w:rsid w:val="00EA5798"/>
    <w:rsid w:val="00EA59DF"/>
    <w:rsid w:val="00EA719E"/>
    <w:rsid w:val="00EC439A"/>
    <w:rsid w:val="00ED5C58"/>
    <w:rsid w:val="00EE4070"/>
    <w:rsid w:val="00EF3062"/>
    <w:rsid w:val="00EF5FDB"/>
    <w:rsid w:val="00F07138"/>
    <w:rsid w:val="00F12C76"/>
    <w:rsid w:val="00F24B79"/>
    <w:rsid w:val="00F30936"/>
    <w:rsid w:val="00F43077"/>
    <w:rsid w:val="00F44088"/>
    <w:rsid w:val="00F56BC6"/>
    <w:rsid w:val="00F576EE"/>
    <w:rsid w:val="00F63D7E"/>
    <w:rsid w:val="00F7620C"/>
    <w:rsid w:val="00F90F7F"/>
    <w:rsid w:val="00FA1198"/>
    <w:rsid w:val="00FB157C"/>
    <w:rsid w:val="00FC4269"/>
    <w:rsid w:val="00FD1427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04DD"/>
  <w15:chartTrackingRefBased/>
  <w15:docId w15:val="{E780517D-1203-4E18-8457-DD9738EE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1F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13</Pages>
  <Words>4321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176</cp:revision>
  <cp:lastPrinted>2025-09-22T11:19:00Z</cp:lastPrinted>
  <dcterms:created xsi:type="dcterms:W3CDTF">2025-01-23T03:41:00Z</dcterms:created>
  <dcterms:modified xsi:type="dcterms:W3CDTF">2026-04-09T10:04:00Z</dcterms:modified>
</cp:coreProperties>
</file>