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9427" w14:textId="24513511" w:rsidR="005F3AD0" w:rsidRDefault="005F3AD0" w:rsidP="005F3AD0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0817BA">
        <w:rPr>
          <w:b/>
          <w:bCs/>
          <w:sz w:val="24"/>
          <w:szCs w:val="20"/>
        </w:rPr>
        <w:t>202</w:t>
      </w:r>
      <w:r>
        <w:rPr>
          <w:b/>
          <w:bCs/>
          <w:sz w:val="24"/>
          <w:szCs w:val="20"/>
          <w:lang w:val="kk-KZ"/>
        </w:rPr>
        <w:t>4-2025 оқу</w:t>
      </w:r>
      <w:r w:rsidRPr="000817BA">
        <w:rPr>
          <w:b/>
          <w:bCs/>
          <w:sz w:val="24"/>
          <w:szCs w:val="20"/>
        </w:rPr>
        <w:t xml:space="preserve"> жылы</w:t>
      </w:r>
      <w:r>
        <w:rPr>
          <w:b/>
          <w:bCs/>
          <w:sz w:val="24"/>
          <w:szCs w:val="20"/>
          <w:lang w:val="kk-KZ"/>
        </w:rPr>
        <w:t>на</w:t>
      </w:r>
      <w:r w:rsidRPr="000817BA">
        <w:rPr>
          <w:b/>
          <w:bCs/>
          <w:sz w:val="24"/>
          <w:szCs w:val="20"/>
        </w:rPr>
        <w:t xml:space="preserve"> пән бойынша біліктілікті арттыру курстарынан өткені туралы мәліметтер</w:t>
      </w:r>
    </w:p>
    <w:p w14:paraId="04245B56" w14:textId="77777777" w:rsidR="005F3AD0" w:rsidRPr="000817BA" w:rsidRDefault="005F3AD0" w:rsidP="005F3AD0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2480"/>
        <w:gridCol w:w="1572"/>
        <w:gridCol w:w="3637"/>
        <w:gridCol w:w="2243"/>
        <w:gridCol w:w="1788"/>
        <w:gridCol w:w="1116"/>
        <w:gridCol w:w="1481"/>
      </w:tblGrid>
      <w:tr w:rsidR="005F3AD0" w:rsidRPr="000817BA" w14:paraId="548D06AF" w14:textId="77777777" w:rsidTr="005F3AD0">
        <w:tc>
          <w:tcPr>
            <w:tcW w:w="562" w:type="dxa"/>
          </w:tcPr>
          <w:p w14:paraId="01D0AA71" w14:textId="77777777" w:rsidR="005F3AD0" w:rsidRPr="000817BA" w:rsidRDefault="005F3AD0" w:rsidP="00301DCB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</w:rPr>
              <w:t>№</w:t>
            </w:r>
          </w:p>
        </w:tc>
        <w:tc>
          <w:tcPr>
            <w:tcW w:w="2480" w:type="dxa"/>
          </w:tcPr>
          <w:p w14:paraId="3D276D5E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1572" w:type="dxa"/>
          </w:tcPr>
          <w:p w14:paraId="2C9B9175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Пәні </w:t>
            </w:r>
          </w:p>
        </w:tc>
        <w:tc>
          <w:tcPr>
            <w:tcW w:w="3637" w:type="dxa"/>
          </w:tcPr>
          <w:p w14:paraId="67280BF8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Курс тақырыбы</w:t>
            </w:r>
          </w:p>
        </w:tc>
        <w:tc>
          <w:tcPr>
            <w:tcW w:w="2243" w:type="dxa"/>
          </w:tcPr>
          <w:p w14:paraId="06601A77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Оқу орны</w:t>
            </w:r>
          </w:p>
        </w:tc>
        <w:tc>
          <w:tcPr>
            <w:tcW w:w="1788" w:type="dxa"/>
          </w:tcPr>
          <w:p w14:paraId="2FE3F3E4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Оқу уақыты</w:t>
            </w:r>
          </w:p>
        </w:tc>
        <w:tc>
          <w:tcPr>
            <w:tcW w:w="1116" w:type="dxa"/>
          </w:tcPr>
          <w:p w14:paraId="57102F31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481" w:type="dxa"/>
          </w:tcPr>
          <w:p w14:paraId="22EF61F0" w14:textId="77777777" w:rsidR="005F3AD0" w:rsidRPr="000817BA" w:rsidRDefault="005F3AD0" w:rsidP="00301DC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Тіркеу №</w:t>
            </w:r>
          </w:p>
        </w:tc>
      </w:tr>
      <w:tr w:rsidR="005F3AD0" w:rsidRPr="000817BA" w14:paraId="5D144E45" w14:textId="77777777" w:rsidTr="003364FF">
        <w:tc>
          <w:tcPr>
            <w:tcW w:w="562" w:type="dxa"/>
            <w:shd w:val="clear" w:color="auto" w:fill="auto"/>
          </w:tcPr>
          <w:p w14:paraId="414640E4" w14:textId="77D2A2E0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9895F2E" w14:textId="4439612B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Акбердиева</w:t>
            </w:r>
          </w:p>
          <w:p w14:paraId="5E14B545" w14:textId="171ABD65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Алия</w:t>
            </w:r>
          </w:p>
          <w:p w14:paraId="4AEF2140" w14:textId="64149305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Махмудовна </w:t>
            </w:r>
          </w:p>
        </w:tc>
        <w:tc>
          <w:tcPr>
            <w:tcW w:w="1572" w:type="dxa"/>
            <w:shd w:val="clear" w:color="auto" w:fill="auto"/>
          </w:tcPr>
          <w:p w14:paraId="52DB78A7" w14:textId="488A2D71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48B087CB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Бастауыш мектептегі сабақ: басымдықтар және жетілдіру Стратегиялары</w:t>
            </w:r>
          </w:p>
        </w:tc>
        <w:tc>
          <w:tcPr>
            <w:tcW w:w="2243" w:type="dxa"/>
            <w:shd w:val="clear" w:color="auto" w:fill="auto"/>
          </w:tcPr>
          <w:p w14:paraId="37564A84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47586A5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02.07-14.07.2023</w:t>
            </w:r>
          </w:p>
        </w:tc>
        <w:tc>
          <w:tcPr>
            <w:tcW w:w="1116" w:type="dxa"/>
            <w:shd w:val="clear" w:color="auto" w:fill="auto"/>
          </w:tcPr>
          <w:p w14:paraId="2BBB0F81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14.07.2023</w:t>
            </w:r>
          </w:p>
        </w:tc>
        <w:tc>
          <w:tcPr>
            <w:tcW w:w="1481" w:type="dxa"/>
            <w:shd w:val="clear" w:color="auto" w:fill="auto"/>
          </w:tcPr>
          <w:p w14:paraId="424E9E1B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033436</w:t>
            </w:r>
          </w:p>
        </w:tc>
      </w:tr>
      <w:tr w:rsidR="005F3AD0" w:rsidRPr="000817BA" w14:paraId="7C90663A" w14:textId="77777777" w:rsidTr="003364FF">
        <w:tc>
          <w:tcPr>
            <w:tcW w:w="562" w:type="dxa"/>
            <w:shd w:val="clear" w:color="auto" w:fill="auto"/>
          </w:tcPr>
          <w:p w14:paraId="6F0B8C73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80" w:type="dxa"/>
            <w:shd w:val="clear" w:color="auto" w:fill="auto"/>
          </w:tcPr>
          <w:p w14:paraId="726328FA" w14:textId="77777777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 xml:space="preserve">Момынов </w:t>
            </w:r>
          </w:p>
          <w:p w14:paraId="14A7EC6C" w14:textId="77777777" w:rsidR="006316D5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 xml:space="preserve">Азамат </w:t>
            </w:r>
          </w:p>
          <w:p w14:paraId="08134D24" w14:textId="0DA1D653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>Абдиманапович</w:t>
            </w:r>
          </w:p>
        </w:tc>
        <w:tc>
          <w:tcPr>
            <w:tcW w:w="1572" w:type="dxa"/>
            <w:shd w:val="clear" w:color="auto" w:fill="auto"/>
          </w:tcPr>
          <w:p w14:paraId="67830B68" w14:textId="2C0C9DC9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637" w:type="dxa"/>
            <w:shd w:val="clear" w:color="auto" w:fill="auto"/>
          </w:tcPr>
          <w:p w14:paraId="295990DD" w14:textId="117CFC50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>Дене шынықтыру пәні педагогтерінің кәсіби құзыреттілігін жетілдіру</w:t>
            </w:r>
          </w:p>
        </w:tc>
        <w:tc>
          <w:tcPr>
            <w:tcW w:w="2243" w:type="dxa"/>
            <w:shd w:val="clear" w:color="auto" w:fill="auto"/>
          </w:tcPr>
          <w:p w14:paraId="6C174054" w14:textId="70E22E55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«ҮСТАЗ»ПҮКДО» ЖШС</w:t>
            </w:r>
          </w:p>
        </w:tc>
        <w:tc>
          <w:tcPr>
            <w:tcW w:w="1788" w:type="dxa"/>
            <w:shd w:val="clear" w:color="auto" w:fill="auto"/>
          </w:tcPr>
          <w:p w14:paraId="530BD2BF" w14:textId="4E00A984" w:rsidR="005F3AD0" w:rsidRPr="00267C1C" w:rsidRDefault="00267C1C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267C1C">
              <w:rPr>
                <w:sz w:val="20"/>
                <w:szCs w:val="20"/>
              </w:rPr>
              <w:t>19.08</w:t>
            </w:r>
            <w:r>
              <w:rPr>
                <w:sz w:val="20"/>
                <w:szCs w:val="20"/>
                <w:lang w:val="kk-KZ"/>
              </w:rPr>
              <w:t>-</w:t>
            </w:r>
            <w:r w:rsidRPr="00267C1C">
              <w:rPr>
                <w:sz w:val="20"/>
                <w:szCs w:val="20"/>
              </w:rPr>
              <w:t>30.08</w:t>
            </w:r>
            <w:r>
              <w:rPr>
                <w:sz w:val="20"/>
                <w:szCs w:val="20"/>
                <w:lang w:val="kk-KZ"/>
              </w:rPr>
              <w:t>.2024</w:t>
            </w:r>
          </w:p>
        </w:tc>
        <w:tc>
          <w:tcPr>
            <w:tcW w:w="1116" w:type="dxa"/>
            <w:shd w:val="clear" w:color="auto" w:fill="auto"/>
          </w:tcPr>
          <w:p w14:paraId="07A0C986" w14:textId="77777777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11.08.2023</w:t>
            </w:r>
          </w:p>
        </w:tc>
        <w:tc>
          <w:tcPr>
            <w:tcW w:w="1481" w:type="dxa"/>
            <w:shd w:val="clear" w:color="auto" w:fill="auto"/>
          </w:tcPr>
          <w:p w14:paraId="3E5FCEE1" w14:textId="7DF3FF43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№ </w:t>
            </w:r>
            <w:r>
              <w:rPr>
                <w:sz w:val="20"/>
                <w:szCs w:val="20"/>
                <w:lang w:val="kk-KZ"/>
              </w:rPr>
              <w:t>561</w:t>
            </w:r>
          </w:p>
        </w:tc>
      </w:tr>
      <w:tr w:rsidR="005F3AD0" w:rsidRPr="000817BA" w14:paraId="26E45008" w14:textId="77777777" w:rsidTr="003364FF">
        <w:tc>
          <w:tcPr>
            <w:tcW w:w="562" w:type="dxa"/>
            <w:shd w:val="clear" w:color="auto" w:fill="auto"/>
          </w:tcPr>
          <w:p w14:paraId="4AAEACC4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14:paraId="5063825A" w14:textId="77777777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 xml:space="preserve">Канжигитова </w:t>
            </w:r>
          </w:p>
          <w:p w14:paraId="5694B92B" w14:textId="77777777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 xml:space="preserve">Айнур </w:t>
            </w:r>
          </w:p>
          <w:p w14:paraId="111645E3" w14:textId="6127FFFF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 xml:space="preserve">Мырзагалиовна          </w:t>
            </w:r>
          </w:p>
        </w:tc>
        <w:tc>
          <w:tcPr>
            <w:tcW w:w="1572" w:type="dxa"/>
            <w:shd w:val="clear" w:color="auto" w:fill="auto"/>
          </w:tcPr>
          <w:p w14:paraId="1E83D4B5" w14:textId="2A24D82E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637" w:type="dxa"/>
            <w:shd w:val="clear" w:color="auto" w:fill="auto"/>
          </w:tcPr>
          <w:p w14:paraId="4283E2EB" w14:textId="6FAC225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5F3AD0">
              <w:rPr>
                <w:sz w:val="20"/>
                <w:szCs w:val="20"/>
                <w:lang w:val="kk-KZ"/>
              </w:rPr>
              <w:t>Көркем еңбек пәні педагогтерінің кәсіби құзыреттілігін жетілдіру</w:t>
            </w:r>
          </w:p>
        </w:tc>
        <w:tc>
          <w:tcPr>
            <w:tcW w:w="2243" w:type="dxa"/>
            <w:shd w:val="clear" w:color="auto" w:fill="auto"/>
          </w:tcPr>
          <w:p w14:paraId="58A52FEE" w14:textId="77039E42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«ҮСТАЗ»ПҮКДО» ЖШС</w:t>
            </w:r>
          </w:p>
        </w:tc>
        <w:tc>
          <w:tcPr>
            <w:tcW w:w="1788" w:type="dxa"/>
            <w:shd w:val="clear" w:color="auto" w:fill="auto"/>
          </w:tcPr>
          <w:p w14:paraId="542CA024" w14:textId="25A45B02" w:rsidR="005F3AD0" w:rsidRPr="00613F44" w:rsidRDefault="00613F44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613F44">
              <w:rPr>
                <w:sz w:val="20"/>
                <w:szCs w:val="20"/>
              </w:rPr>
              <w:t>19.08-02.09</w:t>
            </w:r>
            <w:r w:rsidRPr="00613F44">
              <w:rPr>
                <w:sz w:val="20"/>
                <w:szCs w:val="20"/>
                <w:lang w:val="kk-KZ"/>
              </w:rPr>
              <w:t>. 2024</w:t>
            </w:r>
          </w:p>
        </w:tc>
        <w:tc>
          <w:tcPr>
            <w:tcW w:w="1116" w:type="dxa"/>
            <w:shd w:val="clear" w:color="auto" w:fill="auto"/>
          </w:tcPr>
          <w:p w14:paraId="4F086762" w14:textId="21112F3B" w:rsidR="005F3AD0" w:rsidRPr="000817BA" w:rsidRDefault="00613F44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02</w:t>
            </w:r>
            <w:r w:rsidR="005F3AD0" w:rsidRPr="000817BA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09.</w:t>
            </w:r>
            <w:r w:rsidR="005F3AD0" w:rsidRPr="000817BA">
              <w:rPr>
                <w:sz w:val="20"/>
                <w:szCs w:val="20"/>
                <w:lang w:val="kk-KZ"/>
              </w:rPr>
              <w:t>202</w:t>
            </w:r>
            <w:r w:rsidR="005F3AD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14:paraId="1073006F" w14:textId="26F18BD1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№ </w:t>
            </w:r>
            <w:r>
              <w:rPr>
                <w:sz w:val="20"/>
                <w:szCs w:val="20"/>
                <w:lang w:val="kk-KZ"/>
              </w:rPr>
              <w:t>277</w:t>
            </w:r>
          </w:p>
        </w:tc>
      </w:tr>
      <w:tr w:rsidR="005F3AD0" w:rsidRPr="000817BA" w14:paraId="3361EB8D" w14:textId="77777777" w:rsidTr="003364FF">
        <w:tc>
          <w:tcPr>
            <w:tcW w:w="562" w:type="dxa"/>
            <w:shd w:val="clear" w:color="auto" w:fill="FFFFFF" w:themeFill="background1"/>
          </w:tcPr>
          <w:p w14:paraId="1FDF151B" w14:textId="77777777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480" w:type="dxa"/>
            <w:shd w:val="clear" w:color="auto" w:fill="auto"/>
          </w:tcPr>
          <w:p w14:paraId="76EB2F86" w14:textId="7101755C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Стрельцов</w:t>
            </w:r>
          </w:p>
          <w:p w14:paraId="3FA9594F" w14:textId="05054668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Виталий</w:t>
            </w:r>
          </w:p>
          <w:p w14:paraId="19030EA7" w14:textId="0178B1FB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Геннадьевич </w:t>
            </w:r>
          </w:p>
        </w:tc>
        <w:tc>
          <w:tcPr>
            <w:tcW w:w="1572" w:type="dxa"/>
            <w:shd w:val="clear" w:color="auto" w:fill="FFFFFF" w:themeFill="background1"/>
          </w:tcPr>
          <w:p w14:paraId="2555CFFF" w14:textId="539A8535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637" w:type="dxa"/>
            <w:shd w:val="clear" w:color="auto" w:fill="FFFFFF" w:themeFill="background1"/>
          </w:tcPr>
          <w:p w14:paraId="68192D5F" w14:textId="7A0AE8B9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Дене шынықтыру педагогінің кәсибі құзыреттілігін дамыту</w:t>
            </w:r>
          </w:p>
        </w:tc>
        <w:tc>
          <w:tcPr>
            <w:tcW w:w="2243" w:type="dxa"/>
            <w:shd w:val="clear" w:color="auto" w:fill="FFFFFF" w:themeFill="background1"/>
          </w:tcPr>
          <w:p w14:paraId="28EE7725" w14:textId="50FDA591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 ОАМ «ҰҒПДТО»РМҚҚ</w:t>
            </w:r>
          </w:p>
        </w:tc>
        <w:tc>
          <w:tcPr>
            <w:tcW w:w="1788" w:type="dxa"/>
            <w:shd w:val="clear" w:color="auto" w:fill="FFFFFF" w:themeFill="background1"/>
          </w:tcPr>
          <w:p w14:paraId="5F5D93EA" w14:textId="646BBAC6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15.08.-29.08.2024</w:t>
            </w:r>
          </w:p>
        </w:tc>
        <w:tc>
          <w:tcPr>
            <w:tcW w:w="1116" w:type="dxa"/>
            <w:shd w:val="clear" w:color="auto" w:fill="FFFFFF" w:themeFill="background1"/>
          </w:tcPr>
          <w:p w14:paraId="2400712B" w14:textId="69B7E067" w:rsidR="005F3AD0" w:rsidRPr="000817BA" w:rsidRDefault="005F3AD0" w:rsidP="005F3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29.08.2024</w:t>
            </w:r>
          </w:p>
        </w:tc>
        <w:tc>
          <w:tcPr>
            <w:tcW w:w="1481" w:type="dxa"/>
            <w:shd w:val="clear" w:color="auto" w:fill="FFFFFF" w:themeFill="background1"/>
          </w:tcPr>
          <w:p w14:paraId="40024D72" w14:textId="60D6017E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№ </w:t>
            </w:r>
            <w:r w:rsidR="006D41ED">
              <w:rPr>
                <w:sz w:val="20"/>
                <w:szCs w:val="20"/>
                <w:lang w:val="kk-KZ"/>
              </w:rPr>
              <w:t>0003009</w:t>
            </w:r>
          </w:p>
        </w:tc>
      </w:tr>
      <w:tr w:rsidR="005F3AD0" w:rsidRPr="000817BA" w14:paraId="19FDE375" w14:textId="77777777" w:rsidTr="003364FF">
        <w:tc>
          <w:tcPr>
            <w:tcW w:w="562" w:type="dxa"/>
            <w:shd w:val="clear" w:color="auto" w:fill="FFFFFF" w:themeFill="background1"/>
          </w:tcPr>
          <w:p w14:paraId="0EC25B1A" w14:textId="605BD5C9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80" w:type="dxa"/>
            <w:shd w:val="clear" w:color="auto" w:fill="auto"/>
          </w:tcPr>
          <w:p w14:paraId="2708DAE5" w14:textId="77777777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Моминов </w:t>
            </w:r>
          </w:p>
          <w:p w14:paraId="4C58DD0A" w14:textId="77777777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Амангельди </w:t>
            </w:r>
          </w:p>
          <w:p w14:paraId="512D9D81" w14:textId="19C24189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Махмудович</w:t>
            </w:r>
          </w:p>
        </w:tc>
        <w:tc>
          <w:tcPr>
            <w:tcW w:w="1572" w:type="dxa"/>
            <w:shd w:val="clear" w:color="auto" w:fill="FFFFFF" w:themeFill="background1"/>
          </w:tcPr>
          <w:p w14:paraId="5E004C62" w14:textId="6951C60B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637" w:type="dxa"/>
            <w:shd w:val="clear" w:color="auto" w:fill="FFFFFF" w:themeFill="background1"/>
          </w:tcPr>
          <w:p w14:paraId="4C7F225E" w14:textId="01278538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Дене шынықтыру педагогінің кәсибі құзыреттілігін дамыту</w:t>
            </w:r>
          </w:p>
        </w:tc>
        <w:tc>
          <w:tcPr>
            <w:tcW w:w="2243" w:type="dxa"/>
            <w:shd w:val="clear" w:color="auto" w:fill="FFFFFF" w:themeFill="background1"/>
          </w:tcPr>
          <w:p w14:paraId="44565706" w14:textId="642E5410" w:rsidR="005F3AD0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ҚР  ОАМ «ҰҒПДТО»РМҚҚ</w:t>
            </w:r>
          </w:p>
        </w:tc>
        <w:tc>
          <w:tcPr>
            <w:tcW w:w="1788" w:type="dxa"/>
            <w:shd w:val="clear" w:color="auto" w:fill="FFFFFF" w:themeFill="background1"/>
          </w:tcPr>
          <w:p w14:paraId="3F556A14" w14:textId="7138E71D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15.08.-29.08.2024</w:t>
            </w:r>
          </w:p>
        </w:tc>
        <w:tc>
          <w:tcPr>
            <w:tcW w:w="1116" w:type="dxa"/>
            <w:shd w:val="clear" w:color="auto" w:fill="FFFFFF" w:themeFill="background1"/>
          </w:tcPr>
          <w:p w14:paraId="4AD3667E" w14:textId="48FC0973" w:rsidR="005F3AD0" w:rsidRPr="000817BA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29.08.2024</w:t>
            </w:r>
          </w:p>
        </w:tc>
        <w:tc>
          <w:tcPr>
            <w:tcW w:w="1481" w:type="dxa"/>
            <w:shd w:val="clear" w:color="auto" w:fill="FFFFFF" w:themeFill="background1"/>
          </w:tcPr>
          <w:p w14:paraId="2B0FD8D3" w14:textId="2DBB97BC" w:rsidR="005F3AD0" w:rsidRPr="000817BA" w:rsidRDefault="003D75BD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</w:t>
            </w:r>
            <w:r w:rsidR="006D41ED">
              <w:rPr>
                <w:sz w:val="20"/>
                <w:szCs w:val="20"/>
                <w:lang w:val="kk-KZ"/>
              </w:rPr>
              <w:t xml:space="preserve"> 0003002</w:t>
            </w:r>
          </w:p>
        </w:tc>
      </w:tr>
      <w:tr w:rsidR="005F3AD0" w:rsidRPr="000817BA" w14:paraId="079A83BD" w14:textId="77777777" w:rsidTr="0009688D">
        <w:tc>
          <w:tcPr>
            <w:tcW w:w="562" w:type="dxa"/>
            <w:shd w:val="clear" w:color="auto" w:fill="C5E0B3" w:themeFill="accent6" w:themeFillTint="66"/>
          </w:tcPr>
          <w:p w14:paraId="00D48736" w14:textId="1CF72281" w:rsidR="005F3AD0" w:rsidRPr="00426932" w:rsidRDefault="004B48A2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80" w:type="dxa"/>
            <w:shd w:val="clear" w:color="auto" w:fill="C5E0B3" w:themeFill="accent6" w:themeFillTint="66"/>
          </w:tcPr>
          <w:p w14:paraId="50F36DAD" w14:textId="77777777" w:rsidR="00426932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Әбдісаттар </w:t>
            </w:r>
          </w:p>
          <w:p w14:paraId="35F58F8D" w14:textId="77777777" w:rsidR="00426932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Дария </w:t>
            </w:r>
          </w:p>
          <w:p w14:paraId="7453D172" w14:textId="3F1223D6" w:rsidR="005F3AD0" w:rsidRPr="00426932" w:rsidRDefault="005F3AD0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Сапарбайқызы</w:t>
            </w:r>
          </w:p>
        </w:tc>
        <w:tc>
          <w:tcPr>
            <w:tcW w:w="1572" w:type="dxa"/>
            <w:shd w:val="clear" w:color="auto" w:fill="C5E0B3" w:themeFill="accent6" w:themeFillTint="66"/>
          </w:tcPr>
          <w:p w14:paraId="4E96F069" w14:textId="39589FB4" w:rsidR="005F3AD0" w:rsidRPr="00426932" w:rsidRDefault="00426932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0F91C40A" w14:textId="388D4A91" w:rsidR="005F3AD0" w:rsidRPr="00426932" w:rsidRDefault="00426932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Формирование читательской грамотности на уроках языках и литературы Я2 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661A6994" w14:textId="3134309D" w:rsidR="005F3AD0" w:rsidRPr="00426932" w:rsidRDefault="00426932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1E514A94" w14:textId="79785947" w:rsidR="005F3AD0" w:rsidRPr="00426932" w:rsidRDefault="00426932" w:rsidP="005F3AD0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16.09-27.09.2024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2FA6D440" w14:textId="189F89DE" w:rsidR="005F3AD0" w:rsidRPr="00426932" w:rsidRDefault="00D536C9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27.09.2024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2E2975D7" w14:textId="624C4D63" w:rsidR="005F3AD0" w:rsidRPr="00426932" w:rsidRDefault="00D536C9" w:rsidP="005F3A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0851762</w:t>
            </w:r>
          </w:p>
        </w:tc>
      </w:tr>
      <w:tr w:rsidR="00613F44" w:rsidRPr="00426932" w14:paraId="00AAEA5F" w14:textId="77777777" w:rsidTr="003364FF">
        <w:tc>
          <w:tcPr>
            <w:tcW w:w="562" w:type="dxa"/>
            <w:shd w:val="clear" w:color="auto" w:fill="auto"/>
          </w:tcPr>
          <w:p w14:paraId="2472A055" w14:textId="6F0DA6AC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480" w:type="dxa"/>
            <w:shd w:val="clear" w:color="auto" w:fill="auto"/>
          </w:tcPr>
          <w:p w14:paraId="554E7CAF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Стрельцова </w:t>
            </w:r>
          </w:p>
          <w:p w14:paraId="590724A2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Елена </w:t>
            </w:r>
          </w:p>
          <w:p w14:paraId="5C7DB1D9" w14:textId="2890E0A7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Анатольевна</w:t>
            </w:r>
          </w:p>
        </w:tc>
        <w:tc>
          <w:tcPr>
            <w:tcW w:w="1572" w:type="dxa"/>
          </w:tcPr>
          <w:p w14:paraId="5D1CAAEC" w14:textId="418458B9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Көркем еңбек пәні мұғалімі</w:t>
            </w:r>
          </w:p>
        </w:tc>
        <w:tc>
          <w:tcPr>
            <w:tcW w:w="3637" w:type="dxa"/>
            <w:shd w:val="clear" w:color="auto" w:fill="auto"/>
          </w:tcPr>
          <w:p w14:paraId="2FD5F873" w14:textId="4B262C4F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</w:p>
        </w:tc>
        <w:tc>
          <w:tcPr>
            <w:tcW w:w="2243" w:type="dxa"/>
            <w:shd w:val="clear" w:color="auto" w:fill="auto"/>
          </w:tcPr>
          <w:p w14:paraId="3EA93004" w14:textId="11834B34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7BA3D3EE" w14:textId="1AD1B3DB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16.09-27.09.2024</w:t>
            </w:r>
          </w:p>
        </w:tc>
        <w:tc>
          <w:tcPr>
            <w:tcW w:w="1116" w:type="dxa"/>
            <w:shd w:val="clear" w:color="auto" w:fill="auto"/>
          </w:tcPr>
          <w:p w14:paraId="5706406E" w14:textId="63126BC3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27.09.2024</w:t>
            </w:r>
          </w:p>
        </w:tc>
        <w:tc>
          <w:tcPr>
            <w:tcW w:w="1481" w:type="dxa"/>
            <w:shd w:val="clear" w:color="auto" w:fill="auto"/>
          </w:tcPr>
          <w:p w14:paraId="25E29640" w14:textId="77777777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3F44" w:rsidRPr="000817BA" w14:paraId="7EBF866F" w14:textId="77777777" w:rsidTr="00D04ED7">
        <w:tc>
          <w:tcPr>
            <w:tcW w:w="562" w:type="dxa"/>
            <w:shd w:val="clear" w:color="auto" w:fill="E2EFD9" w:themeFill="accent6" w:themeFillTint="33"/>
          </w:tcPr>
          <w:p w14:paraId="605DAA7A" w14:textId="79C00672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03D24D9F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Әбілжан </w:t>
            </w:r>
          </w:p>
          <w:p w14:paraId="78AB1327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Гулбану </w:t>
            </w:r>
          </w:p>
          <w:p w14:paraId="0461F253" w14:textId="53508754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Кайратқызы 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3C9A1220" w14:textId="4245C992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7DB62366" w14:textId="5CB5B2FF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4F78EEB9" w14:textId="72E0CAAE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6D6B13FC" w14:textId="79ED9805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16.09-27.09.2024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3FEA9026" w14:textId="38792A92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27.09.2024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24A8E756" w14:textId="3F305845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0851766</w:t>
            </w:r>
          </w:p>
        </w:tc>
      </w:tr>
      <w:tr w:rsidR="00613F44" w:rsidRPr="000817BA" w14:paraId="2CDCD325" w14:textId="77777777" w:rsidTr="00D04ED7">
        <w:tc>
          <w:tcPr>
            <w:tcW w:w="562" w:type="dxa"/>
            <w:shd w:val="clear" w:color="auto" w:fill="E2EFD9" w:themeFill="accent6" w:themeFillTint="33"/>
          </w:tcPr>
          <w:p w14:paraId="39B4EA78" w14:textId="56C44E41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19BB688F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Ағман </w:t>
            </w:r>
          </w:p>
          <w:p w14:paraId="33FBD6BB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Жанерке </w:t>
            </w:r>
          </w:p>
          <w:p w14:paraId="6C93D45C" w14:textId="59869F81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ә</w:t>
            </w:r>
            <w:r w:rsidRPr="00426932">
              <w:rPr>
                <w:sz w:val="20"/>
                <w:szCs w:val="20"/>
                <w:lang w:val="kk-KZ"/>
              </w:rPr>
              <w:t>кенқызы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7E46B44C" w14:textId="0A52ACB3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797FB095" w14:textId="1AD2269A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32A63067" w14:textId="34C62420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2C9BA507" w14:textId="2AEDF240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16.09-27.09.2024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6A16CD90" w14:textId="16A5AA63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27.09.2024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07D90D38" w14:textId="254E3354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0851764</w:t>
            </w:r>
          </w:p>
        </w:tc>
      </w:tr>
      <w:tr w:rsidR="00613F44" w:rsidRPr="00613F44" w14:paraId="400F72E1" w14:textId="77777777" w:rsidTr="00D04ED7">
        <w:tc>
          <w:tcPr>
            <w:tcW w:w="562" w:type="dxa"/>
            <w:shd w:val="clear" w:color="auto" w:fill="E2EFD9" w:themeFill="accent6" w:themeFillTint="33"/>
          </w:tcPr>
          <w:p w14:paraId="6210BDF3" w14:textId="6EC1856A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09338217" w14:textId="15A26CA8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Дербисбаева</w:t>
            </w:r>
          </w:p>
          <w:p w14:paraId="45AE66FE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Гулназ</w:t>
            </w:r>
          </w:p>
          <w:p w14:paraId="37540E3C" w14:textId="3CF8725D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Абдикаримовна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2EB2F069" w14:textId="5D7F0AD1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21BDB31B" w14:textId="6DCED4F5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058CC6D0" w14:textId="25FD4E03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04B3CF4A" w14:textId="2A4A0390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05.08.-16.08.2024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0124066E" w14:textId="77AF1F79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16.08.2024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5E175472" w14:textId="62A83894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0846808</w:t>
            </w:r>
          </w:p>
        </w:tc>
      </w:tr>
      <w:tr w:rsidR="00613F44" w:rsidRPr="00613F44" w14:paraId="616B62D0" w14:textId="77777777" w:rsidTr="00D04ED7">
        <w:tc>
          <w:tcPr>
            <w:tcW w:w="562" w:type="dxa"/>
            <w:shd w:val="clear" w:color="auto" w:fill="E2EFD9" w:themeFill="accent6" w:themeFillTint="33"/>
          </w:tcPr>
          <w:p w14:paraId="5BDD8C1B" w14:textId="2112A351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189238F2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Калышева </w:t>
            </w:r>
          </w:p>
          <w:p w14:paraId="71016E3F" w14:textId="77777777" w:rsidR="00613F44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Ляззат </w:t>
            </w:r>
          </w:p>
          <w:p w14:paraId="5D54C6B4" w14:textId="7DDDD093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Пердебаевна 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1857D64A" w14:textId="423ECD86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7CC481C3" w14:textId="7E5F59E1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19B30E7A" w14:textId="2B080287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053F22E2" w14:textId="7E42F025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05.08.-16.08.2024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6229F34B" w14:textId="6903B6EC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16.08.2024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7E67711D" w14:textId="6372387C" w:rsidR="00613F44" w:rsidRPr="00426932" w:rsidRDefault="00613F44" w:rsidP="00613F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0846813</w:t>
            </w:r>
          </w:p>
        </w:tc>
      </w:tr>
      <w:tr w:rsidR="00D074AE" w:rsidRPr="00613F44" w14:paraId="6E599673" w14:textId="77777777" w:rsidTr="009C38BD">
        <w:tc>
          <w:tcPr>
            <w:tcW w:w="562" w:type="dxa"/>
            <w:shd w:val="clear" w:color="auto" w:fill="E2EFD9" w:themeFill="accent6" w:themeFillTint="33"/>
          </w:tcPr>
          <w:p w14:paraId="478563AF" w14:textId="43DC76B9" w:rsidR="00D074AE" w:rsidRDefault="006316D5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634DFA3A" w14:textId="7A42A0D3" w:rsidR="00D074AE" w:rsidRDefault="00D074AE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Майер Ольга Валерьевна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4185721D" w14:textId="567C5E14" w:rsidR="00D074AE" w:rsidRPr="00426932" w:rsidRDefault="00D074AE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3777A3B8" w14:textId="25FC2E09" w:rsidR="00D074AE" w:rsidRDefault="00D074AE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S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T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A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sz w:val="20"/>
                <w:szCs w:val="20"/>
                <w:lang w:val="kk-KZ"/>
              </w:rPr>
              <w:t xml:space="preserve"> білім беруді еңгізу туралы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03D093E0" w14:textId="32961EBE" w:rsidR="00D074AE" w:rsidRPr="00426932" w:rsidRDefault="00D074AE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73C5BD88" w14:textId="747B0956" w:rsidR="00D074AE" w:rsidRDefault="00D074AE" w:rsidP="00D074AE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>14.10-24.10.2024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0404FD5A" w14:textId="25A8785F" w:rsidR="00D074AE" w:rsidRDefault="006316D5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24.10.2024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4E780B62" w14:textId="5E0FF1BA" w:rsidR="00D074AE" w:rsidRDefault="006316D5" w:rsidP="00D074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094609</w:t>
            </w:r>
          </w:p>
        </w:tc>
      </w:tr>
      <w:tr w:rsidR="006316D5" w:rsidRPr="00613F44" w14:paraId="6C840CBB" w14:textId="77777777" w:rsidTr="009C38BD">
        <w:tc>
          <w:tcPr>
            <w:tcW w:w="562" w:type="dxa"/>
            <w:shd w:val="clear" w:color="auto" w:fill="E2EFD9" w:themeFill="accent6" w:themeFillTint="33"/>
          </w:tcPr>
          <w:p w14:paraId="0B26D5D6" w14:textId="1330D268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480" w:type="dxa"/>
            <w:shd w:val="clear" w:color="auto" w:fill="E2EFD9" w:themeFill="accent6" w:themeFillTint="33"/>
          </w:tcPr>
          <w:p w14:paraId="6BE61B0D" w14:textId="12648C27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Козлова Виолетта Радиковна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75A8B748" w14:textId="16223CDB" w:rsidR="006316D5" w:rsidRPr="00426932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648C4535" w14:textId="1605B78B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S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T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A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sz w:val="20"/>
                <w:szCs w:val="20"/>
                <w:lang w:val="kk-KZ"/>
              </w:rPr>
              <w:t xml:space="preserve"> білім беруді еңгізу туралы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7447EC6D" w14:textId="40251119" w:rsidR="006316D5" w:rsidRPr="00426932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0645FA34" w14:textId="2F22308A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>14.10-24.10.2024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459C3FE2" w14:textId="489DC7A9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24.10.2024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164B9446" w14:textId="71285A44" w:rsidR="006316D5" w:rsidRDefault="009C38BD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№ </w:t>
            </w:r>
            <w:r>
              <w:rPr>
                <w:rFonts w:eastAsia="Times New Roman" w:cs="Times New Roman"/>
                <w:bCs/>
                <w:sz w:val="20"/>
                <w:szCs w:val="20"/>
                <w:lang w:val="kk-KZ"/>
              </w:rPr>
              <w:t>094606</w:t>
            </w:r>
          </w:p>
        </w:tc>
      </w:tr>
      <w:tr w:rsidR="006316D5" w:rsidRPr="00613F44" w14:paraId="13E9DAEF" w14:textId="77777777" w:rsidTr="005F3AD0">
        <w:tc>
          <w:tcPr>
            <w:tcW w:w="562" w:type="dxa"/>
            <w:shd w:val="clear" w:color="auto" w:fill="auto"/>
          </w:tcPr>
          <w:p w14:paraId="601B0AF8" w14:textId="1D814163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80" w:type="dxa"/>
            <w:shd w:val="clear" w:color="auto" w:fill="auto"/>
          </w:tcPr>
          <w:p w14:paraId="0880B17A" w14:textId="2A8D0BE9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Дастан Алишер</w:t>
            </w:r>
          </w:p>
        </w:tc>
        <w:tc>
          <w:tcPr>
            <w:tcW w:w="1572" w:type="dxa"/>
            <w:shd w:val="clear" w:color="auto" w:fill="auto"/>
          </w:tcPr>
          <w:p w14:paraId="4C253F94" w14:textId="235A4B2B" w:rsidR="006316D5" w:rsidRPr="00426932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4C04FBB0" w14:textId="401F86ED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>«Тарих және құқық негіздері пәндерін оқытудың инновациялық әдістері»</w:t>
            </w:r>
          </w:p>
        </w:tc>
        <w:tc>
          <w:tcPr>
            <w:tcW w:w="2243" w:type="dxa"/>
            <w:shd w:val="clear" w:color="auto" w:fill="auto"/>
          </w:tcPr>
          <w:p w14:paraId="7638707E" w14:textId="35116F9E" w:rsidR="006316D5" w:rsidRPr="00426932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6E407EA4" w14:textId="4DACE131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>14.10-24.10.2024</w:t>
            </w:r>
          </w:p>
        </w:tc>
        <w:tc>
          <w:tcPr>
            <w:tcW w:w="1116" w:type="dxa"/>
            <w:shd w:val="clear" w:color="auto" w:fill="auto"/>
          </w:tcPr>
          <w:p w14:paraId="3B4756EF" w14:textId="6D1F86F1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24.10.2024</w:t>
            </w:r>
          </w:p>
        </w:tc>
        <w:tc>
          <w:tcPr>
            <w:tcW w:w="1481" w:type="dxa"/>
            <w:shd w:val="clear" w:color="auto" w:fill="auto"/>
          </w:tcPr>
          <w:p w14:paraId="3ADEE451" w14:textId="6D88CFF2" w:rsidR="006316D5" w:rsidRDefault="006316D5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0854268</w:t>
            </w:r>
          </w:p>
        </w:tc>
      </w:tr>
      <w:tr w:rsidR="003364FF" w:rsidRPr="00D074AE" w14:paraId="392DDDD5" w14:textId="77777777" w:rsidTr="00400F2E">
        <w:tc>
          <w:tcPr>
            <w:tcW w:w="562" w:type="dxa"/>
            <w:vMerge w:val="restart"/>
            <w:shd w:val="clear" w:color="auto" w:fill="C5E0B3" w:themeFill="accent6" w:themeFillTint="66"/>
          </w:tcPr>
          <w:p w14:paraId="53CAA673" w14:textId="252C1DD7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480" w:type="dxa"/>
            <w:vMerge w:val="restart"/>
            <w:shd w:val="clear" w:color="auto" w:fill="C5E0B3" w:themeFill="accent6" w:themeFillTint="66"/>
          </w:tcPr>
          <w:p w14:paraId="20606CE9" w14:textId="300CD288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Ислам Бекзат</w:t>
            </w:r>
          </w:p>
        </w:tc>
        <w:tc>
          <w:tcPr>
            <w:tcW w:w="1572" w:type="dxa"/>
            <w:vMerge w:val="restart"/>
            <w:shd w:val="clear" w:color="auto" w:fill="C5E0B3" w:themeFill="accent6" w:themeFillTint="66"/>
          </w:tcPr>
          <w:p w14:paraId="2E3EE609" w14:textId="7E357EA0" w:rsidR="003364FF" w:rsidRPr="00426932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3E0BB45F" w14:textId="3D3A8BD9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 xml:space="preserve">«Эмоционалдық интеллект – педагогтің кәсіби міндеттерін шешу құралы» 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621376D4" w14:textId="21D37CFF" w:rsidR="003364FF" w:rsidRPr="00426932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1FC28673" w14:textId="0A13E072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D074AE">
              <w:rPr>
                <w:sz w:val="20"/>
                <w:szCs w:val="20"/>
                <w:lang w:val="kk-KZ"/>
              </w:rPr>
              <w:t>14.10-24.10.2024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4AC9EAE" w14:textId="6BF0135E" w:rsidR="003364FF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24.10.2024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6D5035D3" w14:textId="6762089F" w:rsidR="003364FF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0854645</w:t>
            </w:r>
          </w:p>
        </w:tc>
      </w:tr>
      <w:tr w:rsidR="003364FF" w:rsidRPr="00D074AE" w14:paraId="624CE184" w14:textId="77777777" w:rsidTr="00400F2E">
        <w:tc>
          <w:tcPr>
            <w:tcW w:w="562" w:type="dxa"/>
            <w:vMerge/>
            <w:shd w:val="clear" w:color="auto" w:fill="C5E0B3" w:themeFill="accent6" w:themeFillTint="66"/>
          </w:tcPr>
          <w:p w14:paraId="6BD5CE00" w14:textId="3B54ED8C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shd w:val="clear" w:color="auto" w:fill="C5E0B3" w:themeFill="accent6" w:themeFillTint="66"/>
          </w:tcPr>
          <w:p w14:paraId="044CCFD6" w14:textId="3E12AD92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vMerge/>
            <w:shd w:val="clear" w:color="auto" w:fill="C5E0B3" w:themeFill="accent6" w:themeFillTint="66"/>
          </w:tcPr>
          <w:p w14:paraId="11CE05B5" w14:textId="6D9988A3" w:rsidR="003364FF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C5E0B3" w:themeFill="accent6" w:themeFillTint="66"/>
          </w:tcPr>
          <w:p w14:paraId="27BDB6BD" w14:textId="4010C819" w:rsidR="003364FF" w:rsidRPr="00D074AE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Робототехника және </w:t>
            </w:r>
            <w:r>
              <w:rPr>
                <w:rFonts w:cs="Times New Roman"/>
                <w:sz w:val="20"/>
                <w:szCs w:val="20"/>
                <w:lang w:val="kk-KZ"/>
              </w:rPr>
              <w:t>S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T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M</w:t>
            </w:r>
            <w:r>
              <w:rPr>
                <w:sz w:val="20"/>
                <w:szCs w:val="20"/>
                <w:lang w:val="kk-KZ"/>
              </w:rPr>
              <w:t>-білім бері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34183D2A" w14:textId="543F632E" w:rsidR="003364FF" w:rsidRPr="00426932" w:rsidRDefault="003364FF" w:rsidP="006316D5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20EF3932" w14:textId="65B1578A" w:rsidR="003364FF" w:rsidRPr="00D074AE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28.10-18.11.2024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1471EAD7" w14:textId="1691B8C1" w:rsidR="003364FF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28.11.2024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714AEC01" w14:textId="006AFACA" w:rsidR="003364FF" w:rsidRDefault="000E1C96" w:rsidP="006316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0855212</w:t>
            </w:r>
          </w:p>
        </w:tc>
      </w:tr>
      <w:tr w:rsidR="003364FF" w:rsidRPr="00D074AE" w14:paraId="22FF7AB1" w14:textId="77777777" w:rsidTr="00400F2E">
        <w:trPr>
          <w:trHeight w:val="75"/>
        </w:trPr>
        <w:tc>
          <w:tcPr>
            <w:tcW w:w="562" w:type="dxa"/>
            <w:vMerge/>
            <w:shd w:val="clear" w:color="auto" w:fill="C5E0B3" w:themeFill="accent6" w:themeFillTint="66"/>
          </w:tcPr>
          <w:p w14:paraId="0535DAFC" w14:textId="4429DD24" w:rsidR="003364FF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shd w:val="clear" w:color="auto" w:fill="C5E0B3" w:themeFill="accent6" w:themeFillTint="66"/>
          </w:tcPr>
          <w:p w14:paraId="7E1E9CBB" w14:textId="77777777" w:rsidR="003364FF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vMerge/>
            <w:shd w:val="clear" w:color="auto" w:fill="C5E0B3" w:themeFill="accent6" w:themeFillTint="66"/>
          </w:tcPr>
          <w:p w14:paraId="776FB20F" w14:textId="77777777" w:rsidR="003364FF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C5E0B3" w:themeFill="accent6" w:themeFillTint="66"/>
          </w:tcPr>
          <w:p w14:paraId="130EDAAB" w14:textId="4C07C32F" w:rsidR="003364FF" w:rsidRPr="00D074AE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3BE79748" w14:textId="37E084FF" w:rsidR="003364FF" w:rsidRPr="00426932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3EA371BC" w14:textId="3B5B0381" w:rsidR="003364FF" w:rsidRPr="00D074AE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1F4F0534" w14:textId="2DA22FAD" w:rsidR="003364FF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35874F71" w14:textId="6AEACB03" w:rsidR="003364FF" w:rsidRDefault="003364FF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0993632</w:t>
            </w:r>
          </w:p>
        </w:tc>
      </w:tr>
      <w:tr w:rsidR="00CA66D2" w:rsidRPr="001724BC" w14:paraId="2BFE88A3" w14:textId="77777777" w:rsidTr="00253B51">
        <w:tc>
          <w:tcPr>
            <w:tcW w:w="562" w:type="dxa"/>
            <w:vMerge w:val="restart"/>
            <w:shd w:val="clear" w:color="auto" w:fill="C5E0B3" w:themeFill="accent6" w:themeFillTint="66"/>
          </w:tcPr>
          <w:p w14:paraId="335DDEE8" w14:textId="1CFEF24A" w:rsidR="00CA66D2" w:rsidRDefault="00CA66D2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480" w:type="dxa"/>
            <w:vMerge w:val="restart"/>
            <w:shd w:val="clear" w:color="auto" w:fill="C5E0B3" w:themeFill="accent6" w:themeFillTint="66"/>
          </w:tcPr>
          <w:p w14:paraId="333D34D6" w14:textId="2D25199F" w:rsidR="00CA66D2" w:rsidRDefault="00CA66D2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Биташев Бауржан Шарипбаевич</w:t>
            </w:r>
          </w:p>
        </w:tc>
        <w:tc>
          <w:tcPr>
            <w:tcW w:w="1572" w:type="dxa"/>
            <w:shd w:val="clear" w:color="auto" w:fill="C5E0B3" w:themeFill="accent6" w:themeFillTint="66"/>
          </w:tcPr>
          <w:p w14:paraId="4E20C551" w14:textId="64602539" w:rsidR="00CA66D2" w:rsidRPr="001724BC" w:rsidRDefault="00CA66D2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5A3E8A84" w14:textId="45E147C3" w:rsidR="00CA66D2" w:rsidRPr="00D074AE" w:rsidRDefault="00F35BBA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Мүғалімдерге арналған цифрлық дағдылар курсы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2C54DED8" w14:textId="49170B80" w:rsidR="00CA66D2" w:rsidRPr="00426932" w:rsidRDefault="00CA66D2" w:rsidP="00C129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  <w:shd w:val="clear" w:color="auto" w:fill="C5E0B3" w:themeFill="accent6" w:themeFillTint="66"/>
          </w:tcPr>
          <w:p w14:paraId="4EF5C5BB" w14:textId="02DC3139" w:rsidR="00CA66D2" w:rsidRPr="00D074AE" w:rsidRDefault="00CA66D2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28.10 – 02.11.2024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45AF78CA" w14:textId="71977F17" w:rsidR="00CA66D2" w:rsidRDefault="00F35BBA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04.12.2024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77B9BFC3" w14:textId="0C47A546" w:rsidR="00CA66D2" w:rsidRDefault="00F35BBA" w:rsidP="00C12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№2024/11/180</w:t>
            </w:r>
          </w:p>
        </w:tc>
      </w:tr>
      <w:tr w:rsidR="00F35BBA" w:rsidRPr="00F35BBA" w14:paraId="6F774BB5" w14:textId="77777777" w:rsidTr="00253B51">
        <w:tc>
          <w:tcPr>
            <w:tcW w:w="562" w:type="dxa"/>
            <w:vMerge/>
            <w:shd w:val="clear" w:color="auto" w:fill="C5E0B3" w:themeFill="accent6" w:themeFillTint="66"/>
          </w:tcPr>
          <w:p w14:paraId="2C22C4EA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shd w:val="clear" w:color="auto" w:fill="C5E0B3" w:themeFill="accent6" w:themeFillTint="66"/>
          </w:tcPr>
          <w:p w14:paraId="4CE9012D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shd w:val="clear" w:color="auto" w:fill="C5E0B3" w:themeFill="accent6" w:themeFillTint="66"/>
          </w:tcPr>
          <w:p w14:paraId="21DEEFB8" w14:textId="634403CB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Мектеп директоры 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009F2D8E" w14:textId="6D6954DF" w:rsidR="00F35BBA" w:rsidRPr="001724BC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Өзгеріс кошбасшылары: заманауи мектепті басқаруға жаңаша қөзқарас (болашақ басшыларды даярлау)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5A34D8A" w14:textId="2E782D22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14E2A6BD" w14:textId="1F93C9F5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05.08. - 16.08.2024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6236C90" w14:textId="153D54B4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16.08.2024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2808AA3A" w14:textId="283C679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102898</w:t>
            </w:r>
          </w:p>
        </w:tc>
      </w:tr>
      <w:tr w:rsidR="00F35BBA" w:rsidRPr="001724BC" w14:paraId="5F23FEB3" w14:textId="77777777" w:rsidTr="00E40201">
        <w:tc>
          <w:tcPr>
            <w:tcW w:w="562" w:type="dxa"/>
            <w:vMerge w:val="restart"/>
            <w:shd w:val="clear" w:color="auto" w:fill="auto"/>
          </w:tcPr>
          <w:p w14:paraId="06D671D3" w14:textId="07516AEC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480" w:type="dxa"/>
            <w:vMerge w:val="restart"/>
            <w:shd w:val="clear" w:color="auto" w:fill="auto"/>
          </w:tcPr>
          <w:p w14:paraId="6BD96FE9" w14:textId="26213F34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Алимбекова Баян Боранбаевна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0FA729B2" w14:textId="02200BD4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637" w:type="dxa"/>
            <w:shd w:val="clear" w:color="auto" w:fill="auto"/>
          </w:tcPr>
          <w:p w14:paraId="1AF74272" w14:textId="7B6B691A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 бойынша білім мен дағдылары қалыптастырудың заманауи білім беру технологиялары</w:t>
            </w:r>
          </w:p>
        </w:tc>
        <w:tc>
          <w:tcPr>
            <w:tcW w:w="2243" w:type="dxa"/>
            <w:shd w:val="clear" w:color="auto" w:fill="auto"/>
          </w:tcPr>
          <w:p w14:paraId="1ABCCC69" w14:textId="423C5D42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57FA8613" w14:textId="3E57F443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28.10 – 08.11.2024</w:t>
            </w:r>
          </w:p>
        </w:tc>
        <w:tc>
          <w:tcPr>
            <w:tcW w:w="1116" w:type="dxa"/>
            <w:shd w:val="clear" w:color="auto" w:fill="auto"/>
          </w:tcPr>
          <w:p w14:paraId="40F66E01" w14:textId="66FD7362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08.11.2024</w:t>
            </w:r>
          </w:p>
        </w:tc>
        <w:tc>
          <w:tcPr>
            <w:tcW w:w="1481" w:type="dxa"/>
            <w:shd w:val="clear" w:color="auto" w:fill="auto"/>
          </w:tcPr>
          <w:p w14:paraId="48E6F3CE" w14:textId="26AB71B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0854967</w:t>
            </w:r>
          </w:p>
        </w:tc>
      </w:tr>
      <w:tr w:rsidR="00F35BBA" w:rsidRPr="00C129A5" w14:paraId="4E879F12" w14:textId="77777777" w:rsidTr="00E40201">
        <w:tc>
          <w:tcPr>
            <w:tcW w:w="562" w:type="dxa"/>
            <w:vMerge/>
            <w:shd w:val="clear" w:color="auto" w:fill="auto"/>
          </w:tcPr>
          <w:p w14:paraId="3E5C4FB5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14:paraId="766AB49B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69FA70D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65D88A97" w14:textId="377AD784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auto"/>
          </w:tcPr>
          <w:p w14:paraId="3F49C036" w14:textId="23D70165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0B5FAD0A" w14:textId="561EAC3C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707E0ECE" w14:textId="22620C1C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2F0ADB30" w14:textId="5A8D83BE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0992726</w:t>
            </w:r>
          </w:p>
        </w:tc>
      </w:tr>
      <w:tr w:rsidR="00F35BBA" w:rsidRPr="00C129A5" w14:paraId="3E01F934" w14:textId="77777777" w:rsidTr="00E40201">
        <w:tc>
          <w:tcPr>
            <w:tcW w:w="562" w:type="dxa"/>
            <w:shd w:val="clear" w:color="auto" w:fill="auto"/>
          </w:tcPr>
          <w:p w14:paraId="4CF206FA" w14:textId="74B29F2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80" w:type="dxa"/>
            <w:shd w:val="clear" w:color="auto" w:fill="auto"/>
          </w:tcPr>
          <w:p w14:paraId="7C02815A" w14:textId="55FAAE4A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Карелина Наталья Геннадьевна </w:t>
            </w:r>
          </w:p>
        </w:tc>
        <w:tc>
          <w:tcPr>
            <w:tcW w:w="1572" w:type="dxa"/>
            <w:shd w:val="clear" w:color="auto" w:fill="auto"/>
          </w:tcPr>
          <w:p w14:paraId="0729666A" w14:textId="0996D04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637" w:type="dxa"/>
            <w:shd w:val="clear" w:color="auto" w:fill="auto"/>
          </w:tcPr>
          <w:p w14:paraId="5A4AA8C7" w14:textId="1DB5DF51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auto"/>
          </w:tcPr>
          <w:p w14:paraId="7D39C3F0" w14:textId="6544E630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2C1ED2BD" w14:textId="1F3FAF62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35875C93" w14:textId="6938045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24F74AEC" w14:textId="2720C84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0992714</w:t>
            </w:r>
          </w:p>
        </w:tc>
      </w:tr>
      <w:tr w:rsidR="00F35BBA" w:rsidRPr="00C129A5" w14:paraId="759D3235" w14:textId="77777777" w:rsidTr="00E40201">
        <w:tc>
          <w:tcPr>
            <w:tcW w:w="562" w:type="dxa"/>
            <w:shd w:val="clear" w:color="auto" w:fill="auto"/>
          </w:tcPr>
          <w:p w14:paraId="77770F22" w14:textId="5D634028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480" w:type="dxa"/>
            <w:shd w:val="clear" w:color="auto" w:fill="auto"/>
          </w:tcPr>
          <w:p w14:paraId="3A26ECEC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Синева </w:t>
            </w:r>
          </w:p>
          <w:p w14:paraId="2F9B7C3F" w14:textId="70BE50A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Анна</w:t>
            </w:r>
          </w:p>
          <w:p w14:paraId="2D8C8B8E" w14:textId="29C56311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Николаевна </w:t>
            </w:r>
          </w:p>
        </w:tc>
        <w:tc>
          <w:tcPr>
            <w:tcW w:w="1572" w:type="dxa"/>
            <w:shd w:val="clear" w:color="auto" w:fill="auto"/>
          </w:tcPr>
          <w:p w14:paraId="03D29856" w14:textId="79BFCF6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637" w:type="dxa"/>
            <w:shd w:val="clear" w:color="auto" w:fill="auto"/>
          </w:tcPr>
          <w:p w14:paraId="412AD53D" w14:textId="0C04ED8D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auto"/>
          </w:tcPr>
          <w:p w14:paraId="23434F44" w14:textId="3419E083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6844AFD4" w14:textId="5FC6D475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2E1A46D6" w14:textId="69D188A8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411C4C05" w14:textId="5CEEFD9A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0992719</w:t>
            </w:r>
          </w:p>
        </w:tc>
      </w:tr>
      <w:tr w:rsidR="00F35BBA" w:rsidRPr="00C129A5" w14:paraId="1EE4F515" w14:textId="77777777" w:rsidTr="00E40201">
        <w:tc>
          <w:tcPr>
            <w:tcW w:w="562" w:type="dxa"/>
            <w:shd w:val="clear" w:color="auto" w:fill="auto"/>
          </w:tcPr>
          <w:p w14:paraId="0063B16A" w14:textId="18D447CB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480" w:type="dxa"/>
            <w:shd w:val="clear" w:color="auto" w:fill="auto"/>
          </w:tcPr>
          <w:p w14:paraId="4B30D1C8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Әбдіжаппар </w:t>
            </w:r>
          </w:p>
          <w:p w14:paraId="659460DA" w14:textId="7777777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Нұртас </w:t>
            </w:r>
          </w:p>
          <w:p w14:paraId="0B99E0BD" w14:textId="3575521A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Әбдірахманұлы </w:t>
            </w:r>
          </w:p>
        </w:tc>
        <w:tc>
          <w:tcPr>
            <w:tcW w:w="1572" w:type="dxa"/>
            <w:shd w:val="clear" w:color="auto" w:fill="auto"/>
          </w:tcPr>
          <w:p w14:paraId="294F731A" w14:textId="4E84D6C5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637" w:type="dxa"/>
            <w:shd w:val="clear" w:color="auto" w:fill="auto"/>
          </w:tcPr>
          <w:p w14:paraId="67FF7663" w14:textId="23454D95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auto"/>
          </w:tcPr>
          <w:p w14:paraId="4E6DAFA2" w14:textId="34BE1968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60F7BF27" w14:textId="7BE1812C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1B6D2B30" w14:textId="15255F63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461E991E" w14:textId="3675F4F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0992732</w:t>
            </w:r>
          </w:p>
        </w:tc>
      </w:tr>
      <w:tr w:rsidR="00F35BBA" w:rsidRPr="00C129A5" w14:paraId="231D56AD" w14:textId="77777777" w:rsidTr="009F7A02">
        <w:tc>
          <w:tcPr>
            <w:tcW w:w="562" w:type="dxa"/>
            <w:shd w:val="clear" w:color="auto" w:fill="auto"/>
          </w:tcPr>
          <w:p w14:paraId="0517A84C" w14:textId="14B78D1C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480" w:type="dxa"/>
            <w:shd w:val="clear" w:color="auto" w:fill="auto"/>
          </w:tcPr>
          <w:p w14:paraId="5B5C9AD9" w14:textId="3860EC9C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Сулешов</w:t>
            </w:r>
          </w:p>
          <w:p w14:paraId="0CD3AAE8" w14:textId="343A73D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Габит</w:t>
            </w:r>
          </w:p>
          <w:p w14:paraId="77A01ABC" w14:textId="14097E7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Камбарбекович </w:t>
            </w:r>
          </w:p>
        </w:tc>
        <w:tc>
          <w:tcPr>
            <w:tcW w:w="1572" w:type="dxa"/>
            <w:shd w:val="clear" w:color="auto" w:fill="auto"/>
          </w:tcPr>
          <w:p w14:paraId="542EA82A" w14:textId="773AF0C1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auto"/>
          </w:tcPr>
          <w:p w14:paraId="1CF6357E" w14:textId="7EB7C349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auto"/>
          </w:tcPr>
          <w:p w14:paraId="2C6EDB45" w14:textId="6ACBB1D7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33DEBE42" w14:textId="23727BB8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0335BBCD" w14:textId="7A0109F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3F726870" w14:textId="7014E67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0993273</w:t>
            </w:r>
          </w:p>
        </w:tc>
      </w:tr>
      <w:tr w:rsidR="00F35BBA" w:rsidRPr="00C129A5" w14:paraId="714CB51A" w14:textId="77777777" w:rsidTr="00E050CC">
        <w:tc>
          <w:tcPr>
            <w:tcW w:w="562" w:type="dxa"/>
            <w:shd w:val="clear" w:color="auto" w:fill="auto"/>
          </w:tcPr>
          <w:p w14:paraId="7596921D" w14:textId="7BB978A8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480" w:type="dxa"/>
            <w:shd w:val="clear" w:color="auto" w:fill="auto"/>
          </w:tcPr>
          <w:p w14:paraId="172D6133" w14:textId="0B909894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Исакова</w:t>
            </w:r>
          </w:p>
          <w:p w14:paraId="706D09AD" w14:textId="3A79DBB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Райгуль</w:t>
            </w:r>
          </w:p>
          <w:p w14:paraId="2C704EF5" w14:textId="6BB25B5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Рысбаевна </w:t>
            </w:r>
          </w:p>
        </w:tc>
        <w:tc>
          <w:tcPr>
            <w:tcW w:w="1572" w:type="dxa"/>
            <w:shd w:val="clear" w:color="auto" w:fill="auto"/>
          </w:tcPr>
          <w:p w14:paraId="6B91E08C" w14:textId="7B43803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56604901" w14:textId="6E3A83E4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FFFFFF" w:themeFill="background1"/>
          </w:tcPr>
          <w:p w14:paraId="46DD85CD" w14:textId="53A6ACF5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3B62EC87" w14:textId="3C461037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5D18D5D3" w14:textId="66E8E652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1CCFF73E" w14:textId="01F6ED73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0993327</w:t>
            </w:r>
          </w:p>
        </w:tc>
      </w:tr>
      <w:tr w:rsidR="00F35BBA" w:rsidRPr="00C129A5" w14:paraId="0D91C934" w14:textId="77777777" w:rsidTr="002A6C4D">
        <w:tc>
          <w:tcPr>
            <w:tcW w:w="562" w:type="dxa"/>
            <w:shd w:val="clear" w:color="auto" w:fill="auto"/>
          </w:tcPr>
          <w:p w14:paraId="0EE67ACE" w14:textId="3C9D0356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480" w:type="dxa"/>
            <w:shd w:val="clear" w:color="auto" w:fill="auto"/>
          </w:tcPr>
          <w:p w14:paraId="74BE4D9A" w14:textId="69E2A528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Исломова</w:t>
            </w:r>
          </w:p>
          <w:p w14:paraId="43F5F278" w14:textId="052CE89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Халипа</w:t>
            </w:r>
          </w:p>
          <w:p w14:paraId="3B01E31D" w14:textId="757EE7D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Камоловна </w:t>
            </w:r>
          </w:p>
        </w:tc>
        <w:tc>
          <w:tcPr>
            <w:tcW w:w="1572" w:type="dxa"/>
            <w:shd w:val="clear" w:color="auto" w:fill="auto"/>
          </w:tcPr>
          <w:p w14:paraId="5272A4CE" w14:textId="382B7106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3637" w:type="dxa"/>
            <w:shd w:val="clear" w:color="auto" w:fill="auto"/>
          </w:tcPr>
          <w:p w14:paraId="13294170" w14:textId="07941D28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 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FFFFFF" w:themeFill="background1"/>
          </w:tcPr>
          <w:p w14:paraId="30C02DEB" w14:textId="275663C4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57AE6E1B" w14:textId="383E0ACE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59C2E490" w14:textId="3F315EF2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24C75197" w14:textId="4C39DF9D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0993050</w:t>
            </w:r>
          </w:p>
        </w:tc>
      </w:tr>
      <w:tr w:rsidR="00F35BBA" w:rsidRPr="00C129A5" w14:paraId="7FB872B1" w14:textId="77777777" w:rsidTr="00DC6667">
        <w:tc>
          <w:tcPr>
            <w:tcW w:w="562" w:type="dxa"/>
            <w:shd w:val="clear" w:color="auto" w:fill="auto"/>
          </w:tcPr>
          <w:p w14:paraId="49A2111A" w14:textId="02B4354D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2480" w:type="dxa"/>
            <w:shd w:val="clear" w:color="auto" w:fill="auto"/>
          </w:tcPr>
          <w:p w14:paraId="32E0FE2A" w14:textId="587F91F4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Сахова</w:t>
            </w:r>
          </w:p>
          <w:p w14:paraId="1B386865" w14:textId="3192AE78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Акнур</w:t>
            </w:r>
          </w:p>
          <w:p w14:paraId="6976DE58" w14:textId="73B30545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Акжоловна </w:t>
            </w:r>
          </w:p>
        </w:tc>
        <w:tc>
          <w:tcPr>
            <w:tcW w:w="1572" w:type="dxa"/>
            <w:shd w:val="clear" w:color="auto" w:fill="auto"/>
          </w:tcPr>
          <w:p w14:paraId="103CD640" w14:textId="43240911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3637" w:type="dxa"/>
            <w:shd w:val="clear" w:color="auto" w:fill="auto"/>
          </w:tcPr>
          <w:p w14:paraId="08F40788" w14:textId="0B2F2FAB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FFFFFF" w:themeFill="background1"/>
          </w:tcPr>
          <w:p w14:paraId="14D19B50" w14:textId="5F7E44D4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48401AA9" w14:textId="0A2374E0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5E4BB3FD" w14:textId="0D477285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1944CEA6" w14:textId="1F2B772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0993145</w:t>
            </w:r>
          </w:p>
        </w:tc>
      </w:tr>
      <w:tr w:rsidR="00F35BBA" w:rsidRPr="00C129A5" w14:paraId="2BD298B6" w14:textId="77777777" w:rsidTr="00B83D2E">
        <w:tc>
          <w:tcPr>
            <w:tcW w:w="562" w:type="dxa"/>
            <w:shd w:val="clear" w:color="auto" w:fill="auto"/>
          </w:tcPr>
          <w:p w14:paraId="73B99C66" w14:textId="3F31AF21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480" w:type="dxa"/>
            <w:shd w:val="clear" w:color="auto" w:fill="auto"/>
          </w:tcPr>
          <w:p w14:paraId="5A2BCBDC" w14:textId="605DE042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Утемуратова</w:t>
            </w:r>
          </w:p>
          <w:p w14:paraId="55FEBCCF" w14:textId="56397810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Гульназым</w:t>
            </w:r>
          </w:p>
          <w:p w14:paraId="32B1E5AC" w14:textId="4789BFE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Құрбонбойқызы </w:t>
            </w:r>
          </w:p>
        </w:tc>
        <w:tc>
          <w:tcPr>
            <w:tcW w:w="1572" w:type="dxa"/>
            <w:shd w:val="clear" w:color="auto" w:fill="auto"/>
          </w:tcPr>
          <w:p w14:paraId="6DC4D19F" w14:textId="44188F45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3637" w:type="dxa"/>
            <w:shd w:val="clear" w:color="auto" w:fill="auto"/>
          </w:tcPr>
          <w:p w14:paraId="32AAAE4F" w14:textId="7D3D1B96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 сабақтарында білім алушылардың функционалдық сауаттылығын қалыптастыру</w:t>
            </w:r>
          </w:p>
        </w:tc>
        <w:tc>
          <w:tcPr>
            <w:tcW w:w="2243" w:type="dxa"/>
            <w:shd w:val="clear" w:color="auto" w:fill="FFFFFF" w:themeFill="background1"/>
          </w:tcPr>
          <w:p w14:paraId="58EDD5C1" w14:textId="2C583B4F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372E2AC6" w14:textId="4FE81C3E" w:rsidR="00F35BBA" w:rsidRPr="00D074AE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 – 22.11.2024</w:t>
            </w:r>
          </w:p>
        </w:tc>
        <w:tc>
          <w:tcPr>
            <w:tcW w:w="1116" w:type="dxa"/>
            <w:shd w:val="clear" w:color="auto" w:fill="auto"/>
          </w:tcPr>
          <w:p w14:paraId="012BC9B9" w14:textId="1690487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22.11.2024</w:t>
            </w:r>
          </w:p>
        </w:tc>
        <w:tc>
          <w:tcPr>
            <w:tcW w:w="1481" w:type="dxa"/>
            <w:shd w:val="clear" w:color="auto" w:fill="auto"/>
          </w:tcPr>
          <w:p w14:paraId="07E65EE1" w14:textId="1BE5032A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0992870</w:t>
            </w:r>
          </w:p>
        </w:tc>
      </w:tr>
      <w:tr w:rsidR="00F35BBA" w:rsidRPr="00987673" w14:paraId="0F425CF1" w14:textId="77777777" w:rsidTr="00B83D2E">
        <w:tc>
          <w:tcPr>
            <w:tcW w:w="562" w:type="dxa"/>
            <w:shd w:val="clear" w:color="auto" w:fill="auto"/>
          </w:tcPr>
          <w:p w14:paraId="2C9AC9BD" w14:textId="5B7C3D2F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480" w:type="dxa"/>
            <w:shd w:val="clear" w:color="auto" w:fill="auto"/>
          </w:tcPr>
          <w:p w14:paraId="493A1421" w14:textId="25733D10" w:rsidR="00F35BBA" w:rsidRPr="00987673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Садуов Султан </w:t>
            </w:r>
          </w:p>
        </w:tc>
        <w:tc>
          <w:tcPr>
            <w:tcW w:w="1572" w:type="dxa"/>
            <w:shd w:val="clear" w:color="auto" w:fill="auto"/>
          </w:tcPr>
          <w:p w14:paraId="5422FFDE" w14:textId="182FBB6C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АҚШ</w:t>
            </w:r>
          </w:p>
        </w:tc>
        <w:tc>
          <w:tcPr>
            <w:tcW w:w="3637" w:type="dxa"/>
            <w:shd w:val="clear" w:color="auto" w:fill="auto"/>
          </w:tcPr>
          <w:p w14:paraId="5DBEC53B" w14:textId="57557DE1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987673">
              <w:rPr>
                <w:sz w:val="20"/>
                <w:szCs w:val="20"/>
                <w:lang w:val="kk-KZ"/>
              </w:rPr>
              <w:t>Алғашқы әскери және технологиялық дайындық  педагог- ұымдастырушыларының</w:t>
            </w:r>
          </w:p>
        </w:tc>
        <w:tc>
          <w:tcPr>
            <w:tcW w:w="2243" w:type="dxa"/>
            <w:shd w:val="clear" w:color="auto" w:fill="FFFFFF" w:themeFill="background1"/>
          </w:tcPr>
          <w:p w14:paraId="7AA1639D" w14:textId="3CE75B37" w:rsidR="00F35BBA" w:rsidRPr="00426932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987673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1C776F8E" w14:textId="78842739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987673">
              <w:rPr>
                <w:sz w:val="20"/>
                <w:szCs w:val="20"/>
                <w:lang w:val="kk-KZ"/>
              </w:rPr>
              <w:t>19.08.-29.08.2024</w:t>
            </w:r>
          </w:p>
        </w:tc>
        <w:tc>
          <w:tcPr>
            <w:tcW w:w="1116" w:type="dxa"/>
            <w:shd w:val="clear" w:color="auto" w:fill="auto"/>
          </w:tcPr>
          <w:p w14:paraId="2CFF5542" w14:textId="635E0397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29.08.2024</w:t>
            </w:r>
          </w:p>
        </w:tc>
        <w:tc>
          <w:tcPr>
            <w:tcW w:w="1481" w:type="dxa"/>
            <w:shd w:val="clear" w:color="auto" w:fill="auto"/>
          </w:tcPr>
          <w:p w14:paraId="5A768111" w14:textId="03BFB50D" w:rsidR="00F35BBA" w:rsidRDefault="00F35BBA" w:rsidP="00F35BBA">
            <w:pPr>
              <w:jc w:val="both"/>
              <w:rPr>
                <w:sz w:val="20"/>
                <w:szCs w:val="20"/>
                <w:lang w:val="kk-KZ"/>
              </w:rPr>
            </w:pPr>
            <w:r w:rsidRPr="00987673">
              <w:rPr>
                <w:sz w:val="20"/>
                <w:szCs w:val="20"/>
                <w:lang w:val="kk-KZ"/>
              </w:rPr>
              <w:t>№ 0849118</w:t>
            </w:r>
          </w:p>
        </w:tc>
      </w:tr>
      <w:tr w:rsidR="00A603BF" w:rsidRPr="00987673" w14:paraId="7C3DC444" w14:textId="77777777" w:rsidTr="009F7A02">
        <w:tc>
          <w:tcPr>
            <w:tcW w:w="562" w:type="dxa"/>
            <w:shd w:val="clear" w:color="auto" w:fill="auto"/>
          </w:tcPr>
          <w:p w14:paraId="14AD5DB8" w14:textId="05125641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480" w:type="dxa"/>
            <w:shd w:val="clear" w:color="auto" w:fill="auto"/>
          </w:tcPr>
          <w:p w14:paraId="4FA05768" w14:textId="7B96817B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Жумадиллаева</w:t>
            </w:r>
          </w:p>
          <w:p w14:paraId="59F12B31" w14:textId="19EF0312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Бахыт Бейсеновна</w:t>
            </w:r>
          </w:p>
        </w:tc>
        <w:tc>
          <w:tcPr>
            <w:tcW w:w="1572" w:type="dxa"/>
            <w:shd w:val="clear" w:color="auto" w:fill="auto"/>
          </w:tcPr>
          <w:p w14:paraId="1412DE5B" w14:textId="0B2C9680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32E8FD96" w14:textId="3175A660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2F5523A2" w14:textId="097C6E52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044C3E8" w14:textId="05A0F12C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191C951E" w14:textId="0A50CD00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789160DC" w14:textId="01CF8DEC" w:rsidR="00A603BF" w:rsidRPr="00987673" w:rsidRDefault="0009688D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099453</w:t>
            </w:r>
          </w:p>
        </w:tc>
      </w:tr>
      <w:tr w:rsidR="00A603BF" w:rsidRPr="00987673" w14:paraId="17AD3C2D" w14:textId="77777777" w:rsidTr="009F7A02">
        <w:tc>
          <w:tcPr>
            <w:tcW w:w="562" w:type="dxa"/>
            <w:shd w:val="clear" w:color="auto" w:fill="auto"/>
          </w:tcPr>
          <w:p w14:paraId="5D8D14BA" w14:textId="770BC993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480" w:type="dxa"/>
            <w:shd w:val="clear" w:color="auto" w:fill="auto"/>
          </w:tcPr>
          <w:p w14:paraId="3EFAC59D" w14:textId="6E82357A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Дербисбаева</w:t>
            </w:r>
          </w:p>
          <w:p w14:paraId="0860FC4A" w14:textId="0FECC899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Гулназ Абдикаримовна</w:t>
            </w:r>
          </w:p>
        </w:tc>
        <w:tc>
          <w:tcPr>
            <w:tcW w:w="1572" w:type="dxa"/>
            <w:shd w:val="clear" w:color="auto" w:fill="auto"/>
          </w:tcPr>
          <w:p w14:paraId="0BBB58C3" w14:textId="6EA85144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2D48D4F5" w14:textId="29565C48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5E1E839C" w14:textId="711F038E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3ABD1E2" w14:textId="4DD850C7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019FBF9F" w14:textId="7E9FB53C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6886D52E" w14:textId="5EBFB14C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099474</w:t>
            </w:r>
          </w:p>
        </w:tc>
      </w:tr>
      <w:tr w:rsidR="00A603BF" w:rsidRPr="00987673" w14:paraId="4FB46E99" w14:textId="77777777" w:rsidTr="00107DFB">
        <w:tc>
          <w:tcPr>
            <w:tcW w:w="562" w:type="dxa"/>
            <w:shd w:val="clear" w:color="auto" w:fill="auto"/>
          </w:tcPr>
          <w:p w14:paraId="6A842C02" w14:textId="4B7F3436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2F4D" w14:textId="51825275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Камал Нұрила Абайқызы</w:t>
            </w:r>
          </w:p>
        </w:tc>
        <w:tc>
          <w:tcPr>
            <w:tcW w:w="1572" w:type="dxa"/>
            <w:shd w:val="clear" w:color="auto" w:fill="auto"/>
          </w:tcPr>
          <w:p w14:paraId="6EB8905C" w14:textId="0FA240E0" w:rsidR="00A603BF" w:rsidRPr="00426932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39870F23" w14:textId="4FF8C1EC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0D5C72FB" w14:textId="15344FC8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EB3C2AE" w14:textId="12E5655B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4140493B" w14:textId="056E024B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5A4622DD" w14:textId="4814F279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099456</w:t>
            </w:r>
          </w:p>
        </w:tc>
      </w:tr>
      <w:tr w:rsidR="00A603BF" w:rsidRPr="009877C2" w14:paraId="0F3AA8E1" w14:textId="77777777" w:rsidTr="005B1581">
        <w:tc>
          <w:tcPr>
            <w:tcW w:w="562" w:type="dxa"/>
            <w:shd w:val="clear" w:color="auto" w:fill="auto"/>
          </w:tcPr>
          <w:p w14:paraId="10F397F1" w14:textId="0B4D8976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911" w14:textId="463DC737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Дастан Әлішер Асылбекұлы</w:t>
            </w:r>
          </w:p>
        </w:tc>
        <w:tc>
          <w:tcPr>
            <w:tcW w:w="1572" w:type="dxa"/>
            <w:shd w:val="clear" w:color="auto" w:fill="auto"/>
          </w:tcPr>
          <w:p w14:paraId="091ACF54" w14:textId="45C60AC9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649072CD" w14:textId="03425309" w:rsidR="00A603BF" w:rsidRPr="009877C2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1490FF89" w14:textId="2D49A506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9A7F52D" w14:textId="531EDDD3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5B7580FC" w14:textId="149ED8F9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45E221E2" w14:textId="376EE400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099473</w:t>
            </w:r>
          </w:p>
        </w:tc>
      </w:tr>
      <w:tr w:rsidR="00A603BF" w:rsidRPr="00987673" w14:paraId="111BC524" w14:textId="77777777" w:rsidTr="00107DFB">
        <w:tc>
          <w:tcPr>
            <w:tcW w:w="562" w:type="dxa"/>
            <w:shd w:val="clear" w:color="auto" w:fill="auto"/>
          </w:tcPr>
          <w:p w14:paraId="587D70B7" w14:textId="4E44BAAA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2480" w:type="dxa"/>
            <w:shd w:val="clear" w:color="auto" w:fill="auto"/>
          </w:tcPr>
          <w:p w14:paraId="5F5A0AD9" w14:textId="51A496A6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Дуйсенова Айгуль Аскаровна</w:t>
            </w:r>
          </w:p>
        </w:tc>
        <w:tc>
          <w:tcPr>
            <w:tcW w:w="1572" w:type="dxa"/>
            <w:shd w:val="clear" w:color="auto" w:fill="auto"/>
          </w:tcPr>
          <w:p w14:paraId="1C5F1607" w14:textId="382661C4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06DCD34D" w14:textId="419AF618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60A2F2C2" w14:textId="70DFD14E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647E8BF" w14:textId="556D8E54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6FB8D348" w14:textId="66FA030E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208E6094" w14:textId="31510C8D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099476</w:t>
            </w:r>
          </w:p>
        </w:tc>
      </w:tr>
      <w:tr w:rsidR="00A603BF" w:rsidRPr="00987673" w14:paraId="68E8D44B" w14:textId="77777777" w:rsidTr="00107DFB">
        <w:tc>
          <w:tcPr>
            <w:tcW w:w="562" w:type="dxa"/>
            <w:shd w:val="clear" w:color="auto" w:fill="auto"/>
          </w:tcPr>
          <w:p w14:paraId="514CC8D3" w14:textId="1FFD4C81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2883" w14:textId="76E23CD0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Кулымбетова Бахтыгул Бегимбетовна</w:t>
            </w:r>
          </w:p>
        </w:tc>
        <w:tc>
          <w:tcPr>
            <w:tcW w:w="1572" w:type="dxa"/>
            <w:shd w:val="clear" w:color="auto" w:fill="auto"/>
          </w:tcPr>
          <w:p w14:paraId="523BE59B" w14:textId="33818029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5EE4581A" w14:textId="29C451E6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</w:t>
            </w:r>
          </w:p>
        </w:tc>
        <w:tc>
          <w:tcPr>
            <w:tcW w:w="2243" w:type="dxa"/>
            <w:shd w:val="clear" w:color="auto" w:fill="auto"/>
          </w:tcPr>
          <w:p w14:paraId="7914D3C1" w14:textId="6B86BEC5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F0C8C0D" w14:textId="2B5170B9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10.01.-21.01.2025</w:t>
            </w:r>
          </w:p>
        </w:tc>
        <w:tc>
          <w:tcPr>
            <w:tcW w:w="1116" w:type="dxa"/>
            <w:shd w:val="clear" w:color="auto" w:fill="auto"/>
          </w:tcPr>
          <w:p w14:paraId="0F6588CC" w14:textId="6E5E2512" w:rsidR="00A603BF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21.02.2025</w:t>
            </w:r>
          </w:p>
        </w:tc>
        <w:tc>
          <w:tcPr>
            <w:tcW w:w="1481" w:type="dxa"/>
            <w:shd w:val="clear" w:color="auto" w:fill="auto"/>
          </w:tcPr>
          <w:p w14:paraId="453DA4D2" w14:textId="08138027" w:rsidR="00A603BF" w:rsidRPr="00987673" w:rsidRDefault="00A603BF" w:rsidP="00A603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099475</w:t>
            </w:r>
          </w:p>
        </w:tc>
      </w:tr>
      <w:tr w:rsidR="00AC0071" w:rsidRPr="00987673" w14:paraId="55D70661" w14:textId="77777777" w:rsidTr="00107DFB">
        <w:tc>
          <w:tcPr>
            <w:tcW w:w="562" w:type="dxa"/>
            <w:shd w:val="clear" w:color="auto" w:fill="auto"/>
          </w:tcPr>
          <w:p w14:paraId="4A2D071F" w14:textId="23B4748D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018F" w14:textId="6A9D5CB1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Жундибаева Каракоз Оразбаевна</w:t>
            </w:r>
          </w:p>
        </w:tc>
        <w:tc>
          <w:tcPr>
            <w:tcW w:w="1572" w:type="dxa"/>
            <w:shd w:val="clear" w:color="auto" w:fill="auto"/>
          </w:tcPr>
          <w:p w14:paraId="3C83A7DC" w14:textId="60923136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21CB85C1" w14:textId="06BB7C18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17D706FF" w14:textId="61946288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F341BDC" w14:textId="31ADCB0B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7D1D9BBD" w14:textId="7353408E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73EC932C" w14:textId="203D3E84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100791</w:t>
            </w:r>
          </w:p>
        </w:tc>
      </w:tr>
      <w:tr w:rsidR="00AC0071" w:rsidRPr="00987673" w14:paraId="70AC1800" w14:textId="77777777" w:rsidTr="00107DFB">
        <w:tc>
          <w:tcPr>
            <w:tcW w:w="562" w:type="dxa"/>
            <w:shd w:val="clear" w:color="auto" w:fill="auto"/>
          </w:tcPr>
          <w:p w14:paraId="4A8A2C3C" w14:textId="4C6783BD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4C47" w14:textId="77777777" w:rsidR="00AC0071" w:rsidRDefault="00AC0071" w:rsidP="00AC0071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 xml:space="preserve">Бейсенов Заутбек </w:t>
            </w:r>
          </w:p>
          <w:p w14:paraId="31CFC4CD" w14:textId="067A4658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Екиаұлы</w:t>
            </w:r>
          </w:p>
        </w:tc>
        <w:tc>
          <w:tcPr>
            <w:tcW w:w="1572" w:type="dxa"/>
            <w:shd w:val="clear" w:color="auto" w:fill="auto"/>
          </w:tcPr>
          <w:p w14:paraId="0ABDBF7F" w14:textId="2B2E175C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2C682881" w14:textId="2182FFDB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32E6ADA3" w14:textId="399E3825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6A018B6" w14:textId="7F6A8F6E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56E0D76E" w14:textId="360D675F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0AB58496" w14:textId="63356FC9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101020</w:t>
            </w:r>
          </w:p>
        </w:tc>
      </w:tr>
      <w:tr w:rsidR="00AC0071" w:rsidRPr="00987673" w14:paraId="32448970" w14:textId="77777777" w:rsidTr="00107DFB">
        <w:tc>
          <w:tcPr>
            <w:tcW w:w="562" w:type="dxa"/>
            <w:shd w:val="clear" w:color="auto" w:fill="auto"/>
          </w:tcPr>
          <w:p w14:paraId="3E7D73D5" w14:textId="3D12663B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8C71" w14:textId="4B5A671A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 xml:space="preserve">Абралиева Жанар Бақытжанқызы </w:t>
            </w:r>
          </w:p>
        </w:tc>
        <w:tc>
          <w:tcPr>
            <w:tcW w:w="1572" w:type="dxa"/>
            <w:shd w:val="clear" w:color="auto" w:fill="auto"/>
          </w:tcPr>
          <w:p w14:paraId="1B05B1A1" w14:textId="2242E3D0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447C3A97" w14:textId="16CA7C60" w:rsidR="00AC0071" w:rsidRP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6CE0892C" w14:textId="5024C987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CFB4069" w14:textId="15B599F8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4DE2FDD8" w14:textId="12A1B77F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1831317F" w14:textId="6EB8D522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100785</w:t>
            </w:r>
          </w:p>
        </w:tc>
      </w:tr>
      <w:tr w:rsidR="00AC0071" w:rsidRPr="00987673" w14:paraId="0F3BAB7B" w14:textId="77777777" w:rsidTr="00107DFB">
        <w:tc>
          <w:tcPr>
            <w:tcW w:w="562" w:type="dxa"/>
            <w:shd w:val="clear" w:color="auto" w:fill="auto"/>
          </w:tcPr>
          <w:p w14:paraId="4BE4B94E" w14:textId="4C8317A9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B330" w14:textId="70CF5D27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Казиева Гульмира Куралбаевна</w:t>
            </w:r>
          </w:p>
        </w:tc>
        <w:tc>
          <w:tcPr>
            <w:tcW w:w="1572" w:type="dxa"/>
            <w:shd w:val="clear" w:color="auto" w:fill="auto"/>
          </w:tcPr>
          <w:p w14:paraId="0FD807B7" w14:textId="54FBE1F5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6DACB1B3" w14:textId="6815E1DA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1529FF0A" w14:textId="2A865B83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729E267" w14:textId="3F3AADC4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6CDF2CA2" w14:textId="492912CB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48C02AED" w14:textId="268C5F53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101029</w:t>
            </w:r>
          </w:p>
        </w:tc>
      </w:tr>
      <w:tr w:rsidR="00AC0071" w:rsidRPr="00987673" w14:paraId="7ED47098" w14:textId="77777777" w:rsidTr="00107DFB">
        <w:tc>
          <w:tcPr>
            <w:tcW w:w="562" w:type="dxa"/>
            <w:shd w:val="clear" w:color="auto" w:fill="auto"/>
          </w:tcPr>
          <w:p w14:paraId="0A9F26E6" w14:textId="2A082F40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F3A3" w14:textId="30400CDF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Рустемова Гаухар Дуйсеновна</w:t>
            </w:r>
          </w:p>
        </w:tc>
        <w:tc>
          <w:tcPr>
            <w:tcW w:w="1572" w:type="dxa"/>
            <w:shd w:val="clear" w:color="auto" w:fill="auto"/>
          </w:tcPr>
          <w:p w14:paraId="2AC682E4" w14:textId="080E255F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1C983408" w14:textId="1C8F5590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1610CA29" w14:textId="41D22604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D2843AA" w14:textId="1C7C6786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2CB89026" w14:textId="6B9C400A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3F7ECEE8" w14:textId="5BEC961D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101034</w:t>
            </w:r>
          </w:p>
        </w:tc>
      </w:tr>
      <w:tr w:rsidR="00AC0071" w:rsidRPr="00987673" w14:paraId="76C5E1F1" w14:textId="77777777" w:rsidTr="00107DFB">
        <w:tc>
          <w:tcPr>
            <w:tcW w:w="562" w:type="dxa"/>
            <w:shd w:val="clear" w:color="auto" w:fill="auto"/>
          </w:tcPr>
          <w:p w14:paraId="72179263" w14:textId="60B333D5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E710" w14:textId="336BBF1E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Ағман Жанерке Сакенқызы</w:t>
            </w:r>
          </w:p>
        </w:tc>
        <w:tc>
          <w:tcPr>
            <w:tcW w:w="1572" w:type="dxa"/>
            <w:shd w:val="clear" w:color="auto" w:fill="auto"/>
          </w:tcPr>
          <w:p w14:paraId="00481779" w14:textId="21BC626A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68B93B72" w14:textId="035B823A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252A70FD" w14:textId="689F8DFC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83D6356" w14:textId="26DFFAF6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1618DABF" w14:textId="79AB7785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528C9891" w14:textId="4DA64EA6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101014</w:t>
            </w:r>
          </w:p>
        </w:tc>
      </w:tr>
      <w:tr w:rsidR="00AC0071" w:rsidRPr="00987673" w14:paraId="0E12E60F" w14:textId="77777777" w:rsidTr="00107DFB">
        <w:tc>
          <w:tcPr>
            <w:tcW w:w="562" w:type="dxa"/>
            <w:shd w:val="clear" w:color="auto" w:fill="auto"/>
          </w:tcPr>
          <w:p w14:paraId="3D6EF0CD" w14:textId="666C6C74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B93E" w14:textId="1E3D9C45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Журтбаева Айжан Куралбаевна</w:t>
            </w:r>
          </w:p>
        </w:tc>
        <w:tc>
          <w:tcPr>
            <w:tcW w:w="1572" w:type="dxa"/>
            <w:shd w:val="clear" w:color="auto" w:fill="auto"/>
          </w:tcPr>
          <w:p w14:paraId="23877863" w14:textId="53183920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1F2220EB" w14:textId="5347C26F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7B559EA0" w14:textId="02FB0A06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EB3565D" w14:textId="16D672E2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6104F989" w14:textId="3C01F73B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16E5EF1D" w14:textId="34F6CC3B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101027</w:t>
            </w:r>
          </w:p>
        </w:tc>
      </w:tr>
      <w:tr w:rsidR="00AC0071" w:rsidRPr="00987673" w14:paraId="21254770" w14:textId="77777777" w:rsidTr="00E33AF0">
        <w:tc>
          <w:tcPr>
            <w:tcW w:w="562" w:type="dxa"/>
            <w:shd w:val="clear" w:color="auto" w:fill="auto"/>
          </w:tcPr>
          <w:p w14:paraId="6ED515D4" w14:textId="7EEBF169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AA4" w14:textId="3AD1EE4A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Оспанханова Жаныл Абылбековна</w:t>
            </w:r>
          </w:p>
        </w:tc>
        <w:tc>
          <w:tcPr>
            <w:tcW w:w="1572" w:type="dxa"/>
            <w:shd w:val="clear" w:color="auto" w:fill="auto"/>
          </w:tcPr>
          <w:p w14:paraId="1C4373AF" w14:textId="736AD1B8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62B9CF06" w14:textId="39944E53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FFFFFF" w:themeFill="background1"/>
          </w:tcPr>
          <w:p w14:paraId="0D47F9D7" w14:textId="098D8C24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D486CB9" w14:textId="12C41448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7E7FB0D9" w14:textId="074AC5D5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03B06527" w14:textId="4F97AE3C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101032</w:t>
            </w:r>
          </w:p>
        </w:tc>
      </w:tr>
      <w:tr w:rsidR="00AC0071" w:rsidRPr="00987673" w14:paraId="7FCB31F1" w14:textId="77777777" w:rsidTr="00B23CF9">
        <w:tc>
          <w:tcPr>
            <w:tcW w:w="562" w:type="dxa"/>
            <w:shd w:val="clear" w:color="auto" w:fill="auto"/>
          </w:tcPr>
          <w:p w14:paraId="60159BBA" w14:textId="5DD0E1F9" w:rsidR="00AC0071" w:rsidRDefault="00EA30C5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047" w14:textId="4B93358B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Шиназбаева Клара Алибековна</w:t>
            </w:r>
          </w:p>
        </w:tc>
        <w:tc>
          <w:tcPr>
            <w:tcW w:w="1572" w:type="dxa"/>
            <w:shd w:val="clear" w:color="auto" w:fill="auto"/>
          </w:tcPr>
          <w:p w14:paraId="0EF1483E" w14:textId="63FC6E10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596D1AD5" w14:textId="4F7B4A5B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FFFFFF" w:themeFill="background1"/>
          </w:tcPr>
          <w:p w14:paraId="49AB52F1" w14:textId="47E06DA9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C99C12A" w14:textId="12D859EC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24.02-07.03.2025</w:t>
            </w:r>
          </w:p>
        </w:tc>
        <w:tc>
          <w:tcPr>
            <w:tcW w:w="1116" w:type="dxa"/>
            <w:shd w:val="clear" w:color="auto" w:fill="auto"/>
          </w:tcPr>
          <w:p w14:paraId="41944B63" w14:textId="10FE7E0A" w:rsidR="00AC0071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07.03.2025</w:t>
            </w:r>
          </w:p>
        </w:tc>
        <w:tc>
          <w:tcPr>
            <w:tcW w:w="1481" w:type="dxa"/>
            <w:shd w:val="clear" w:color="auto" w:fill="auto"/>
          </w:tcPr>
          <w:p w14:paraId="711CFAB7" w14:textId="1A721019" w:rsidR="00AC0071" w:rsidRPr="00987673" w:rsidRDefault="00AC0071" w:rsidP="00AC00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101038</w:t>
            </w:r>
          </w:p>
        </w:tc>
      </w:tr>
      <w:tr w:rsidR="00EA30C5" w:rsidRPr="00987673" w14:paraId="3A60069A" w14:textId="77777777" w:rsidTr="00952846">
        <w:tc>
          <w:tcPr>
            <w:tcW w:w="562" w:type="dxa"/>
            <w:shd w:val="clear" w:color="auto" w:fill="auto"/>
          </w:tcPr>
          <w:p w14:paraId="6F160BEA" w14:textId="55AEB9C1" w:rsidR="00EA30C5" w:rsidRDefault="007A29C3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050C" w14:textId="3D5AC452" w:rsidR="00EA30C5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Алдамуратова Мария Бекзатқызы.</w:t>
            </w:r>
          </w:p>
        </w:tc>
        <w:tc>
          <w:tcPr>
            <w:tcW w:w="1572" w:type="dxa"/>
            <w:shd w:val="clear" w:color="auto" w:fill="auto"/>
          </w:tcPr>
          <w:p w14:paraId="4FD26CB5" w14:textId="1A22E673" w:rsidR="00EA30C5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56A1434E" w14:textId="0645C5C8" w:rsidR="00EA30C5" w:rsidRPr="00987673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039FE23A" w14:textId="3DC14048" w:rsidR="00EA30C5" w:rsidRPr="00987673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7B68B36" w14:textId="23C1AD4B" w:rsidR="00EA30C5" w:rsidRPr="00987673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21075CAD" w14:textId="230CA6A2" w:rsidR="00EA30C5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327B2C52" w14:textId="1D401811" w:rsidR="00EA30C5" w:rsidRPr="00987673" w:rsidRDefault="00EA30C5" w:rsidP="00EA30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№ </w:t>
            </w:r>
            <w:r w:rsidR="00C13870">
              <w:rPr>
                <w:sz w:val="20"/>
                <w:szCs w:val="20"/>
                <w:lang w:val="kk-KZ"/>
              </w:rPr>
              <w:t>127594</w:t>
            </w:r>
          </w:p>
        </w:tc>
      </w:tr>
      <w:tr w:rsidR="00273C99" w:rsidRPr="00987673" w14:paraId="09E2FBAA" w14:textId="77777777" w:rsidTr="00952846">
        <w:tc>
          <w:tcPr>
            <w:tcW w:w="562" w:type="dxa"/>
            <w:shd w:val="clear" w:color="auto" w:fill="auto"/>
          </w:tcPr>
          <w:p w14:paraId="01E3F703" w14:textId="7AB059AB" w:rsidR="00273C99" w:rsidRDefault="007A29C3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480" w:type="dxa"/>
            <w:shd w:val="clear" w:color="auto" w:fill="auto"/>
          </w:tcPr>
          <w:p w14:paraId="5BED6038" w14:textId="77777777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Әбілжан </w:t>
            </w:r>
          </w:p>
          <w:p w14:paraId="3C91315D" w14:textId="77777777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Гулбану </w:t>
            </w:r>
          </w:p>
          <w:p w14:paraId="2187EDA2" w14:textId="291FA1A4" w:rsidR="00273C99" w:rsidRPr="00C412D0" w:rsidRDefault="00273C99" w:rsidP="00273C9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Кайратқызы </w:t>
            </w:r>
          </w:p>
        </w:tc>
        <w:tc>
          <w:tcPr>
            <w:tcW w:w="1572" w:type="dxa"/>
            <w:shd w:val="clear" w:color="auto" w:fill="auto"/>
          </w:tcPr>
          <w:p w14:paraId="76B41487" w14:textId="3D88D6C9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7584641E" w14:textId="416F270E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7301D472" w14:textId="603A0DF7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8401BDE" w14:textId="02F0C742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3E79D044" w14:textId="5034DABB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62379884" w14:textId="536CC6F3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127649</w:t>
            </w:r>
          </w:p>
        </w:tc>
      </w:tr>
      <w:tr w:rsidR="00273C99" w:rsidRPr="00987673" w14:paraId="0A828FF2" w14:textId="77777777" w:rsidTr="00952846">
        <w:tc>
          <w:tcPr>
            <w:tcW w:w="562" w:type="dxa"/>
            <w:shd w:val="clear" w:color="auto" w:fill="auto"/>
          </w:tcPr>
          <w:p w14:paraId="6A413BAE" w14:textId="203D4C36" w:rsidR="00273C99" w:rsidRDefault="007A29C3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480" w:type="dxa"/>
            <w:shd w:val="clear" w:color="auto" w:fill="auto"/>
          </w:tcPr>
          <w:p w14:paraId="690CC8DF" w14:textId="77777777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Әбдісаттар </w:t>
            </w:r>
          </w:p>
          <w:p w14:paraId="2A82F279" w14:textId="77777777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Дария </w:t>
            </w:r>
          </w:p>
          <w:p w14:paraId="639B76DF" w14:textId="7C9CCF2A" w:rsidR="00273C99" w:rsidRPr="00C412D0" w:rsidRDefault="00273C99" w:rsidP="00273C9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Сапарбайқызы</w:t>
            </w:r>
          </w:p>
        </w:tc>
        <w:tc>
          <w:tcPr>
            <w:tcW w:w="1572" w:type="dxa"/>
            <w:shd w:val="clear" w:color="auto" w:fill="auto"/>
          </w:tcPr>
          <w:p w14:paraId="5E2C4218" w14:textId="3EC795BA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62F080F0" w14:textId="1FC25824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3F8F5872" w14:textId="7DBC2FF2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940DE69" w14:textId="6A18E6DF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48A1498C" w14:textId="16B820D6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6E8F4CCF" w14:textId="7C8492AF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127675</w:t>
            </w:r>
          </w:p>
        </w:tc>
      </w:tr>
      <w:tr w:rsidR="00273C99" w:rsidRPr="00987673" w14:paraId="526967DB" w14:textId="77777777" w:rsidTr="00952846">
        <w:tc>
          <w:tcPr>
            <w:tcW w:w="562" w:type="dxa"/>
            <w:shd w:val="clear" w:color="auto" w:fill="auto"/>
          </w:tcPr>
          <w:p w14:paraId="5915FCCB" w14:textId="522FB983" w:rsidR="00273C99" w:rsidRDefault="007A29C3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D99A" w14:textId="23CBB5E8" w:rsidR="00273C99" w:rsidRPr="00C412D0" w:rsidRDefault="00273C99" w:rsidP="00273C9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Бегалиева Рабига Токтамысовна</w:t>
            </w:r>
          </w:p>
        </w:tc>
        <w:tc>
          <w:tcPr>
            <w:tcW w:w="1572" w:type="dxa"/>
            <w:shd w:val="clear" w:color="auto" w:fill="auto"/>
          </w:tcPr>
          <w:p w14:paraId="189BCB54" w14:textId="12B36742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2BD41BF3" w14:textId="7C015E32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0341093B" w14:textId="5B87A4BD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10BC8A3" w14:textId="585DE62F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6C1D1BDC" w14:textId="30D0709C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33C2C76D" w14:textId="184776D9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127626</w:t>
            </w:r>
          </w:p>
        </w:tc>
      </w:tr>
      <w:tr w:rsidR="00273C99" w:rsidRPr="00987673" w14:paraId="5B531417" w14:textId="77777777" w:rsidTr="00952846">
        <w:tc>
          <w:tcPr>
            <w:tcW w:w="562" w:type="dxa"/>
            <w:shd w:val="clear" w:color="auto" w:fill="auto"/>
          </w:tcPr>
          <w:p w14:paraId="5CCC27DE" w14:textId="13AC0CF4" w:rsidR="00273C99" w:rsidRDefault="007A29C3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47FE" w14:textId="101AB692" w:rsidR="00273C99" w:rsidRPr="00C412D0" w:rsidRDefault="00273C99" w:rsidP="00273C9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Еспембетова Раушан Жалеловна</w:t>
            </w:r>
          </w:p>
        </w:tc>
        <w:tc>
          <w:tcPr>
            <w:tcW w:w="1572" w:type="dxa"/>
            <w:shd w:val="clear" w:color="auto" w:fill="auto"/>
          </w:tcPr>
          <w:p w14:paraId="013094AC" w14:textId="290D543B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3FC44335" w14:textId="7ABB407E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67530EFC" w14:textId="7CA60AAB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872D0D4" w14:textId="25547C82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67C25BCF" w14:textId="477CD35C" w:rsidR="00273C99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26490BB6" w14:textId="23F9409A" w:rsidR="00273C99" w:rsidRPr="00987673" w:rsidRDefault="00273C99" w:rsidP="00273C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127602</w:t>
            </w:r>
          </w:p>
        </w:tc>
      </w:tr>
      <w:tr w:rsidR="00952846" w:rsidRPr="00987673" w14:paraId="4F0BC9BD" w14:textId="77777777" w:rsidTr="00952846">
        <w:tc>
          <w:tcPr>
            <w:tcW w:w="562" w:type="dxa"/>
            <w:shd w:val="clear" w:color="auto" w:fill="auto"/>
          </w:tcPr>
          <w:p w14:paraId="0D3BB8A6" w14:textId="37C107E8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778B" w14:textId="057FC000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Найманова Айгул Алибековна</w:t>
            </w:r>
          </w:p>
        </w:tc>
        <w:tc>
          <w:tcPr>
            <w:tcW w:w="1572" w:type="dxa"/>
            <w:shd w:val="clear" w:color="auto" w:fill="auto"/>
          </w:tcPr>
          <w:p w14:paraId="5021F506" w14:textId="10F56924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41C1C5BD" w14:textId="31CF32D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41CBC657" w14:textId="74DE34C0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184D9E9" w14:textId="0B9A910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20A8A579" w14:textId="43B9928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00E0E708" w14:textId="4137239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127607</w:t>
            </w:r>
          </w:p>
        </w:tc>
      </w:tr>
      <w:tr w:rsidR="00952846" w:rsidRPr="00987673" w14:paraId="49C99575" w14:textId="77777777" w:rsidTr="00952846">
        <w:tc>
          <w:tcPr>
            <w:tcW w:w="562" w:type="dxa"/>
            <w:shd w:val="clear" w:color="auto" w:fill="auto"/>
          </w:tcPr>
          <w:p w14:paraId="45F85102" w14:textId="0D57C9C6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9849" w14:textId="7B5DAD9F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Никонорова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C412D0">
              <w:rPr>
                <w:rFonts w:cs="Times New Roman"/>
                <w:sz w:val="18"/>
                <w:szCs w:val="18"/>
                <w:lang w:val="kk-KZ"/>
              </w:rPr>
              <w:t>Елена Владимировна</w:t>
            </w:r>
          </w:p>
        </w:tc>
        <w:tc>
          <w:tcPr>
            <w:tcW w:w="1572" w:type="dxa"/>
            <w:shd w:val="clear" w:color="auto" w:fill="auto"/>
          </w:tcPr>
          <w:p w14:paraId="16070B34" w14:textId="53DAB56E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637" w:type="dxa"/>
            <w:shd w:val="clear" w:color="auto" w:fill="auto"/>
          </w:tcPr>
          <w:p w14:paraId="274585D6" w14:textId="086F22C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312C2235" w14:textId="2A96737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5291F54" w14:textId="68D7FB5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11.03-20.03.2025</w:t>
            </w:r>
          </w:p>
        </w:tc>
        <w:tc>
          <w:tcPr>
            <w:tcW w:w="1116" w:type="dxa"/>
            <w:shd w:val="clear" w:color="auto" w:fill="auto"/>
          </w:tcPr>
          <w:p w14:paraId="15A3855A" w14:textId="40D1F60C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20.03.2025</w:t>
            </w:r>
          </w:p>
        </w:tc>
        <w:tc>
          <w:tcPr>
            <w:tcW w:w="1481" w:type="dxa"/>
            <w:shd w:val="clear" w:color="auto" w:fill="auto"/>
          </w:tcPr>
          <w:p w14:paraId="3D3F8B23" w14:textId="51D9021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127608</w:t>
            </w:r>
          </w:p>
        </w:tc>
      </w:tr>
      <w:tr w:rsidR="00952846" w:rsidRPr="00987673" w14:paraId="0FD9DD01" w14:textId="77777777" w:rsidTr="00952846">
        <w:tc>
          <w:tcPr>
            <w:tcW w:w="562" w:type="dxa"/>
            <w:shd w:val="clear" w:color="auto" w:fill="auto"/>
          </w:tcPr>
          <w:p w14:paraId="622F1FFC" w14:textId="06B2BB83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0015" w14:textId="0317D791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Асылбеков Айтуар</w:t>
            </w:r>
          </w:p>
        </w:tc>
        <w:tc>
          <w:tcPr>
            <w:tcW w:w="1572" w:type="dxa"/>
            <w:shd w:val="clear" w:color="auto" w:fill="auto"/>
          </w:tcPr>
          <w:p w14:paraId="066EF0F0" w14:textId="7982DD3A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 </w:t>
            </w:r>
          </w:p>
        </w:tc>
        <w:tc>
          <w:tcPr>
            <w:tcW w:w="3637" w:type="dxa"/>
            <w:shd w:val="clear" w:color="auto" w:fill="auto"/>
          </w:tcPr>
          <w:p w14:paraId="691DC95A" w14:textId="7CB68425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auto"/>
          </w:tcPr>
          <w:p w14:paraId="36C27B4E" w14:textId="00F86C5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E01319B" w14:textId="73604FD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24.03.- 04.04.2025</w:t>
            </w:r>
          </w:p>
        </w:tc>
        <w:tc>
          <w:tcPr>
            <w:tcW w:w="1116" w:type="dxa"/>
            <w:shd w:val="clear" w:color="auto" w:fill="auto"/>
          </w:tcPr>
          <w:p w14:paraId="6ED8F214" w14:textId="6850B44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04.04.2025</w:t>
            </w:r>
          </w:p>
        </w:tc>
        <w:tc>
          <w:tcPr>
            <w:tcW w:w="1481" w:type="dxa"/>
            <w:shd w:val="clear" w:color="auto" w:fill="auto"/>
          </w:tcPr>
          <w:p w14:paraId="13CBE340" w14:textId="6DF5ED3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128120</w:t>
            </w:r>
          </w:p>
        </w:tc>
      </w:tr>
      <w:tr w:rsidR="00952846" w:rsidRPr="008B6606" w14:paraId="7FB859D9" w14:textId="77777777" w:rsidTr="00952846">
        <w:tc>
          <w:tcPr>
            <w:tcW w:w="562" w:type="dxa"/>
            <w:shd w:val="clear" w:color="auto" w:fill="auto"/>
          </w:tcPr>
          <w:p w14:paraId="3B7D198C" w14:textId="0070B397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DC5C" w14:textId="403331BE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Маканова Акмайра Абаевна</w:t>
            </w:r>
          </w:p>
        </w:tc>
        <w:tc>
          <w:tcPr>
            <w:tcW w:w="1572" w:type="dxa"/>
            <w:shd w:val="clear" w:color="auto" w:fill="auto"/>
          </w:tcPr>
          <w:p w14:paraId="3197A0B8" w14:textId="69527A8A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3637" w:type="dxa"/>
            <w:shd w:val="clear" w:color="auto" w:fill="auto"/>
          </w:tcPr>
          <w:p w14:paraId="20FD90E2" w14:textId="576DA9E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auto"/>
          </w:tcPr>
          <w:p w14:paraId="3AABE001" w14:textId="1DD77A5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EBD5F27" w14:textId="105F9333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24.03.- 04.04.2025</w:t>
            </w:r>
          </w:p>
        </w:tc>
        <w:tc>
          <w:tcPr>
            <w:tcW w:w="1116" w:type="dxa"/>
            <w:shd w:val="clear" w:color="auto" w:fill="auto"/>
          </w:tcPr>
          <w:p w14:paraId="71F83E5F" w14:textId="3D9EBEC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04.04.2025</w:t>
            </w:r>
          </w:p>
        </w:tc>
        <w:tc>
          <w:tcPr>
            <w:tcW w:w="1481" w:type="dxa"/>
            <w:shd w:val="clear" w:color="auto" w:fill="auto"/>
          </w:tcPr>
          <w:p w14:paraId="5B7DAF3B" w14:textId="4941CABD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128132</w:t>
            </w:r>
          </w:p>
        </w:tc>
      </w:tr>
      <w:tr w:rsidR="00952846" w:rsidRPr="00A13828" w14:paraId="0E9D3E93" w14:textId="77777777" w:rsidTr="00952846">
        <w:tc>
          <w:tcPr>
            <w:tcW w:w="562" w:type="dxa"/>
            <w:shd w:val="clear" w:color="auto" w:fill="auto"/>
          </w:tcPr>
          <w:p w14:paraId="38FC7CE3" w14:textId="4E302761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E2BC" w14:textId="5297026C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Калдарбек Кайсар</w:t>
            </w:r>
          </w:p>
        </w:tc>
        <w:tc>
          <w:tcPr>
            <w:tcW w:w="1572" w:type="dxa"/>
            <w:shd w:val="clear" w:color="auto" w:fill="auto"/>
          </w:tcPr>
          <w:p w14:paraId="18BA3113" w14:textId="7A79CC5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auto"/>
          </w:tcPr>
          <w:p w14:paraId="39F95329" w14:textId="512E917C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auto"/>
          </w:tcPr>
          <w:p w14:paraId="2CF81AA5" w14:textId="5093946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523021C" w14:textId="3B302D0E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 – 11.04.2025</w:t>
            </w:r>
          </w:p>
        </w:tc>
        <w:tc>
          <w:tcPr>
            <w:tcW w:w="1116" w:type="dxa"/>
            <w:shd w:val="clear" w:color="auto" w:fill="auto"/>
          </w:tcPr>
          <w:p w14:paraId="6B14C1AA" w14:textId="35D6642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11.04.2025</w:t>
            </w:r>
          </w:p>
        </w:tc>
        <w:tc>
          <w:tcPr>
            <w:tcW w:w="1481" w:type="dxa"/>
            <w:shd w:val="clear" w:color="auto" w:fill="auto"/>
          </w:tcPr>
          <w:p w14:paraId="16567A44" w14:textId="29AE7BC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128391</w:t>
            </w:r>
          </w:p>
        </w:tc>
      </w:tr>
      <w:tr w:rsidR="00952846" w:rsidRPr="00A13828" w14:paraId="3B1A2BC1" w14:textId="77777777" w:rsidTr="00952846">
        <w:tc>
          <w:tcPr>
            <w:tcW w:w="562" w:type="dxa"/>
            <w:shd w:val="clear" w:color="auto" w:fill="auto"/>
          </w:tcPr>
          <w:p w14:paraId="0DB08E63" w14:textId="10E948F0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1E64" w14:textId="33867973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Асылбекова Улжан</w:t>
            </w:r>
          </w:p>
        </w:tc>
        <w:tc>
          <w:tcPr>
            <w:tcW w:w="1572" w:type="dxa"/>
            <w:shd w:val="clear" w:color="auto" w:fill="auto"/>
          </w:tcPr>
          <w:p w14:paraId="14C1C589" w14:textId="3CA4D46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3637" w:type="dxa"/>
            <w:shd w:val="clear" w:color="auto" w:fill="auto"/>
          </w:tcPr>
          <w:p w14:paraId="68C3DF20" w14:textId="029026C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auto"/>
          </w:tcPr>
          <w:p w14:paraId="3D53BDF8" w14:textId="48B024F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0ABA9C9" w14:textId="1CA637E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 – 11.04.2025</w:t>
            </w:r>
          </w:p>
        </w:tc>
        <w:tc>
          <w:tcPr>
            <w:tcW w:w="1116" w:type="dxa"/>
            <w:shd w:val="clear" w:color="auto" w:fill="auto"/>
          </w:tcPr>
          <w:p w14:paraId="649D63ED" w14:textId="2FBB328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11.04.2025</w:t>
            </w:r>
          </w:p>
        </w:tc>
        <w:tc>
          <w:tcPr>
            <w:tcW w:w="1481" w:type="dxa"/>
            <w:shd w:val="clear" w:color="auto" w:fill="auto"/>
          </w:tcPr>
          <w:p w14:paraId="050F681F" w14:textId="6FD34C7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128381</w:t>
            </w:r>
          </w:p>
        </w:tc>
      </w:tr>
      <w:tr w:rsidR="00952846" w:rsidRPr="00A13828" w14:paraId="49C5622C" w14:textId="77777777" w:rsidTr="00952846">
        <w:tc>
          <w:tcPr>
            <w:tcW w:w="562" w:type="dxa"/>
            <w:shd w:val="clear" w:color="auto" w:fill="auto"/>
          </w:tcPr>
          <w:p w14:paraId="77CC35C0" w14:textId="6EC35108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FB90" w14:textId="5C276FB0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Садиров Жаксылык</w:t>
            </w:r>
          </w:p>
        </w:tc>
        <w:tc>
          <w:tcPr>
            <w:tcW w:w="1572" w:type="dxa"/>
            <w:shd w:val="clear" w:color="auto" w:fill="auto"/>
          </w:tcPr>
          <w:p w14:paraId="085DA40C" w14:textId="4BF4C3D0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 </w:t>
            </w:r>
          </w:p>
        </w:tc>
        <w:tc>
          <w:tcPr>
            <w:tcW w:w="3637" w:type="dxa"/>
            <w:shd w:val="clear" w:color="auto" w:fill="auto"/>
          </w:tcPr>
          <w:p w14:paraId="0B6B2705" w14:textId="6F2B726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auto"/>
          </w:tcPr>
          <w:p w14:paraId="28C4A94F" w14:textId="28877F8F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BA001E9" w14:textId="3B8EDCF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 – 11.04.2025</w:t>
            </w:r>
          </w:p>
        </w:tc>
        <w:tc>
          <w:tcPr>
            <w:tcW w:w="1116" w:type="dxa"/>
            <w:shd w:val="clear" w:color="auto" w:fill="auto"/>
          </w:tcPr>
          <w:p w14:paraId="647602B0" w14:textId="72C064E5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11.04.2025</w:t>
            </w:r>
          </w:p>
        </w:tc>
        <w:tc>
          <w:tcPr>
            <w:tcW w:w="1481" w:type="dxa"/>
            <w:shd w:val="clear" w:color="auto" w:fill="auto"/>
          </w:tcPr>
          <w:p w14:paraId="1E51F8E0" w14:textId="606EA3A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128395</w:t>
            </w:r>
          </w:p>
        </w:tc>
      </w:tr>
      <w:tr w:rsidR="00952846" w:rsidRPr="00987673" w14:paraId="1EDD772E" w14:textId="77777777" w:rsidTr="00B85033">
        <w:tc>
          <w:tcPr>
            <w:tcW w:w="562" w:type="dxa"/>
            <w:shd w:val="clear" w:color="auto" w:fill="auto"/>
          </w:tcPr>
          <w:p w14:paraId="29724575" w14:textId="2021CFE4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62B6" w14:textId="373CE909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Момбекова Тойгул Сарсенбаевна</w:t>
            </w:r>
          </w:p>
        </w:tc>
        <w:tc>
          <w:tcPr>
            <w:tcW w:w="1572" w:type="dxa"/>
            <w:shd w:val="clear" w:color="auto" w:fill="auto"/>
          </w:tcPr>
          <w:p w14:paraId="57DAA55A" w14:textId="55FC0AB3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7A06413D" w14:textId="514DDB42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5D01AF4E" w14:textId="166E2745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4AF1DC7" w14:textId="3C841021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6D1617FC" w14:textId="7973FC0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18.04.2025</w:t>
            </w:r>
          </w:p>
        </w:tc>
        <w:tc>
          <w:tcPr>
            <w:tcW w:w="1481" w:type="dxa"/>
            <w:shd w:val="clear" w:color="auto" w:fill="auto"/>
          </w:tcPr>
          <w:p w14:paraId="03A2FD56" w14:textId="72C1DA4C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128682</w:t>
            </w:r>
          </w:p>
        </w:tc>
      </w:tr>
      <w:tr w:rsidR="00952846" w:rsidRPr="00987673" w14:paraId="25FC82D0" w14:textId="77777777" w:rsidTr="00B85033">
        <w:tc>
          <w:tcPr>
            <w:tcW w:w="562" w:type="dxa"/>
            <w:shd w:val="clear" w:color="auto" w:fill="auto"/>
          </w:tcPr>
          <w:p w14:paraId="47475DEF" w14:textId="156E211A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7145" w14:textId="317F10D6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Калышева Лаззат Пердебайқызы.</w:t>
            </w:r>
          </w:p>
        </w:tc>
        <w:tc>
          <w:tcPr>
            <w:tcW w:w="1572" w:type="dxa"/>
            <w:shd w:val="clear" w:color="auto" w:fill="auto"/>
          </w:tcPr>
          <w:p w14:paraId="3E651692" w14:textId="72B5B97B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471FA2D9" w14:textId="32E1580E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23B7476F" w14:textId="1AE5496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93C36AE" w14:textId="04F5EBD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260A8462" w14:textId="7197DC8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18.04.2025</w:t>
            </w:r>
          </w:p>
        </w:tc>
        <w:tc>
          <w:tcPr>
            <w:tcW w:w="1481" w:type="dxa"/>
            <w:shd w:val="clear" w:color="auto" w:fill="auto"/>
          </w:tcPr>
          <w:p w14:paraId="7C856EE7" w14:textId="724B0A88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128677</w:t>
            </w:r>
          </w:p>
        </w:tc>
      </w:tr>
      <w:tr w:rsidR="00952846" w:rsidRPr="00987673" w14:paraId="5B35D73B" w14:textId="77777777" w:rsidTr="00B85033">
        <w:tc>
          <w:tcPr>
            <w:tcW w:w="562" w:type="dxa"/>
            <w:shd w:val="clear" w:color="auto" w:fill="auto"/>
          </w:tcPr>
          <w:p w14:paraId="60003FE8" w14:textId="26C4BA1C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9F52" w14:textId="229CF6AD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Нуралиева Гулзакира Балгабековна</w:t>
            </w:r>
          </w:p>
        </w:tc>
        <w:tc>
          <w:tcPr>
            <w:tcW w:w="1572" w:type="dxa"/>
            <w:shd w:val="clear" w:color="auto" w:fill="auto"/>
          </w:tcPr>
          <w:p w14:paraId="210CBFD1" w14:textId="7AB0199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01278328" w14:textId="71818DBB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auto"/>
          </w:tcPr>
          <w:p w14:paraId="63DF3AEB" w14:textId="7CEBD308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5E43BB7" w14:textId="74ABCEDE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1FD3A177" w14:textId="04EE6D0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18.04.2025</w:t>
            </w:r>
          </w:p>
        </w:tc>
        <w:tc>
          <w:tcPr>
            <w:tcW w:w="1481" w:type="dxa"/>
            <w:shd w:val="clear" w:color="auto" w:fill="auto"/>
          </w:tcPr>
          <w:p w14:paraId="14E61EBC" w14:textId="022F5451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128684</w:t>
            </w:r>
          </w:p>
        </w:tc>
      </w:tr>
      <w:tr w:rsidR="00952846" w:rsidRPr="00A637BB" w14:paraId="17A747AB" w14:textId="77777777" w:rsidTr="002E745D">
        <w:tc>
          <w:tcPr>
            <w:tcW w:w="562" w:type="dxa"/>
            <w:shd w:val="clear" w:color="auto" w:fill="C5E0B3" w:themeFill="accent6" w:themeFillTint="66"/>
          </w:tcPr>
          <w:p w14:paraId="75563E2A" w14:textId="66510A00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9BB8E3" w14:textId="7831113A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Шукурбай Каракоз Еркинбайкызы</w:t>
            </w:r>
          </w:p>
        </w:tc>
        <w:tc>
          <w:tcPr>
            <w:tcW w:w="1572" w:type="dxa"/>
            <w:shd w:val="clear" w:color="auto" w:fill="C5E0B3" w:themeFill="accent6" w:themeFillTint="66"/>
          </w:tcPr>
          <w:p w14:paraId="59109808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6CA55441" w14:textId="52CA0BC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 xml:space="preserve">Педагогтердің пәндік құзыреттіліктерін дамыту: </w:t>
            </w:r>
            <w:r>
              <w:rPr>
                <w:sz w:val="20"/>
                <w:szCs w:val="20"/>
                <w:lang w:val="kk-KZ"/>
              </w:rPr>
              <w:t xml:space="preserve">бастауыш мектепте </w:t>
            </w:r>
            <w:r w:rsidRPr="00FB7BF8">
              <w:rPr>
                <w:sz w:val="20"/>
                <w:szCs w:val="20"/>
                <w:lang w:val="kk-KZ"/>
              </w:rPr>
              <w:t>оқытудың тиімді тәжірибелері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1D9E2A4A" w14:textId="1608975C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57C92948" w14:textId="59396D8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28.04  05.05.2025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B41852C" w14:textId="47E4993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05.05.2025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7B9ED6E7" w14:textId="47CF8EAC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130818</w:t>
            </w:r>
          </w:p>
        </w:tc>
      </w:tr>
      <w:tr w:rsidR="00952846" w:rsidRPr="00987673" w14:paraId="7C4FFA9D" w14:textId="77777777" w:rsidTr="00BB297C">
        <w:tc>
          <w:tcPr>
            <w:tcW w:w="562" w:type="dxa"/>
            <w:shd w:val="clear" w:color="auto" w:fill="auto"/>
          </w:tcPr>
          <w:p w14:paraId="1CBDCADC" w14:textId="7A0A7681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2480" w:type="dxa"/>
            <w:shd w:val="clear" w:color="auto" w:fill="auto"/>
          </w:tcPr>
          <w:p w14:paraId="381C09A7" w14:textId="5980D77A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Садиярова Марина Анчова</w:t>
            </w:r>
          </w:p>
        </w:tc>
        <w:tc>
          <w:tcPr>
            <w:tcW w:w="1572" w:type="dxa"/>
            <w:shd w:val="clear" w:color="auto" w:fill="auto"/>
          </w:tcPr>
          <w:p w14:paraId="26AB1A32" w14:textId="6C080317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0D18B16E" w14:textId="46501606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075B8475" w14:textId="0969C644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CF53885" w14:textId="5956EF3E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30.04.- 08.05.2025</w:t>
            </w:r>
          </w:p>
        </w:tc>
        <w:tc>
          <w:tcPr>
            <w:tcW w:w="1116" w:type="dxa"/>
            <w:shd w:val="clear" w:color="auto" w:fill="auto"/>
          </w:tcPr>
          <w:p w14:paraId="4686331D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2563AF7C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2846" w:rsidRPr="00987673" w14:paraId="6782FC12" w14:textId="77777777" w:rsidTr="00BB297C">
        <w:tc>
          <w:tcPr>
            <w:tcW w:w="562" w:type="dxa"/>
            <w:shd w:val="clear" w:color="auto" w:fill="auto"/>
          </w:tcPr>
          <w:p w14:paraId="3BFBD5B5" w14:textId="5500A4AE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2480" w:type="dxa"/>
            <w:vAlign w:val="bottom"/>
          </w:tcPr>
          <w:p w14:paraId="47424816" w14:textId="1F7D8F44" w:rsidR="00952846" w:rsidRPr="00DB597D" w:rsidRDefault="00952846" w:rsidP="00952846">
            <w:pPr>
              <w:jc w:val="both"/>
              <w:rPr>
                <w:rFonts w:cs="Times New Roman"/>
                <w:sz w:val="18"/>
                <w:szCs w:val="20"/>
                <w:lang w:val="kk-KZ"/>
              </w:rPr>
            </w:pPr>
            <w:r w:rsidRPr="00DB597D">
              <w:rPr>
                <w:rFonts w:eastAsia="Times New Roman" w:cs="Times New Roman"/>
                <w:color w:val="000000"/>
                <w:sz w:val="18"/>
                <w:szCs w:val="20"/>
                <w:lang w:val="kk-KZ" w:eastAsia="ru-RU"/>
              </w:rPr>
              <w:t>Сырбек Айкен Нұркенқызы</w:t>
            </w:r>
          </w:p>
        </w:tc>
        <w:tc>
          <w:tcPr>
            <w:tcW w:w="1572" w:type="dxa"/>
            <w:shd w:val="clear" w:color="auto" w:fill="auto"/>
          </w:tcPr>
          <w:p w14:paraId="54D44AD5" w14:textId="754812AC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6F47BB39" w14:textId="39E7C943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2DE65E7D" w14:textId="0C20EFC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9C3A0B9" w14:textId="1E20856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30.04.- 08.05.2025</w:t>
            </w:r>
          </w:p>
        </w:tc>
        <w:tc>
          <w:tcPr>
            <w:tcW w:w="1116" w:type="dxa"/>
            <w:shd w:val="clear" w:color="auto" w:fill="auto"/>
          </w:tcPr>
          <w:p w14:paraId="60F9C5B4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692264D4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2846" w:rsidRPr="00987673" w14:paraId="260C1B0B" w14:textId="77777777" w:rsidTr="00BB297C">
        <w:tc>
          <w:tcPr>
            <w:tcW w:w="562" w:type="dxa"/>
            <w:shd w:val="clear" w:color="auto" w:fill="auto"/>
          </w:tcPr>
          <w:p w14:paraId="0A880FF6" w14:textId="55D274E8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2480" w:type="dxa"/>
          </w:tcPr>
          <w:p w14:paraId="20D8F54F" w14:textId="79A9BC18" w:rsidR="00952846" w:rsidRPr="00DB597D" w:rsidRDefault="00952846" w:rsidP="00952846">
            <w:pPr>
              <w:jc w:val="both"/>
              <w:rPr>
                <w:rFonts w:cs="Times New Roman"/>
                <w:sz w:val="18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Кадирова Салтанат Сатышовна</w:t>
            </w:r>
          </w:p>
        </w:tc>
        <w:tc>
          <w:tcPr>
            <w:tcW w:w="1572" w:type="dxa"/>
            <w:shd w:val="clear" w:color="auto" w:fill="auto"/>
          </w:tcPr>
          <w:p w14:paraId="3E47A03B" w14:textId="7FA1E30B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5CDACAAD" w14:textId="669B5000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509E477B" w14:textId="6F58FE5E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3292474" w14:textId="60AAEE7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30.04.- 08.05.2025</w:t>
            </w:r>
          </w:p>
        </w:tc>
        <w:tc>
          <w:tcPr>
            <w:tcW w:w="1116" w:type="dxa"/>
            <w:shd w:val="clear" w:color="auto" w:fill="auto"/>
          </w:tcPr>
          <w:p w14:paraId="3C687020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0DA24A61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2846" w:rsidRPr="00987673" w14:paraId="208114AB" w14:textId="77777777" w:rsidTr="00BB297C">
        <w:tc>
          <w:tcPr>
            <w:tcW w:w="562" w:type="dxa"/>
            <w:shd w:val="clear" w:color="auto" w:fill="auto"/>
          </w:tcPr>
          <w:p w14:paraId="7118DC83" w14:textId="5AE6AE9B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6CA" w14:textId="009026CB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C412D0">
              <w:rPr>
                <w:rFonts w:cs="Times New Roman"/>
                <w:sz w:val="18"/>
                <w:szCs w:val="18"/>
                <w:lang w:val="kk-KZ"/>
              </w:rPr>
              <w:t>Шикунова Юлия Анатольевна</w:t>
            </w:r>
          </w:p>
        </w:tc>
        <w:tc>
          <w:tcPr>
            <w:tcW w:w="1572" w:type="dxa"/>
            <w:shd w:val="clear" w:color="auto" w:fill="auto"/>
          </w:tcPr>
          <w:p w14:paraId="1569FE20" w14:textId="352CEEB9" w:rsidR="00952846" w:rsidRPr="002A5CA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1E46C3D4" w14:textId="44234B58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E2EFD9" w:themeFill="accent6" w:themeFillTint="33"/>
          </w:tcPr>
          <w:p w14:paraId="1BD36A51" w14:textId="190E37BA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8A27826" w14:textId="188B964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30.04.- 08.05.2025</w:t>
            </w:r>
          </w:p>
        </w:tc>
        <w:tc>
          <w:tcPr>
            <w:tcW w:w="1116" w:type="dxa"/>
            <w:shd w:val="clear" w:color="auto" w:fill="auto"/>
          </w:tcPr>
          <w:p w14:paraId="2BE811AA" w14:textId="52DBA48F" w:rsidR="00952846" w:rsidRDefault="0003130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08.05.2025</w:t>
            </w:r>
          </w:p>
        </w:tc>
        <w:tc>
          <w:tcPr>
            <w:tcW w:w="1481" w:type="dxa"/>
            <w:shd w:val="clear" w:color="auto" w:fill="auto"/>
          </w:tcPr>
          <w:p w14:paraId="00FA61A8" w14:textId="7EA0D27B" w:rsidR="00952846" w:rsidRPr="00987673" w:rsidRDefault="0003130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130854</w:t>
            </w:r>
          </w:p>
        </w:tc>
      </w:tr>
      <w:tr w:rsidR="00952846" w:rsidRPr="005D0D46" w14:paraId="29FC0E66" w14:textId="77777777" w:rsidTr="000C0873">
        <w:tc>
          <w:tcPr>
            <w:tcW w:w="562" w:type="dxa"/>
            <w:shd w:val="clear" w:color="auto" w:fill="C5E0B3" w:themeFill="accent6" w:themeFillTint="66"/>
          </w:tcPr>
          <w:p w14:paraId="3E255F02" w14:textId="520AE1DB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BA95DC" w14:textId="03F62153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Пайзуллаева Гульжан Асановна</w:t>
            </w:r>
          </w:p>
        </w:tc>
        <w:tc>
          <w:tcPr>
            <w:tcW w:w="1572" w:type="dxa"/>
            <w:shd w:val="clear" w:color="auto" w:fill="C5E0B3" w:themeFill="accent6" w:themeFillTint="66"/>
          </w:tcPr>
          <w:p w14:paraId="2313F35D" w14:textId="0FF8978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4F6BF37A" w14:textId="2DE5ACC2" w:rsidR="00952846" w:rsidRPr="005D0D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Әдебитеттік оқу сабақтарында оқу сауаттылығын қалыптастыру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B686E1A" w14:textId="7BB41688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7054D307" w14:textId="60538B75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21.04-02.05.2025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130AFDA" w14:textId="28428D3B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02.05.2025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43D6FEDC" w14:textId="39A2AB1F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1007806</w:t>
            </w:r>
          </w:p>
        </w:tc>
      </w:tr>
      <w:tr w:rsidR="00952846" w:rsidRPr="005D0D46" w14:paraId="2AD2140E" w14:textId="77777777" w:rsidTr="000C0873">
        <w:tc>
          <w:tcPr>
            <w:tcW w:w="562" w:type="dxa"/>
            <w:shd w:val="clear" w:color="auto" w:fill="C5E0B3" w:themeFill="accent6" w:themeFillTint="66"/>
          </w:tcPr>
          <w:p w14:paraId="2C254209" w14:textId="13A02406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631DE6" w14:textId="1F2E41CC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Әміралиева Райхан Бахытжанқызы</w:t>
            </w:r>
          </w:p>
        </w:tc>
        <w:tc>
          <w:tcPr>
            <w:tcW w:w="1572" w:type="dxa"/>
            <w:shd w:val="clear" w:color="auto" w:fill="C5E0B3" w:themeFill="accent6" w:themeFillTint="66"/>
          </w:tcPr>
          <w:p w14:paraId="717ED718" w14:textId="326D0FD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3637" w:type="dxa"/>
            <w:shd w:val="clear" w:color="auto" w:fill="C5E0B3" w:themeFill="accent6" w:themeFillTint="66"/>
          </w:tcPr>
          <w:p w14:paraId="2A0EAC0E" w14:textId="03CA0460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Жаһандық құзыреттер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0FEB6423" w14:textId="7E592806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C5E0B3" w:themeFill="accent6" w:themeFillTint="66"/>
          </w:tcPr>
          <w:p w14:paraId="546D5E64" w14:textId="3D617A5F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21.04-02.05.2025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2CB0DB4" w14:textId="5FA062A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02.05.2025</w:t>
            </w:r>
          </w:p>
        </w:tc>
        <w:tc>
          <w:tcPr>
            <w:tcW w:w="1481" w:type="dxa"/>
            <w:shd w:val="clear" w:color="auto" w:fill="C5E0B3" w:themeFill="accent6" w:themeFillTint="66"/>
          </w:tcPr>
          <w:p w14:paraId="42D97108" w14:textId="24D4FBA5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1008248</w:t>
            </w:r>
          </w:p>
        </w:tc>
      </w:tr>
      <w:tr w:rsidR="00952846" w:rsidRPr="005D0D46" w14:paraId="155A37C9" w14:textId="77777777" w:rsidTr="005741F4">
        <w:tc>
          <w:tcPr>
            <w:tcW w:w="562" w:type="dxa"/>
            <w:shd w:val="clear" w:color="auto" w:fill="auto"/>
          </w:tcPr>
          <w:p w14:paraId="6DC021AF" w14:textId="7378D390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B80" w14:textId="7DA60EAB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Карюгина Марина Леонидовна </w:t>
            </w:r>
          </w:p>
        </w:tc>
        <w:tc>
          <w:tcPr>
            <w:tcW w:w="1572" w:type="dxa"/>
            <w:shd w:val="clear" w:color="auto" w:fill="auto"/>
          </w:tcPr>
          <w:p w14:paraId="6A00F11D" w14:textId="668DB20D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412EC9DD" w14:textId="64F4875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3B030571" w14:textId="13F92705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ПШО, Астана</w:t>
            </w:r>
          </w:p>
        </w:tc>
        <w:tc>
          <w:tcPr>
            <w:tcW w:w="1788" w:type="dxa"/>
            <w:shd w:val="clear" w:color="auto" w:fill="auto"/>
          </w:tcPr>
          <w:p w14:paraId="7DF497F0" w14:textId="585A9B72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2B75D4DD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6273F3BB" w14:textId="270A39D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</w:t>
            </w:r>
          </w:p>
        </w:tc>
      </w:tr>
      <w:tr w:rsidR="00952846" w:rsidRPr="005D0D46" w14:paraId="773F9CA9" w14:textId="77777777" w:rsidTr="005741F4">
        <w:tc>
          <w:tcPr>
            <w:tcW w:w="562" w:type="dxa"/>
            <w:shd w:val="clear" w:color="auto" w:fill="auto"/>
          </w:tcPr>
          <w:p w14:paraId="6249A17D" w14:textId="60B7F1FB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7AE" w14:textId="4E597CEA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Тазетдинова Элеанора Сергеевна</w:t>
            </w:r>
          </w:p>
        </w:tc>
        <w:tc>
          <w:tcPr>
            <w:tcW w:w="1572" w:type="dxa"/>
            <w:shd w:val="clear" w:color="auto" w:fill="auto"/>
          </w:tcPr>
          <w:p w14:paraId="4F900DEF" w14:textId="5A1A035C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64736DDA" w14:textId="32FFBEE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3B4A30D8" w14:textId="184BA5FF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Астана</w:t>
            </w:r>
          </w:p>
        </w:tc>
        <w:tc>
          <w:tcPr>
            <w:tcW w:w="1788" w:type="dxa"/>
            <w:shd w:val="clear" w:color="auto" w:fill="auto"/>
          </w:tcPr>
          <w:p w14:paraId="2840907B" w14:textId="31DF1B4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4FF3997F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4F547CAB" w14:textId="292BE7B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</w:t>
            </w:r>
          </w:p>
        </w:tc>
      </w:tr>
      <w:tr w:rsidR="00952846" w:rsidRPr="005D0D46" w14:paraId="36DCA200" w14:textId="77777777" w:rsidTr="00215DE9">
        <w:tc>
          <w:tcPr>
            <w:tcW w:w="562" w:type="dxa"/>
            <w:vMerge w:val="restart"/>
            <w:shd w:val="clear" w:color="auto" w:fill="auto"/>
          </w:tcPr>
          <w:p w14:paraId="5BF57EC4" w14:textId="0B4B7378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FD64" w14:textId="5ED3E964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Мусаева Улданай Дүйсенбаевна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161DD84" w14:textId="4C04818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19392E">
              <w:rPr>
                <w:sz w:val="20"/>
                <w:szCs w:val="20"/>
                <w:lang w:val="kk-KZ"/>
              </w:rPr>
              <w:t>Қосымша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92E">
              <w:rPr>
                <w:sz w:val="20"/>
                <w:szCs w:val="20"/>
                <w:lang w:val="kk-KZ"/>
              </w:rPr>
              <w:t>білім беру педагогы</w:t>
            </w:r>
          </w:p>
        </w:tc>
        <w:tc>
          <w:tcPr>
            <w:tcW w:w="3637" w:type="dxa"/>
            <w:shd w:val="clear" w:color="auto" w:fill="auto"/>
          </w:tcPr>
          <w:p w14:paraId="127BD1EB" w14:textId="6F20001F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Жаһандық құзыреттер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3330EA5B" w14:textId="39B18625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769B718F" w14:textId="6A740E08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21.04-02.05.2025</w:t>
            </w:r>
          </w:p>
        </w:tc>
        <w:tc>
          <w:tcPr>
            <w:tcW w:w="1116" w:type="dxa"/>
            <w:shd w:val="clear" w:color="auto" w:fill="auto"/>
          </w:tcPr>
          <w:p w14:paraId="4460663F" w14:textId="014B4BE3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02.05.2025</w:t>
            </w:r>
          </w:p>
        </w:tc>
        <w:tc>
          <w:tcPr>
            <w:tcW w:w="1481" w:type="dxa"/>
            <w:shd w:val="clear" w:color="auto" w:fill="auto"/>
          </w:tcPr>
          <w:p w14:paraId="413F5CEC" w14:textId="205A6A0E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1008255</w:t>
            </w:r>
          </w:p>
        </w:tc>
      </w:tr>
      <w:tr w:rsidR="00952846" w:rsidRPr="005D0D46" w14:paraId="2482B8D7" w14:textId="77777777" w:rsidTr="005D23B9">
        <w:tc>
          <w:tcPr>
            <w:tcW w:w="562" w:type="dxa"/>
            <w:vMerge/>
            <w:shd w:val="clear" w:color="auto" w:fill="auto"/>
          </w:tcPr>
          <w:p w14:paraId="7882B577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89E00" w14:textId="77777777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335244EF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762B63FB" w14:textId="393CE9C3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адамзаттық және ұлттық құндыдықтар негізінде өскелең ұрпақты тәрбиелеу сапасын арттыру»</w:t>
            </w:r>
          </w:p>
        </w:tc>
        <w:tc>
          <w:tcPr>
            <w:tcW w:w="2243" w:type="dxa"/>
            <w:shd w:val="clear" w:color="auto" w:fill="auto"/>
          </w:tcPr>
          <w:p w14:paraId="79A7883F" w14:textId="4B6EADD5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ҚР ОАМ РҒӘЖПБАО</w:t>
            </w:r>
          </w:p>
        </w:tc>
        <w:tc>
          <w:tcPr>
            <w:tcW w:w="1788" w:type="dxa"/>
            <w:shd w:val="clear" w:color="auto" w:fill="auto"/>
          </w:tcPr>
          <w:p w14:paraId="2B22C0AA" w14:textId="5ED7DB8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27.01-07.02.2025</w:t>
            </w:r>
          </w:p>
        </w:tc>
        <w:tc>
          <w:tcPr>
            <w:tcW w:w="1116" w:type="dxa"/>
            <w:shd w:val="clear" w:color="auto" w:fill="auto"/>
          </w:tcPr>
          <w:p w14:paraId="6F460343" w14:textId="1858A3D6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07.02.2025</w:t>
            </w:r>
          </w:p>
        </w:tc>
        <w:tc>
          <w:tcPr>
            <w:tcW w:w="1481" w:type="dxa"/>
            <w:shd w:val="clear" w:color="auto" w:fill="auto"/>
          </w:tcPr>
          <w:p w14:paraId="6BF80272" w14:textId="5BCF4833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016691</w:t>
            </w:r>
          </w:p>
        </w:tc>
      </w:tr>
      <w:tr w:rsidR="00952846" w:rsidRPr="005D0D46" w14:paraId="0A3021BC" w14:textId="77777777" w:rsidTr="002328B9">
        <w:tc>
          <w:tcPr>
            <w:tcW w:w="562" w:type="dxa"/>
            <w:vMerge/>
            <w:shd w:val="clear" w:color="auto" w:fill="auto"/>
          </w:tcPr>
          <w:p w14:paraId="73D4AD84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5C4" w14:textId="77777777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AAB60EF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7BB29DC4" w14:textId="72D76B2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2243" w:type="dxa"/>
            <w:shd w:val="clear" w:color="auto" w:fill="FFFFFF" w:themeFill="background1"/>
          </w:tcPr>
          <w:p w14:paraId="0E5B6C74" w14:textId="4D36A95C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45C688B" w14:textId="450C015E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4823847F" w14:textId="47A37AA5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18.04.2025</w:t>
            </w:r>
          </w:p>
        </w:tc>
        <w:tc>
          <w:tcPr>
            <w:tcW w:w="1481" w:type="dxa"/>
            <w:shd w:val="clear" w:color="auto" w:fill="auto"/>
          </w:tcPr>
          <w:p w14:paraId="159EDA79" w14:textId="5C6D0D1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128683</w:t>
            </w:r>
          </w:p>
        </w:tc>
      </w:tr>
      <w:tr w:rsidR="00952846" w:rsidRPr="00987673" w14:paraId="170B855D" w14:textId="77777777" w:rsidTr="00112DEB">
        <w:tc>
          <w:tcPr>
            <w:tcW w:w="562" w:type="dxa"/>
            <w:shd w:val="clear" w:color="auto" w:fill="auto"/>
          </w:tcPr>
          <w:p w14:paraId="2527BB73" w14:textId="6333981F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E11" w14:textId="03A6609B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Кокушева Халифа Тузеловна</w:t>
            </w:r>
          </w:p>
        </w:tc>
        <w:tc>
          <w:tcPr>
            <w:tcW w:w="1572" w:type="dxa"/>
            <w:shd w:val="clear" w:color="auto" w:fill="auto"/>
          </w:tcPr>
          <w:p w14:paraId="6F0FB9FF" w14:textId="20D4D5F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637" w:type="dxa"/>
            <w:shd w:val="clear" w:color="auto" w:fill="auto"/>
          </w:tcPr>
          <w:p w14:paraId="495F51D7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68D3840A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  <w:shd w:val="clear" w:color="auto" w:fill="auto"/>
          </w:tcPr>
          <w:p w14:paraId="157D52CB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  <w:shd w:val="clear" w:color="auto" w:fill="auto"/>
          </w:tcPr>
          <w:p w14:paraId="03DE0373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7737141D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2846" w:rsidRPr="00987673" w14:paraId="30B62ACC" w14:textId="77777777" w:rsidTr="006245BF">
        <w:tc>
          <w:tcPr>
            <w:tcW w:w="562" w:type="dxa"/>
            <w:shd w:val="clear" w:color="auto" w:fill="auto"/>
          </w:tcPr>
          <w:p w14:paraId="3B7A0A53" w14:textId="6F8109C4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2480" w:type="dxa"/>
          </w:tcPr>
          <w:p w14:paraId="53EAE878" w14:textId="0DDB47F1" w:rsidR="00952846" w:rsidRPr="00DB597D" w:rsidRDefault="00952846" w:rsidP="00952846">
            <w:pPr>
              <w:jc w:val="both"/>
              <w:rPr>
                <w:rFonts w:cs="Times New Roman"/>
                <w:sz w:val="20"/>
                <w:lang w:val="kk-KZ"/>
              </w:rPr>
            </w:pPr>
            <w:r w:rsidRPr="00DB597D">
              <w:rPr>
                <w:rFonts w:cs="Times New Roman"/>
                <w:sz w:val="20"/>
                <w:lang w:val="kk-KZ"/>
              </w:rPr>
              <w:t>Избасарова Дина Идрискизи</w:t>
            </w:r>
          </w:p>
        </w:tc>
        <w:tc>
          <w:tcPr>
            <w:tcW w:w="1572" w:type="dxa"/>
            <w:shd w:val="clear" w:color="auto" w:fill="auto"/>
          </w:tcPr>
          <w:p w14:paraId="75E52705" w14:textId="106C007B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637" w:type="dxa"/>
            <w:shd w:val="clear" w:color="auto" w:fill="auto"/>
          </w:tcPr>
          <w:p w14:paraId="7316EC71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51798E2E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  <w:shd w:val="clear" w:color="auto" w:fill="auto"/>
          </w:tcPr>
          <w:p w14:paraId="3F50608A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  <w:shd w:val="clear" w:color="auto" w:fill="auto"/>
          </w:tcPr>
          <w:p w14:paraId="09946235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1C883717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2846" w:rsidRPr="00CD57FB" w14:paraId="4C95D81D" w14:textId="77777777" w:rsidTr="00112DEB">
        <w:tc>
          <w:tcPr>
            <w:tcW w:w="562" w:type="dxa"/>
            <w:shd w:val="clear" w:color="auto" w:fill="auto"/>
          </w:tcPr>
          <w:p w14:paraId="0CF0F418" w14:textId="020384C7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E95" w14:textId="19B06963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6B6F22">
              <w:rPr>
                <w:rFonts w:cs="Times New Roman"/>
                <w:sz w:val="18"/>
                <w:szCs w:val="18"/>
                <w:lang w:val="kk-KZ"/>
              </w:rPr>
              <w:t>Қамбай Айгерім Қалшабекқызы</w:t>
            </w:r>
          </w:p>
        </w:tc>
        <w:tc>
          <w:tcPr>
            <w:tcW w:w="1572" w:type="dxa"/>
            <w:shd w:val="clear" w:color="auto" w:fill="auto"/>
          </w:tcPr>
          <w:p w14:paraId="76C36701" w14:textId="59C7AD1C" w:rsidR="00952846" w:rsidRPr="00426932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426932">
              <w:rPr>
                <w:sz w:val="20"/>
                <w:szCs w:val="20"/>
                <w:lang w:val="kk-KZ"/>
              </w:rPr>
              <w:t xml:space="preserve">Ағылшын тілі </w:t>
            </w:r>
          </w:p>
        </w:tc>
        <w:tc>
          <w:tcPr>
            <w:tcW w:w="3637" w:type="dxa"/>
            <w:shd w:val="clear" w:color="auto" w:fill="auto"/>
          </w:tcPr>
          <w:p w14:paraId="41537924" w14:textId="7FFD45B5" w:rsidR="00952846" w:rsidRPr="00CD57FB" w:rsidRDefault="00CD57FB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 мен  оқуда рецептивті және продуктивті дағдыларды дамыту</w:t>
            </w:r>
          </w:p>
        </w:tc>
        <w:tc>
          <w:tcPr>
            <w:tcW w:w="2243" w:type="dxa"/>
            <w:shd w:val="clear" w:color="auto" w:fill="FFFFFF" w:themeFill="background1"/>
          </w:tcPr>
          <w:p w14:paraId="3A5B2395" w14:textId="142616A4" w:rsidR="00952846" w:rsidRPr="00987673" w:rsidRDefault="00CD57FB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CD57FB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788" w:type="dxa"/>
            <w:shd w:val="clear" w:color="auto" w:fill="auto"/>
          </w:tcPr>
          <w:p w14:paraId="5570EC3C" w14:textId="69702F7D" w:rsidR="00952846" w:rsidRDefault="00CD57FB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12.05.-23.05.2025</w:t>
            </w:r>
          </w:p>
        </w:tc>
        <w:tc>
          <w:tcPr>
            <w:tcW w:w="1116" w:type="dxa"/>
            <w:shd w:val="clear" w:color="auto" w:fill="auto"/>
          </w:tcPr>
          <w:p w14:paraId="6823A338" w14:textId="59508C79" w:rsidR="00952846" w:rsidRDefault="00CD57FB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23.05.2025</w:t>
            </w:r>
          </w:p>
        </w:tc>
        <w:tc>
          <w:tcPr>
            <w:tcW w:w="1481" w:type="dxa"/>
            <w:shd w:val="clear" w:color="auto" w:fill="auto"/>
          </w:tcPr>
          <w:p w14:paraId="3A398AFD" w14:textId="0B83B0BC" w:rsidR="00952846" w:rsidRPr="00987673" w:rsidRDefault="00CD57FB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1008725</w:t>
            </w:r>
          </w:p>
        </w:tc>
      </w:tr>
      <w:tr w:rsidR="00952846" w:rsidRPr="00987673" w14:paraId="70405439" w14:textId="77777777" w:rsidTr="00112DEB">
        <w:tc>
          <w:tcPr>
            <w:tcW w:w="562" w:type="dxa"/>
            <w:shd w:val="clear" w:color="auto" w:fill="auto"/>
          </w:tcPr>
          <w:p w14:paraId="4BB88A69" w14:textId="7506CFEA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464" w14:textId="017A9838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Карюгина Марина Леонидовна </w:t>
            </w:r>
          </w:p>
        </w:tc>
        <w:tc>
          <w:tcPr>
            <w:tcW w:w="1572" w:type="dxa"/>
            <w:shd w:val="clear" w:color="auto" w:fill="auto"/>
          </w:tcPr>
          <w:p w14:paraId="59EF166D" w14:textId="7E5BB24A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443C32FC" w14:textId="4228C164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547CB541" w14:textId="258FECD5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ПШО, Астана</w:t>
            </w:r>
          </w:p>
        </w:tc>
        <w:tc>
          <w:tcPr>
            <w:tcW w:w="1788" w:type="dxa"/>
            <w:shd w:val="clear" w:color="auto" w:fill="auto"/>
          </w:tcPr>
          <w:p w14:paraId="4F4251EF" w14:textId="4190A3DD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07.04.-18.04.2025</w:t>
            </w:r>
          </w:p>
        </w:tc>
        <w:tc>
          <w:tcPr>
            <w:tcW w:w="1116" w:type="dxa"/>
            <w:shd w:val="clear" w:color="auto" w:fill="auto"/>
          </w:tcPr>
          <w:p w14:paraId="3E4E1710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54D7A777" w14:textId="64EB2F46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</w:t>
            </w:r>
          </w:p>
        </w:tc>
      </w:tr>
      <w:tr w:rsidR="00952846" w:rsidRPr="00987673" w14:paraId="43B8DB82" w14:textId="77777777" w:rsidTr="00112DEB">
        <w:tc>
          <w:tcPr>
            <w:tcW w:w="562" w:type="dxa"/>
            <w:shd w:val="clear" w:color="auto" w:fill="auto"/>
          </w:tcPr>
          <w:p w14:paraId="77CDB571" w14:textId="78989939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C52" w14:textId="14B1AC87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Тазетдинова Элеанора Сергеевна</w:t>
            </w:r>
          </w:p>
        </w:tc>
        <w:tc>
          <w:tcPr>
            <w:tcW w:w="1572" w:type="dxa"/>
            <w:shd w:val="clear" w:color="auto" w:fill="auto"/>
          </w:tcPr>
          <w:p w14:paraId="5FFD962F" w14:textId="5041F72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637" w:type="dxa"/>
            <w:shd w:val="clear" w:color="auto" w:fill="auto"/>
          </w:tcPr>
          <w:p w14:paraId="1E778575" w14:textId="3092FF4D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FB7BF8">
              <w:rPr>
                <w:sz w:val="20"/>
                <w:szCs w:val="20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6A47A10F" w14:textId="16F89CC1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Астана</w:t>
            </w:r>
          </w:p>
        </w:tc>
        <w:tc>
          <w:tcPr>
            <w:tcW w:w="1788" w:type="dxa"/>
            <w:shd w:val="clear" w:color="auto" w:fill="auto"/>
          </w:tcPr>
          <w:p w14:paraId="58FAA832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  <w:shd w:val="clear" w:color="auto" w:fill="auto"/>
          </w:tcPr>
          <w:p w14:paraId="231367A6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3A7C0AD8" w14:textId="2D81700A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</w:t>
            </w:r>
          </w:p>
        </w:tc>
      </w:tr>
      <w:tr w:rsidR="00952846" w:rsidRPr="00AD706A" w14:paraId="3CF4E3F3" w14:textId="77777777" w:rsidTr="00112DEB">
        <w:tc>
          <w:tcPr>
            <w:tcW w:w="562" w:type="dxa"/>
            <w:shd w:val="clear" w:color="auto" w:fill="auto"/>
          </w:tcPr>
          <w:p w14:paraId="58DE8C2D" w14:textId="22BA3130" w:rsidR="00952846" w:rsidRDefault="007A29C3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8F0" w14:textId="621B7A30" w:rsidR="00952846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Тагайханова Айнур Бижановна</w:t>
            </w:r>
          </w:p>
        </w:tc>
        <w:tc>
          <w:tcPr>
            <w:tcW w:w="1572" w:type="dxa"/>
            <w:shd w:val="clear" w:color="auto" w:fill="auto"/>
          </w:tcPr>
          <w:p w14:paraId="64F66349" w14:textId="509956A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 w:rsidRPr="00AD706A">
              <w:rPr>
                <w:sz w:val="20"/>
                <w:szCs w:val="20"/>
                <w:lang w:val="kk-KZ"/>
              </w:rPr>
              <w:t>Кәсіптікбағдар беруші</w:t>
            </w:r>
          </w:p>
        </w:tc>
        <w:tc>
          <w:tcPr>
            <w:tcW w:w="3637" w:type="dxa"/>
            <w:shd w:val="clear" w:color="auto" w:fill="auto"/>
          </w:tcPr>
          <w:p w14:paraId="5B4BCA59" w14:textId="078C0E33" w:rsidR="00952846" w:rsidRPr="00FB7BF8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Профориентологтар мен педагогтердің кәсіби бағдар беру (профориентация) бойынша құзыреттілігін арттыру</w:t>
            </w:r>
          </w:p>
        </w:tc>
        <w:tc>
          <w:tcPr>
            <w:tcW w:w="2243" w:type="dxa"/>
            <w:shd w:val="clear" w:color="auto" w:fill="FFFFFF" w:themeFill="background1"/>
          </w:tcPr>
          <w:p w14:paraId="059EA894" w14:textId="1EA0AC8F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U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N</w:t>
            </w:r>
            <w:r>
              <w:rPr>
                <w:rFonts w:cs="Times New Roman"/>
                <w:sz w:val="20"/>
                <w:szCs w:val="20"/>
                <w:lang w:val="kk-KZ"/>
              </w:rPr>
              <w:t>I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 xml:space="preserve">T 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L</w:t>
            </w:r>
            <w:r>
              <w:rPr>
                <w:rFonts w:cs="Times New Roman"/>
                <w:sz w:val="20"/>
                <w:szCs w:val="20"/>
                <w:lang w:val="kk-KZ"/>
              </w:rPr>
              <w:t>S ЖШС</w:t>
            </w:r>
          </w:p>
        </w:tc>
        <w:tc>
          <w:tcPr>
            <w:tcW w:w="1788" w:type="dxa"/>
            <w:shd w:val="clear" w:color="auto" w:fill="auto"/>
          </w:tcPr>
          <w:p w14:paraId="32B5ECFD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  <w:shd w:val="clear" w:color="auto" w:fill="auto"/>
          </w:tcPr>
          <w:p w14:paraId="08517ABC" w14:textId="78C638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25.04.2025</w:t>
            </w:r>
          </w:p>
        </w:tc>
        <w:tc>
          <w:tcPr>
            <w:tcW w:w="1481" w:type="dxa"/>
            <w:shd w:val="clear" w:color="auto" w:fill="auto"/>
          </w:tcPr>
          <w:p w14:paraId="38DE2316" w14:textId="60888684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053</w:t>
            </w:r>
          </w:p>
        </w:tc>
      </w:tr>
      <w:tr w:rsidR="00952846" w:rsidRPr="00987673" w14:paraId="18196260" w14:textId="77777777" w:rsidTr="00112DEB">
        <w:tc>
          <w:tcPr>
            <w:tcW w:w="562" w:type="dxa"/>
            <w:shd w:val="clear" w:color="auto" w:fill="auto"/>
          </w:tcPr>
          <w:p w14:paraId="7E48ABFB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4E5" w14:textId="299AEB8F" w:rsidR="00952846" w:rsidRPr="00C412D0" w:rsidRDefault="00952846" w:rsidP="0095284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Аскарова Гулия Алдияровна</w:t>
            </w:r>
          </w:p>
        </w:tc>
        <w:tc>
          <w:tcPr>
            <w:tcW w:w="1572" w:type="dxa"/>
            <w:shd w:val="clear" w:color="auto" w:fill="auto"/>
          </w:tcPr>
          <w:p w14:paraId="60FA80A4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0526106A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20505726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  <w:shd w:val="clear" w:color="auto" w:fill="auto"/>
          </w:tcPr>
          <w:p w14:paraId="452C1FD3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  <w:shd w:val="clear" w:color="auto" w:fill="auto"/>
          </w:tcPr>
          <w:p w14:paraId="48CDC562" w14:textId="77777777" w:rsidR="00952846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14:paraId="191A1161" w14:textId="77777777" w:rsidR="00952846" w:rsidRPr="00987673" w:rsidRDefault="00952846" w:rsidP="009528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63C52" w:rsidRPr="00987673" w14:paraId="1BB89C05" w14:textId="77777777" w:rsidTr="00112DEB">
        <w:tc>
          <w:tcPr>
            <w:tcW w:w="562" w:type="dxa"/>
            <w:shd w:val="clear" w:color="auto" w:fill="auto"/>
          </w:tcPr>
          <w:p w14:paraId="755616AC" w14:textId="2F03CB28" w:rsidR="00E63C52" w:rsidRDefault="007A29C3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01F" w14:textId="55908A18" w:rsidR="00E63C52" w:rsidRPr="00E81D54" w:rsidRDefault="00E63C52" w:rsidP="00E63C52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Галиуллина Алия Нуриахметовна</w:t>
            </w:r>
          </w:p>
        </w:tc>
        <w:tc>
          <w:tcPr>
            <w:tcW w:w="1572" w:type="dxa"/>
            <w:shd w:val="clear" w:color="auto" w:fill="auto"/>
          </w:tcPr>
          <w:p w14:paraId="51C70DA6" w14:textId="7053313A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637" w:type="dxa"/>
            <w:shd w:val="clear" w:color="auto" w:fill="auto"/>
          </w:tcPr>
          <w:p w14:paraId="5C636F79" w14:textId="5DC0B554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6DB86173" w14:textId="44F936E6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57F7994" w14:textId="27BBF82A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166805E6" w14:textId="5F61E014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2FB707F2" w14:textId="4089A772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156942</w:t>
            </w:r>
          </w:p>
        </w:tc>
      </w:tr>
      <w:tr w:rsidR="00E63C52" w:rsidRPr="00987673" w14:paraId="7781EC22" w14:textId="77777777" w:rsidTr="00112DEB">
        <w:tc>
          <w:tcPr>
            <w:tcW w:w="562" w:type="dxa"/>
            <w:shd w:val="clear" w:color="auto" w:fill="auto"/>
          </w:tcPr>
          <w:p w14:paraId="5A667BCD" w14:textId="646D7C44" w:rsidR="00E63C52" w:rsidRDefault="007A29C3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8BB" w14:textId="0C87EE1B" w:rsidR="00E63C52" w:rsidRPr="00E81D54" w:rsidRDefault="00E63C52" w:rsidP="00E63C52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Романова Лариса Юрьевна</w:t>
            </w:r>
          </w:p>
        </w:tc>
        <w:tc>
          <w:tcPr>
            <w:tcW w:w="1572" w:type="dxa"/>
            <w:shd w:val="clear" w:color="auto" w:fill="auto"/>
          </w:tcPr>
          <w:p w14:paraId="5AFAFEEE" w14:textId="2EE02A76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637" w:type="dxa"/>
            <w:shd w:val="clear" w:color="auto" w:fill="auto"/>
          </w:tcPr>
          <w:p w14:paraId="6A12D7DC" w14:textId="788C378F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6FF0063C" w14:textId="363C6D80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62C1A8A" w14:textId="4741876A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45030BF4" w14:textId="37F4C506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20EE7818" w14:textId="3726D18E" w:rsidR="00E63C52" w:rsidRPr="00987673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156950</w:t>
            </w:r>
          </w:p>
        </w:tc>
      </w:tr>
      <w:tr w:rsidR="00E63C52" w:rsidRPr="00987673" w14:paraId="5ADAE4EB" w14:textId="77777777" w:rsidTr="00112DEB">
        <w:tc>
          <w:tcPr>
            <w:tcW w:w="562" w:type="dxa"/>
            <w:shd w:val="clear" w:color="auto" w:fill="auto"/>
          </w:tcPr>
          <w:p w14:paraId="133FDDD2" w14:textId="12E8A85E" w:rsidR="00E63C52" w:rsidRDefault="007A29C3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C66" w14:textId="39A92772" w:rsidR="00E63C52" w:rsidRDefault="00E63C52" w:rsidP="00E63C52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Ислам</w:t>
            </w:r>
          </w:p>
          <w:p w14:paraId="142D8AA6" w14:textId="26800066" w:rsidR="00E63C52" w:rsidRPr="00E81D54" w:rsidRDefault="00E63C52" w:rsidP="00E63C52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Бекзат Сәлімұлы</w:t>
            </w:r>
          </w:p>
        </w:tc>
        <w:tc>
          <w:tcPr>
            <w:tcW w:w="1572" w:type="dxa"/>
            <w:shd w:val="clear" w:color="auto" w:fill="auto"/>
          </w:tcPr>
          <w:p w14:paraId="322CAF1D" w14:textId="572D0C70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auto"/>
          </w:tcPr>
          <w:p w14:paraId="7746B6D6" w14:textId="463A4079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6EE11EA2" w14:textId="43C84384" w:rsidR="00E63C52" w:rsidRPr="000B11F7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D612676" w14:textId="74D2E575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230D4F37" w14:textId="59B9B6C8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50A4BC5C" w14:textId="3C2A2DD8" w:rsidR="00E63C52" w:rsidRDefault="00E63C52" w:rsidP="00E63C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156943</w:t>
            </w:r>
          </w:p>
        </w:tc>
      </w:tr>
      <w:tr w:rsidR="001135CB" w:rsidRPr="00987673" w14:paraId="1809238E" w14:textId="77777777" w:rsidTr="00112DEB">
        <w:tc>
          <w:tcPr>
            <w:tcW w:w="562" w:type="dxa"/>
            <w:shd w:val="clear" w:color="auto" w:fill="auto"/>
          </w:tcPr>
          <w:p w14:paraId="40E5A4BA" w14:textId="61CB9FE8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255" w14:textId="64CD0D78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Калдарбек</w:t>
            </w:r>
          </w:p>
          <w:p w14:paraId="44ED3B5A" w14:textId="298AAAE8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Кайсар </w:t>
            </w:r>
          </w:p>
        </w:tc>
        <w:tc>
          <w:tcPr>
            <w:tcW w:w="1572" w:type="dxa"/>
            <w:shd w:val="clear" w:color="auto" w:fill="auto"/>
          </w:tcPr>
          <w:p w14:paraId="5C0AC5FC" w14:textId="412B74A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auto"/>
          </w:tcPr>
          <w:p w14:paraId="245A29AB" w14:textId="3B277A1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31FD45C9" w14:textId="7482D5FC" w:rsidR="001135CB" w:rsidRPr="000B11F7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C6B007E" w14:textId="30B9F4CC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30.03-11.04.2025</w:t>
            </w:r>
          </w:p>
        </w:tc>
        <w:tc>
          <w:tcPr>
            <w:tcW w:w="1116" w:type="dxa"/>
            <w:shd w:val="clear" w:color="auto" w:fill="auto"/>
          </w:tcPr>
          <w:p w14:paraId="0FFEBEC3" w14:textId="50F8EDC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11.04.2025</w:t>
            </w:r>
          </w:p>
        </w:tc>
        <w:tc>
          <w:tcPr>
            <w:tcW w:w="1481" w:type="dxa"/>
            <w:shd w:val="clear" w:color="auto" w:fill="auto"/>
          </w:tcPr>
          <w:p w14:paraId="3AE90247" w14:textId="65F49E3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128391</w:t>
            </w:r>
          </w:p>
        </w:tc>
      </w:tr>
      <w:tr w:rsidR="001135CB" w:rsidRPr="00987673" w14:paraId="4460D00D" w14:textId="77777777" w:rsidTr="00E63C52">
        <w:trPr>
          <w:trHeight w:val="158"/>
        </w:trPr>
        <w:tc>
          <w:tcPr>
            <w:tcW w:w="562" w:type="dxa"/>
            <w:shd w:val="clear" w:color="auto" w:fill="auto"/>
          </w:tcPr>
          <w:p w14:paraId="509B3E96" w14:textId="503C2F93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F9" w14:textId="0B0885FB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Биташев</w:t>
            </w:r>
          </w:p>
          <w:p w14:paraId="4D6BDDF6" w14:textId="77777777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Бауыржан </w:t>
            </w:r>
          </w:p>
          <w:p w14:paraId="6EBCD3CF" w14:textId="4F674AB0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Шарипбаевич </w:t>
            </w:r>
          </w:p>
        </w:tc>
        <w:tc>
          <w:tcPr>
            <w:tcW w:w="1572" w:type="dxa"/>
            <w:shd w:val="clear" w:color="auto" w:fill="auto"/>
          </w:tcPr>
          <w:p w14:paraId="5D16ABCD" w14:textId="55A95A84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637" w:type="dxa"/>
            <w:shd w:val="clear" w:color="auto" w:fill="auto"/>
          </w:tcPr>
          <w:p w14:paraId="49C9BE33" w14:textId="66B89439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5B92857D" w14:textId="521B3E9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F17F9E2" w14:textId="7A3C6E8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75DA1509" w14:textId="45F7BF6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4A65F47A" w14:textId="433EE6CE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156941</w:t>
            </w:r>
          </w:p>
        </w:tc>
      </w:tr>
      <w:tr w:rsidR="001135CB" w:rsidRPr="00987673" w14:paraId="4CD25257" w14:textId="77777777" w:rsidTr="00E63C52">
        <w:trPr>
          <w:trHeight w:val="158"/>
        </w:trPr>
        <w:tc>
          <w:tcPr>
            <w:tcW w:w="562" w:type="dxa"/>
            <w:shd w:val="clear" w:color="auto" w:fill="auto"/>
          </w:tcPr>
          <w:p w14:paraId="463197CD" w14:textId="25AB22B6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42F" w14:textId="0F98E0A2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Алимбекова</w:t>
            </w:r>
          </w:p>
          <w:p w14:paraId="49F5B6E1" w14:textId="25F4E86D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Баян</w:t>
            </w:r>
          </w:p>
          <w:p w14:paraId="77997D6B" w14:textId="62E0F7B3" w:rsidR="001135CB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Боранбаевна </w:t>
            </w:r>
          </w:p>
        </w:tc>
        <w:tc>
          <w:tcPr>
            <w:tcW w:w="1572" w:type="dxa"/>
            <w:shd w:val="clear" w:color="auto" w:fill="auto"/>
          </w:tcPr>
          <w:p w14:paraId="1C738B9F" w14:textId="7777777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  <w:p w14:paraId="566D6BEE" w14:textId="0E56AD15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shd w:val="clear" w:color="auto" w:fill="auto"/>
          </w:tcPr>
          <w:p w14:paraId="3ED25F41" w14:textId="2DDA6D5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279D19A1" w14:textId="2FA1C3A1" w:rsidR="001135CB" w:rsidRPr="000B11F7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0ED073C" w14:textId="6BDAB83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303B6928" w14:textId="40DA6083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723DEDA2" w14:textId="1D66548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156939</w:t>
            </w:r>
          </w:p>
        </w:tc>
      </w:tr>
      <w:tr w:rsidR="001135CB" w:rsidRPr="00987673" w14:paraId="05629B6D" w14:textId="77777777" w:rsidTr="00112DEB">
        <w:tc>
          <w:tcPr>
            <w:tcW w:w="562" w:type="dxa"/>
            <w:shd w:val="clear" w:color="auto" w:fill="auto"/>
          </w:tcPr>
          <w:p w14:paraId="4B356E5E" w14:textId="33F0DF0B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8F3" w14:textId="5ADF655C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Сарбасова Гульбаршин Утебаевна</w:t>
            </w:r>
          </w:p>
        </w:tc>
        <w:tc>
          <w:tcPr>
            <w:tcW w:w="1572" w:type="dxa"/>
            <w:shd w:val="clear" w:color="auto" w:fill="auto"/>
          </w:tcPr>
          <w:p w14:paraId="02AACE8E" w14:textId="58A7E4B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637" w:type="dxa"/>
            <w:shd w:val="clear" w:color="auto" w:fill="auto"/>
          </w:tcPr>
          <w:p w14:paraId="6DC2BCC1" w14:textId="2219C30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2243" w:type="dxa"/>
            <w:shd w:val="clear" w:color="auto" w:fill="FFFFFF" w:themeFill="background1"/>
          </w:tcPr>
          <w:p w14:paraId="62D02788" w14:textId="212A90F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6898111" w14:textId="21F08A4F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21.06-04.07.2025</w:t>
            </w:r>
          </w:p>
        </w:tc>
        <w:tc>
          <w:tcPr>
            <w:tcW w:w="1116" w:type="dxa"/>
            <w:shd w:val="clear" w:color="auto" w:fill="auto"/>
          </w:tcPr>
          <w:p w14:paraId="44296243" w14:textId="13812DE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04.07.2025</w:t>
            </w:r>
          </w:p>
        </w:tc>
        <w:tc>
          <w:tcPr>
            <w:tcW w:w="1481" w:type="dxa"/>
            <w:shd w:val="clear" w:color="auto" w:fill="auto"/>
          </w:tcPr>
          <w:p w14:paraId="02AB6C33" w14:textId="26E14C5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156952</w:t>
            </w:r>
          </w:p>
        </w:tc>
      </w:tr>
      <w:tr w:rsidR="001135CB" w:rsidRPr="00987673" w14:paraId="0DF7C71A" w14:textId="77777777" w:rsidTr="00112DEB">
        <w:tc>
          <w:tcPr>
            <w:tcW w:w="562" w:type="dxa"/>
            <w:shd w:val="clear" w:color="auto" w:fill="auto"/>
          </w:tcPr>
          <w:p w14:paraId="087F591C" w14:textId="12583113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3C99" w14:textId="77F99296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Атаханова Жайнагул Жусиповна</w:t>
            </w:r>
          </w:p>
        </w:tc>
        <w:tc>
          <w:tcPr>
            <w:tcW w:w="1572" w:type="dxa"/>
            <w:shd w:val="clear" w:color="auto" w:fill="auto"/>
          </w:tcPr>
          <w:p w14:paraId="0A43809E" w14:textId="474822F4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5AA9E85E" w14:textId="3571D890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344361D" w14:textId="6B8DD1B2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ADCD9D1" w14:textId="7EB25A4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759CF440" w14:textId="3AB27B25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21532679" w14:textId="30A67CDB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155313</w:t>
            </w:r>
          </w:p>
        </w:tc>
      </w:tr>
      <w:tr w:rsidR="001135CB" w:rsidRPr="00987673" w14:paraId="5758CCB4" w14:textId="77777777" w:rsidTr="00112DEB">
        <w:tc>
          <w:tcPr>
            <w:tcW w:w="562" w:type="dxa"/>
            <w:shd w:val="clear" w:color="auto" w:fill="auto"/>
          </w:tcPr>
          <w:p w14:paraId="5D6CAFFA" w14:textId="52C65AF5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202" w14:textId="0105B4BB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Абдикаликова Гулпарида Жолдасбековна</w:t>
            </w:r>
          </w:p>
        </w:tc>
        <w:tc>
          <w:tcPr>
            <w:tcW w:w="1572" w:type="dxa"/>
            <w:shd w:val="clear" w:color="auto" w:fill="auto"/>
          </w:tcPr>
          <w:p w14:paraId="1EFBFC56" w14:textId="1E9323D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440C3F44" w14:textId="0DD2C1D4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24E3ED3F" w14:textId="6962A9D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7113FAF" w14:textId="1B3E228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4BC50673" w14:textId="091BB14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0953681" w14:textId="5E776482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155310</w:t>
            </w:r>
          </w:p>
        </w:tc>
      </w:tr>
      <w:tr w:rsidR="001135CB" w:rsidRPr="00987673" w14:paraId="7B8EB2E7" w14:textId="77777777" w:rsidTr="00112DEB">
        <w:tc>
          <w:tcPr>
            <w:tcW w:w="562" w:type="dxa"/>
            <w:shd w:val="clear" w:color="auto" w:fill="auto"/>
          </w:tcPr>
          <w:p w14:paraId="5E6891DF" w14:textId="6F1B8357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AFD" w14:textId="3CAFA6E1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Байжанова Айша Шаугабаевна</w:t>
            </w:r>
          </w:p>
        </w:tc>
        <w:tc>
          <w:tcPr>
            <w:tcW w:w="1572" w:type="dxa"/>
            <w:shd w:val="clear" w:color="auto" w:fill="auto"/>
          </w:tcPr>
          <w:p w14:paraId="5C99BA17" w14:textId="1A1D458B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1084D9B4" w14:textId="7001A37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53A07D98" w14:textId="09E8C807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EFF1AB1" w14:textId="36FAF1E0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2BAFD66A" w14:textId="424E663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13C15962" w14:textId="4525F36D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155312</w:t>
            </w:r>
          </w:p>
        </w:tc>
      </w:tr>
      <w:tr w:rsidR="001135CB" w:rsidRPr="00987673" w14:paraId="5B38B30D" w14:textId="77777777" w:rsidTr="00112DEB">
        <w:tc>
          <w:tcPr>
            <w:tcW w:w="562" w:type="dxa"/>
            <w:shd w:val="clear" w:color="auto" w:fill="auto"/>
          </w:tcPr>
          <w:p w14:paraId="536046F7" w14:textId="18E946BA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E27" w14:textId="2F6C48A0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Глянько Наталья Викторовна</w:t>
            </w:r>
          </w:p>
        </w:tc>
        <w:tc>
          <w:tcPr>
            <w:tcW w:w="1572" w:type="dxa"/>
            <w:shd w:val="clear" w:color="auto" w:fill="auto"/>
          </w:tcPr>
          <w:p w14:paraId="2A1BD1A4" w14:textId="5047794B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08464165" w14:textId="61050F9B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0A4777BE" w14:textId="1A349397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2C96267" w14:textId="541DE734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32D0F3F8" w14:textId="6E0EB90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152C2FF6" w14:textId="0A0C8982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155318</w:t>
            </w:r>
          </w:p>
        </w:tc>
      </w:tr>
      <w:tr w:rsidR="001135CB" w:rsidRPr="00987673" w14:paraId="54D74E9C" w14:textId="77777777" w:rsidTr="00112DEB">
        <w:tc>
          <w:tcPr>
            <w:tcW w:w="562" w:type="dxa"/>
            <w:shd w:val="clear" w:color="auto" w:fill="auto"/>
          </w:tcPr>
          <w:p w14:paraId="4DA49986" w14:textId="020948CD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491" w14:textId="0C8214DB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Елдашбаева Айнур Шалхаровна</w:t>
            </w:r>
          </w:p>
        </w:tc>
        <w:tc>
          <w:tcPr>
            <w:tcW w:w="1572" w:type="dxa"/>
            <w:shd w:val="clear" w:color="auto" w:fill="auto"/>
          </w:tcPr>
          <w:p w14:paraId="7BC4952D" w14:textId="703DEF24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3F9BCBC5" w14:textId="130C398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56E5181C" w14:textId="5708D1A1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2DDAD851" w14:textId="1A3BA503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3FA975B7" w14:textId="085EED8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315C299" w14:textId="49DC78D7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155320</w:t>
            </w:r>
          </w:p>
        </w:tc>
      </w:tr>
      <w:tr w:rsidR="001135CB" w:rsidRPr="00987673" w14:paraId="2EBE8750" w14:textId="77777777" w:rsidTr="00112DEB">
        <w:tc>
          <w:tcPr>
            <w:tcW w:w="562" w:type="dxa"/>
            <w:shd w:val="clear" w:color="auto" w:fill="auto"/>
          </w:tcPr>
          <w:p w14:paraId="7DD1FA14" w14:textId="1661CD6E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55C" w14:textId="51CE2009" w:rsidR="001135CB" w:rsidRPr="00C412D0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Жакыпбекова Алия Минашевна</w:t>
            </w:r>
          </w:p>
        </w:tc>
        <w:tc>
          <w:tcPr>
            <w:tcW w:w="1572" w:type="dxa"/>
            <w:shd w:val="clear" w:color="auto" w:fill="auto"/>
          </w:tcPr>
          <w:p w14:paraId="25CD339E" w14:textId="664A4920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4C41FE5A" w14:textId="4AE438B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1AC7A740" w14:textId="30601055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86812F2" w14:textId="7D3625E0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4BABBFCE" w14:textId="705F568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16EA1F46" w14:textId="7E7819FD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155321</w:t>
            </w:r>
          </w:p>
        </w:tc>
      </w:tr>
      <w:tr w:rsidR="001135CB" w:rsidRPr="00987673" w14:paraId="6136C5A2" w14:textId="77777777" w:rsidTr="00112DEB">
        <w:tc>
          <w:tcPr>
            <w:tcW w:w="562" w:type="dxa"/>
            <w:shd w:val="clear" w:color="auto" w:fill="auto"/>
          </w:tcPr>
          <w:p w14:paraId="10A878E5" w14:textId="057E0F39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F24" w14:textId="39127C8E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Захарова Светлана Викторовна</w:t>
            </w:r>
          </w:p>
        </w:tc>
        <w:tc>
          <w:tcPr>
            <w:tcW w:w="1572" w:type="dxa"/>
            <w:shd w:val="clear" w:color="auto" w:fill="auto"/>
          </w:tcPr>
          <w:p w14:paraId="730FF986" w14:textId="5D97DAA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46E47487" w14:textId="25AC1641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55739C8" w14:textId="55DE906E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3E508639" w14:textId="256694E1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323A0702" w14:textId="5657BD7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772BAA72" w14:textId="0165ED60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155322</w:t>
            </w:r>
          </w:p>
        </w:tc>
      </w:tr>
      <w:tr w:rsidR="001135CB" w:rsidRPr="00987673" w14:paraId="689B4114" w14:textId="77777777" w:rsidTr="00112DEB">
        <w:tc>
          <w:tcPr>
            <w:tcW w:w="562" w:type="dxa"/>
            <w:shd w:val="clear" w:color="auto" w:fill="auto"/>
          </w:tcPr>
          <w:p w14:paraId="4A155AC4" w14:textId="2B9063CC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6F5" w14:textId="0DE26616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Исаева Эльмира Егембердиевна</w:t>
            </w:r>
          </w:p>
        </w:tc>
        <w:tc>
          <w:tcPr>
            <w:tcW w:w="1572" w:type="dxa"/>
            <w:shd w:val="clear" w:color="auto" w:fill="auto"/>
          </w:tcPr>
          <w:p w14:paraId="53D9E21B" w14:textId="13AABB4C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68C3FC20" w14:textId="17E003B1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1AC3B0E" w14:textId="07FA4FCE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762635A" w14:textId="6B6A4D4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648A304F" w14:textId="28D455A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246C44E1" w14:textId="1EB7A594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№155323</w:t>
            </w:r>
          </w:p>
        </w:tc>
      </w:tr>
      <w:tr w:rsidR="001135CB" w:rsidRPr="00987673" w14:paraId="494ECB2D" w14:textId="77777777" w:rsidTr="00112DEB">
        <w:tc>
          <w:tcPr>
            <w:tcW w:w="562" w:type="dxa"/>
            <w:shd w:val="clear" w:color="auto" w:fill="auto"/>
          </w:tcPr>
          <w:p w14:paraId="2C17416B" w14:textId="1692D2D9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42D" w14:textId="7A26A55D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Коваленко Елена Николаевна</w:t>
            </w:r>
          </w:p>
        </w:tc>
        <w:tc>
          <w:tcPr>
            <w:tcW w:w="1572" w:type="dxa"/>
            <w:shd w:val="clear" w:color="auto" w:fill="auto"/>
          </w:tcPr>
          <w:p w14:paraId="04B68EB6" w14:textId="3BCB24E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6A8D7D9C" w14:textId="7B52BC0D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5118AAEE" w14:textId="300549A4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3A623D76" w14:textId="6822CEC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65DC98E7" w14:textId="55E6E96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5AE2C93B" w14:textId="217DA9D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155324</w:t>
            </w:r>
          </w:p>
        </w:tc>
      </w:tr>
      <w:tr w:rsidR="001135CB" w:rsidRPr="00987673" w14:paraId="46CB21E9" w14:textId="77777777" w:rsidTr="00112DEB">
        <w:tc>
          <w:tcPr>
            <w:tcW w:w="562" w:type="dxa"/>
            <w:shd w:val="clear" w:color="auto" w:fill="auto"/>
          </w:tcPr>
          <w:p w14:paraId="69D4BD7E" w14:textId="7F828736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043" w14:textId="6565F8B6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Козлова Виолета Радиковна</w:t>
            </w:r>
          </w:p>
        </w:tc>
        <w:tc>
          <w:tcPr>
            <w:tcW w:w="1572" w:type="dxa"/>
            <w:shd w:val="clear" w:color="auto" w:fill="auto"/>
          </w:tcPr>
          <w:p w14:paraId="5A235CFC" w14:textId="2E07664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19B316CD" w14:textId="6CEBB4E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067E757E" w14:textId="29887044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3C6E0D09" w14:textId="1A64184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64F6D6D4" w14:textId="7247B2E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C9C6492" w14:textId="5A1D7D3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155325</w:t>
            </w:r>
          </w:p>
        </w:tc>
      </w:tr>
      <w:tr w:rsidR="001135CB" w:rsidRPr="00987673" w14:paraId="62D8C4D8" w14:textId="77777777" w:rsidTr="00112DEB">
        <w:tc>
          <w:tcPr>
            <w:tcW w:w="562" w:type="dxa"/>
            <w:shd w:val="clear" w:color="auto" w:fill="auto"/>
          </w:tcPr>
          <w:p w14:paraId="61F9D6F6" w14:textId="441F49CD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E0C" w14:textId="46618B7E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Қултанбаева Рыскул Дауылбековна</w:t>
            </w:r>
          </w:p>
        </w:tc>
        <w:tc>
          <w:tcPr>
            <w:tcW w:w="1572" w:type="dxa"/>
            <w:shd w:val="clear" w:color="auto" w:fill="auto"/>
          </w:tcPr>
          <w:p w14:paraId="68C874AA" w14:textId="57378FC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6D308395" w14:textId="0993D310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7934E58F" w14:textId="0714B368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D5797A8" w14:textId="0D04A0DC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2461F9D9" w14:textId="40333EC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5DBAD05F" w14:textId="5E81D5C7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155326</w:t>
            </w:r>
          </w:p>
        </w:tc>
      </w:tr>
      <w:tr w:rsidR="001135CB" w:rsidRPr="00987673" w14:paraId="0FE56048" w14:textId="77777777" w:rsidTr="00112DEB">
        <w:tc>
          <w:tcPr>
            <w:tcW w:w="562" w:type="dxa"/>
            <w:shd w:val="clear" w:color="auto" w:fill="auto"/>
          </w:tcPr>
          <w:p w14:paraId="091F5B68" w14:textId="7B64E862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F1E" w14:textId="1D116758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Құттыбаева Мәдина Мұхтарқызы</w:t>
            </w:r>
          </w:p>
        </w:tc>
        <w:tc>
          <w:tcPr>
            <w:tcW w:w="1572" w:type="dxa"/>
            <w:shd w:val="clear" w:color="auto" w:fill="auto"/>
          </w:tcPr>
          <w:p w14:paraId="5AA1FD6D" w14:textId="5EF8EBC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13841C09" w14:textId="0E7A8F1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E344C27" w14:textId="0ECFE549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75A4790" w14:textId="059BC07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6D783F85" w14:textId="589BCE0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3929B3D9" w14:textId="37AA6599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155327</w:t>
            </w:r>
          </w:p>
        </w:tc>
      </w:tr>
      <w:tr w:rsidR="001135CB" w:rsidRPr="00987673" w14:paraId="7D22163E" w14:textId="77777777" w:rsidTr="00112DEB">
        <w:tc>
          <w:tcPr>
            <w:tcW w:w="562" w:type="dxa"/>
            <w:shd w:val="clear" w:color="auto" w:fill="auto"/>
          </w:tcPr>
          <w:p w14:paraId="76265795" w14:textId="068BD00E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6DD" w14:textId="3CFCDFD8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Майер Ольга Валериевна</w:t>
            </w:r>
          </w:p>
        </w:tc>
        <w:tc>
          <w:tcPr>
            <w:tcW w:w="1572" w:type="dxa"/>
            <w:shd w:val="clear" w:color="auto" w:fill="auto"/>
          </w:tcPr>
          <w:p w14:paraId="2F779051" w14:textId="4BCCBB54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18E839B6" w14:textId="083B70AB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1FFABD22" w14:textId="6B5DF9DB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13675CC" w14:textId="43332C9C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51521901" w14:textId="0F47271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55962BFB" w14:textId="22DE1895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155328</w:t>
            </w:r>
          </w:p>
        </w:tc>
      </w:tr>
      <w:tr w:rsidR="001135CB" w:rsidRPr="00987673" w14:paraId="7A2E5450" w14:textId="77777777" w:rsidTr="00112DEB">
        <w:tc>
          <w:tcPr>
            <w:tcW w:w="562" w:type="dxa"/>
            <w:shd w:val="clear" w:color="auto" w:fill="auto"/>
          </w:tcPr>
          <w:p w14:paraId="083BB7F5" w14:textId="30CA1356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61C" w14:textId="11936C9F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Миралиева Зауре Манаковна</w:t>
            </w:r>
          </w:p>
        </w:tc>
        <w:tc>
          <w:tcPr>
            <w:tcW w:w="1572" w:type="dxa"/>
            <w:shd w:val="clear" w:color="auto" w:fill="auto"/>
          </w:tcPr>
          <w:p w14:paraId="6A4A94A5" w14:textId="765E3F40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4A355D2D" w14:textId="18AD60E8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7C445C03" w14:textId="4E6B5210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58AE908" w14:textId="1D4329E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1D1AC12F" w14:textId="063808FB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2671E36B" w14:textId="5838AA45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155329</w:t>
            </w:r>
          </w:p>
        </w:tc>
      </w:tr>
      <w:tr w:rsidR="001135CB" w:rsidRPr="00987673" w14:paraId="1E0A1C46" w14:textId="77777777" w:rsidTr="00112DEB">
        <w:tc>
          <w:tcPr>
            <w:tcW w:w="562" w:type="dxa"/>
            <w:shd w:val="clear" w:color="auto" w:fill="auto"/>
          </w:tcPr>
          <w:p w14:paraId="7C0FCE34" w14:textId="6E72CA77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CD3" w14:textId="5E74A368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Мусаева Нуржамал Калдыбековна</w:t>
            </w:r>
          </w:p>
        </w:tc>
        <w:tc>
          <w:tcPr>
            <w:tcW w:w="1572" w:type="dxa"/>
            <w:shd w:val="clear" w:color="auto" w:fill="auto"/>
          </w:tcPr>
          <w:p w14:paraId="4C9B0EE9" w14:textId="30EFBD9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7397ECB0" w14:textId="784915AE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2660194B" w14:textId="26D1AD8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4FB727BD" w14:textId="4B60931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407C612A" w14:textId="54FAA42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7EA86A7C" w14:textId="050FC67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155330</w:t>
            </w:r>
          </w:p>
        </w:tc>
      </w:tr>
      <w:tr w:rsidR="001135CB" w:rsidRPr="00987673" w14:paraId="3B2482E5" w14:textId="77777777" w:rsidTr="00112DEB">
        <w:tc>
          <w:tcPr>
            <w:tcW w:w="562" w:type="dxa"/>
            <w:shd w:val="clear" w:color="auto" w:fill="auto"/>
          </w:tcPr>
          <w:p w14:paraId="76FAC1CC" w14:textId="357C5725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5FD" w14:textId="4BC2B4AC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Навинская Ольга Владимировна</w:t>
            </w:r>
          </w:p>
        </w:tc>
        <w:tc>
          <w:tcPr>
            <w:tcW w:w="1572" w:type="dxa"/>
            <w:shd w:val="clear" w:color="auto" w:fill="auto"/>
          </w:tcPr>
          <w:p w14:paraId="782BCD85" w14:textId="448174CC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43785383" w14:textId="356A83A9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7A28AD84" w14:textId="5249C428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595947F" w14:textId="52F8021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566E8335" w14:textId="72F7239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8AC757F" w14:textId="4197A2FC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155331</w:t>
            </w:r>
          </w:p>
        </w:tc>
      </w:tr>
      <w:tr w:rsidR="001135CB" w:rsidRPr="00987673" w14:paraId="663B7B1F" w14:textId="77777777" w:rsidTr="00112DEB">
        <w:tc>
          <w:tcPr>
            <w:tcW w:w="562" w:type="dxa"/>
            <w:shd w:val="clear" w:color="auto" w:fill="auto"/>
          </w:tcPr>
          <w:p w14:paraId="4E49978C" w14:textId="5E384BFE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D7B" w14:textId="5788AD5E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Пайзуллаева Гулжан Асановна</w:t>
            </w:r>
          </w:p>
        </w:tc>
        <w:tc>
          <w:tcPr>
            <w:tcW w:w="1572" w:type="dxa"/>
            <w:shd w:val="clear" w:color="auto" w:fill="auto"/>
          </w:tcPr>
          <w:p w14:paraId="733D1FE7" w14:textId="71AEBED1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0AFDC374" w14:textId="57DB5BA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43FE739" w14:textId="1557D5BC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62964461" w14:textId="0F752EA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39CA32CD" w14:textId="65AF4C62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1D0BBC17" w14:textId="7EFEB3A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155332</w:t>
            </w:r>
          </w:p>
        </w:tc>
      </w:tr>
      <w:tr w:rsidR="001135CB" w:rsidRPr="00987673" w14:paraId="4473E955" w14:textId="77777777" w:rsidTr="00112DEB">
        <w:tc>
          <w:tcPr>
            <w:tcW w:w="562" w:type="dxa"/>
            <w:shd w:val="clear" w:color="auto" w:fill="auto"/>
          </w:tcPr>
          <w:p w14:paraId="74196CB4" w14:textId="0C453389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6D6" w14:textId="59359133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Сагатюк Эрна Викторовна</w:t>
            </w:r>
          </w:p>
        </w:tc>
        <w:tc>
          <w:tcPr>
            <w:tcW w:w="1572" w:type="dxa"/>
            <w:shd w:val="clear" w:color="auto" w:fill="auto"/>
          </w:tcPr>
          <w:p w14:paraId="661A9384" w14:textId="1D8B7CFA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249A1C80" w14:textId="0B464D3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7442368" w14:textId="230D6BB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1C0F1C82" w14:textId="1D8BB801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0AC564E5" w14:textId="54E9DD1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51BC6B79" w14:textId="36A26156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№155333</w:t>
            </w:r>
          </w:p>
        </w:tc>
      </w:tr>
      <w:tr w:rsidR="001135CB" w:rsidRPr="00987673" w14:paraId="52118F68" w14:textId="77777777" w:rsidTr="00112DEB">
        <w:tc>
          <w:tcPr>
            <w:tcW w:w="562" w:type="dxa"/>
            <w:shd w:val="clear" w:color="auto" w:fill="auto"/>
          </w:tcPr>
          <w:p w14:paraId="7CF3FE41" w14:textId="2AE6BC8F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F3A2" w14:textId="68E69EE6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Сулейменова Жанакуль Сейдалиевна</w:t>
            </w:r>
          </w:p>
        </w:tc>
        <w:tc>
          <w:tcPr>
            <w:tcW w:w="1572" w:type="dxa"/>
            <w:shd w:val="clear" w:color="auto" w:fill="auto"/>
          </w:tcPr>
          <w:p w14:paraId="1028569C" w14:textId="7C893E1B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768F6075" w14:textId="382086B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757454C6" w14:textId="52DC424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0AE51BE8" w14:textId="141EB118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126C3D05" w14:textId="66E7F2B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5D6DA2F6" w14:textId="04168738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155335</w:t>
            </w:r>
          </w:p>
        </w:tc>
      </w:tr>
      <w:tr w:rsidR="001135CB" w:rsidRPr="00987673" w14:paraId="4590CC4C" w14:textId="77777777" w:rsidTr="00112DEB">
        <w:tc>
          <w:tcPr>
            <w:tcW w:w="562" w:type="dxa"/>
            <w:shd w:val="clear" w:color="auto" w:fill="auto"/>
          </w:tcPr>
          <w:p w14:paraId="44558825" w14:textId="590D3ED4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094" w14:textId="6F1B9FAD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Сыпало Оксана Юрьевна</w:t>
            </w:r>
          </w:p>
        </w:tc>
        <w:tc>
          <w:tcPr>
            <w:tcW w:w="1572" w:type="dxa"/>
            <w:shd w:val="clear" w:color="auto" w:fill="auto"/>
          </w:tcPr>
          <w:p w14:paraId="70D28F23" w14:textId="5AB7ABFB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58CA1598" w14:textId="534D9C04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5BAB4700" w14:textId="63672B81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54CFC296" w14:textId="787C9811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4168CA6F" w14:textId="07FCDCD7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C2AEB46" w14:textId="4A7955C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155336</w:t>
            </w:r>
          </w:p>
        </w:tc>
      </w:tr>
      <w:tr w:rsidR="001135CB" w:rsidRPr="00987673" w14:paraId="36EA8CB0" w14:textId="77777777" w:rsidTr="00112DEB">
        <w:tc>
          <w:tcPr>
            <w:tcW w:w="562" w:type="dxa"/>
            <w:shd w:val="clear" w:color="auto" w:fill="auto"/>
          </w:tcPr>
          <w:p w14:paraId="3F8681B7" w14:textId="2A5A308D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F2A" w14:textId="372D1EFD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Шанракшиева Гулнур Амангельдиевна</w:t>
            </w:r>
          </w:p>
        </w:tc>
        <w:tc>
          <w:tcPr>
            <w:tcW w:w="1572" w:type="dxa"/>
            <w:shd w:val="clear" w:color="auto" w:fill="auto"/>
          </w:tcPr>
          <w:p w14:paraId="5CF19540" w14:textId="31EC0275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3AF78DAB" w14:textId="46271FCA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4602B5A8" w14:textId="65FB67B1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0FFD461" w14:textId="5EE2C6C6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21839217" w14:textId="78C5CCEF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4F8831C7" w14:textId="003BD179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155337</w:t>
            </w:r>
          </w:p>
        </w:tc>
      </w:tr>
      <w:tr w:rsidR="001135CB" w:rsidRPr="000B11F7" w14:paraId="744A13CE" w14:textId="77777777" w:rsidTr="00112DEB">
        <w:tc>
          <w:tcPr>
            <w:tcW w:w="562" w:type="dxa"/>
            <w:shd w:val="clear" w:color="auto" w:fill="auto"/>
          </w:tcPr>
          <w:p w14:paraId="68E1728F" w14:textId="30DE35D8" w:rsidR="001135CB" w:rsidRDefault="007A29C3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5C1" w14:textId="350349F5" w:rsidR="001135CB" w:rsidRPr="00E81D54" w:rsidRDefault="001135CB" w:rsidP="001135CB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E81D54">
              <w:rPr>
                <w:rFonts w:cs="Times New Roman"/>
                <w:sz w:val="18"/>
                <w:szCs w:val="18"/>
                <w:lang w:val="kk-KZ"/>
              </w:rPr>
              <w:t>Шевчук Ирина Павловна</w:t>
            </w:r>
          </w:p>
        </w:tc>
        <w:tc>
          <w:tcPr>
            <w:tcW w:w="1572" w:type="dxa"/>
            <w:shd w:val="clear" w:color="auto" w:fill="auto"/>
          </w:tcPr>
          <w:p w14:paraId="6AB925FA" w14:textId="51BB09C6" w:rsidR="001135CB" w:rsidRPr="000B11F7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637" w:type="dxa"/>
            <w:shd w:val="clear" w:color="auto" w:fill="auto"/>
          </w:tcPr>
          <w:p w14:paraId="5BF2D1FE" w14:textId="3DC24A1D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2243" w:type="dxa"/>
            <w:shd w:val="clear" w:color="auto" w:fill="FFFFFF" w:themeFill="background1"/>
          </w:tcPr>
          <w:p w14:paraId="0D6EE5E0" w14:textId="11393013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 w:rsidRPr="000B11F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88" w:type="dxa"/>
            <w:shd w:val="clear" w:color="auto" w:fill="auto"/>
          </w:tcPr>
          <w:p w14:paraId="72758BBA" w14:textId="3CF08AD9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09.06 -20.06.2025</w:t>
            </w:r>
          </w:p>
        </w:tc>
        <w:tc>
          <w:tcPr>
            <w:tcW w:w="1116" w:type="dxa"/>
            <w:shd w:val="clear" w:color="auto" w:fill="auto"/>
          </w:tcPr>
          <w:p w14:paraId="227E581B" w14:textId="430ED48D" w:rsidR="001135CB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20.06.2025</w:t>
            </w:r>
          </w:p>
        </w:tc>
        <w:tc>
          <w:tcPr>
            <w:tcW w:w="1481" w:type="dxa"/>
            <w:shd w:val="clear" w:color="auto" w:fill="auto"/>
          </w:tcPr>
          <w:p w14:paraId="6406CF42" w14:textId="2C016A7F" w:rsidR="001135CB" w:rsidRPr="00987673" w:rsidRDefault="001135CB" w:rsidP="001135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155338</w:t>
            </w:r>
          </w:p>
        </w:tc>
      </w:tr>
    </w:tbl>
    <w:p w14:paraId="2C534415" w14:textId="28BCAACC" w:rsidR="00F12C76" w:rsidRPr="00613F4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613F44" w:rsidSect="005F3A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9B"/>
    <w:rsid w:val="00031306"/>
    <w:rsid w:val="00053141"/>
    <w:rsid w:val="0006061B"/>
    <w:rsid w:val="0009688D"/>
    <w:rsid w:val="000B11F7"/>
    <w:rsid w:val="000C0873"/>
    <w:rsid w:val="000D3456"/>
    <w:rsid w:val="000E1C96"/>
    <w:rsid w:val="00100CC3"/>
    <w:rsid w:val="00107DFB"/>
    <w:rsid w:val="001135CB"/>
    <w:rsid w:val="00126134"/>
    <w:rsid w:val="00150433"/>
    <w:rsid w:val="001724BC"/>
    <w:rsid w:val="00173BDC"/>
    <w:rsid w:val="001903DB"/>
    <w:rsid w:val="0019392E"/>
    <w:rsid w:val="001B4170"/>
    <w:rsid w:val="00253B51"/>
    <w:rsid w:val="00267C1C"/>
    <w:rsid w:val="00273C99"/>
    <w:rsid w:val="002A1BB7"/>
    <w:rsid w:val="002A5CA6"/>
    <w:rsid w:val="002D4ECC"/>
    <w:rsid w:val="002E5146"/>
    <w:rsid w:val="002E6960"/>
    <w:rsid w:val="003065DA"/>
    <w:rsid w:val="003364FF"/>
    <w:rsid w:val="00355460"/>
    <w:rsid w:val="003C7C05"/>
    <w:rsid w:val="003D75BD"/>
    <w:rsid w:val="00400F2E"/>
    <w:rsid w:val="0040108F"/>
    <w:rsid w:val="00426932"/>
    <w:rsid w:val="00436E3C"/>
    <w:rsid w:val="004633C5"/>
    <w:rsid w:val="004B48A2"/>
    <w:rsid w:val="00536960"/>
    <w:rsid w:val="005942E1"/>
    <w:rsid w:val="005D0D46"/>
    <w:rsid w:val="005D7E1B"/>
    <w:rsid w:val="005F3AD0"/>
    <w:rsid w:val="00613F44"/>
    <w:rsid w:val="006316D5"/>
    <w:rsid w:val="006567D5"/>
    <w:rsid w:val="0067509B"/>
    <w:rsid w:val="006B6F22"/>
    <w:rsid w:val="006C0B77"/>
    <w:rsid w:val="006D2B02"/>
    <w:rsid w:val="006D41ED"/>
    <w:rsid w:val="00796CE0"/>
    <w:rsid w:val="007A29C3"/>
    <w:rsid w:val="007B6E2B"/>
    <w:rsid w:val="007D3675"/>
    <w:rsid w:val="007E61E0"/>
    <w:rsid w:val="00802CC7"/>
    <w:rsid w:val="00804E61"/>
    <w:rsid w:val="008242FF"/>
    <w:rsid w:val="00824FCE"/>
    <w:rsid w:val="00870751"/>
    <w:rsid w:val="008B6606"/>
    <w:rsid w:val="00922C48"/>
    <w:rsid w:val="00952846"/>
    <w:rsid w:val="00963A30"/>
    <w:rsid w:val="00973965"/>
    <w:rsid w:val="00987673"/>
    <w:rsid w:val="009877C2"/>
    <w:rsid w:val="009C38BD"/>
    <w:rsid w:val="009F7A02"/>
    <w:rsid w:val="00A13828"/>
    <w:rsid w:val="00A534DC"/>
    <w:rsid w:val="00A603BF"/>
    <w:rsid w:val="00A637BB"/>
    <w:rsid w:val="00A63D98"/>
    <w:rsid w:val="00A9436E"/>
    <w:rsid w:val="00A94D4C"/>
    <w:rsid w:val="00AA1951"/>
    <w:rsid w:val="00AC0071"/>
    <w:rsid w:val="00AD706A"/>
    <w:rsid w:val="00AF474B"/>
    <w:rsid w:val="00B85033"/>
    <w:rsid w:val="00B915B7"/>
    <w:rsid w:val="00BE5888"/>
    <w:rsid w:val="00BE6760"/>
    <w:rsid w:val="00C00EE5"/>
    <w:rsid w:val="00C038DB"/>
    <w:rsid w:val="00C129A5"/>
    <w:rsid w:val="00C13870"/>
    <w:rsid w:val="00CA66D2"/>
    <w:rsid w:val="00CA751D"/>
    <w:rsid w:val="00CD49A2"/>
    <w:rsid w:val="00CD57FB"/>
    <w:rsid w:val="00CF30F0"/>
    <w:rsid w:val="00CF73B0"/>
    <w:rsid w:val="00D04ED7"/>
    <w:rsid w:val="00D074AE"/>
    <w:rsid w:val="00D536C9"/>
    <w:rsid w:val="00D56E4D"/>
    <w:rsid w:val="00D70428"/>
    <w:rsid w:val="00DB597D"/>
    <w:rsid w:val="00E05DBA"/>
    <w:rsid w:val="00E40201"/>
    <w:rsid w:val="00E63C52"/>
    <w:rsid w:val="00E67D55"/>
    <w:rsid w:val="00E81923"/>
    <w:rsid w:val="00E81D54"/>
    <w:rsid w:val="00EA30C5"/>
    <w:rsid w:val="00EA59DF"/>
    <w:rsid w:val="00ED067D"/>
    <w:rsid w:val="00ED79DC"/>
    <w:rsid w:val="00EE4070"/>
    <w:rsid w:val="00EF031B"/>
    <w:rsid w:val="00F02164"/>
    <w:rsid w:val="00F12C76"/>
    <w:rsid w:val="00F35BBA"/>
    <w:rsid w:val="00FB7BF8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5198"/>
  <w15:chartTrackingRefBased/>
  <w15:docId w15:val="{FE67A671-F1E4-496A-B777-5A7C094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AD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A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2024-09-20T08:03:00Z</dcterms:created>
  <dcterms:modified xsi:type="dcterms:W3CDTF">2026-04-01T12:18:00Z</dcterms:modified>
</cp:coreProperties>
</file>