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9522311"/>
    <w:p w14:paraId="2A49FE72" w14:textId="50866E51" w:rsidR="003A25B9" w:rsidRDefault="007F0B19" w:rsidP="007F0B19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E3451" wp14:editId="12F737D8">
                <wp:simplePos x="0" y="0"/>
                <wp:positionH relativeFrom="column">
                  <wp:posOffset>-108585</wp:posOffset>
                </wp:positionH>
                <wp:positionV relativeFrom="paragraph">
                  <wp:posOffset>470536</wp:posOffset>
                </wp:positionV>
                <wp:extent cx="838200" cy="190500"/>
                <wp:effectExtent l="0" t="0" r="19050" b="19050"/>
                <wp:wrapNone/>
                <wp:docPr id="148379354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0F7A6" id="Прямоугольник 1" o:spid="_x0000_s1026" style="position:absolute;margin-left:-8.55pt;margin-top:37.05pt;width:66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J8gwIAAIQFAAAOAAAAZHJzL2Uyb0RvYy54bWysVN1P2zAQf5+0/8Hy+0jSFQYVKapATJMY&#10;IGDi2XXsxpLt82y3affX7+ykacXQHqb1IT3fx+++7/JqazTZCB8U2JpWJyUlwnJolF3V9MfL7adz&#10;SkJktmEarKjpTgR6Nf/44bJzMzGBFnQjPEEQG2adq2kbo5sVReCtMCycgBMWhRK8YRGfflU0nnWI&#10;bnQxKcuzogPfOA9chIDcm15I5xlfSsHjg5RBRKJrirHF/PX5u0zfYn7JZivPXKv4EAb7hygMUxad&#10;jlA3LDKy9uoPKKO4hwAynnAwBUipuMg5YDZV+Sab55Y5kXPB4gQ3lin8P1h+v3l2jx7L0LkwC0im&#10;LLbSm/SP8ZFtLtZuLJbYRsKRef75HBtACUdRdVGeIo0oxcHY+RC/CjAkETX12ItcIra5C7FX3ask&#10;XwG0am6V1vmR+i+utScbhp1jnAsbz7K5Xpvv0PT8aYm/vofIxk737LM9G6PJk5SQcmxHTopDwpmK&#10;Oy2Sa22fhCSqwRQn2eGIcBxL1Yta1oieXWEB9hUYLbLPDJiQJSY3Yg8A7+VZDYUc9JOpyKM8Gpd/&#10;C6wv7WiRPYONo7FRFvx7ADqOnnt9DP+oNIlcQrN79MRDv0jB8VuF3b1jIT4yj5uDA4HXID7gR2ro&#10;agoDRUkL/td7/KSPA41SSjrcxJqGn2vmBSX6m8VRv6im07S6+TE9/TLBhz+WLI8ldm2uAUemwrvj&#10;eCaTftR7Unowr3g0Fskripjl6LumPPr94zr2FwLPDheLRVbDdXUs3tlnxxN4qmqa3pftK/NuGPGI&#10;u3EP+61lszeT3usmSwuLdQSp8hoc6jrUG1c9D85wltItOX5nrcPxnP8GAAD//wMAUEsDBBQABgAI&#10;AAAAIQByupAY3AAAAAoBAAAPAAAAZHJzL2Rvd25yZXYueG1sTI9NTsMwEIX3SNzBGiR2rRNUUQhx&#10;qoIEYgELSg7gxEMSNR5H9rRNb890Bav5e3rvm3Iz+1EdMaYhkIF8mYFCaoMbqDNQf78uHkAltuTs&#10;GAgNnDHBprq+Km3hwom+8LjjTokJpcIa6JmnQuvU9uhtWoYJSW4/IXrLMsZOu2hPYu5HfZdl99rb&#10;gSShtxO+9NjudwdvIGr98RbP/JzeP3lb91wHbvbG3N7M2ydQjDP/ieGCL+hQCVMTDuSSGg0s8nUu&#10;UgPrldSLIF89gmqkyWSjq1L/f6H6BQAA//8DAFBLAQItABQABgAIAAAAIQC2gziS/gAAAOEBAAAT&#10;AAAAAAAAAAAAAAAAAAAAAABbQ29udGVudF9UeXBlc10ueG1sUEsBAi0AFAAGAAgAAAAhADj9If/W&#10;AAAAlAEAAAsAAAAAAAAAAAAAAAAALwEAAF9yZWxzLy5yZWxzUEsBAi0AFAAGAAgAAAAhAGxoYnyD&#10;AgAAhAUAAA4AAAAAAAAAAAAAAAAALgIAAGRycy9lMm9Eb2MueG1sUEsBAi0AFAAGAAgAAAAhAHK6&#10;kBjcAAAACgEAAA8AAAAAAAAAAAAAAAAA3QQAAGRycy9kb3ducmV2LnhtbFBLBQYAAAAABAAEAPMA&#10;AADmBQAAAAA=&#10;" fillcolor="#c5e0b3 [1305]" strokecolor="#09101d [484]" strokeweight="1pt"/>
            </w:pict>
          </mc:Fallback>
        </mc:AlternateContent>
      </w:r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2023 </w:t>
      </w:r>
      <w:proofErr w:type="spellStart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>жылдан</w:t>
      </w:r>
      <w:proofErr w:type="spellEnd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2026 </w:t>
      </w:r>
      <w:proofErr w:type="spellStart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>жылға</w:t>
      </w:r>
      <w:proofErr w:type="spellEnd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>дейін</w:t>
      </w:r>
      <w:proofErr w:type="spellEnd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>біліктілікті</w:t>
      </w:r>
      <w:proofErr w:type="spellEnd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>арттыру</w:t>
      </w:r>
      <w:proofErr w:type="spellEnd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>курстарынан</w:t>
      </w:r>
      <w:proofErr w:type="spellEnd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>өту</w:t>
      </w:r>
      <w:proofErr w:type="spellEnd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>туралы</w:t>
      </w:r>
      <w:proofErr w:type="spellEnd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7F0B19">
        <w:rPr>
          <w:rFonts w:ascii="Times New Roman" w:hAnsi="Times New Roman" w:cs="Times New Roman"/>
          <w:b/>
          <w:bCs/>
          <w:color w:val="auto"/>
          <w:sz w:val="22"/>
          <w:szCs w:val="22"/>
        </w:rPr>
        <w:t>мәліметтер</w:t>
      </w:r>
      <w:proofErr w:type="spellEnd"/>
    </w:p>
    <w:p w14:paraId="193C820A" w14:textId="1EABF7C6" w:rsidR="007F0B19" w:rsidRPr="007F0B19" w:rsidRDefault="007F0B19" w:rsidP="007F0B19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EC60C" wp14:editId="50F7D691">
                <wp:simplePos x="0" y="0"/>
                <wp:positionH relativeFrom="column">
                  <wp:posOffset>-123825</wp:posOffset>
                </wp:positionH>
                <wp:positionV relativeFrom="paragraph">
                  <wp:posOffset>323215</wp:posOffset>
                </wp:positionV>
                <wp:extent cx="838200" cy="190500"/>
                <wp:effectExtent l="0" t="0" r="19050" b="19050"/>
                <wp:wrapNone/>
                <wp:docPr id="116849253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90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38478" id="Прямоугольник 1" o:spid="_x0000_s1026" style="position:absolute;margin-left:-9.75pt;margin-top:25.45pt;width:66pt;height: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PagwIAAIQFAAAOAAAAZHJzL2Uyb0RvYy54bWysVN1P2zAQf5+0/8Hy+0jSFQYVKapATJMY&#10;IGDi2XXsxpLt82y3affX7+ykacXQHqb1IT3fx+++7/JqazTZCB8U2JpWJyUlwnJolF3V9MfL7adz&#10;SkJktmEarKjpTgR6Nf/44bJzMzGBFnQjPEEQG2adq2kbo5sVReCtMCycgBMWhRK8YRGfflU0nnWI&#10;bnQxKcuzogPfOA9chIDcm15I5xlfSsHjg5RBRKJrirHF/PX5u0zfYn7JZivPXKv4EAb7hygMUxad&#10;jlA3LDKy9uoPKKO4hwAynnAwBUipuMg5YDZV+Sab55Y5kXPB4gQ3lin8P1h+v3l2jx7L0LkwC0im&#10;LLbSm/SP8ZFtLtZuLJbYRsKRef75HBtACUdRdVGeIo0oxcHY+RC/CjAkETX12ItcIra5C7FX3ask&#10;XwG0am6V1vmR+i+utScbhp1jnAsbT7O5Xpvv0PT8aYm/vofIxk737LM9G6PJk5SQcmxHTopDwpmK&#10;Oy2Sa22fhCSqwRQn2eGIcBxL1Yta1oieXWEB9hUYLbLPDJiQJSY3Yg8A7+VZDYUc9JOpyKM8Gpd/&#10;C6wv7WiRPYONo7FRFvx7ADqOnnt9DP+oNIlcQrN79MRDv0jB8VuF3b1jIT4yj5uDA4HXID7gR2ro&#10;agoDRUkL/td7/KSPA41SSjrcxJqGn2vmBSX6m8VRv6im07S6+TE9/TLBhz+WLI8ldm2uAUemwrvj&#10;eCaTftR7Unowr3g0Fskripjl6LumPPr94zr2FwLPDheLRVbDdXUs3tlnxxN4qmqa3pftK/NuGPGI&#10;u3EP+61lszeT3usmSwuLdQSp8hoc6jrUG1c9D85wltItOX5nrcPxnP8GAAD//wMAUEsDBBQABgAI&#10;AAAAIQDw8nZY3wAAAAkBAAAPAAAAZHJzL2Rvd25yZXYueG1sTI/BTsMwDIbvSLxDZCRuW9KhorY0&#10;nWDSDjsgQUFI3LLGa6s1TtVkW3l7vBMc/fvT78/lenaDOOMUek8akqUCgdR421Or4fNju8hAhGjI&#10;msETavjBAOvq9qY0hfUXesdzHVvBJRQKo6GLcSykDE2HzoSlH5F4d/CTM5HHqZV2Mhcud4NcKfUo&#10;nemJL3RmxE2HzbE+OQ31g82PX5uQ7dSLfHtND7s6335rfX83Pz+BiDjHPxiu+qwOFTvt/YlsEIOG&#10;RZKnjGpIVQ7iCiQrDvYaMg5kVcr/H1S/AAAA//8DAFBLAQItABQABgAIAAAAIQC2gziS/gAAAOEB&#10;AAATAAAAAAAAAAAAAAAAAAAAAABbQ29udGVudF9UeXBlc10ueG1sUEsBAi0AFAAGAAgAAAAhADj9&#10;If/WAAAAlAEAAAsAAAAAAAAAAAAAAAAALwEAAF9yZWxzLy5yZWxzUEsBAi0AFAAGAAgAAAAhANDR&#10;09qDAgAAhAUAAA4AAAAAAAAAAAAAAAAALgIAAGRycy9lMm9Eb2MueG1sUEsBAi0AFAAGAAgAAAAh&#10;APDydljfAAAACQEAAA8AAAAAAAAAAAAAAAAA3QQAAGRycy9kb3ducmV2LnhtbFBLBQYAAAAABAAE&#10;APMAAADpBQAAAAA=&#10;" fillcolor="#bdd6ee [1304]" strokecolor="#09101d [484]" strokeweight="1pt"/>
            </w:pict>
          </mc:Fallback>
        </mc:AlternateContent>
      </w:r>
      <w:r w:rsidRPr="007F0B19">
        <w:rPr>
          <w:rFonts w:ascii="Times New Roman" w:hAnsi="Times New Roman" w:cs="Times New Roman"/>
          <w:lang w:val="kk-KZ"/>
        </w:rPr>
        <w:t>пән, мамандық бойынша курстар /курсыпо предмету/ специальности/</w:t>
      </w:r>
    </w:p>
    <w:p w14:paraId="3AC595F5" w14:textId="4F8CBE53" w:rsidR="007F0B19" w:rsidRDefault="007F0B19" w:rsidP="007F0B19">
      <w:pPr>
        <w:rPr>
          <w:rFonts w:ascii="Times New Roman" w:hAnsi="Times New Roman" w:cs="Times New Roman"/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E2686" wp14:editId="501D6C2E">
                <wp:simplePos x="0" y="0"/>
                <wp:positionH relativeFrom="column">
                  <wp:posOffset>-123825</wp:posOffset>
                </wp:positionH>
                <wp:positionV relativeFrom="paragraph">
                  <wp:posOffset>320675</wp:posOffset>
                </wp:positionV>
                <wp:extent cx="838200" cy="190500"/>
                <wp:effectExtent l="0" t="0" r="19050" b="19050"/>
                <wp:wrapNone/>
                <wp:docPr id="66258673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90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F1262" id="Прямоугольник 1" o:spid="_x0000_s1026" style="position:absolute;margin-left:-9.75pt;margin-top:25.25pt;width:66pt;height: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NzbAIAAEYFAAAOAAAAZHJzL2Uyb0RvYy54bWysVE1v2zAMvQ/YfxB0Xx1n7dYGcYogRYYB&#10;RRusHXpWZCk2IIsapcTJfv0o2XGCtthhWA4KaZKPH3rU9HbfGLZT6GuwBc8vRpwpK6Gs7abgP5+X&#10;n64580HYUhiwquAH5fnt7OOHaesmagwVmFIhIxDrJ60reBWCm2SZl5VqhL8ApywZNWAjAqm4yUoU&#10;LaE3JhuPRl+yFrB0CFJ5T1/vOiOfJXytlQyPWnsVmCk41RbSielcxzObTcVkg8JVtezLEP9QRSNq&#10;S0kHqDsRBNti/QaqqSWCBx0uJDQZaF1LlXqgbvLRq26eKuFU6oWG490wJv//YOXD7smtkMbQOj/x&#10;JMYu9hqb+E/1sX0a1mEYltoHJunj9edrugDOJJnym9EVyYSSnYId+vBNQcOiUHCku0gjErt7HzrX&#10;o0vM5cHU5bI2Jim4WS8Msp2ge1vSb0A/c8tOJScpHIyKwcb+UJrVJRU5ThkTm9SAJ6RUNuSdqRKl&#10;6tLk1MKxhyEidZQAI7Km8gbsHiAy9S1211/vH0NVIuMQPPpbYV3wEJEygw1DcFNbwPcADHXVZ+78&#10;qfyz0URxDeVhhQyhWwXv5LKm+7kXPqwEEvfpSmmfwyMd2kBbcOglzirA3+99j/5ESbJy1tIuFdz/&#10;2gpUnJnvlsh6k19exuVLyuXV1zEpeG5Zn1vstlkAXXtOL4eTSYz+wRxFjdC80NrPY1YyCSspd8Fl&#10;wKOyCN2O08Mh1Xye3GjhnAj39snJCB6nGvn3vH8R6HqSBmL3Axz3TkxecbXzjZEW5tsAuk5EPs21&#10;nzctayJO/7DE1+BcT16n52/2BwAA//8DAFBLAwQUAAYACAAAACEAurW+Mt8AAAAJAQAADwAAAGRy&#10;cy9kb3ducmV2LnhtbEyPT0vDQBDF74LfYRnBW7tJMVJjNkUUQQ+CrS3U2yS7JqG7syG7bZNv7/Sk&#10;p/n3eO83xWp0VpzMEDpPCtJ5AsJQ7XVHjYLt1+tsCSJEJI3Wk1EwmQCr8vqqwFz7M63NaRMbwSYU&#10;clTQxtjnUoa6NQ7D3PeG+PbjB4eRx6GResAzmzsrF0lyLx12xAkt9ua5NfVhc3ScW70f5HaX4fRp&#10;v6f128tef2R3St3ejE+PIKIZ458YLviMDiUzVf5IOgirYJY+ZCxVkCVcL4J0wU2lYMkLWRby/wfl&#10;LwAAAP//AwBQSwECLQAUAAYACAAAACEAtoM4kv4AAADhAQAAEwAAAAAAAAAAAAAAAAAAAAAAW0Nv&#10;bnRlbnRfVHlwZXNdLnhtbFBLAQItABQABgAIAAAAIQA4/SH/1gAAAJQBAAALAAAAAAAAAAAAAAAA&#10;AC8BAABfcmVscy8ucmVsc1BLAQItABQABgAIAAAAIQBYqkNzbAIAAEYFAAAOAAAAAAAAAAAAAAAA&#10;AC4CAABkcnMvZTJvRG9jLnhtbFBLAQItABQABgAIAAAAIQC6tb4y3wAAAAkBAAAPAAAAAAAAAAAA&#10;AAAAAMYEAABkcnMvZG93bnJldi54bWxQSwUGAAAAAAQABADzAAAA0gUAAAAA&#10;" fillcolor="yellow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 xml:space="preserve">                      - </w:t>
      </w:r>
      <w:r w:rsidRPr="007F0B19">
        <w:rPr>
          <w:rFonts w:ascii="Times New Roman" w:hAnsi="Times New Roman" w:cs="Times New Roman"/>
          <w:lang w:val="kk-KZ"/>
        </w:rPr>
        <w:t>Дарын жасанды интеллект курстары</w:t>
      </w:r>
    </w:p>
    <w:p w14:paraId="13F0A355" w14:textId="0D3537D3" w:rsidR="007F0B19" w:rsidRDefault="007F0B19" w:rsidP="007F0B19">
      <w:pPr>
        <w:rPr>
          <w:rFonts w:ascii="Times New Roman" w:hAnsi="Times New Roman" w:cs="Times New Roman"/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B7796" wp14:editId="7FF5FE8A">
                <wp:simplePos x="0" y="0"/>
                <wp:positionH relativeFrom="column">
                  <wp:posOffset>-133350</wp:posOffset>
                </wp:positionH>
                <wp:positionV relativeFrom="paragraph">
                  <wp:posOffset>320675</wp:posOffset>
                </wp:positionV>
                <wp:extent cx="838200" cy="190500"/>
                <wp:effectExtent l="0" t="0" r="19050" b="19050"/>
                <wp:wrapNone/>
                <wp:docPr id="161713293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90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F20A9" id="Прямоугольник 1" o:spid="_x0000_s1026" style="position:absolute;margin-left:-10.5pt;margin-top:25.25pt;width:66pt;height: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fRgwIAAIQFAAAOAAAAZHJzL2Uyb0RvYy54bWysVN1P2zAQf5+0/8Hy+0jSFQYVKapATJMY&#10;IGDi2XXsxpLt82y3affX7+ykacXQHqb1IT3fx+++7/JqazTZCB8U2JpWJyUlwnJolF3V9MfL7adz&#10;SkJktmEarKjpTgR6Nf/44bJzMzGBFnQjPEEQG2adq2kbo5sVReCtMCycgBMWhRK8YRGfflU0nnWI&#10;bnQxKcuzogPfOA9chIDcm15I5xlfSsHjg5RBRKJrirHF/PX5u0zfYn7JZivPXKv4EAb7hygMUxad&#10;jlA3LDKy9uoPKKO4hwAynnAwBUipuMg5YDZV+Sab55Y5kXPB4gQ3lin8P1h+v3l2jx7L0LkwC0im&#10;LLbSm/SP8ZFtLtZuLJbYRsKRef75HBtACUdRdVGeIo0oxcHY+RC/CjAkETX12ItcIra5C7FX3ask&#10;XwG0am6V1vmR+i+utScbhp1jnAsbJ9lcr813aHr+WYm/vofIxk737OmejdHkSUpIObYjJ8Uh4UzF&#10;nRbJtbZPQhLVYIq9wxHhOJYqxxJa1oieXWEB9hUYLbLPDJiQJSY3Yg8A7+VZDYUc9JOpyKM8Gpe9&#10;978ZjxbZM9g4Ghtlwb8HoOPoudfH8I9Kk8glNLtHTzz0ixQcv1XY3TsW4iPzuDk4EHgN4gN+pIau&#10;pjBQlLTgf73HT/o40CilpMNNrGn4uWZeUKK/WRz1i2o6TaubH9PTLxN8+GPJ8lhi1+YacGQqvDuO&#10;ZzLpR70npQfzikdjkbyiiFmOvmvKo98/rmN/IfDscLFYZDVcV8finX12PIGnqqbpfdm+Mu+GEY+4&#10;G/ew31o2ezPpvW6ytLBYR5Aqr8GhrkO9cdXz4AxnKd2S43fWOhzP+W8AAAD//wMAUEsDBBQABgAI&#10;AAAAIQCNw9Bk2wAAAAkBAAAPAAAAZHJzL2Rvd25yZXYueG1sTI/BTsMwEETvSPyDtUjcWtuRgkKI&#10;U6FK3FAlSnt3422SYq+j2G0CX49zguPOjmbeVJvZWXbDMfSeFMi1AIbUeNNTq+Dw+bYqgIWoyWjr&#10;CRV8Y4BNfX9X6dL4iT7wto8tSyEUSq2gi3EoOQ9Nh06HtR+Q0u/sR6djOseWm1FPKdxZngnxxJ3u&#10;KTV0esBth83X/uoUbIWWu50tDpc8msnJ4/NP9m6UenyYX1+ARZzjnxkW/IQOdWI6+SuZwKyCVSbT&#10;lqggFzmwxSAX4aSgSAKvK/5/Qf0LAAD//wMAUEsBAi0AFAAGAAgAAAAhALaDOJL+AAAA4QEAABMA&#10;AAAAAAAAAAAAAAAAAAAAAFtDb250ZW50X1R5cGVzXS54bWxQSwECLQAUAAYACAAAACEAOP0h/9YA&#10;AACUAQAACwAAAAAAAAAAAAAAAAAvAQAAX3JlbHMvLnJlbHNQSwECLQAUAAYACAAAACEAFsuH0YMC&#10;AACEBQAADgAAAAAAAAAAAAAAAAAuAgAAZHJzL2Uyb0RvYy54bWxQSwECLQAUAAYACAAAACEAjcPQ&#10;ZNsAAAAJAQAADwAAAAAAAAAAAAAAAADdBAAAZHJzL2Rvd25yZXYueG1sUEsFBgAAAAAEAAQA8wAA&#10;AOUFAAAAAA==&#10;" fillcolor="#f4b083 [1941]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 xml:space="preserve">                      - </w:t>
      </w:r>
      <w:r w:rsidRPr="007F0B19">
        <w:rPr>
          <w:rFonts w:ascii="Times New Roman" w:hAnsi="Times New Roman" w:cs="Times New Roman"/>
          <w:lang w:val="kk-KZ"/>
        </w:rPr>
        <w:t>инклюзивті оқыту курстары</w:t>
      </w:r>
    </w:p>
    <w:p w14:paraId="272540E5" w14:textId="5006850C" w:rsidR="007F0B19" w:rsidRDefault="007C5C2C" w:rsidP="007F0B19">
      <w:pPr>
        <w:rPr>
          <w:rFonts w:ascii="Times New Roman" w:hAnsi="Times New Roman" w:cs="Times New Roman"/>
          <w:lang w:val="kk-KZ"/>
        </w:rPr>
      </w:pPr>
      <w:r>
        <w:rPr>
          <w:noProof/>
          <w:lang w:val="kk-K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64C15" wp14:editId="16FF2633">
                <wp:simplePos x="0" y="0"/>
                <wp:positionH relativeFrom="column">
                  <wp:posOffset>-142875</wp:posOffset>
                </wp:positionH>
                <wp:positionV relativeFrom="paragraph">
                  <wp:posOffset>320675</wp:posOffset>
                </wp:positionV>
                <wp:extent cx="838200" cy="190500"/>
                <wp:effectExtent l="0" t="0" r="19050" b="19050"/>
                <wp:wrapNone/>
                <wp:docPr id="86125860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90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20079" id="Прямоугольник 1" o:spid="_x0000_s1026" style="position:absolute;margin-left:-11.25pt;margin-top:25.25pt;width:66pt;height: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FMgwIAAIQFAAAOAAAAZHJzL2Uyb0RvYy54bWysVN1P2zAQf5+0/8Hy+0hSCoOKFFUgpkkM&#10;0GDi2XXsxpLt82y3affX7+ykacXQHqb1IT3fx+++7+p6azTZCB8U2JpWJyUlwnJolF3V9MfL3acL&#10;SkJktmEarKjpTgR6Pf/44apzMzGBFnQjPEEQG2adq2kbo5sVReCtMCycgBMWhRK8YRGfflU0nnWI&#10;bnQxKcvzogPfOA9chIDc215I5xlfSsHjo5RBRKJrirHF/PX5u0zfYn7FZivPXKv4EAb7hygMUxad&#10;jlC3LDKy9uoPKKO4hwAynnAwBUipuMg5YDZV+Sab55Y5kXPB4gQ3lin8P1j+sHl2Tx7L0LkwC0im&#10;LLbSm/SP8ZFtLtZuLJbYRsKReXF6gQ2ghKOouizPkEaU4mDsfIhfBBiSiJp67EUuEdvch9ir7lWS&#10;rwBaNXdK6/xI/Rc32pMNw84xzoWNp9lcr803aHr+tMRf30NkY6d79vmejdHkSUpIObYjJ8Uh4UzF&#10;nRbJtbbfhSSqwRQn2eGIcBxL1Yta1oieXWEB9hUYLbLPDJiQJSY3Yg8A7+VZDYUc9JOpyKM8Gpd/&#10;C6wv7WiRPYONo7FRFvx7ADqOnnt9DP+oNIlcQrN78sRDv0jB8TuF3b1nIT4xj5uDA4HXID7iR2ro&#10;agoDRUkL/td7/KSPA41SSjrcxJqGn2vmBSX6q8VRv6ym07S6+TE9+zzBhz+WLI8ldm1uAEemwrvj&#10;eCaTftR7Unowr3g0Fskripjl6LumPPr94yb2FwLPDheLRVbDdXUs3ttnxxN4qmqa3pftK/NuGPGI&#10;u/EA+61lszeT3usmSwuLdQSp8hoc6jrUG1c9D85wltItOX5nrcPxnP8GAAD//wMAUEsDBBQABgAI&#10;AAAAIQD+qM0Y3AAAAAkBAAAPAAAAZHJzL2Rvd25yZXYueG1sTI9PT8JAEMXvJn6HzZB4g12aYKB2&#10;SojRkyZG5OJt6Q5tsTvbdBco397hpKf59/Leb4r16Dt1piG2gRHmMwOKuAqu5Rph9/U6XYKKybKz&#10;XWBCuFKEdXl/V9jchQt/0nmbaiUmHHOL0KTU51rHqiFv4yz0xHI7hMHbJONQazfYi5j7TmfGPGpv&#10;W5aExvb03FD1sz15hLcNBfu9Orojf1yNfz+8cBd3iA+TcfMEKtGY/sRwwxd0KIVpH07souoQplm2&#10;ECnCwki9CcxKmj3CUha6LPT/D8pfAAAA//8DAFBLAQItABQABgAIAAAAIQC2gziS/gAAAOEBAAAT&#10;AAAAAAAAAAAAAAAAAAAAAABbQ29udGVudF9UeXBlc10ueG1sUEsBAi0AFAAGAAgAAAAhADj9If/W&#10;AAAAlAEAAAsAAAAAAAAAAAAAAAAALwEAAF9yZWxzLy5yZWxzUEsBAi0AFAAGAAgAAAAhAOmkwUyD&#10;AgAAhAUAAA4AAAAAAAAAAAAAAAAALgIAAGRycy9lMm9Eb2MueG1sUEsBAi0AFAAGAAgAAAAhAP6o&#10;zRjcAAAACQEAAA8AAAAAAAAAAAAAAAAA3QQAAGRycy9kb3ducmV2LnhtbFBLBQYAAAAABAAEAPMA&#10;AADmBQAAAAA=&#10;" fillcolor="#dbdbdb [1302]" strokecolor="#09101d [484]" strokeweight="1pt"/>
            </w:pict>
          </mc:Fallback>
        </mc:AlternateContent>
      </w:r>
      <w:r w:rsidR="007F0B19">
        <w:rPr>
          <w:rFonts w:ascii="Times New Roman" w:hAnsi="Times New Roman" w:cs="Times New Roman"/>
          <w:lang w:val="kk-KZ"/>
        </w:rPr>
        <w:t xml:space="preserve">                      - </w:t>
      </w:r>
      <w:r w:rsidR="007F0B19" w:rsidRPr="007F0B19">
        <w:rPr>
          <w:rFonts w:ascii="Times New Roman" w:hAnsi="Times New Roman" w:cs="Times New Roman"/>
          <w:lang w:val="kk-KZ"/>
        </w:rPr>
        <w:t>мектеп әкімшілігінің курстары</w:t>
      </w:r>
    </w:p>
    <w:p w14:paraId="4C9F763F" w14:textId="181DF32B" w:rsidR="007F0B19" w:rsidRPr="007F0B19" w:rsidRDefault="007C5C2C" w:rsidP="007F0B1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- </w:t>
      </w:r>
      <w:r w:rsidRPr="007C5C2C">
        <w:rPr>
          <w:rFonts w:ascii="Times New Roman" w:hAnsi="Times New Roman" w:cs="Times New Roman"/>
          <w:lang w:val="kk-KZ"/>
        </w:rPr>
        <w:t>функционалдық сауаттылық курстары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5"/>
        <w:gridCol w:w="1418"/>
        <w:gridCol w:w="5523"/>
      </w:tblGrid>
      <w:tr w:rsidR="004E2146" w:rsidRPr="007F0B19" w14:paraId="0A7E0815" w14:textId="3830468A" w:rsidTr="004E2146">
        <w:trPr>
          <w:cantSplit/>
          <w:trHeight w:val="5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2F43" w14:textId="25287033" w:rsidR="004E2146" w:rsidRPr="007F0B19" w:rsidRDefault="004E2146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80B" w14:textId="1B650EF9" w:rsidR="004E2146" w:rsidRPr="007F0B19" w:rsidRDefault="004E2146" w:rsidP="001C0B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Тегі,аты-жөні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ACB81" w14:textId="0EFC3403" w:rsidR="004E2146" w:rsidRPr="007F0B19" w:rsidRDefault="004E2146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Лауазымы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EF79F" w14:textId="65348912" w:rsidR="004E2146" w:rsidRPr="007F0B19" w:rsidRDefault="007F0B19" w:rsidP="007F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Курс тақырыбы</w:t>
            </w:r>
          </w:p>
        </w:tc>
      </w:tr>
      <w:tr w:rsidR="00E37302" w:rsidRPr="007F0B19" w14:paraId="1DEEFF61" w14:textId="6C3E6048" w:rsidTr="007F0B19">
        <w:trPr>
          <w:cantSplit/>
          <w:trHeight w:val="56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25FF1" w14:textId="77777777" w:rsidR="00E37302" w:rsidRPr="007F0B19" w:rsidRDefault="00E37302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747F7" w14:textId="77777777" w:rsidR="00E37302" w:rsidRPr="007F0B19" w:rsidRDefault="00E37302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Биташев Бауыржан Шарипбаевич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DE717" w14:textId="033B4A94" w:rsidR="00E37302" w:rsidRPr="007F0B19" w:rsidRDefault="00E37302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Директор 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9A84AB" w14:textId="77777777" w:rsidR="00E37302" w:rsidRPr="007F0B19" w:rsidRDefault="00E37302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5-9 сыныптардағы информатика пәнінің күрделі тақырыптары  бойынша пән  мұғалімдерінің пәндік  құзыреттілігін дамыту</w:t>
            </w:r>
          </w:p>
          <w:p w14:paraId="30009BF9" w14:textId="71E65BC3" w:rsidR="00E37302" w:rsidRPr="007F0B19" w:rsidRDefault="00E37302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 25.08.2023, № 0719094</w:t>
            </w:r>
          </w:p>
        </w:tc>
      </w:tr>
      <w:tr w:rsidR="00E37302" w:rsidRPr="007F0B19" w14:paraId="5C161CA1" w14:textId="77777777" w:rsidTr="007F0B19">
        <w:trPr>
          <w:cantSplit/>
          <w:trHeight w:val="5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CA256" w14:textId="77777777" w:rsidR="00E37302" w:rsidRPr="007F0B19" w:rsidRDefault="00E37302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C876C" w14:textId="77777777" w:rsidR="00E37302" w:rsidRPr="007F0B19" w:rsidRDefault="00E37302" w:rsidP="001C0B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0D55" w14:textId="77777777" w:rsidR="00E37302" w:rsidRPr="007F0B19" w:rsidRDefault="00E37302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0B15227" w14:textId="77777777" w:rsidR="00E37302" w:rsidRPr="007F0B19" w:rsidRDefault="00E37302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Өзгеріс кошбасшылары: заманауи мектепті басқаруға жаңаша қөзқарас (болашақ басшыларды даярлау)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74903A36" w14:textId="02F50417" w:rsidR="00E37302" w:rsidRPr="007F0B19" w:rsidRDefault="00E37302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16.08.2024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="00E832C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момб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102898</w:t>
            </w:r>
          </w:p>
        </w:tc>
      </w:tr>
      <w:tr w:rsidR="00E37302" w:rsidRPr="00690EC9" w14:paraId="05E0024D" w14:textId="77777777" w:rsidTr="00617C3F">
        <w:trPr>
          <w:cantSplit/>
          <w:trHeight w:val="42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B740" w14:textId="77777777" w:rsidR="00E37302" w:rsidRPr="007F0B19" w:rsidRDefault="00E37302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7F2D4" w14:textId="77777777" w:rsidR="00E37302" w:rsidRPr="007F0B19" w:rsidRDefault="00E37302" w:rsidP="001C0B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BB464" w14:textId="77777777" w:rsidR="00E37302" w:rsidRPr="007F0B19" w:rsidRDefault="00E37302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D42018" w14:textId="3C05ECAD" w:rsidR="00E37302" w:rsidRPr="007F0B19" w:rsidRDefault="00E37302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Python программалау, 3D модельдеу, білім берудегі Cisco Networking жасанды интеллект, Киберқауіпсіздік бағытындағы  02.11.2024</w:t>
            </w:r>
          </w:p>
        </w:tc>
      </w:tr>
      <w:tr w:rsidR="00AF3737" w:rsidRPr="00337B47" w14:paraId="7E7E8E19" w14:textId="77777777" w:rsidTr="00AF3737">
        <w:trPr>
          <w:cantSplit/>
          <w:trHeight w:val="8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6099A" w14:textId="77777777" w:rsidR="00AF3737" w:rsidRPr="007F0B19" w:rsidRDefault="00AF3737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B4DAF" w14:textId="77777777" w:rsidR="00AF3737" w:rsidRPr="007F0B19" w:rsidRDefault="00AF3737" w:rsidP="001C0B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00C6A" w14:textId="77777777" w:rsidR="00AF3737" w:rsidRPr="007F0B19" w:rsidRDefault="00AF3737" w:rsidP="001C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C9102E" w14:textId="1CCE61BD" w:rsidR="00AF3737" w:rsidRPr="00411478" w:rsidRDefault="00411478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37B47" w:rsidRPr="00D00681" w14:paraId="33BDCCD3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6853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E08DA" w14:textId="77777777" w:rsidR="00337B47" w:rsidRPr="007F0B19" w:rsidRDefault="00337B47" w:rsidP="00337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65EB9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5CBCA4" w14:textId="16FC6E27" w:rsidR="00337B47" w:rsidRPr="007F0B19" w:rsidRDefault="00337B4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E448FA" w:rsidRPr="00690EC9" w14:paraId="00557031" w14:textId="77777777" w:rsidTr="00E448FA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31DBB" w14:textId="77777777" w:rsidR="00E448FA" w:rsidRPr="007F0B19" w:rsidRDefault="00E448FA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86BFF" w14:textId="77777777" w:rsidR="00E448FA" w:rsidRPr="007F0B19" w:rsidRDefault="00E448FA" w:rsidP="00337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3E00B" w14:textId="77777777" w:rsidR="00E448FA" w:rsidRPr="007F0B19" w:rsidRDefault="00E448FA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E0919E4" w14:textId="77777777" w:rsidR="00E448FA" w:rsidRPr="00F95EE8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95E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72F6C7A1" w14:textId="0E32F255" w:rsidR="00E448FA" w:rsidRPr="00F95EE8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95E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37B47" w:rsidRPr="007F0B19" w14:paraId="6B194413" w14:textId="77777777" w:rsidTr="00E4433E">
        <w:trPr>
          <w:cantSplit/>
          <w:trHeight w:val="56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FB2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81F" w14:textId="77777777" w:rsidR="00337B47" w:rsidRPr="007F0B19" w:rsidRDefault="00337B47" w:rsidP="00337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498A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4D93E1" w14:textId="4A393180" w:rsidR="00337B47" w:rsidRPr="007F0B19" w:rsidRDefault="00337B4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Мүғалімдерге арналған цифрлық дағдылар курсы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02.11.2024</w:t>
            </w:r>
          </w:p>
          <w:p w14:paraId="012B0987" w14:textId="6F2EEB76" w:rsidR="00337B47" w:rsidRPr="007F0B19" w:rsidRDefault="00337B4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№2024/11/180</w:t>
            </w:r>
          </w:p>
        </w:tc>
      </w:tr>
      <w:tr w:rsidR="00337B47" w:rsidRPr="007F0B19" w14:paraId="1599B5E9" w14:textId="226C7600" w:rsidTr="0099181B">
        <w:trPr>
          <w:cantSplit/>
          <w:trHeight w:val="48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7EB8D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A46CB8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Карелина Наталья Геннадьевна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98066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ДОІЖО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7055774" w14:textId="77777777" w:rsidR="00337B47" w:rsidRPr="007F0B19" w:rsidRDefault="00337B4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 сабақтарында білім алушылардың функционалдық сауаттылығын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35F7AFF9" w14:textId="48AA7DA0" w:rsidR="00337B47" w:rsidRPr="007F0B19" w:rsidRDefault="00337B4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22.11.2024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0992714</w:t>
            </w:r>
          </w:p>
        </w:tc>
      </w:tr>
      <w:tr w:rsidR="00337B47" w:rsidRPr="007F0B19" w14:paraId="090AA30D" w14:textId="77777777" w:rsidTr="0099181B">
        <w:trPr>
          <w:cantSplit/>
          <w:trHeight w:val="48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82237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E58ED0" w14:textId="77777777" w:rsidR="00337B47" w:rsidRPr="007F0B19" w:rsidRDefault="00337B47" w:rsidP="00337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C4EA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6CDEA9" w14:textId="77777777" w:rsidR="00337B47" w:rsidRPr="007F0B19" w:rsidRDefault="00337B4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 пәні мұғалімдерінің пәндік құзыреттіліктерін дамыту. 7-9 сыныптардың қиын тақырыптары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06230886" w14:textId="30F37259" w:rsidR="00337B47" w:rsidRPr="007F0B19" w:rsidRDefault="00337B4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02.06.2023 , № 0714234</w:t>
            </w:r>
          </w:p>
        </w:tc>
      </w:tr>
      <w:tr w:rsidR="00AF3737" w:rsidRPr="00690EC9" w14:paraId="5A973C47" w14:textId="77777777" w:rsidTr="0099181B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ACA8" w14:textId="77777777" w:rsidR="00AF3737" w:rsidRPr="007F0B19" w:rsidRDefault="00AF373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F180C6" w14:textId="77777777" w:rsidR="00AF3737" w:rsidRPr="007F0B19" w:rsidRDefault="00AF3737" w:rsidP="00337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5FA4E" w14:textId="77777777" w:rsidR="00AF3737" w:rsidRPr="007F0B19" w:rsidRDefault="00AF373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C05C06" w14:textId="11E637A4" w:rsidR="00AF3737" w:rsidRPr="00617C3F" w:rsidRDefault="00617C3F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17C3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КWCI7-2603-0003V</w:t>
            </w:r>
          </w:p>
        </w:tc>
      </w:tr>
      <w:tr w:rsidR="00337B47" w:rsidRPr="007F0B19" w14:paraId="2F52A836" w14:textId="77777777" w:rsidTr="0099181B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6C67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1262A3" w14:textId="77777777" w:rsidR="00337B47" w:rsidRPr="007F0B19" w:rsidRDefault="00337B47" w:rsidP="00337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F0267" w14:textId="77777777" w:rsidR="00337B47" w:rsidRPr="007F0B19" w:rsidRDefault="00337B47" w:rsidP="00337B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EBCE35" w14:textId="787FEC6D" w:rsidR="00337B47" w:rsidRPr="007F0B19" w:rsidRDefault="00337B4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E448FA" w:rsidRPr="00690EC9" w14:paraId="65B1C5FF" w14:textId="77777777" w:rsidTr="00E448FA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41B37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44FA3A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569D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33D5A6D9" w14:textId="77777777" w:rsidR="00E448FA" w:rsidRPr="00F821B5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7C47B32D" w14:textId="266EB2AB" w:rsidR="00E448FA" w:rsidRPr="00CC057C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25.08.205, № </w:t>
            </w:r>
          </w:p>
        </w:tc>
      </w:tr>
      <w:tr w:rsidR="00E448FA" w:rsidRPr="007F0B19" w14:paraId="28651651" w14:textId="77777777" w:rsidTr="0099181B">
        <w:trPr>
          <w:cantSplit/>
          <w:trHeight w:val="48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C5AC3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629C85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B5E33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2F25A06" w14:textId="77777777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берудегі менеджемент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15F9BA19" w14:textId="4FB4489C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09.02.2024, № 056859</w:t>
            </w:r>
          </w:p>
        </w:tc>
      </w:tr>
      <w:tr w:rsidR="00E448FA" w:rsidRPr="007F0B19" w14:paraId="6B1B8D60" w14:textId="77777777" w:rsidTr="0099181B">
        <w:trPr>
          <w:cantSplit/>
          <w:trHeight w:val="48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D14F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E87F45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3D0D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E85E67C" w14:textId="33D2A93A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берудегі менеджемент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0A9E0467" w14:textId="01DD2380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1011850</w:t>
            </w:r>
          </w:p>
        </w:tc>
      </w:tr>
      <w:tr w:rsidR="00E448FA" w:rsidRPr="007F0B19" w14:paraId="5A62B5F1" w14:textId="77777777" w:rsidTr="0099181B">
        <w:trPr>
          <w:cantSplit/>
          <w:trHeight w:val="48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98F8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9F387D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772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C4078E" w14:textId="5F7D6991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Үздіксіз кәсіптік білім берудегі оқытудың белсенді әдістері және инновациялық  технологиялары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Физика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«Bilimge Orley» білім беру орталығы 06.03.2026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019030</w:t>
            </w:r>
          </w:p>
        </w:tc>
      </w:tr>
      <w:tr w:rsidR="00E448FA" w:rsidRPr="00690EC9" w14:paraId="1C970913" w14:textId="7A26B25A" w:rsidTr="00264CB7">
        <w:trPr>
          <w:cantSplit/>
          <w:trHeight w:val="3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46B1C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EDE53F" w14:textId="2A44F870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Кадирова Салтанат Сатышовна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20B0C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ДОІЖО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995312A" w14:textId="51A5E456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08.05.2025 № 130839</w:t>
            </w:r>
          </w:p>
        </w:tc>
      </w:tr>
      <w:tr w:rsidR="00E448FA" w:rsidRPr="007F0B19" w14:paraId="7BE233C2" w14:textId="77777777" w:rsidTr="00264CB7">
        <w:trPr>
          <w:cantSplit/>
          <w:trHeight w:val="3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600E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D6F6F8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D4190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3D53DA" w14:textId="77777777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тілі мен әдібиеті (Т2) пәні педагогтерінің пәндік және кәсіби қүзыреттіліктерін дамыту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«Өрлеу» АҰО» АО </w:t>
            </w:r>
          </w:p>
          <w:p w14:paraId="3359175E" w14:textId="48F0CBF0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25.06.2025, № 1010849</w:t>
            </w:r>
          </w:p>
        </w:tc>
      </w:tr>
      <w:tr w:rsidR="00E448FA" w:rsidRPr="00690EC9" w14:paraId="25D006EA" w14:textId="77777777" w:rsidTr="00264CB7">
        <w:trPr>
          <w:cantSplit/>
          <w:trHeight w:val="15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E5D1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5D495C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41E5F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9DF515" w14:textId="459002F8" w:rsidR="00E448FA" w:rsidRPr="007B73D8" w:rsidRDefault="007B73D8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B73D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Негізгі мектепте инклюзивті білім беру тәжірибесі, ПШО, Шымкент, 27.02.2026, № 18699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</w:tr>
      <w:tr w:rsidR="00382807" w:rsidRPr="00690EC9" w14:paraId="46321FE1" w14:textId="77777777" w:rsidTr="00264CB7">
        <w:trPr>
          <w:cantSplit/>
          <w:trHeight w:val="15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A177" w14:textId="77777777" w:rsidR="00382807" w:rsidRPr="007F0B19" w:rsidRDefault="00382807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B734E9" w14:textId="77777777" w:rsidR="00382807" w:rsidRPr="007F0B19" w:rsidRDefault="00382807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5B0F4" w14:textId="77777777" w:rsidR="00382807" w:rsidRPr="007F0B19" w:rsidRDefault="00382807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12401B" w14:textId="01E102DD" w:rsidR="00382807" w:rsidRPr="007B73D8" w:rsidRDefault="0038280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280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14.03.2026, </w:t>
            </w:r>
            <w:r w:rsidRPr="004C56C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kk-KZ"/>
              </w:rPr>
              <w:t>КWCI7-2603-0003V</w:t>
            </w:r>
          </w:p>
        </w:tc>
      </w:tr>
      <w:tr w:rsidR="00382807" w:rsidRPr="00690EC9" w14:paraId="19BA20B7" w14:textId="77777777" w:rsidTr="00264CB7">
        <w:trPr>
          <w:cantSplit/>
          <w:trHeight w:val="15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3F3F" w14:textId="77777777" w:rsidR="00382807" w:rsidRPr="007F0B19" w:rsidRDefault="00382807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E50484" w14:textId="77777777" w:rsidR="00382807" w:rsidRPr="007F0B19" w:rsidRDefault="00382807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B115F" w14:textId="77777777" w:rsidR="00382807" w:rsidRPr="007F0B19" w:rsidRDefault="00382807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06460C" w14:textId="342E056B" w:rsidR="00382807" w:rsidRPr="007B73D8" w:rsidRDefault="00382807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280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16.03.2026, № </w:t>
            </w:r>
            <w:r w:rsidRPr="004C56C6">
              <w:rPr>
                <w:rFonts w:ascii="Times New Roman" w:eastAsia="Times New Roman" w:hAnsi="Times New Roman" w:cs="Times New Roman"/>
                <w:sz w:val="18"/>
                <w:szCs w:val="18"/>
                <w:highlight w:val="cyan"/>
                <w:lang w:val="kk-KZ"/>
              </w:rPr>
              <w:t>PVSX-2603-0004Е</w:t>
            </w:r>
          </w:p>
        </w:tc>
      </w:tr>
      <w:tr w:rsidR="00910104" w:rsidRPr="00690EC9" w14:paraId="657340C7" w14:textId="77777777" w:rsidTr="00264CB7">
        <w:trPr>
          <w:cantSplit/>
          <w:trHeight w:val="15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A02D0" w14:textId="77777777" w:rsidR="00910104" w:rsidRPr="007F0B19" w:rsidRDefault="00910104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BAB3A4" w14:textId="77777777" w:rsidR="00910104" w:rsidRPr="007F0B19" w:rsidRDefault="00910104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A5864" w14:textId="77777777" w:rsidR="00910104" w:rsidRPr="007F0B19" w:rsidRDefault="00910104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8D22A15" w14:textId="77777777" w:rsidR="00910104" w:rsidRPr="00910104" w:rsidRDefault="00910104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1010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056DEEEA" w14:textId="01A5157D" w:rsidR="00910104" w:rsidRPr="007B73D8" w:rsidRDefault="00910104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1010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E448FA" w:rsidRPr="00690EC9" w14:paraId="41875349" w14:textId="77777777" w:rsidTr="00264CB7">
        <w:trPr>
          <w:cantSplit/>
          <w:trHeight w:val="3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21A4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BC397E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650FF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96239F" w14:textId="77777777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B8DFF48" w14:textId="7F79486D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08.12.2025                 №65345</w:t>
            </w:r>
          </w:p>
        </w:tc>
      </w:tr>
      <w:tr w:rsidR="00E448FA" w:rsidRPr="007F0B19" w14:paraId="3B906D16" w14:textId="77777777" w:rsidTr="00264CB7">
        <w:trPr>
          <w:cantSplit/>
          <w:trHeight w:val="32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608B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899201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494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3E3B2E3" w14:textId="77777777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берудегі менеджемент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708F111D" w14:textId="4F633177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09.02.2024, № 056857</w:t>
            </w:r>
          </w:p>
        </w:tc>
      </w:tr>
      <w:tr w:rsidR="00E448FA" w:rsidRPr="00690EC9" w14:paraId="6B5E2768" w14:textId="2B8BE583" w:rsidTr="0099181B">
        <w:trPr>
          <w:cantSplit/>
          <w:trHeight w:val="3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3EC93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D7B8F6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Пайзуллаева Гулжан Асановна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62C2CA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ДОІЖО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F0907B" w14:textId="56B1CB6D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Әдебитеттік оқу сабақтарында оқу сауаттылығын қалыптастыру «Өрлеу» АҮО» АО, 02.05.2025, № 1007806</w:t>
            </w:r>
          </w:p>
        </w:tc>
      </w:tr>
      <w:tr w:rsidR="00E448FA" w:rsidRPr="007F0B19" w14:paraId="07BDFE88" w14:textId="77777777" w:rsidTr="0099181B">
        <w:trPr>
          <w:cantSplit/>
          <w:trHeight w:val="34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06BF7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7AC3FE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D91E9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630C064" w14:textId="77777777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берудегі менеджемент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389358AF" w14:textId="6C6330FD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09.02.2024, № 056868</w:t>
            </w:r>
          </w:p>
        </w:tc>
      </w:tr>
      <w:tr w:rsidR="00E448FA" w:rsidRPr="00690EC9" w14:paraId="37B8BE76" w14:textId="77777777" w:rsidTr="0099181B">
        <w:trPr>
          <w:cantSplit/>
          <w:trHeight w:val="1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29216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8B4706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7811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72DE8C" w14:textId="77777777" w:rsidR="00E448FA" w:rsidRPr="007F0B19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397AD135" w14:textId="14CD8063" w:rsidR="00E448FA" w:rsidRPr="00337B47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08.12.2025                </w:t>
            </w:r>
            <w:r w:rsidRPr="009F35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№61737</w:t>
            </w:r>
          </w:p>
        </w:tc>
      </w:tr>
      <w:tr w:rsidR="00E448FA" w:rsidRPr="007F0B19" w14:paraId="639DB627" w14:textId="77777777" w:rsidTr="0099181B">
        <w:trPr>
          <w:cantSplit/>
          <w:trHeight w:val="1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FD56C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3B643A" w14:textId="77777777" w:rsidR="00E448FA" w:rsidRPr="007F0B19" w:rsidRDefault="00E448FA" w:rsidP="00E448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0F6A9" w14:textId="77777777" w:rsidR="00E448FA" w:rsidRPr="007F0B19" w:rsidRDefault="00E448FA" w:rsidP="00E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839952" w14:textId="198B09EF" w:rsidR="00E448FA" w:rsidRPr="00337B47" w:rsidRDefault="00E448FA" w:rsidP="00F95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586727" w:rsidRPr="00690EC9" w14:paraId="57FF14CD" w14:textId="77777777" w:rsidTr="003A5874">
        <w:trPr>
          <w:cantSplit/>
          <w:trHeight w:val="1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FEC1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5BE19F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B4A61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915F3B" w14:textId="1F846779" w:rsidR="00586727" w:rsidRPr="00411478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Q</w:t>
            </w:r>
          </w:p>
        </w:tc>
      </w:tr>
      <w:tr w:rsidR="00586727" w:rsidRPr="00690EC9" w14:paraId="7BF8318D" w14:textId="77777777" w:rsidTr="003A5874">
        <w:trPr>
          <w:cantSplit/>
          <w:trHeight w:val="10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66FF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D7126A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4052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B2306B" w14:textId="3582618D" w:rsidR="00586727" w:rsidRPr="00411478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Көмекші (асситивті) технологияларды қолдану: баламалы және қосымша коммуникацияның принциптері, стратегиялары мен құралдары (АДД), 16.03.2026, № PVSX-2603-000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4Е</w:t>
            </w:r>
          </w:p>
        </w:tc>
      </w:tr>
      <w:tr w:rsidR="00586727" w:rsidRPr="007F0B19" w14:paraId="13AD19B7" w14:textId="77777777" w:rsidTr="0099181B">
        <w:trPr>
          <w:cantSplit/>
          <w:trHeight w:val="3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35F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D6D18D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C020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7EF49BD" w14:textId="7777777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4EA4646A" w14:textId="3DEFEE5F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20.06.2025, № 155322</w:t>
            </w:r>
          </w:p>
        </w:tc>
      </w:tr>
      <w:tr w:rsidR="00586727" w:rsidRPr="00690EC9" w14:paraId="4458740E" w14:textId="17E399E0" w:rsidTr="0099181B">
        <w:trPr>
          <w:cantSplit/>
          <w:trHeight w:val="53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AB898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2863C8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Карюгина Марина Леонидовна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3F574F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ДБОІЖО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C07" w14:textId="634EB4DF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Оқулықтар мен оқу-әдістемелік кешендерді ғылыми-педагогикалық  сараптау  бойынша сарапшылардың құзыретін арттыру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ҚР ОАМ Республикалық ғылыми-практикалық білім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мазмұның сараптау орталығ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ы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02.11-06.11.2023</w:t>
            </w:r>
          </w:p>
        </w:tc>
      </w:tr>
      <w:tr w:rsidR="00586727" w:rsidRPr="00690EC9" w14:paraId="768A57FA" w14:textId="77777777" w:rsidTr="0099181B">
        <w:trPr>
          <w:cantSplit/>
          <w:trHeight w:val="53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2489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1B6FE9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3D2C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B4A0D1" w14:textId="72B19C69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құзыреттіліктерін дамыту: география және жаратылыстану ғылымдарын оқытудың тиімді тәжірибелері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ПШО, Астана, 18.04.2025, № 129176</w:t>
            </w:r>
          </w:p>
        </w:tc>
      </w:tr>
      <w:tr w:rsidR="00586727" w:rsidRPr="00690EC9" w14:paraId="02339E24" w14:textId="77777777" w:rsidTr="0099181B">
        <w:trPr>
          <w:cantSplit/>
          <w:trHeight w:val="53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EF67F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8346DF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29F98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510036" w14:textId="7777777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2F1681C" w14:textId="0D2F03B6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15.12.2025     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№26390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586727" w:rsidRPr="00690EC9" w14:paraId="2D94D9CB" w14:textId="77777777" w:rsidTr="00A00101">
        <w:trPr>
          <w:cantSplit/>
          <w:trHeight w:val="53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B17A3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86C353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00B69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0EA00C" w14:textId="77777777" w:rsidR="00586727" w:rsidRPr="00F821B5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13C2A732" w14:textId="31C14F73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25.08.205, № </w:t>
            </w:r>
          </w:p>
        </w:tc>
      </w:tr>
      <w:tr w:rsidR="00586727" w:rsidRPr="007F0B19" w14:paraId="5DD5D2F5" w14:textId="77777777" w:rsidTr="0099181B">
        <w:trPr>
          <w:cantSplit/>
          <w:trHeight w:val="2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A320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7FCB15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B0E7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357397D" w14:textId="7777777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берудегі менеджемент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63F58AAC" w14:textId="6411EF9E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09.02.2024, № 056860</w:t>
            </w:r>
          </w:p>
        </w:tc>
      </w:tr>
      <w:tr w:rsidR="00586727" w:rsidRPr="00690EC9" w14:paraId="2A31032B" w14:textId="77777777" w:rsidTr="0099181B">
        <w:trPr>
          <w:cantSplit/>
          <w:trHeight w:val="2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8BB12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AD77EF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ECFDC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2D90211" w14:textId="12217393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Білім беру менеджементіндегі инновациялық технологиялар мен әдістері, </w:t>
            </w:r>
            <w:r w:rsidRPr="002907A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«Bilimge Orley» білім беру орталығы 06.03.2026</w:t>
            </w:r>
            <w:r w:rsidRPr="002907A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19177</w:t>
            </w:r>
          </w:p>
        </w:tc>
      </w:tr>
      <w:tr w:rsidR="00586727" w:rsidRPr="00690EC9" w14:paraId="6E27607D" w14:textId="77777777" w:rsidTr="00D1253C">
        <w:trPr>
          <w:cantSplit/>
          <w:trHeight w:val="2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51532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0AD868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D054B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60EB15" w14:textId="2181C480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Q</w:t>
            </w:r>
          </w:p>
        </w:tc>
      </w:tr>
      <w:tr w:rsidR="00586727" w:rsidRPr="00690EC9" w14:paraId="3CF123BB" w14:textId="77777777" w:rsidTr="00D1253C">
        <w:trPr>
          <w:cantSplit/>
          <w:trHeight w:val="2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890E0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FAAC74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B822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C2A998" w14:textId="7F7DE32C" w:rsidR="00586727" w:rsidRPr="003B5171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Көмекші (асситивті) технологияларды қолдану: баламалы және қосымша коммуникацияның принциптері, стратегиялары мен құралдары (АДД), 16.03.2026, № PVSX-2603-000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4Е</w:t>
            </w:r>
          </w:p>
        </w:tc>
      </w:tr>
      <w:tr w:rsidR="00586727" w:rsidRPr="00690EC9" w14:paraId="49A9FD9D" w14:textId="77777777" w:rsidTr="0099181B">
        <w:trPr>
          <w:cantSplit/>
          <w:trHeight w:val="53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1D0A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A4A7E0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2C3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AD47D8" w14:textId="68FBB4FD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Инклюзивті білім берудегі белсенді инновациялық  технологиялар мен оқыту әдістері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«Bilimge Orley» білім беру орталығы 06.03.2026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018600</w:t>
            </w:r>
          </w:p>
        </w:tc>
      </w:tr>
      <w:tr w:rsidR="00586727" w:rsidRPr="007F0B19" w14:paraId="258D4ECB" w14:textId="4A0FAE1E" w:rsidTr="0099181B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92264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591FFC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Садиярова Марина Анчова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9A18B7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ДТІЖО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0D2F9E" w14:textId="7777777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берудегі менеджемент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569789DE" w14:textId="6F9931C6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09.02.2024 № 056870</w:t>
            </w:r>
          </w:p>
        </w:tc>
      </w:tr>
      <w:tr w:rsidR="00586727" w:rsidRPr="00690EC9" w14:paraId="3F1FE6D1" w14:textId="77777777" w:rsidTr="0099181B">
        <w:trPr>
          <w:cantSplit/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1E1B1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9C1ABE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AC3E4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EF9C5A4" w14:textId="76A8D4C1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08.05.2025 № 130849</w:t>
            </w:r>
          </w:p>
        </w:tc>
      </w:tr>
      <w:tr w:rsidR="00586727" w:rsidRPr="00D00681" w14:paraId="702CC10C" w14:textId="77777777" w:rsidTr="0099181B">
        <w:trPr>
          <w:cantSplit/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B2B78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DF7136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6FD8E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3A21BB" w14:textId="354DB3DF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586727" w:rsidRPr="00690EC9" w14:paraId="2061530C" w14:textId="77777777" w:rsidTr="00EC49B2">
        <w:trPr>
          <w:cantSplit/>
          <w:trHeight w:val="2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3895B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893B3C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211BC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C8C804B" w14:textId="77777777" w:rsidR="00586727" w:rsidRPr="00EC49B2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C49B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565F4831" w14:textId="05226C9B" w:rsidR="00586727" w:rsidRPr="00EC49B2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C49B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586727" w:rsidRPr="00690EC9" w14:paraId="52814CEA" w14:textId="77777777" w:rsidTr="0099181B">
        <w:trPr>
          <w:cantSplit/>
          <w:trHeight w:val="20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A5C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787110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2D2E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02AA8" w14:textId="7759AF44" w:rsidR="00586727" w:rsidRPr="00EC49B2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C49B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Негізгі мектепте инклюзивті білім беру тәжірибесі, ПШО, Шымкент, 27.02.2026, № 186991</w:t>
            </w:r>
          </w:p>
        </w:tc>
      </w:tr>
      <w:tr w:rsidR="00586727" w:rsidRPr="007F0B19" w14:paraId="1896FCB9" w14:textId="0E90E2BE" w:rsidTr="0099181B">
        <w:trPr>
          <w:cantSplit/>
          <w:trHeight w:val="20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47B5E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CD92C6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Алимбекова Баян Боранбаевна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6ED7E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ДТІЖО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3330244" w14:textId="7777777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берудегі менеджемент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67574560" w14:textId="0588205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09.02.2024, № 056852</w:t>
            </w:r>
          </w:p>
        </w:tc>
      </w:tr>
      <w:tr w:rsidR="00586727" w:rsidRPr="007F0B19" w14:paraId="61FC0AB6" w14:textId="77777777" w:rsidTr="0099181B">
        <w:trPr>
          <w:cantSplit/>
          <w:trHeight w:val="5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1D26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FEF120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54CEB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6690A0" w14:textId="7777777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 бойынша білім мен дағдылары қалыптастырудың заманауи білім беру технологиялары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44148340" w14:textId="7B693246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08.11.2024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0854967</w:t>
            </w:r>
          </w:p>
        </w:tc>
      </w:tr>
      <w:tr w:rsidR="00586727" w:rsidRPr="007F0B19" w14:paraId="5CBC719A" w14:textId="77777777" w:rsidTr="0099181B">
        <w:trPr>
          <w:cantSplit/>
          <w:trHeight w:val="5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EF2D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7F8808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29051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FB09985" w14:textId="7777777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 сабақтарында білім алушылардың функционалдық сауаттылығын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7EB76577" w14:textId="26B7005C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22.11.2024            № 0992726</w:t>
            </w:r>
          </w:p>
        </w:tc>
      </w:tr>
      <w:tr w:rsidR="00586727" w:rsidRPr="007F0B19" w14:paraId="786ADD56" w14:textId="77777777" w:rsidTr="0099181B">
        <w:trPr>
          <w:cantSplit/>
          <w:trHeight w:val="5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3FB73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22AFD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81F4D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93D522C" w14:textId="77777777" w:rsidR="00586727" w:rsidRPr="00183043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18304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практикалық аспектілері</w:t>
            </w:r>
            <w:r w:rsidRPr="0018304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7CA59C51" w14:textId="2B11E27B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18304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04.07.2025,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156939</w:t>
            </w:r>
          </w:p>
        </w:tc>
      </w:tr>
      <w:tr w:rsidR="00586727" w:rsidRPr="00690EC9" w14:paraId="7881BF84" w14:textId="77777777" w:rsidTr="00E448FA">
        <w:trPr>
          <w:cantSplit/>
          <w:trHeight w:val="56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1B5C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30727C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E59F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3CCFE05A" w14:textId="77777777" w:rsidR="00586727" w:rsidRPr="00E448FA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448F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6B09F826" w14:textId="0DDEAB39" w:rsidR="00586727" w:rsidRPr="00183043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448F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586727" w:rsidRPr="00690EC9" w14:paraId="1916B79A" w14:textId="77777777" w:rsidTr="00D1253C">
        <w:trPr>
          <w:cantSplit/>
          <w:trHeight w:val="1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7E24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351ADE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4B727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031A5A" w14:textId="04C744B8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14.03.2026,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Х9UKZ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-2603-000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9J</w:t>
            </w:r>
          </w:p>
        </w:tc>
      </w:tr>
      <w:tr w:rsidR="00586727" w:rsidRPr="007F0B19" w14:paraId="6584E99B" w14:textId="77777777" w:rsidTr="0099181B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76D1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C20EA3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D79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80CEA9" w14:textId="628BE8D8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586727" w:rsidRPr="00690EC9" w14:paraId="5FD57D96" w14:textId="1A0D501D" w:rsidTr="0099181B">
        <w:trPr>
          <w:cantSplit/>
          <w:trHeight w:val="2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FB9A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E63E34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Садирдинов Тағабек Жорабекұлы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0DF7DA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ДАІЖО</w:t>
            </w: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C73304" w14:textId="54038D8D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5-9 сыныптардағы информатика пәнінің күрделі тақырыптары бойынша пән мұғалімдерінің пәндік құзыреттілігін дамыту, </w:t>
            </w:r>
            <w:r w:rsidRPr="0048478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Pr="0048478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03.11.2023, № 0726847</w:t>
            </w:r>
          </w:p>
        </w:tc>
      </w:tr>
      <w:tr w:rsidR="00586727" w:rsidRPr="00690EC9" w14:paraId="04D8B060" w14:textId="77777777" w:rsidTr="0099181B">
        <w:trPr>
          <w:cantSplit/>
          <w:trHeight w:val="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AFB4E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079B35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9F8C0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28B5F2" w14:textId="0DCD6625" w:rsidR="00586727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Бағдарламалаудың заманауи технологиялары (Python бағдарламалау тілі, Java технологиясы), № 181</w:t>
            </w:r>
          </w:p>
        </w:tc>
      </w:tr>
      <w:tr w:rsidR="00586727" w:rsidRPr="00690EC9" w14:paraId="4E7FE76C" w14:textId="77777777" w:rsidTr="0099181B">
        <w:trPr>
          <w:cantSplit/>
          <w:trHeight w:val="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5B903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6770FF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6B65C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6ECB73" w14:textId="0879832E" w:rsidR="00586727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«Робототехника және STEAM – білім беру», </w:t>
            </w:r>
            <w:r w:rsidRPr="00647FF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, 08.11.2024, № 0855220</w:t>
            </w:r>
          </w:p>
        </w:tc>
      </w:tr>
      <w:tr w:rsidR="00586727" w:rsidRPr="00647FF6" w14:paraId="2E87E3DC" w14:textId="77777777" w:rsidTr="0099181B">
        <w:trPr>
          <w:cantSplit/>
          <w:trHeight w:val="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5BC48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D4C98E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53DA7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6F19C5B" w14:textId="77777777" w:rsidR="00586727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Информатика сабақтарында білім алушылардың функционалдық сауттылығын қалыптастыру, </w:t>
            </w:r>
            <w:r w:rsidRPr="000E730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22.11.2024 </w:t>
            </w:r>
          </w:p>
          <w:p w14:paraId="675B242E" w14:textId="4E08017C" w:rsidR="00586727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0992829</w:t>
            </w:r>
          </w:p>
        </w:tc>
      </w:tr>
      <w:tr w:rsidR="00586727" w:rsidRPr="00647FF6" w14:paraId="19022556" w14:textId="77777777" w:rsidTr="0099181B">
        <w:trPr>
          <w:cantSplit/>
          <w:trHeight w:val="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295BE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87676D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78C6C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D3E297" w14:textId="7777777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берудегі менеджемент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2FF3048B" w14:textId="42A45B02" w:rsidR="00586727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.2024,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079473</w:t>
            </w:r>
          </w:p>
        </w:tc>
      </w:tr>
      <w:tr w:rsidR="00586727" w:rsidRPr="00690EC9" w14:paraId="59A1221C" w14:textId="77777777" w:rsidTr="0099181B">
        <w:trPr>
          <w:cantSplit/>
          <w:trHeight w:val="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8AF3B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F72D0B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7EB31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69BBB" w14:textId="7235A5D1" w:rsidR="00586727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 ұйымдарыңда жағымды тәрбие ортасын қамтамасыз ету», «Өркен» АҚ, 29.11.2024, № 0050593</w:t>
            </w:r>
          </w:p>
        </w:tc>
      </w:tr>
      <w:tr w:rsidR="00586727" w:rsidRPr="007F0B19" w14:paraId="4DB8F5F2" w14:textId="77777777" w:rsidTr="0099181B">
        <w:trPr>
          <w:cantSplit/>
          <w:trHeight w:val="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BE09A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445E91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CCCBA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76AC32" w14:textId="7A76B81F" w:rsidR="00586727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586727" w:rsidRPr="00690EC9" w14:paraId="66174030" w14:textId="77777777" w:rsidTr="0099181B">
        <w:trPr>
          <w:cantSplit/>
          <w:trHeight w:val="24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CC94D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F37A0C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DE791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CC96AE9" w14:textId="70292ED7" w:rsidR="00586727" w:rsidRPr="00F03F8F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03F8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«Өзгеріс көшбасшылары: замануи мектепті басқаруға жаңаша қөзөарас (болашақ басшыларды даярлау)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, ПШОАстана, 29.09.2025, № 163963</w:t>
            </w:r>
          </w:p>
        </w:tc>
      </w:tr>
      <w:tr w:rsidR="00586727" w:rsidRPr="007F0B19" w14:paraId="31CFA4AA" w14:textId="77777777" w:rsidTr="0099181B">
        <w:trPr>
          <w:cantSplit/>
          <w:trHeight w:val="15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88D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56DC94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E0F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B19C8D" w14:textId="2620FB6A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586727" w:rsidRPr="00690EC9" w14:paraId="22CEF645" w14:textId="73FCE90E" w:rsidTr="007C5C2C">
        <w:trPr>
          <w:cantSplit/>
          <w:trHeight w:val="18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FDCA7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00C17E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Абдикаликова Гулпарида Жолдасбековна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BC54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85BEAA" w14:textId="0760E6B8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құндылыққа бағдарланған тәсілді жүзеге асыру «Өрлеу» АҰО» АО      03.05.2024 , № 0839030</w:t>
            </w:r>
          </w:p>
        </w:tc>
      </w:tr>
      <w:tr w:rsidR="00586727" w:rsidRPr="00690EC9" w14:paraId="12294B33" w14:textId="77777777" w:rsidTr="00CB3D1D">
        <w:trPr>
          <w:cantSplit/>
          <w:trHeight w:val="1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904BC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795DC" w14:textId="77777777" w:rsidR="00586727" w:rsidRPr="007F0B19" w:rsidRDefault="00586727" w:rsidP="00586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CF29D" w14:textId="77777777" w:rsidR="00586727" w:rsidRPr="007F0B19" w:rsidRDefault="00586727" w:rsidP="00586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D53C46" w14:textId="77777777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50C434C5" w14:textId="575C5240" w:rsidR="00586727" w:rsidRPr="007F0B19" w:rsidRDefault="00586727" w:rsidP="0058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18.12.2025     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№88840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4300AA" w:rsidRPr="00690EC9" w14:paraId="28FA4487" w14:textId="77777777" w:rsidTr="00AF3737">
        <w:trPr>
          <w:cantSplit/>
          <w:trHeight w:val="1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B5A8D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D9250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2DEA7" w14:textId="77777777" w:rsidR="004300AA" w:rsidRPr="007F0B19" w:rsidRDefault="004300AA" w:rsidP="004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E49379" w14:textId="07FA07EB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4300AA" w:rsidRPr="00690EC9" w14:paraId="1EB757E1" w14:textId="77777777" w:rsidTr="00AF3737">
        <w:trPr>
          <w:cantSplit/>
          <w:trHeight w:val="18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C4625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BBA1B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F6E49" w14:textId="77777777" w:rsidR="004300AA" w:rsidRPr="007F0B19" w:rsidRDefault="004300AA" w:rsidP="004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B69D24" w14:textId="1E0E69DC" w:rsidR="004300AA" w:rsidRPr="00411478" w:rsidRDefault="004300AA" w:rsidP="004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4300AA" w:rsidRPr="00690EC9" w14:paraId="33F10487" w14:textId="77777777" w:rsidTr="00F250CF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9118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E48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D99" w14:textId="77777777" w:rsidR="004300AA" w:rsidRPr="007F0B19" w:rsidRDefault="004300AA" w:rsidP="004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26E7E53" w14:textId="73CA26CD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20.06.2025, № 155310</w:t>
            </w:r>
          </w:p>
        </w:tc>
      </w:tr>
      <w:tr w:rsidR="004300AA" w:rsidRPr="007F0B19" w14:paraId="0C5939DF" w14:textId="4DF04DE8" w:rsidTr="00DD23B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A7653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2A5660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Абралиева Жанар Бақытжанқызы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B34DB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мен әдебиеті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5CD8D3" w14:textId="77777777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“Қазақ тілі” және “Қазақ әдебиеті” пәні педагогтерінің базалық және пәндік құзіреттіліктерін дамыту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16E9A86E" w14:textId="17AF1820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16.07.2022</w:t>
            </w:r>
          </w:p>
        </w:tc>
      </w:tr>
      <w:tr w:rsidR="004300AA" w:rsidRPr="00690EC9" w14:paraId="15857674" w14:textId="77777777" w:rsidTr="00DD23B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829B9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A55B7F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4074E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0891207" w14:textId="1B774B7E" w:rsidR="004300AA" w:rsidRPr="007F0B19" w:rsidRDefault="004300AA" w:rsidP="004300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Шымкент, 07.03.2025, № 100785</w:t>
            </w:r>
          </w:p>
        </w:tc>
      </w:tr>
      <w:tr w:rsidR="004300AA" w:rsidRPr="00690EC9" w14:paraId="392B6040" w14:textId="77777777" w:rsidTr="00DD23B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6067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0239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4FE06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022AA9" w14:textId="4310B2C1" w:rsidR="004300AA" w:rsidRPr="00411478" w:rsidRDefault="004300AA" w:rsidP="004300A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4300AA" w:rsidRPr="00690EC9" w14:paraId="4FFD975F" w14:textId="77777777" w:rsidTr="00DD23B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5715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478591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BC35A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E20599" w14:textId="72A6750B" w:rsidR="004300AA" w:rsidRPr="00411478" w:rsidRDefault="004300AA" w:rsidP="004300A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4300AA" w:rsidRPr="00690EC9" w14:paraId="2C3D36DF" w14:textId="77777777" w:rsidTr="000A7DE7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0FA60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E1EEDE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AB1E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6139E399" w14:textId="77777777" w:rsidR="004300AA" w:rsidRPr="000A7DE7" w:rsidRDefault="004300AA" w:rsidP="004300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1DD26A1A" w14:textId="0392B14E" w:rsidR="004300AA" w:rsidRPr="000A7DE7" w:rsidRDefault="004300AA" w:rsidP="004300A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мен промт-инжиниринг өнері», «Өрлеу» АҰО» АО,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14</w:t>
            </w: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</w:t>
            </w: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, №</w:t>
            </w:r>
          </w:p>
        </w:tc>
      </w:tr>
      <w:tr w:rsidR="004300AA" w:rsidRPr="00690EC9" w14:paraId="42502492" w14:textId="77777777" w:rsidTr="00DD23B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A0DE6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D4151C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A3DF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AD6D8A" w14:textId="40B8CA43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Педагогтердің пәндік  құзыреттілігін дамыту: қазақ тілі мен әдебиетін оқытудың  тиімді тәжірибесі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06.02.2026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186527</w:t>
            </w:r>
          </w:p>
        </w:tc>
      </w:tr>
      <w:tr w:rsidR="004300AA" w:rsidRPr="00690EC9" w14:paraId="2AB061BD" w14:textId="77777777" w:rsidTr="00DD23B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FDEE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1893F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2468" w14:textId="77777777" w:rsidR="004300AA" w:rsidRPr="007F0B19" w:rsidRDefault="004300AA" w:rsidP="004300A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03EF6E" w14:textId="77777777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7E0808C" w14:textId="506DD756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08.12.2025,  № 58989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4300AA" w:rsidRPr="007F0B19" w14:paraId="420EBA3E" w14:textId="1CEF5410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E193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939BC4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Абдулина Елена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64BFE" w14:textId="77777777" w:rsidR="004300AA" w:rsidRPr="007F0B19" w:rsidRDefault="004300AA" w:rsidP="004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Кітапханашы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78A3F5" w14:textId="0C19FA15" w:rsidR="004300AA" w:rsidRPr="007C5C2C" w:rsidRDefault="004300AA" w:rsidP="004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C5C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ЖОҚ</w:t>
            </w:r>
          </w:p>
        </w:tc>
      </w:tr>
      <w:tr w:rsidR="004300AA" w:rsidRPr="007F0B19" w14:paraId="5D84CFA7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5BA43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678636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B8C9" w14:textId="77777777" w:rsidR="004300AA" w:rsidRPr="007F0B19" w:rsidRDefault="004300AA" w:rsidP="004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81B189" w14:textId="685E2015" w:rsidR="004300AA" w:rsidRPr="007C5C2C" w:rsidRDefault="004300AA" w:rsidP="004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4300AA" w:rsidRPr="007F0B19" w14:paraId="4CB014A4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D99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161ECF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B813" w14:textId="77777777" w:rsidR="004300AA" w:rsidRPr="007F0B19" w:rsidRDefault="004300AA" w:rsidP="004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5AA98AE" w14:textId="652173E0" w:rsidR="004300AA" w:rsidRPr="007C5C2C" w:rsidRDefault="004300AA" w:rsidP="004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4300AA" w:rsidRPr="007F0B19" w14:paraId="09C46375" w14:textId="4336C60B" w:rsidTr="007C5C2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BA2F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78DD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Алдамуратова Мария Бекзатқызы.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E8384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мен әдебиеті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8C8645" w14:textId="77777777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тілінде оқытатын мектептердегі «Қазақ тілі» және «Қазақ әдебиеті» пәндері педагогтерінің пәндік және кәсіби құзыреттіліктерін дамыту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27587E3F" w14:textId="78AE1B42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12.09.2025           № 1015092</w:t>
            </w:r>
          </w:p>
        </w:tc>
      </w:tr>
      <w:tr w:rsidR="004300AA" w:rsidRPr="00690EC9" w14:paraId="0D0C2C0A" w14:textId="77777777" w:rsidTr="00AF373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D78A1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9A5CF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AD08F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B00066" w14:textId="24ED9A7C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4300AA" w:rsidRPr="00690EC9" w14:paraId="527AC2EF" w14:textId="77777777" w:rsidTr="00AF373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E99F2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4A199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2566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3FAA73" w14:textId="4A4C3ECB" w:rsidR="004300AA" w:rsidRPr="00411478" w:rsidRDefault="004300AA" w:rsidP="004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4300AA" w:rsidRPr="00690EC9" w14:paraId="48DABA50" w14:textId="77777777" w:rsidTr="00F250CF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7236E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1531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D7A9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8824696" w14:textId="1CF23906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Шымкент, 20.03.2025, № 127594</w:t>
            </w:r>
          </w:p>
        </w:tc>
      </w:tr>
      <w:tr w:rsidR="004300AA" w:rsidRPr="00D00681" w14:paraId="6A7FAAE7" w14:textId="77777777" w:rsidTr="008E3A96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36A6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79F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3605" w14:textId="77777777" w:rsidR="004300AA" w:rsidRPr="007F0B19" w:rsidRDefault="004300AA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622DB0" w14:textId="5A4C1B30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4300AA" w:rsidRPr="007F0B19" w14:paraId="1C3A4E7C" w14:textId="08F00018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822CB" w14:textId="6E5691BB" w:rsidR="004300AA" w:rsidRPr="007F0B19" w:rsidRDefault="007E684C" w:rsidP="004300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\</w:t>
            </w:r>
            <w:r w:rsidR="004300AA"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4CBB4C9" w14:textId="77777777" w:rsidR="004300AA" w:rsidRPr="007F0B19" w:rsidRDefault="004300AA" w:rsidP="004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Алимбекова Жанар Усербаевна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612C8" w14:textId="77777777" w:rsidR="004300AA" w:rsidRPr="007F0B19" w:rsidRDefault="004300AA" w:rsidP="0043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Еңбек пәні мұғ.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61F5BB" w14:textId="77777777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Дизайн және көркемдік модельдеу саласында мұғалімдердің кәсіби құзыреттілігін арттыру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«Өрлеу» АҰО» АО </w:t>
            </w:r>
          </w:p>
          <w:p w14:paraId="7A405DF3" w14:textId="7890C608" w:rsidR="004300AA" w:rsidRPr="007F0B19" w:rsidRDefault="004300AA" w:rsidP="0043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25.08.2023, № 0718444</w:t>
            </w:r>
          </w:p>
        </w:tc>
      </w:tr>
      <w:tr w:rsidR="007E684C" w:rsidRPr="00690EC9" w14:paraId="0119C87F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A519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39137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C1DD0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071C7" w14:textId="79A3BC4E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19F4BAEB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853E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F6C95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7BA78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D96496" w14:textId="197BF7BF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148363AD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D4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6FABF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8AD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DD2278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43905E6D" w14:textId="13F2471F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15.12.2025, №26376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7E684C" w:rsidRPr="007F0B19" w14:paraId="1B93930F" w14:textId="12612D30" w:rsidTr="00664A6E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1A8C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3151AA3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Аскарова Гулия Алдияровна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1FCA7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Математика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4FD4DA2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практикалық аспектілері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350F524B" w14:textId="35A6DA8F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20.06.2025, № 155263</w:t>
            </w:r>
          </w:p>
        </w:tc>
      </w:tr>
      <w:tr w:rsidR="007E684C" w:rsidRPr="00690EC9" w14:paraId="23FF3F30" w14:textId="77777777" w:rsidTr="00664A6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62E9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A58B4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C0BE2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C0E433" w14:textId="3ABE99EB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2CC5DCEA" w14:textId="77777777" w:rsidTr="00664A6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9161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50549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999C4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1CD28A" w14:textId="3D23A337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0596674B" w14:textId="77777777" w:rsidTr="00664A6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53CF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71ED7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FA9BA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022CC2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70F0097" w14:textId="4A463EBC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08.12.2025,  </w:t>
            </w:r>
            <w:r w:rsidRPr="00664A6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№57945</w:t>
            </w:r>
          </w:p>
        </w:tc>
      </w:tr>
      <w:tr w:rsidR="007E684C" w:rsidRPr="00690EC9" w14:paraId="05398097" w14:textId="77777777" w:rsidTr="005E37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547A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CBB50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C31AB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8F937C4" w14:textId="77777777" w:rsidR="007E684C" w:rsidRPr="005E3727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37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1C3A5772" w14:textId="7BDD1C36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37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7E684C" w:rsidRPr="007F0B19" w14:paraId="43876035" w14:textId="77777777" w:rsidTr="00664A6E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FD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2C07C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D4F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B7B0850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құзыреттіліктерін дамыту: математиканы оқытудың тиімді практикасы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1329BEBF" w14:textId="4703F39A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20.05.2025, № 152178</w:t>
            </w:r>
          </w:p>
        </w:tc>
      </w:tr>
      <w:tr w:rsidR="007E684C" w:rsidRPr="007F0B19" w14:paraId="323DE0E9" w14:textId="27D4E881" w:rsidTr="00EC49B2">
        <w:trPr>
          <w:cantSplit/>
          <w:trHeight w:val="7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8648" w14:textId="77777777" w:rsidR="007E684C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77D7295" w14:textId="7111D0E3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A1603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Асылбеков Айтуар Сұлтанғазыұлы</w:t>
            </w:r>
          </w:p>
          <w:p w14:paraId="33F536F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1116B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 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35B0106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практикалық аспектілері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2DE86DDD" w14:textId="7519619A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04.04.2025, № 128120</w:t>
            </w:r>
          </w:p>
        </w:tc>
      </w:tr>
      <w:tr w:rsidR="007E684C" w:rsidRPr="00690EC9" w14:paraId="31F3111F" w14:textId="77777777" w:rsidTr="00EC49B2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55F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C462E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27D19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5611BB" w14:textId="72C33380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6BB09A06" w14:textId="77777777" w:rsidTr="00EC49B2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608B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2A1D57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474E9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F5F478" w14:textId="459B9F86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7F0B19" w14:paraId="33751586" w14:textId="77777777" w:rsidTr="00EC49B2">
        <w:trPr>
          <w:cantSplit/>
          <w:trHeight w:val="2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8F24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530A6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3A469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1BE139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 оқыту: казіргі тенденциялар мен әдістемелер</w:t>
            </w:r>
          </w:p>
          <w:p w14:paraId="6B86F515" w14:textId="1A28F35F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 , 05.06.2025, № 10098441009828</w:t>
            </w:r>
          </w:p>
        </w:tc>
      </w:tr>
      <w:tr w:rsidR="007E684C" w:rsidRPr="007F0B19" w14:paraId="703349ED" w14:textId="77777777" w:rsidTr="00EC49B2">
        <w:trPr>
          <w:cantSplit/>
          <w:trHeight w:val="2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964B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39164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93155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70866DE8" w14:textId="7CDBC3C3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Жок </w:t>
            </w:r>
          </w:p>
        </w:tc>
      </w:tr>
      <w:tr w:rsidR="007E684C" w:rsidRPr="00690EC9" w14:paraId="53ADB6D0" w14:textId="77777777" w:rsidTr="00EC49B2">
        <w:trPr>
          <w:cantSplit/>
          <w:trHeight w:val="23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F3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22ABA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388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6E7D55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F37330A" w14:textId="75EC0F2B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10.12.2025, № 68729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7E684C" w:rsidRPr="007F0B19" w14:paraId="7E7A2288" w14:textId="48CB7853" w:rsidTr="00EC49B2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A269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D6F719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Асылбекова Улжан Бахтыбаевна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18A43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Информатика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60F007F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практикалық аспектілері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40D3D51B" w14:textId="3E10F520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11.04.2025             № 128381</w:t>
            </w:r>
          </w:p>
        </w:tc>
      </w:tr>
      <w:tr w:rsidR="007E684C" w:rsidRPr="007F0B19" w14:paraId="6D001741" w14:textId="77777777" w:rsidTr="00EC49B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552A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C105E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CF120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8B09B4" w14:textId="50882E8B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80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7E684C" w:rsidRPr="00690EC9" w14:paraId="12801413" w14:textId="77777777" w:rsidTr="00EC49B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ABCEF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AF0B0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78642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F63C9C" w14:textId="74C0DEC1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6126E6F3" w14:textId="77777777" w:rsidTr="00EC49B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AB7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2EBC6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F1ED4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4E6935" w14:textId="262E8030" w:rsidR="007E684C" w:rsidRPr="002801CF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7F0B19" w14:paraId="469EEE22" w14:textId="77777777" w:rsidTr="00EC49B2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47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DD3AA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E9C6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B50C20" w14:textId="2B0108CD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7E684C" w:rsidRPr="00690EC9" w14:paraId="74CE73FE" w14:textId="77777777" w:rsidTr="00D756F6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EB1A" w14:textId="1AEC0D54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93744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Ақбаева </w:t>
            </w:r>
          </w:p>
          <w:p w14:paraId="04DF87F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Гулнур </w:t>
            </w:r>
          </w:p>
          <w:p w14:paraId="36743B82" w14:textId="0E705BAA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Сайлаубековна.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BB5D5" w14:textId="2FB0D816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Информатика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1B6A6B" w14:textId="671D8A74" w:rsidR="007E684C" w:rsidRPr="007F0B19" w:rsidRDefault="007E684C" w:rsidP="007E6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өқзыреттілігін дамыту: информатиканы оқутудың тиімді тәжірибесі, ПШО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21.11.2025, № 160385</w:t>
            </w:r>
          </w:p>
        </w:tc>
      </w:tr>
      <w:tr w:rsidR="007E684C" w:rsidRPr="00337B47" w14:paraId="02CEFFD1" w14:textId="77777777" w:rsidTr="00D756F6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51CA2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B84B7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4F60B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FCFD299" w14:textId="1AE6451C" w:rsidR="007E684C" w:rsidRPr="007F0B19" w:rsidRDefault="007E684C" w:rsidP="007E6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7E684C" w:rsidRPr="00690EC9" w14:paraId="7E359A1A" w14:textId="77777777" w:rsidTr="00D756F6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D7E21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2CB15F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D6D3D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74B44C" w14:textId="7BA1C9BA" w:rsidR="007E684C" w:rsidRPr="007F0B19" w:rsidRDefault="007E684C" w:rsidP="007E6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0138D22A" w14:textId="77777777" w:rsidTr="00D756F6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204D9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D0EDB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C9378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F24472" w14:textId="08C4E201" w:rsidR="007E684C" w:rsidRPr="00411478" w:rsidRDefault="007E684C" w:rsidP="007E684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687EA45B" w14:textId="77777777" w:rsidTr="00D756F6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DDC5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B19634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EE1" w14:textId="77777777" w:rsidR="007E684C" w:rsidRPr="007F0B19" w:rsidRDefault="007E684C" w:rsidP="007E6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5993104" w14:textId="61E4A0C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E680B1A" w14:textId="7F0EE4E1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08.12.2025, №59825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7E684C" w:rsidRPr="00690EC9" w14:paraId="43309FFE" w14:textId="19A33531" w:rsidTr="007C5C2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BB1DF" w14:textId="6CC8205C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33723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Атаханова Жайнагул Жусиповна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32F4A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3C5E1D" w14:textId="07C85332" w:rsidR="007E684C" w:rsidRPr="007F0B19" w:rsidRDefault="007E684C" w:rsidP="007E6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құндылыққа бағдарланған тәсілді жүзеге асыру«Өрлеу» АҰО» АО, 07.06.2024 № 0843113</w:t>
            </w:r>
          </w:p>
        </w:tc>
      </w:tr>
      <w:tr w:rsidR="007E684C" w:rsidRPr="00690EC9" w14:paraId="001C5165" w14:textId="77777777" w:rsidTr="00582F0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75AA4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D25A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9B2CF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ED8BE3" w14:textId="609065DB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3B9BAB25" w14:textId="77777777" w:rsidTr="00582F0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32B82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8FFA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58DF5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39804" w14:textId="1EA07D85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39039E38" w14:textId="77777777" w:rsidTr="008E3A96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A4945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9BDB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F4980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8B4F4F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4503ACA9" w14:textId="68F7975A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08.12.2025             №60965</w:t>
            </w:r>
          </w:p>
        </w:tc>
      </w:tr>
      <w:tr w:rsidR="007E684C" w:rsidRPr="00690EC9" w14:paraId="376667E7" w14:textId="77777777" w:rsidTr="00F250CF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59FD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738" w14:textId="77777777" w:rsidR="007E684C" w:rsidRPr="007F0B19" w:rsidRDefault="007E684C" w:rsidP="007E684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DB0" w14:textId="77777777" w:rsidR="007E684C" w:rsidRPr="007F0B19" w:rsidRDefault="007E684C" w:rsidP="007E684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DC4F135" w14:textId="63DD9831" w:rsidR="007E684C" w:rsidRPr="007F0B19" w:rsidRDefault="007E684C" w:rsidP="007E68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20.06.2025      № 155313</w:t>
            </w:r>
          </w:p>
        </w:tc>
      </w:tr>
      <w:tr w:rsidR="007E684C" w:rsidRPr="00690EC9" w14:paraId="75A6AA8E" w14:textId="17F332B0" w:rsidTr="005F4D0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AB3D" w14:textId="0A796F1C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94267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Ақбердиева Алия Махмудовна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94626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География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EC4D98" w14:textId="231A4220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География сабақтарында дарынды балалармен жұм жасаудыңбілім беру технологиялары, «Өрлеу» АҰО» АО, 29.08..2024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, № 0848333</w:t>
            </w:r>
          </w:p>
        </w:tc>
      </w:tr>
      <w:tr w:rsidR="007E684C" w:rsidRPr="00690EC9" w14:paraId="021E3B9D" w14:textId="77777777" w:rsidTr="005F4D0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3921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B89D8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12B8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5AEC0A" w14:textId="29F36F4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7E00BAD5" w14:textId="77777777" w:rsidTr="005F4D0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82F8F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F5526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6D78A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67A3B9" w14:textId="7B00CB92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7F0B19" w14:paraId="7D24DD4D" w14:textId="77777777" w:rsidTr="005F4D0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F4C6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A3CE9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913EE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7BD3365" w14:textId="38F36226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География сабақтарында білім алушылардың функционалдық сауаттылығын қалыптастыру, «Өрлеу» АҰО» АО</w:t>
            </w:r>
          </w:p>
          <w:p w14:paraId="0CBE5739" w14:textId="4A40EE2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29.11.2024, № 0993525</w:t>
            </w:r>
          </w:p>
        </w:tc>
      </w:tr>
      <w:tr w:rsidR="007E684C" w:rsidRPr="00690EC9" w14:paraId="07B2A367" w14:textId="77777777" w:rsidTr="005F4D0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3705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29398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0E95A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FC8A83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7054FE74" w14:textId="7A540E74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12.12.2025               №76677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7E684C" w:rsidRPr="00690EC9" w14:paraId="738588DC" w14:textId="77777777" w:rsidTr="000132CA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4999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95D25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3E159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39C9EE5" w14:textId="77777777" w:rsidR="007E684C" w:rsidRPr="000132CA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132C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3D8E993" w14:textId="4A887276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132C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7E684C" w:rsidRPr="00690EC9" w14:paraId="1798A04E" w14:textId="77777777" w:rsidTr="005F4D0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E2A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F86CA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3B7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9433EA" w14:textId="35331475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Қоршаған ортаны қорғау аспектілерін георафия пәнінде оқытудың тиімді жолдары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БАҰО» АО, 29.08 2025, №  1013297</w:t>
            </w:r>
          </w:p>
        </w:tc>
      </w:tr>
      <w:tr w:rsidR="007E684C" w:rsidRPr="00690EC9" w14:paraId="2E9BD1A6" w14:textId="6F69C13E" w:rsidTr="005D5481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A1149" w14:textId="26410B12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A5CF32" w14:textId="31615032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Ағман Жанерке Сакенқызы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03B7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Ағылшын  тілі пәні мұғалімі 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275F7C" w14:textId="1C1C6B40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 тілі оқытудағы инновациялық технологиялар«Өрлеу» АҰО» АО, 27.09.2024, № 0851764</w:t>
            </w:r>
          </w:p>
        </w:tc>
      </w:tr>
      <w:tr w:rsidR="007E684C" w:rsidRPr="00690EC9" w14:paraId="6479B87C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F60C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B0100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49C31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8B2A2" w14:textId="358A4D6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2643E6F7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BE71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8DA0B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A94D2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0C130E" w14:textId="15C848A1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4A49E4BE" w14:textId="77777777" w:rsidTr="00EC49B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163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21100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FDB24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4AEE265C" w14:textId="77777777" w:rsidR="007E684C" w:rsidRPr="00910104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1010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6336D9AE" w14:textId="2D428318" w:rsidR="007E684C" w:rsidRPr="00910104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1010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7E684C" w:rsidRPr="00690EC9" w14:paraId="13A1F3DA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5582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E3129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C85C4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E2498F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72B48D69" w14:textId="0332DFF6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15.12.2025,   №82162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7E684C" w:rsidRPr="00690EC9" w14:paraId="77D463FA" w14:textId="77777777" w:rsidTr="005D5481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B4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BF14F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F49C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71BFD62" w14:textId="11B423FA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07.03.2025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101014</w:t>
            </w:r>
          </w:p>
        </w:tc>
      </w:tr>
      <w:tr w:rsidR="007E684C" w:rsidRPr="007F0B19" w14:paraId="4B8AD95C" w14:textId="4C86EA8B" w:rsidTr="000B05D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69DC7" w14:textId="7DCBC72C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9FB848" w14:textId="52DE8D25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Ахмедиева Анастасия Гаджиевна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97DC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Мектепалды дайындық топ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E0AFCF" w14:textId="699B9CC5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Совершенствование профессиональной компетентности педагогов дошкольных образовательных организаций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«Ustaz» педагогтерді үздіксіз кәсіби дамыту орталығы» ЖМС, 26.12.2025, № 1232</w:t>
            </w:r>
          </w:p>
        </w:tc>
      </w:tr>
      <w:tr w:rsidR="007E684C" w:rsidRPr="007F0B19" w14:paraId="6DFED4BA" w14:textId="77777777" w:rsidTr="000B05D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5261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53A6C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14F4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BBE2F7" w14:textId="10B7EE89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«Оценка потребностей детей во вспомогательных технологиях для обучения»</w:t>
            </w:r>
            <w:r w:rsidRPr="00EF7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>19.03.26</w:t>
            </w:r>
            <w:r w:rsidRPr="00EF7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>KWCI7-2603-0006A</w:t>
            </w:r>
          </w:p>
        </w:tc>
      </w:tr>
      <w:tr w:rsidR="007E684C" w:rsidRPr="007F0B19" w14:paraId="05DEB526" w14:textId="77777777" w:rsidTr="000B05D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AFC9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C7F9B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33C9F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F94526" w14:textId="23FF1CC2" w:rsidR="007E684C" w:rsidRPr="001A2541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EF7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Использование Вспомогательных (ассистивных) технологий: Принципы, стратегии и инструменты Альтернативной и дополнительной коммуникации (АДК)</w:t>
            </w:r>
            <w:r w:rsidRPr="00EF7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>19.03.26</w:t>
            </w:r>
            <w:r w:rsidRPr="00EF70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>Q5IDU-2603-000CR</w:t>
            </w:r>
          </w:p>
        </w:tc>
      </w:tr>
      <w:tr w:rsidR="007E684C" w:rsidRPr="007F0B19" w14:paraId="6381058C" w14:textId="77777777" w:rsidTr="000B05D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025B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83D0F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3AA3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4D67CDC" w14:textId="522074A8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25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7E684C" w:rsidRPr="00690EC9" w14:paraId="4C1E80E8" w14:textId="77777777" w:rsidTr="00D1253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C02D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E4DD1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F0E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223E3B" w14:textId="77777777" w:rsidR="007E684C" w:rsidRPr="00F821B5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C82AC72" w14:textId="08053C91" w:rsidR="007E684C" w:rsidRPr="001A2541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25.08.205, № </w:t>
            </w:r>
          </w:p>
        </w:tc>
      </w:tr>
      <w:tr w:rsidR="007E684C" w:rsidRPr="00690EC9" w14:paraId="7455103E" w14:textId="77777777" w:rsidTr="000B05D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F3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CF2D6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18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26FF2C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3EF5BCB4" w14:textId="22AA9BFD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03.12.2025                    № 19610</w:t>
            </w:r>
          </w:p>
        </w:tc>
      </w:tr>
      <w:tr w:rsidR="007E684C" w:rsidRPr="00690EC9" w14:paraId="59D9477D" w14:textId="3CC585D2" w:rsidTr="00D1253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16E26" w14:textId="074B159B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B6579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Ашимбеков Нурбек Маратович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DF95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</w:t>
            </w:r>
          </w:p>
          <w:p w14:paraId="3F6636AA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пәні мұғ.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AB993E" w14:textId="6332ECCC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педагогтерінің кәсіби құзыреттілігін жетілдеру, «ҮСТАЗ»ПҮКДО» ЖШС, 29.11.2024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 751</w:t>
            </w:r>
          </w:p>
        </w:tc>
      </w:tr>
      <w:tr w:rsidR="007E684C" w:rsidRPr="00690EC9" w14:paraId="554FD414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CC39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92B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1FB16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AA24B9" w14:textId="506D5F0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391B9718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FB27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EDD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6570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42C7D" w14:textId="0EE364D1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4C367AB4" w14:textId="77777777" w:rsidTr="00237B6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B1B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8690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91A1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39548D46" w14:textId="77777777" w:rsidR="007E684C" w:rsidRPr="00237B6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237B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1ABC7DE5" w14:textId="61BB32C0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237B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7</w:t>
            </w:r>
            <w:r w:rsidRPr="00237B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.08.205, №</w:t>
            </w:r>
          </w:p>
        </w:tc>
      </w:tr>
      <w:tr w:rsidR="007E684C" w:rsidRPr="00D00681" w14:paraId="31DB1184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4B9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C7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4744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344CF8C" w14:textId="30E212D9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7E684C" w:rsidRPr="007F0B19" w14:paraId="65536205" w14:textId="52228BBB" w:rsidTr="00686C7A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85C33" w14:textId="1F872A72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60FE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Аширбеков Куандык Медетбекович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73505" w14:textId="36EDE614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Еңбек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D2BBEB" w14:textId="67379BCA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Дизайн және көркемдік модельдеу саласында мұғалімдердің кәсіби құзыреттілігін арттыру«Өрлеу» АҰО» АО, 25.08.2023</w:t>
            </w:r>
          </w:p>
          <w:p w14:paraId="12576539" w14:textId="5680012F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№ 0718445</w:t>
            </w:r>
          </w:p>
        </w:tc>
      </w:tr>
      <w:tr w:rsidR="007E684C" w:rsidRPr="00690EC9" w14:paraId="65F34C87" w14:textId="77777777" w:rsidTr="00582F0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414B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FF9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8D31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860825" w14:textId="6616D47C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5E52EF44" w14:textId="77777777" w:rsidTr="00582F0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8B9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5E92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DAFE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8299CB" w14:textId="14E28CF7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1A3BCE2D" w14:textId="77777777" w:rsidTr="008E3A96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B967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931A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5B6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E06E9D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«Білім берудегі жасанды интеллект: инновациялық</w:t>
            </w:r>
          </w:p>
          <w:p w14:paraId="13E6D9BC" w14:textId="01DC4519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ab/>
              <w:t>22.12.2025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ab/>
              <w:t>№92608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ab/>
            </w:r>
          </w:p>
        </w:tc>
      </w:tr>
      <w:tr w:rsidR="007E684C" w:rsidRPr="00690EC9" w14:paraId="4A46CC01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4C7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F8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3F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181" w14:textId="76BD4646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SMART – оқыту: оқу процесін ұйымдастурыдың негізгі қағадаттары, «Өрлеу» БАҰО» АО, 12.09.2025, № 1014433</w:t>
            </w:r>
          </w:p>
        </w:tc>
      </w:tr>
      <w:tr w:rsidR="007E684C" w:rsidRPr="00690EC9" w14:paraId="34B2E56E" w14:textId="3DD2E3F2" w:rsidTr="00DD23B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4578C" w14:textId="426AF7A5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FF67C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Әбдіжаппар Нұртас Әбдірахманұлы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E0C9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325" w14:textId="28DED816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алушыларды рефлективті ойлауға үйрету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АО, 24.05.2024, № 0841000</w:t>
            </w:r>
          </w:p>
        </w:tc>
      </w:tr>
      <w:tr w:rsidR="007E684C" w:rsidRPr="00690EC9" w14:paraId="7B290869" w14:textId="77777777" w:rsidTr="00DD23B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D413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1C040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3054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7DC631" w14:textId="580A255F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3F530254" w14:textId="77777777" w:rsidTr="00DD23B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BF8A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6FC60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D222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E43F09" w14:textId="18489451" w:rsidR="007E684C" w:rsidRPr="001056CF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337B47" w14:paraId="195FB2E0" w14:textId="77777777" w:rsidTr="00DD23B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BAA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D233A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5298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E5C913" w14:textId="69E79DF4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056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7E684C" w:rsidRPr="00690EC9" w14:paraId="1ACACC94" w14:textId="77777777" w:rsidTr="005E37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BDEA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888E5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9A73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47B5528" w14:textId="77777777" w:rsidR="007E684C" w:rsidRPr="005E3727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33212D12" w14:textId="0A7E9782" w:rsidR="007E684C" w:rsidRPr="001056CF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7E684C" w:rsidRPr="00690EC9" w14:paraId="1D05C601" w14:textId="77777777" w:rsidTr="00DD23B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A95A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1CCB9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B2D1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9073CC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16BE4911" w14:textId="29FAF04C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15.12.2025              №82070</w:t>
            </w:r>
          </w:p>
        </w:tc>
      </w:tr>
      <w:tr w:rsidR="007E684C" w:rsidRPr="007F0B19" w14:paraId="34A96519" w14:textId="77777777" w:rsidTr="00DD23B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DD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C0A76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DE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D413DB0" w14:textId="1AFDA542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 сабақтарында білім алушылардың функционалдық сауаттылығын қалыптастыру, «Өрлеу» АҰО» АО</w:t>
            </w:r>
          </w:p>
          <w:p w14:paraId="578F6F30" w14:textId="14D662D5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22.11.2024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0992732</w:t>
            </w:r>
          </w:p>
        </w:tc>
      </w:tr>
      <w:tr w:rsidR="007E684C" w:rsidRPr="00690EC9" w14:paraId="35F97BDC" w14:textId="5CD7002D" w:rsidTr="0004069B">
        <w:trPr>
          <w:cantSplit/>
          <w:trHeight w:val="36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87CC2" w14:textId="450D2155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77097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069B">
              <w:rPr>
                <w:rFonts w:ascii="Times New Roman" w:hAnsi="Times New Roman" w:cs="Times New Roman"/>
                <w:sz w:val="18"/>
                <w:szCs w:val="18"/>
                <w:shd w:val="clear" w:color="auto" w:fill="FFF2CC" w:themeFill="accent4" w:themeFillTint="33"/>
                <w:lang w:val="kk-KZ"/>
              </w:rPr>
              <w:t>Әбдіса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ттар Дария Сапарбекқызы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1B9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 мен әдебиеті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2EA11B" w14:textId="3A8CF021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Мен (2) тілдер мен әдебиет сабақтарында оқу сауаттылығын қалыптастыру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АО, 27.09.2024, № 0851762</w:t>
            </w:r>
          </w:p>
        </w:tc>
      </w:tr>
      <w:tr w:rsidR="007E684C" w:rsidRPr="00690EC9" w14:paraId="57876ED8" w14:textId="77777777" w:rsidTr="0004069B">
        <w:trPr>
          <w:cantSplit/>
          <w:trHeight w:val="3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19B0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053E5F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6B2C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958F12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5D7473B2" w14:textId="6E804651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18.12.2025            №27223</w:t>
            </w:r>
          </w:p>
        </w:tc>
      </w:tr>
      <w:tr w:rsidR="007E684C" w:rsidRPr="00337B47" w14:paraId="44F18006" w14:textId="77777777" w:rsidTr="0004069B">
        <w:trPr>
          <w:cantSplit/>
          <w:trHeight w:val="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3D90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4939E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4FD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E623A1" w14:textId="19270884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7E684C" w:rsidRPr="00690EC9" w14:paraId="33CD09DE" w14:textId="77777777" w:rsidTr="0004069B">
        <w:trPr>
          <w:cantSplit/>
          <w:trHeight w:val="7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E922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A93AC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FE97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ED1F0D" w14:textId="51C6F4DA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317DA86B" w14:textId="77777777" w:rsidTr="00A51438">
        <w:trPr>
          <w:cantSplit/>
          <w:trHeight w:val="1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67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40E2B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092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DAF1DD" w14:textId="6124BF21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48D94624" w14:textId="7AE74BB7" w:rsidTr="00850E8E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1706D" w14:textId="23C490B9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12E6B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Әбілжан Гулбану Қайратқызы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7C7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тілі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50B38E" w14:textId="2103AAC6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оқытудағы инновациялық технологиялар«Өрлеу» АҰО» АО, 27.09.2024, № 0851766</w:t>
            </w:r>
          </w:p>
        </w:tc>
      </w:tr>
      <w:tr w:rsidR="007E684C" w:rsidRPr="00690EC9" w14:paraId="490530D6" w14:textId="77777777" w:rsidTr="00850E8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9AB4F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5DDE2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0399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32B664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C4E0AE8" w14:textId="4295DD3E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№59183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             08.12.2025</w:t>
            </w:r>
          </w:p>
        </w:tc>
      </w:tr>
      <w:tr w:rsidR="007E684C" w:rsidRPr="00690EC9" w14:paraId="5B4CDF2C" w14:textId="77777777" w:rsidTr="00FE3B5D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8D8A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5CE9C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EA2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4381034" w14:textId="77777777" w:rsidR="007E684C" w:rsidRPr="00FE3B5D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3B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56000F04" w14:textId="15D254E3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3B5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7E684C" w:rsidRPr="00690EC9" w14:paraId="5E5E262E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A25E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BE15D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7E48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E683E2" w14:textId="6F480709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2305203C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3CE1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758C0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A2D0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ED633D" w14:textId="3942CAC6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29F56077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1187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04031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5BB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9E3F9DD" w14:textId="2A3ABC7E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Шымкент, 20.03.2025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127649</w:t>
            </w:r>
          </w:p>
        </w:tc>
      </w:tr>
      <w:tr w:rsidR="007E684C" w:rsidRPr="007F0B19" w14:paraId="3E083EB1" w14:textId="3104FCAB" w:rsidTr="00D1253C">
        <w:trPr>
          <w:cantSplit/>
          <w:trHeight w:val="144"/>
        </w:trPr>
        <w:tc>
          <w:tcPr>
            <w:tcW w:w="5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7613" w14:textId="77777777" w:rsidR="007E684C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264B8C1" w14:textId="55514814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10B09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>Әміралиева Райхан Бақытжанқызы.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FD3B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Тәлімгер, психолог 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1A05" w14:textId="5691AB2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>Жаһандық құзыреттер</w:t>
            </w: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ab/>
              <w:t>«Өрлеу» АҰО» АО, 02.05.2025</w:t>
            </w:r>
          </w:p>
          <w:p w14:paraId="275DFACC" w14:textId="66DC32C4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>№ 1008248</w:t>
            </w:r>
          </w:p>
        </w:tc>
      </w:tr>
      <w:tr w:rsidR="007E684C" w:rsidRPr="00690EC9" w14:paraId="5B8A8BD3" w14:textId="77777777" w:rsidTr="00850E8E">
        <w:trPr>
          <w:cantSplit/>
          <w:trHeight w:val="4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311D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610A0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97D1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A9E5A7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>«Білім берудегі жасанды интеллект: инновациялық</w:t>
            </w:r>
          </w:p>
          <w:p w14:paraId="38D19694" w14:textId="7ADC364B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ab/>
              <w:t>15.12.2025              №82070</w:t>
            </w:r>
          </w:p>
        </w:tc>
      </w:tr>
      <w:tr w:rsidR="007E684C" w:rsidRPr="007F0B19" w14:paraId="1D991466" w14:textId="77777777" w:rsidTr="00850E8E">
        <w:trPr>
          <w:cantSplit/>
          <w:trHeight w:val="4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3D0C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ADF7E7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31EF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4FEA14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 xml:space="preserve">Инклюзивті білім берудегі белсенді инновациялық  технологиялар мен оқыту әдістері, «Bilimge Orley» білім беру орталығы </w:t>
            </w:r>
          </w:p>
          <w:p w14:paraId="73E46F91" w14:textId="216E1608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>06.03.2026</w:t>
            </w: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ab/>
              <w:t>№ 018524</w:t>
            </w:r>
          </w:p>
        </w:tc>
      </w:tr>
      <w:tr w:rsidR="007E684C" w:rsidRPr="00690EC9" w14:paraId="6989A519" w14:textId="77777777" w:rsidTr="00850E8E">
        <w:trPr>
          <w:cantSplit/>
          <w:trHeight w:val="4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F202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50A65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A70B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1C6EF" w14:textId="3875AB7D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4E1F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14.03.2026,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Х9UКZ</w:t>
            </w:r>
            <w:r w:rsidRPr="004E1F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-2603-00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0АU</w:t>
            </w:r>
          </w:p>
        </w:tc>
      </w:tr>
      <w:tr w:rsidR="007E684C" w:rsidRPr="00690EC9" w14:paraId="26644EE8" w14:textId="77777777" w:rsidTr="00850E8E">
        <w:trPr>
          <w:cantSplit/>
          <w:trHeight w:val="4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072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4E14F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692C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B8E635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7E684C" w:rsidRPr="007F0B19" w14:paraId="008FBB60" w14:textId="77777777" w:rsidTr="00850E8E">
        <w:trPr>
          <w:cantSplit/>
          <w:trHeight w:val="13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3E5B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9FFF4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165A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75216A" w14:textId="19E157C3" w:rsidR="007E684C" w:rsidRPr="004E4D56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</w:pPr>
            <w:r w:rsidRPr="004E4D56">
              <w:rPr>
                <w:rFonts w:ascii="Times New Roman" w:hAnsi="Times New Roman"/>
                <w:b/>
                <w:bCs/>
                <w:sz w:val="18"/>
                <w:szCs w:val="18"/>
                <w:lang w:val="kk-KZ" w:eastAsia="ru-RU"/>
              </w:rPr>
              <w:t>ЖОҚ</w:t>
            </w:r>
          </w:p>
        </w:tc>
      </w:tr>
      <w:tr w:rsidR="007E684C" w:rsidRPr="00690EC9" w14:paraId="6B3F9BD1" w14:textId="77777777" w:rsidTr="00850E8E">
        <w:trPr>
          <w:cantSplit/>
          <w:trHeight w:val="48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41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C6BF3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43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879" w14:textId="515B7B73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hAnsi="Times New Roman"/>
                <w:sz w:val="18"/>
                <w:szCs w:val="18"/>
                <w:lang w:val="kk-KZ" w:eastAsia="ru-RU"/>
              </w:rPr>
              <w:t>Білім беру ұйымдарында буллинг бағдарламасының ғылыми-практикалық негіздері, НАО «Оркен», 19.09.2025, № 0063061</w:t>
            </w:r>
          </w:p>
        </w:tc>
      </w:tr>
      <w:tr w:rsidR="007E684C" w:rsidRPr="00690EC9" w14:paraId="3AEC7870" w14:textId="5B6B334F" w:rsidTr="00E24CD7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9E41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C91283E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Байжанова Айша Шаугабаевна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AF721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9C3750" w14:textId="6012DF53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практикаға, ПШО, Шымкент, 20.06.2025, №155312</w:t>
            </w:r>
          </w:p>
        </w:tc>
      </w:tr>
      <w:tr w:rsidR="007E684C" w:rsidRPr="00337B47" w14:paraId="7816DC85" w14:textId="77777777" w:rsidTr="00E24CD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DE2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E2F6C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FE43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AC73A5C" w14:textId="20910D18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33F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7E684C" w:rsidRPr="00690EC9" w14:paraId="4AC6809C" w14:textId="77777777" w:rsidTr="00E24CD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9612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03B67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3C764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F53387" w14:textId="01792D30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70563CFD" w14:textId="77777777" w:rsidTr="00E24CD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CB01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0D331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D91B6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7BBEDE" w14:textId="20C73154" w:rsidR="007E684C" w:rsidRPr="00E33FC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760201AC" w14:textId="77777777" w:rsidTr="00E24CD7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617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9B6D1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13F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E4C55D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4038494" w14:textId="3340FBF2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15.12.2025           №82946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7E684C" w:rsidRPr="00690EC9" w14:paraId="42D00F61" w14:textId="1602DB32" w:rsidTr="000672A5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52EF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7872A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Байменова Эльмира Махмудовна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3D917" w14:textId="6729717B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Үйірме жетекшісі  Қазақ тілі мен әдебиеті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9FCC8F" w14:textId="7A905D28" w:rsidR="007E684C" w:rsidRPr="00686C7A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A5B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Қазақ тілі мен әдебиеті</w:t>
            </w:r>
            <w:r w:rsidRPr="001A5B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 xml:space="preserve">«Bilimge Orley» білім беру орталығы </w:t>
            </w:r>
            <w:r w:rsidRPr="001A5B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шамс</w:t>
            </w:r>
            <w:r w:rsidRPr="001A5B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>20.03.2026</w:t>
            </w:r>
            <w:r w:rsidRPr="001A5B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>№ 019401</w:t>
            </w:r>
          </w:p>
        </w:tc>
      </w:tr>
      <w:tr w:rsidR="007E684C" w:rsidRPr="007F0B19" w14:paraId="393F5E55" w14:textId="77777777" w:rsidTr="000672A5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C6A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15905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F7455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2EBE17" w14:textId="316AC70D" w:rsidR="007E684C" w:rsidRPr="00686C7A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86C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Үйірме жетекшісі   ЖОҚ</w:t>
            </w:r>
          </w:p>
        </w:tc>
      </w:tr>
      <w:tr w:rsidR="007E684C" w:rsidRPr="007F0B19" w14:paraId="3D48BA4D" w14:textId="77777777" w:rsidTr="000672A5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129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A0970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DAFAA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2D916B3" w14:textId="32C63B07" w:rsidR="007E684C" w:rsidRPr="00686C7A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451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7E684C" w:rsidRPr="00690EC9" w14:paraId="42332AD3" w14:textId="77777777" w:rsidTr="000672A5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27E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A9A50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DB40C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60FF69" w14:textId="65CA97BA" w:rsidR="007E684C" w:rsidRPr="00686C7A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759E1304" w14:textId="77777777" w:rsidTr="000672A5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A4D9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FF8D2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995E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237076" w14:textId="282BB24F" w:rsidR="007E684C" w:rsidRPr="00A451A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4ADF9B98" w14:textId="77777777" w:rsidTr="000A7D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5D4B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6EE8A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FCC31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1BDE85EB" w14:textId="77777777" w:rsidR="007E684C" w:rsidRPr="000A7DE7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7A9744D" w14:textId="42C4498F" w:rsidR="007E684C" w:rsidRPr="00A451A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7E684C" w:rsidRPr="00690EC9" w14:paraId="0D16836F" w14:textId="77777777" w:rsidTr="000672A5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5D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746E5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47F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E3969B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DB9D468" w14:textId="09D6C20B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15.12.2025                №82391</w:t>
            </w:r>
          </w:p>
        </w:tc>
      </w:tr>
      <w:tr w:rsidR="007E684C" w:rsidRPr="007F0B19" w14:paraId="40220DA2" w14:textId="77777777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3E40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</w:t>
            </w:r>
          </w:p>
          <w:p w14:paraId="54ED1DC4" w14:textId="120A9E7A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9BC7E3" w14:textId="3DB7E1C9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Бекболат Назерке Ерболкызы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502795" w14:textId="525DA7B2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0B49FC" w14:textId="4EC519E1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Үздіксіз кәсіптік білім берудегі оқытудың белсенді әдістері және инновациялық  технологиялары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 БИОЛОГИЯ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«Bilimge Orley» білім беру орталығы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06.03.2026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018508</w:t>
            </w:r>
          </w:p>
        </w:tc>
      </w:tr>
      <w:tr w:rsidR="007E684C" w:rsidRPr="00690EC9" w14:paraId="63207E99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0D4BF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7E8F4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4BAC9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E016CB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7728610F" w14:textId="4DA8F0A3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08.12.2025                      №59044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7E684C" w:rsidRPr="00690EC9" w14:paraId="448DEF2D" w14:textId="77777777" w:rsidTr="00C8657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3D8C7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900C1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2C478A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4C407C8A" w14:textId="77777777" w:rsidR="007E684C" w:rsidRPr="00C865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4C13EAB" w14:textId="60F6A4FB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7E684C" w:rsidRPr="00337B47" w14:paraId="04811EC1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F2A9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42C81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03DCC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0396269" w14:textId="10B38841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C0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7E684C" w:rsidRPr="00690EC9" w14:paraId="329CB5DD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2C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25A50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39B82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59A85C" w14:textId="6508C808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.03.2026,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Х9UКZ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-2603-000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АQ</w:t>
            </w:r>
          </w:p>
        </w:tc>
      </w:tr>
      <w:tr w:rsidR="007E684C" w:rsidRPr="00690EC9" w14:paraId="24F2A59E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ED1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61F31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B84BE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44580C" w14:textId="1A77308D" w:rsidR="007E684C" w:rsidRPr="00BC0BAA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Көмекші (асситивті) технологияларды қолдану: баламалы және қосымша коммуникацияның принциптері, стратегиялары мен құралдары (АДД), 16.03.2026</w:t>
            </w:r>
            <w:r w:rsidRPr="00B827C1"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kk-KZ"/>
              </w:rPr>
              <w:t>, № PVSX-2603-0004Е</w:t>
            </w:r>
          </w:p>
        </w:tc>
      </w:tr>
      <w:tr w:rsidR="007E684C" w:rsidRPr="00690EC9" w14:paraId="7F7B0357" w14:textId="77777777" w:rsidTr="00D1253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D911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136EF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3945371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51F6EF" w14:textId="3CB8CC02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өқзыреттілігін дамыту: биология мен жаратылыстануды оқутудың тиімді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21.11.2025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160440</w:t>
            </w:r>
          </w:p>
        </w:tc>
      </w:tr>
      <w:tr w:rsidR="007E684C" w:rsidRPr="00690EC9" w14:paraId="27E15C9E" w14:textId="3B7730B0" w:rsidTr="00D9589D">
        <w:trPr>
          <w:cantSplit/>
          <w:trHeight w:val="27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0017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2EAE643" w14:textId="73EF46A8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90730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Бегалиева Рабига Токтамысовна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4D8BC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Әлеуметтік педагог, тарих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93A641" w14:textId="23A988CC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Тарих және құқық  негіздері пәндерін оқытудың  инновациялық  әдістері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АО, 19.04.2024 № 0836423</w:t>
            </w:r>
          </w:p>
        </w:tc>
      </w:tr>
      <w:tr w:rsidR="007E684C" w:rsidRPr="00690EC9" w14:paraId="65883437" w14:textId="77777777" w:rsidTr="00D1253C">
        <w:trPr>
          <w:cantSplit/>
          <w:trHeight w:val="27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2532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0DD09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481B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662536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B661033" w14:textId="5196B03A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05.12.2025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№53550</w:t>
            </w:r>
          </w:p>
        </w:tc>
      </w:tr>
      <w:tr w:rsidR="007E684C" w:rsidRPr="00690EC9" w14:paraId="419AB48F" w14:textId="77777777" w:rsidTr="00D1253C">
        <w:trPr>
          <w:cantSplit/>
          <w:trHeight w:val="27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1CF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0891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85B99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3EDC6A" w14:textId="7401CEBD" w:rsidR="007E684C" w:rsidRPr="004E1F0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556DE262" w14:textId="77777777" w:rsidTr="00D1253C">
        <w:trPr>
          <w:cantSplit/>
          <w:trHeight w:val="27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0C3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87A63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073D4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6882C7" w14:textId="0465281E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638C6A89" w14:textId="77777777" w:rsidTr="00D1253C">
        <w:trPr>
          <w:cantSplit/>
          <w:trHeight w:val="35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9AC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FBD241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FEB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8DE4F13" w14:textId="4728ED44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08.05.2025, №  127626</w:t>
            </w:r>
          </w:p>
        </w:tc>
      </w:tr>
      <w:tr w:rsidR="007E684C" w:rsidRPr="00690EC9" w14:paraId="61D52CBB" w14:textId="495DEF0B" w:rsidTr="00D9589D">
        <w:trPr>
          <w:cantSplit/>
          <w:trHeight w:val="3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AE30E" w14:textId="0617CD9F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5D558C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Бейсенов Заутбек Екиаұлы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CB6CC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тілі мен әдебиеті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3A85443" w14:textId="0A07C4F2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07.03.2025, № 101020</w:t>
            </w:r>
          </w:p>
        </w:tc>
      </w:tr>
      <w:tr w:rsidR="007E684C" w:rsidRPr="00690EC9" w14:paraId="5FD75D38" w14:textId="77777777" w:rsidTr="00D9589D">
        <w:trPr>
          <w:cantSplit/>
          <w:trHeight w:val="3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73E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F5A7EE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80E7C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90674B" w14:textId="7CBAD51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7E684C" w:rsidRPr="00690EC9" w14:paraId="00CB4CF2" w14:textId="77777777" w:rsidTr="00D9589D">
        <w:trPr>
          <w:cantSplit/>
          <w:trHeight w:val="3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02FC7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95C13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2C967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954D82" w14:textId="268DDC4A" w:rsidR="007E684C" w:rsidRPr="004114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7E684C" w:rsidRPr="00690EC9" w14:paraId="33AA90A2" w14:textId="77777777" w:rsidTr="000A7DE7">
        <w:trPr>
          <w:cantSplit/>
          <w:trHeight w:val="3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28CC7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2F8CB4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5AA23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942D87E" w14:textId="77777777" w:rsidR="007E684C" w:rsidRPr="000A7DE7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7DCCC4E5" w14:textId="647812CB" w:rsidR="007E684C" w:rsidRPr="000A7DE7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7E684C" w:rsidRPr="00690EC9" w14:paraId="50C3B708" w14:textId="77777777" w:rsidTr="00D1253C">
        <w:trPr>
          <w:cantSplit/>
          <w:trHeight w:val="5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42C98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FF8049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94BC9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EE8FC8" w14:textId="777777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4B0D1AA3" w14:textId="04D22909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09.12.2025                    №65200</w:t>
            </w:r>
          </w:p>
        </w:tc>
      </w:tr>
      <w:tr w:rsidR="007E684C" w:rsidRPr="00690EC9" w14:paraId="0AEFAD66" w14:textId="77777777" w:rsidTr="00D9589D">
        <w:trPr>
          <w:cantSplit/>
          <w:trHeight w:val="58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32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DC3802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8F32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4B75B7" w14:textId="4168017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 құзыреттілігін дамыту: қазақ тілі мен әдебиетін оқытудың  тиімді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30.01.2026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186081</w:t>
            </w:r>
          </w:p>
        </w:tc>
      </w:tr>
      <w:tr w:rsidR="007E684C" w:rsidRPr="00690EC9" w14:paraId="1F6C6F97" w14:textId="5BB54AF5" w:rsidTr="005D5481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DD88B" w14:textId="77777777" w:rsidR="00D2417C" w:rsidRDefault="00D2417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A21ED01" w14:textId="655C38D9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28E2EDC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Бугаева Лариса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6E45E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Химия , биология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0970D2" w14:textId="65BA4AF7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Үздіксіз кәсіптік білім берудегі оқытудың белсенді әдістері және инновациялық  технологиялары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«Bilimge Orley» білім беру орталығы  Химия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06.03.2026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№ 019005 </w:t>
            </w:r>
          </w:p>
        </w:tc>
      </w:tr>
      <w:tr w:rsidR="007E684C" w:rsidRPr="00337B47" w14:paraId="1D5A5091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D8FD5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739F0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93978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0E8D94" w14:textId="664FA987" w:rsidR="007E684C" w:rsidRPr="005D5481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D548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Биология. «Өрлеу» АҰО» АО, 28.10.2024 </w:t>
            </w:r>
          </w:p>
        </w:tc>
      </w:tr>
      <w:tr w:rsidR="007E684C" w:rsidRPr="00690EC9" w14:paraId="0EFE4BCA" w14:textId="77777777" w:rsidTr="00C8657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92270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EAEE5D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75129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194E0A96" w14:textId="77777777" w:rsidR="007E684C" w:rsidRPr="00C86578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2F81509C" w14:textId="61F8E5FF" w:rsidR="007E684C" w:rsidRPr="005D5481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7E684C" w:rsidRPr="00337B47" w14:paraId="4F790818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92303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A0EF8C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B64F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0E8D67C" w14:textId="588D971F" w:rsidR="007E684C" w:rsidRPr="007F0B19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304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7E684C" w:rsidRPr="00690EC9" w14:paraId="193BC6E3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2F57B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203046" w14:textId="77777777" w:rsidR="007E684C" w:rsidRPr="007F0B19" w:rsidRDefault="007E684C" w:rsidP="007E68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8B6EE" w14:textId="77777777" w:rsidR="007E684C" w:rsidRPr="007F0B19" w:rsidRDefault="007E684C" w:rsidP="007E6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BECFEF" w14:textId="722C316B" w:rsidR="007E684C" w:rsidRPr="003B5171" w:rsidRDefault="007E684C" w:rsidP="007E6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</w:t>
            </w:r>
          </w:p>
        </w:tc>
      </w:tr>
      <w:tr w:rsidR="00D2417C" w:rsidRPr="00690EC9" w14:paraId="6DEFAD8B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A83F4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04E4DC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C8EC3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8D8337" w14:textId="646382DA" w:rsidR="00D2417C" w:rsidRPr="003B5171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D2417C" w:rsidRPr="00D00681" w14:paraId="5030E1F7" w14:textId="77777777" w:rsidTr="005D5481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B2B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4076AD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9FEB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A4ED50" w14:textId="7BFDA65B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D2417C" w:rsidRPr="00690EC9" w14:paraId="355F9BC6" w14:textId="77777777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F9C6B" w14:textId="77777777" w:rsidR="00D2417C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E6EA65D" w14:textId="0A30E14A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F0FDC6" w14:textId="38B935CE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Волкова Татьяна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47369" w14:textId="3451E1C6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Дефектолог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539" w14:textId="351B5F02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28.11.2025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161504</w:t>
            </w:r>
          </w:p>
        </w:tc>
      </w:tr>
      <w:tr w:rsidR="00D2417C" w:rsidRPr="007F0B19" w14:paraId="3A1E8CD6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52EEF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964E28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12B60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29C95C" w14:textId="4D7BDA0F" w:rsidR="00D2417C" w:rsidRPr="00411478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ДЕФЕКТОЛОГ ЖОҚ  КУРС ӨТУ КЕРЕК</w:t>
            </w:r>
          </w:p>
        </w:tc>
      </w:tr>
      <w:tr w:rsidR="00D2417C" w:rsidRPr="00690EC9" w14:paraId="42A14F37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2FAD5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FD7F64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CFA24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E5169C" w14:textId="61597105" w:rsidR="00D2417C" w:rsidRPr="00411478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.03.2026, КWCI7-2603-000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6N</w:t>
            </w:r>
          </w:p>
        </w:tc>
      </w:tr>
      <w:tr w:rsidR="00D2417C" w:rsidRPr="007F0B19" w14:paraId="0AFF962D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C683C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47899B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6E7E9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AB9F01" w14:textId="13A81290" w:rsidR="00D2417C" w:rsidRPr="00411478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Использование Вспомогательных (асситивных) технологий: принципы, стратегии и инструменты Альтернативной и дополнительной коммуникации (АДД), 16.03.2026, № PАVSX-2603-0006F</w:t>
            </w:r>
          </w:p>
        </w:tc>
      </w:tr>
      <w:tr w:rsidR="00D2417C" w:rsidRPr="00690EC9" w14:paraId="42A153BD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F98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9089C1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924C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D0862F" w14:textId="77777777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C5637A3" w14:textId="7B5D77F7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02.12.2025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№18653</w:t>
            </w:r>
          </w:p>
        </w:tc>
      </w:tr>
      <w:tr w:rsidR="00D2417C" w:rsidRPr="007F0B19" w14:paraId="6127451F" w14:textId="6639FDA1" w:rsidTr="00E832C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1B8B8" w14:textId="795D4D78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181B8C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Галиуллина  Алия Нуриахметовна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44BB3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 пәні мұғ.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1BA4FA" w14:textId="510BFE88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Мектептегі математика сабағы: басымдықтар және жетілдіру стратегиялары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30.06.2023</w:t>
            </w:r>
          </w:p>
          <w:p w14:paraId="59C4056B" w14:textId="0E94BA7A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9VТ9UХСN23</w:t>
            </w:r>
          </w:p>
        </w:tc>
      </w:tr>
      <w:tr w:rsidR="00D2417C" w:rsidRPr="00690EC9" w14:paraId="558CC731" w14:textId="77777777" w:rsidTr="00E832C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5398A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2D5B8C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DB95E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5D04C4" w14:textId="788AFCED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</w:t>
            </w:r>
          </w:p>
        </w:tc>
      </w:tr>
      <w:tr w:rsidR="00D2417C" w:rsidRPr="003B5171" w14:paraId="5122414E" w14:textId="77777777" w:rsidTr="00E832C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17858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82893B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77E4B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14CDA6" w14:textId="6576A515" w:rsidR="00D2417C" w:rsidRPr="003B5171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Использование Вспомогательных (асситивных) технологий: принципы, стратегии и инструменты Альтернативной и дополнительной коммуникации (АДД), 16.03.2026, № PАVSX-2603-0004С</w:t>
            </w:r>
          </w:p>
        </w:tc>
      </w:tr>
      <w:tr w:rsidR="00D2417C" w:rsidRPr="00690EC9" w14:paraId="09135A82" w14:textId="77777777" w:rsidTr="00E832C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0364C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7FF825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F8AEC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E22765D" w14:textId="77777777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76612D4A" w14:textId="64BB40BE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01.12.2025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№18152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D2417C" w:rsidRPr="00690EC9" w14:paraId="447CE454" w14:textId="77777777" w:rsidTr="005E37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33451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8AEC94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2CC00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6B9C21E8" w14:textId="77777777" w:rsidR="00D2417C" w:rsidRPr="005E3727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6678D47E" w14:textId="5FCDB74B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D2417C" w:rsidRPr="007F0B19" w14:paraId="6F67D917" w14:textId="77777777" w:rsidTr="00E832C0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3B3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DAFD89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CA3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82BACC2" w14:textId="17BE5B4A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математикалық аспектілері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04.07.2025</w:t>
            </w:r>
          </w:p>
          <w:p w14:paraId="7AE64812" w14:textId="6E8F7D25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156942</w:t>
            </w:r>
          </w:p>
        </w:tc>
      </w:tr>
      <w:tr w:rsidR="00D2417C" w:rsidRPr="007F0B19" w14:paraId="3828F2B5" w14:textId="5010C458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3B351" w14:textId="2D9DE9B9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F530A55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Глянько Наталья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D159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EB4110" w14:textId="227692B5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24.05.2024</w:t>
            </w:r>
          </w:p>
          <w:p w14:paraId="2E494215" w14:textId="612BE93D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084654</w:t>
            </w:r>
          </w:p>
        </w:tc>
      </w:tr>
      <w:tr w:rsidR="00D2417C" w:rsidRPr="007F0B19" w14:paraId="0AB6509A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C39F4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081F55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6C39E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AB3FAA" w14:textId="688450D1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702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«Оценка потребностей детей во вспомогательных технологиях для обучения»</w:t>
            </w:r>
            <w:r w:rsidRPr="00EF702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EF702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KWCI7-2603-0006G</w:t>
            </w:r>
          </w:p>
        </w:tc>
      </w:tr>
      <w:tr w:rsidR="00D2417C" w:rsidRPr="007F0B19" w14:paraId="09E30CEE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41BCB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AB127C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113C8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90DFB6" w14:textId="6E046160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F702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Использование Вспомогательных (ассистивных) технологий: Принципы, стратегии и инструменты Альтернативной и дополнительной коммуникации (АДК)</w:t>
            </w:r>
            <w:r w:rsidRPr="00EF702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20.03.26</w:t>
            </w:r>
            <w:r w:rsidRPr="00EF702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PAVSX-2603-0006S</w:t>
            </w:r>
          </w:p>
        </w:tc>
      </w:tr>
      <w:tr w:rsidR="00D2417C" w:rsidRPr="00690EC9" w14:paraId="2B666F25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4EDAE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5EED66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63CF2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20AAD9" w14:textId="77777777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4B1CD00D" w14:textId="68D18F32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01.12.2025              № 17782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D2417C" w:rsidRPr="00690EC9" w14:paraId="3CD43502" w14:textId="77777777" w:rsidTr="00A0010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2A79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C1339B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59E5E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2A00A0" w14:textId="77777777" w:rsidR="00D2417C" w:rsidRPr="00F821B5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35F96CEB" w14:textId="42E5A36B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25.08.205, № </w:t>
            </w:r>
          </w:p>
        </w:tc>
      </w:tr>
      <w:tr w:rsidR="00D2417C" w:rsidRPr="007F0B19" w14:paraId="5E4D7D36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DB9B2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A99810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B72B6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AC5BE0" w14:textId="6994957B" w:rsidR="00D2417C" w:rsidRPr="00367E5C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67E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D2417C" w:rsidRPr="00690EC9" w14:paraId="53C378FB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39336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E37440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C232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8F9D73F" w14:textId="1D647D5E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практикаға, ПШО, Шымкент, 20.06.2025, № 155318</w:t>
            </w:r>
          </w:p>
        </w:tc>
      </w:tr>
      <w:tr w:rsidR="00D2417C" w:rsidRPr="00690EC9" w14:paraId="270E72B6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FAD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B1363D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C8F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117" w14:textId="332A35C6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STEAM оқыту: тиімди практика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10.10.2025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159435</w:t>
            </w:r>
          </w:p>
        </w:tc>
      </w:tr>
      <w:tr w:rsidR="00D2417C" w:rsidRPr="007F0B19" w14:paraId="049F5E5B" w14:textId="57800433" w:rsidTr="00E0796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12F4C" w14:textId="3951B08B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603BEA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Дербисбаева Гулназ Абдикаримовна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CE5E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2E01CD" w14:textId="642FD1C6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оқытудағы инновациялық технологиялар, «Өрлеу» АҰО» АО, 16.08.2024, №0846808</w:t>
            </w:r>
          </w:p>
        </w:tc>
      </w:tr>
      <w:tr w:rsidR="00D2417C" w:rsidRPr="00690EC9" w14:paraId="6478F0BF" w14:textId="77777777" w:rsidTr="00E0796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F7288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29D43A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F829F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2E787" w14:textId="44582B3F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D2417C" w:rsidRPr="00690EC9" w14:paraId="758BF012" w14:textId="77777777" w:rsidTr="00E0796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74A02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3F0F15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28919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C25035" w14:textId="057FE995" w:rsidR="00D2417C" w:rsidRPr="00411478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D2417C" w:rsidRPr="00690EC9" w14:paraId="07DEBA75" w14:textId="77777777" w:rsidTr="00C60C1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FD0F5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80014D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EA697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3BFBE73D" w14:textId="77777777" w:rsidR="00D2417C" w:rsidRPr="00C60C1A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209AA80" w14:textId="49E2D046" w:rsidR="00D2417C" w:rsidRPr="00411478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D2417C" w:rsidRPr="00690EC9" w14:paraId="4A12A165" w14:textId="77777777" w:rsidTr="00E0796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6E755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D574D5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D7C2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0CF799" w14:textId="77777777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2351927" w14:textId="3209E14B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         09.12.2025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              №64129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D2417C" w:rsidRPr="00690EC9" w14:paraId="0EB8488E" w14:textId="77777777" w:rsidTr="00E07963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85A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985EF1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31F" w14:textId="77777777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5D8F193" w14:textId="62D3D9E8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Шымкент, 21.01.2025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099474</w:t>
            </w:r>
          </w:p>
        </w:tc>
      </w:tr>
      <w:tr w:rsidR="00D2417C" w:rsidRPr="007F0B19" w14:paraId="4E64151E" w14:textId="3107F72E" w:rsidTr="00874909">
        <w:trPr>
          <w:cantSplit/>
          <w:trHeight w:val="70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6DC5" w14:textId="7D231D1F" w:rsidR="00D2417C" w:rsidRPr="007F0B19" w:rsidRDefault="00D2417C" w:rsidP="00D241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C71EEB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Дуйсенова Айгуль Аскаровна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8C7BF" w14:textId="77777777" w:rsidR="00D2417C" w:rsidRPr="007F0B19" w:rsidRDefault="00D2417C" w:rsidP="00D2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Қазақ тілі мен әдебиеті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DF7069" w14:textId="1A20A89A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«Қазақ тілі» және «Қазақ әдебиеті» пәні педагогтерінің базалық және пәндік  құзыреттіліктерін дамыту «Өрлеу» АҰО» АО </w:t>
            </w:r>
          </w:p>
          <w:p w14:paraId="19A27428" w14:textId="58C431B4" w:rsidR="00D2417C" w:rsidRPr="007F0B19" w:rsidRDefault="00D2417C" w:rsidP="00D24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15.03.2024, № 03220105</w:t>
            </w:r>
          </w:p>
        </w:tc>
      </w:tr>
      <w:tr w:rsidR="00AF1B1F" w:rsidRPr="00690EC9" w14:paraId="214915F1" w14:textId="77777777" w:rsidTr="00874909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5DA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EA3D29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92CE7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7C800B" w14:textId="0344674D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AF1B1F" w:rsidRPr="00690EC9" w14:paraId="71BDFC24" w14:textId="77777777" w:rsidTr="00874909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3EC1F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264A3D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ACBFE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70B435" w14:textId="723BA479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AF1B1F" w:rsidRPr="00690EC9" w14:paraId="7E28025D" w14:textId="77777777" w:rsidTr="000A7DE7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08E27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5A76D6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DD592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668E221E" w14:textId="77777777" w:rsidR="00AF1B1F" w:rsidRPr="000A7DE7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6C47161B" w14:textId="75BFCF2B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AF1B1F" w:rsidRPr="00690EC9" w14:paraId="3672628F" w14:textId="77777777" w:rsidTr="00874909">
        <w:trPr>
          <w:cantSplit/>
          <w:trHeight w:val="70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62D4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A4D130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A260F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1E45CD" w14:textId="7777777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D92DE98" w14:textId="74CEF318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01.12.25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                  №17728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AF1B1F" w:rsidRPr="00690EC9" w14:paraId="2FBC799F" w14:textId="77777777" w:rsidTr="00874909">
        <w:trPr>
          <w:cantSplit/>
          <w:trHeight w:val="13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183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51BFC5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8F5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C2E1A87" w14:textId="67A2147C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21.01.2025, № 099476</w:t>
            </w:r>
          </w:p>
        </w:tc>
      </w:tr>
      <w:tr w:rsidR="00AF1B1F" w:rsidRPr="00690EC9" w14:paraId="15F32653" w14:textId="084EF136" w:rsidTr="0087490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B0DF7" w14:textId="47211D75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A3B66B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Елдашбаева Айнур Шалхаровна.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862A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7884D74" w14:textId="76F78C9C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практикаға, ПШО, Шымкент, 20.06.2025          № 155320</w:t>
            </w:r>
          </w:p>
        </w:tc>
      </w:tr>
      <w:tr w:rsidR="00AF1B1F" w:rsidRPr="007F0B19" w14:paraId="065AF4C5" w14:textId="77777777" w:rsidTr="00874909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8C54A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2590B6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4E04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16B642" w14:textId="36BF047F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жоқ</w:t>
            </w:r>
          </w:p>
        </w:tc>
      </w:tr>
      <w:tr w:rsidR="00AF1B1F" w:rsidRPr="00690EC9" w14:paraId="41D3AA60" w14:textId="77777777" w:rsidTr="00874909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7B0D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47A54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BB290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1E1334" w14:textId="6101001A" w:rsidR="00AF1B1F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AF1B1F" w:rsidRPr="00690EC9" w14:paraId="21D7870D" w14:textId="77777777" w:rsidTr="00874909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4199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5B9C6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4C290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B8DBDC" w14:textId="7E6DD649" w:rsidR="00AF1B1F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AF1B1F" w:rsidRPr="00690EC9" w14:paraId="600F0832" w14:textId="77777777" w:rsidTr="00874909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CD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AF166C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56D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B7E494" w14:textId="7777777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1268F86C" w14:textId="40638201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10.12.2025                №6956</w:t>
            </w:r>
          </w:p>
        </w:tc>
      </w:tr>
      <w:tr w:rsidR="00AF1B1F" w:rsidRPr="00690EC9" w14:paraId="6D75FA0C" w14:textId="231034C2" w:rsidTr="0087490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7A7FB" w14:textId="77777777" w:rsidR="00AF1B1F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1" w:name="_Hlk224812571"/>
          </w:p>
          <w:p w14:paraId="2C120004" w14:textId="1429A97C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666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9976654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Еспембетова Раушан Жалеловна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3E0FC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FC4B33E" w14:textId="5476EC8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20.03.2025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127602</w:t>
            </w:r>
          </w:p>
        </w:tc>
      </w:tr>
      <w:tr w:rsidR="00AF1B1F" w:rsidRPr="00690EC9" w14:paraId="038B2BAD" w14:textId="77777777" w:rsidTr="00874909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CFE13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6C25FF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A94A9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189465" w14:textId="77777777" w:rsidR="00AF1B1F" w:rsidRPr="00D8439E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8439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125D5E2" w14:textId="180B9A1B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8439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ссарбасо</w:t>
            </w:r>
            <w:r w:rsidRPr="00D8439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ансформациясы», Дарын, 18.12.2025       №88572</w:t>
            </w:r>
          </w:p>
        </w:tc>
      </w:tr>
      <w:tr w:rsidR="00AF1B1F" w:rsidRPr="00690EC9" w14:paraId="42E5C832" w14:textId="77777777" w:rsidTr="00D1253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131EB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85001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0D4E8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9914A3" w14:textId="77777777" w:rsidR="00AF1B1F" w:rsidRPr="00F821B5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73D4B9B8" w14:textId="74B0A148" w:rsidR="00AF1B1F" w:rsidRPr="00D8439E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26.08.205, № </w:t>
            </w:r>
          </w:p>
        </w:tc>
      </w:tr>
      <w:tr w:rsidR="00AF1B1F" w:rsidRPr="00690EC9" w14:paraId="57020C9A" w14:textId="77777777" w:rsidTr="00874909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5B7B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46DB0D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E5233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B42526" w14:textId="7858B77F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D567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W</w:t>
            </w:r>
          </w:p>
        </w:tc>
      </w:tr>
      <w:bookmarkEnd w:id="1"/>
      <w:tr w:rsidR="00AF1B1F" w:rsidRPr="00690EC9" w14:paraId="10F4EDD2" w14:textId="77777777" w:rsidTr="00874909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AAAFB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FE4EE7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5C72A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566887" w14:textId="3B9F52F9" w:rsidR="00AF1B1F" w:rsidRPr="004D567A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AF1B1F" w:rsidRPr="00690EC9" w14:paraId="4351FE80" w14:textId="77777777" w:rsidTr="00874909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DC9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47AC0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7E8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64DBD4" w14:textId="715CE7F5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 құзыреттілігін дамыту: орыс тілі мен әдебиетін оқытудың  тиімді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28.11.2025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161532</w:t>
            </w:r>
          </w:p>
        </w:tc>
      </w:tr>
      <w:tr w:rsidR="00AF1B1F" w:rsidRPr="00690EC9" w14:paraId="220C4AD0" w14:textId="77777777" w:rsidTr="00686C7A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23C37" w14:textId="2AFF965F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007A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Журтбаева </w:t>
            </w:r>
          </w:p>
          <w:p w14:paraId="329187BA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Айжан </w:t>
            </w:r>
          </w:p>
          <w:p w14:paraId="1410B50D" w14:textId="56CF0C7A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Кұралбаевна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 </w:t>
            </w:r>
          </w:p>
          <w:p w14:paraId="471CD68F" w14:textId="5FFE7C54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FF7DA" w14:textId="601E9430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B4401C" w14:textId="5143A796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10-11 сыныптарда күрделі тақырыптарды меңгеруде ағылшын тілі мұғалімнің пәндік құзыреттілігін дамытк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 17.11.2023     № 0728012</w:t>
            </w:r>
          </w:p>
        </w:tc>
      </w:tr>
      <w:tr w:rsidR="00AF1B1F" w:rsidRPr="00D00681" w14:paraId="49D91319" w14:textId="77777777" w:rsidTr="0049368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EB27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129D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FEAC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8E0EC3" w14:textId="5189AEE8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AF1B1F" w:rsidRPr="00690EC9" w14:paraId="5697B234" w14:textId="77777777" w:rsidTr="00C60C1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07770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E77F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7A484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7D3CF8DD" w14:textId="77777777" w:rsidR="00AF1B1F" w:rsidRPr="004D567A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D567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70CF2A53" w14:textId="272440DE" w:rsidR="00AF1B1F" w:rsidRPr="004D567A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D567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AF1B1F" w:rsidRPr="00D00681" w14:paraId="14BDD036" w14:textId="77777777" w:rsidTr="00323F54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7A7C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D43FB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5CC3A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890F5" w14:textId="6553030D" w:rsidR="00AF1B1F" w:rsidRPr="00CC057C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AF1B1F" w:rsidRPr="00D00681" w14:paraId="2B487399" w14:textId="77777777" w:rsidTr="00323F54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35C2C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F3A0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633B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69DCCD" w14:textId="77777777" w:rsidR="00AF1B1F" w:rsidRPr="00411478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AF1B1F" w:rsidRPr="00690EC9" w14:paraId="6298249A" w14:textId="77777777" w:rsidTr="00367E5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6693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BB6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E0D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1FB5928" w14:textId="34F68002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07.03.2025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101027</w:t>
            </w:r>
          </w:p>
        </w:tc>
      </w:tr>
      <w:tr w:rsidR="00AF1B1F" w:rsidRPr="007F0B19" w14:paraId="74658551" w14:textId="781D3746" w:rsidTr="00874909">
        <w:trPr>
          <w:cantSplit/>
          <w:trHeight w:val="39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69F89" w14:textId="2A3878C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3232A4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Жакыпбекова Алия Минашевна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2A20F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A58513F" w14:textId="29BF01FD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20.06.2025</w:t>
            </w:r>
          </w:p>
          <w:p w14:paraId="13DE6BE6" w14:textId="0931C584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155321</w:t>
            </w:r>
          </w:p>
        </w:tc>
      </w:tr>
      <w:tr w:rsidR="00AF1B1F" w:rsidRPr="00690EC9" w14:paraId="03E81E00" w14:textId="77777777" w:rsidTr="00874909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6062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96061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5767A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4F0E65" w14:textId="54FD67E4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AF1B1F" w:rsidRPr="00690EC9" w14:paraId="4D2F29A0" w14:textId="77777777" w:rsidTr="00874909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C457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8107F8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BA1F7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157B9" w14:textId="1887755D" w:rsidR="00AF1B1F" w:rsidRPr="00411478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AF1B1F" w:rsidRPr="00690EC9" w14:paraId="560278B8" w14:textId="77777777" w:rsidTr="00874909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F210A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2334C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BABD4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01296B" w14:textId="7777777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7EBA414" w14:textId="59AB9639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.12.2025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94829</w:t>
            </w:r>
          </w:p>
        </w:tc>
      </w:tr>
      <w:tr w:rsidR="00AF1B1F" w:rsidRPr="00690EC9" w14:paraId="567AE59D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3A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21DAED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87BDB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145E86" w14:textId="450309A8" w:rsidR="00AF1B1F" w:rsidRPr="00E54837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5483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сабақ: басымдықтар және жетілдіру стратегиялары, ПШО Шымкент, 14.07.2023, № 033436</w:t>
            </w:r>
          </w:p>
        </w:tc>
      </w:tr>
      <w:tr w:rsidR="00AF1B1F" w:rsidRPr="00690EC9" w14:paraId="07EAAB97" w14:textId="77777777" w:rsidTr="00874909">
        <w:trPr>
          <w:cantSplit/>
          <w:trHeight w:val="39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EB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B95F9D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D38A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E1363E" w14:textId="67707FB3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A49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мектепте құндылыққа бағдарланған тәсілді жүзеге асыру, 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 БАҰО» АО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23.05.2025, № 1008595</w:t>
            </w:r>
          </w:p>
        </w:tc>
      </w:tr>
      <w:tr w:rsidR="00AF1B1F" w:rsidRPr="007F0B19" w14:paraId="5A9AD706" w14:textId="56DE0695" w:rsidTr="00367E5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589A" w14:textId="2DB541C6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C069A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Жамбыл Диана Бауыржанқызы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EB0F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Үйірме жетекшісі  </w:t>
            </w:r>
          </w:p>
          <w:p w14:paraId="3210633B" w14:textId="7DF6F933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EAF6C88" w14:textId="522BCFAF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AF1B1F" w:rsidRPr="00690EC9" w14:paraId="41895A66" w14:textId="77777777" w:rsidTr="00E9684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5B7E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BEEFC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BEE86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AA4E45" w14:textId="117958B3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AF1B1F" w:rsidRPr="00690EC9" w14:paraId="13499592" w14:textId="77777777" w:rsidTr="00E9684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F9F2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A9CFA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4E08F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77C190" w14:textId="774C9641" w:rsidR="00AF1B1F" w:rsidRPr="00471624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AF1B1F" w:rsidRPr="007F0B19" w14:paraId="680E63BD" w14:textId="77777777" w:rsidTr="0041147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26B77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182E8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7CD7A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92C14D" w14:textId="1555BFC8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16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AF1B1F" w:rsidRPr="00690EC9" w14:paraId="07876A43" w14:textId="77777777" w:rsidTr="00C60C1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24679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63113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58AAF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F8F68ED" w14:textId="77777777" w:rsidR="00AF1B1F" w:rsidRPr="00C60C1A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3EA62933" w14:textId="2BB90BF0" w:rsidR="00AF1B1F" w:rsidRPr="00471624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AF1B1F" w:rsidRPr="00690EC9" w14:paraId="2B72CDBC" w14:textId="77777777" w:rsidTr="004E4D56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16C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0AD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5AD0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1358880" w14:textId="7777777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51A7BFB8" w14:textId="6ADE867F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22.12.2025          №28264</w:t>
            </w:r>
          </w:p>
        </w:tc>
      </w:tr>
      <w:tr w:rsidR="00AF1B1F" w:rsidRPr="00690EC9" w14:paraId="3EB761E3" w14:textId="4AE34E2F" w:rsidTr="000B05D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F399" w14:textId="2CA6E8CF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A88F611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Жумадиллаева  Бахыт Бейсеновна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8DE05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446F" w14:textId="43253A76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10-11 сыныптарда оқыту және бағалау сапасы үшін Орыс тілі мен әдебиеті мұғалімдерінің пәндік құзыреттіліктерін дамыту «Өрлеу» АҰО» АО, 11.08.2023           № 0716368</w:t>
            </w:r>
          </w:p>
        </w:tc>
      </w:tr>
      <w:tr w:rsidR="00AF1B1F" w:rsidRPr="00690EC9" w14:paraId="46F8403E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044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E697A4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460D9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141862" w14:textId="05152E98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AF1B1F" w:rsidRPr="00690EC9" w14:paraId="44C53D38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46479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3F50C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7519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3B30A0" w14:textId="18A920F6" w:rsidR="00AF1B1F" w:rsidRPr="00411478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AF1B1F" w:rsidRPr="00690EC9" w14:paraId="3CAA7DC6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D294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448FA3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71EB4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7EA8A6" w14:textId="7777777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471CBF7" w14:textId="534D8363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17.12.2025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№26846</w:t>
            </w:r>
          </w:p>
        </w:tc>
      </w:tr>
      <w:tr w:rsidR="00AF1B1F" w:rsidRPr="00690EC9" w14:paraId="6F50163A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B75F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0998B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AEB2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BC1A7D3" w14:textId="49EDD27F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    21.01.2025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099453</w:t>
            </w:r>
          </w:p>
        </w:tc>
      </w:tr>
      <w:tr w:rsidR="00AF1B1F" w:rsidRPr="007F0B19" w14:paraId="755B5701" w14:textId="35BD0442" w:rsidTr="00D1253C">
        <w:trPr>
          <w:cantSplit/>
        </w:trPr>
        <w:tc>
          <w:tcPr>
            <w:tcW w:w="5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23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C331982" w14:textId="6F5263C2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6541C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Жундибаева Каракоз Оразбаевна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8AA64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Орыс тілі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471065F" w14:textId="10FA46CD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мен әдебиеті сабақтарында оқу сауаттылығын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   03.05.2024</w:t>
            </w:r>
          </w:p>
          <w:p w14:paraId="2F5918B7" w14:textId="1F0E3FEF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0837846</w:t>
            </w:r>
          </w:p>
        </w:tc>
      </w:tr>
      <w:tr w:rsidR="00AF1B1F" w:rsidRPr="00690EC9" w14:paraId="0C0F9940" w14:textId="77777777" w:rsidTr="00323F54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9581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639D0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49BE7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DDE7B9" w14:textId="3E95FC49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AF1B1F" w:rsidRPr="00690EC9" w14:paraId="2C28BD9A" w14:textId="77777777" w:rsidTr="00323F54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2C07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2F66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318BE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3916B3" w14:textId="1AFC43B4" w:rsidR="00AF1B1F" w:rsidRPr="00411478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AF1B1F" w:rsidRPr="00690EC9" w14:paraId="0C69FFD6" w14:textId="77777777" w:rsidTr="0049368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D3E7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32598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5E613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B6B2E8" w14:textId="7777777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618470A" w14:textId="41112903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18.12.2025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№27256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AF1B1F" w:rsidRPr="00690EC9" w14:paraId="3061B707" w14:textId="77777777" w:rsidTr="00D1253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724F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9A34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9682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35BB5FE" w14:textId="6C998249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   20.03.2025         № 127675</w:t>
            </w:r>
          </w:p>
        </w:tc>
      </w:tr>
      <w:tr w:rsidR="00AF1B1F" w:rsidRPr="00690EC9" w14:paraId="678F59AF" w14:textId="77777777" w:rsidTr="00D1253C">
        <w:trPr>
          <w:cantSplit/>
        </w:trPr>
        <w:tc>
          <w:tcPr>
            <w:tcW w:w="5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4D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747315F" w14:textId="0355BD8D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3DE839" w14:textId="602B2D89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Жүсіпова Мөлдір Нұржігітқызы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29CF5" w14:textId="4873CAF3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Логопед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4C636F" w14:textId="317199C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Инклюзивті білім берудегі белсенді инновациялық  технологиялар мен оқыту әдістері, «Bilimge Orley» білім беру орталығы06.03.2026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018524</w:t>
            </w:r>
          </w:p>
        </w:tc>
      </w:tr>
      <w:tr w:rsidR="00AF1B1F" w:rsidRPr="00690EC9" w14:paraId="5E057773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734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EBD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F3155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045389" w14:textId="71BE7B8E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AF1B1F" w:rsidRPr="00690EC9" w14:paraId="69466EB7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240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DFBDB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3AA98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845F3C" w14:textId="3396F12B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AF1B1F" w:rsidRPr="00690EC9" w14:paraId="2E1A7749" w14:textId="77777777" w:rsidTr="00FA589A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3844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3BBA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8432A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8547A5" w14:textId="3809EEBC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A58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Инклюзивті білім берудегі белсенді инновациялық  технологиялар мен оқыту әдістері</w:t>
            </w:r>
            <w:r w:rsidRPr="00FA58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«Bilimge Orley» білім беру орталығы </w:t>
            </w:r>
            <w:r w:rsidRPr="00FA58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әміра</w:t>
            </w:r>
            <w:r w:rsidRPr="00FA58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06.03.2026</w:t>
            </w:r>
            <w:r w:rsidRPr="00FA589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018535</w:t>
            </w:r>
          </w:p>
        </w:tc>
      </w:tr>
      <w:tr w:rsidR="00AF1B1F" w:rsidRPr="00D00681" w14:paraId="304A99D4" w14:textId="77777777" w:rsidTr="00D1253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F89A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B416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E96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ECBE3A" w14:textId="539C161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AF1B1F" w:rsidRPr="00690EC9" w14:paraId="2B92D334" w14:textId="0815FBED" w:rsidTr="00DD23B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5B068" w14:textId="6870DCF5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CED671D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Захарова Светлана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0A5FC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6E6599" w14:textId="6556C7F8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 24.05.2024         № 032261</w:t>
            </w:r>
          </w:p>
        </w:tc>
      </w:tr>
      <w:tr w:rsidR="00AF1B1F" w:rsidRPr="00050BA6" w14:paraId="477042B2" w14:textId="77777777" w:rsidTr="00DD23B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0F07A" w14:textId="77777777" w:rsidR="00AF1B1F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E62D26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EC075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0A0BB7" w14:textId="40344DDD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«Оценка потребностей детей во вспомогательных технологиях для обучения»</w:t>
            </w: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KWCI7-2603-0006F</w:t>
            </w:r>
          </w:p>
        </w:tc>
      </w:tr>
      <w:tr w:rsidR="00AF1B1F" w:rsidRPr="00050BA6" w14:paraId="689EBCDB" w14:textId="77777777" w:rsidTr="00DD23B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3431" w14:textId="77777777" w:rsidR="00AF1B1F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E027D8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586F9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F7E1D0" w14:textId="5422144A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Использование Вспомогательных (ассистивных) технологий: Принципы, стратегии и инструменты Альтернативной и дополнительной коммуникации (АДК)</w:t>
            </w: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PAVSX-2603-0006A</w:t>
            </w:r>
          </w:p>
        </w:tc>
      </w:tr>
      <w:tr w:rsidR="00AF1B1F" w:rsidRPr="00690EC9" w14:paraId="79C45517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98F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5D5706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0643C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A7230BC" w14:textId="300A5D5F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20.06.2025   № 155322</w:t>
            </w:r>
          </w:p>
        </w:tc>
      </w:tr>
      <w:tr w:rsidR="00AF1B1F" w:rsidRPr="007F0B19" w14:paraId="7A3DE4ED" w14:textId="77777777" w:rsidTr="00DD23B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34A8A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BF816D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4FEA7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3A0E28" w14:textId="1DE31D58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86C7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AF1B1F" w:rsidRPr="00690EC9" w14:paraId="0E20E3AD" w14:textId="77777777" w:rsidTr="00DD23B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FA39C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A44E99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7FC86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54F046" w14:textId="77777777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544FA2AF" w14:textId="0B10C614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02.12.2025                №18676</w:t>
            </w:r>
          </w:p>
        </w:tc>
      </w:tr>
      <w:tr w:rsidR="00AF1B1F" w:rsidRPr="00690EC9" w14:paraId="79845CE9" w14:textId="77777777" w:rsidTr="00A00101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42D1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3272B1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6D800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852D08" w14:textId="77777777" w:rsidR="00AF1B1F" w:rsidRPr="00F821B5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067960D4" w14:textId="60EA272B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25.08.205, № </w:t>
            </w:r>
          </w:p>
        </w:tc>
      </w:tr>
      <w:tr w:rsidR="00AF1B1F" w:rsidRPr="00690EC9" w14:paraId="475BF522" w14:textId="77777777" w:rsidTr="00DD23B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6EE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68DDF6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45E" w14:textId="77777777" w:rsidR="00AF1B1F" w:rsidRPr="007F0B19" w:rsidRDefault="00AF1B1F" w:rsidP="00AF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E5D" w14:textId="18ACDE74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STEAM оқыту: тиімди практика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10.10.2025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159439</w:t>
            </w:r>
          </w:p>
        </w:tc>
      </w:tr>
      <w:tr w:rsidR="00AF1B1F" w:rsidRPr="007F0B19" w14:paraId="7D400C35" w14:textId="7C3C88C1" w:rsidTr="0099181B">
        <w:trPr>
          <w:cantSplit/>
          <w:trHeight w:val="48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D4CDB" w14:textId="48C6BB61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3A34AB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Исаева Эльмира Егембердиевна 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3FDE6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сынып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275CBB1" w14:textId="1FDA3EB1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        20.06.2025</w:t>
            </w:r>
          </w:p>
          <w:p w14:paraId="39573CB7" w14:textId="3C141EC4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155323</w:t>
            </w:r>
          </w:p>
        </w:tc>
      </w:tr>
      <w:tr w:rsidR="00AF1B1F" w:rsidRPr="00690EC9" w14:paraId="3A2A1AEC" w14:textId="77777777" w:rsidTr="00D1253C">
        <w:trPr>
          <w:cantSplit/>
          <w:trHeight w:val="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FD093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B184F2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62755" w14:textId="77777777" w:rsidR="00AF1B1F" w:rsidRPr="007F0B19" w:rsidRDefault="00AF1B1F" w:rsidP="00AF1B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5FC58B" w14:textId="70D106A5" w:rsidR="00AF1B1F" w:rsidRPr="007F0B19" w:rsidRDefault="00AF1B1F" w:rsidP="00AF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Бастауыш мектепте қүндылыққа бағдарланған тәсілді жұзеге асыру, </w:t>
            </w:r>
            <w:r w:rsidRPr="0062392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 БАҰО» АО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24.05.2024, № 0840410</w:t>
            </w:r>
          </w:p>
        </w:tc>
      </w:tr>
      <w:tr w:rsidR="003B4B76" w:rsidRPr="00690EC9" w14:paraId="6D6EBCB4" w14:textId="77777777" w:rsidTr="00D1253C">
        <w:trPr>
          <w:cantSplit/>
          <w:trHeight w:val="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03E4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35154D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EEBC8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285C6D" w14:textId="1A5FE2CB" w:rsidR="003B4B76" w:rsidRPr="004A4916" w:rsidRDefault="003B4B76" w:rsidP="003B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3B4B76" w:rsidRPr="00690EC9" w14:paraId="5BA35F96" w14:textId="77777777" w:rsidTr="00D1253C">
        <w:trPr>
          <w:cantSplit/>
          <w:trHeight w:val="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D433B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290C2B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4B060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AF3C27" w14:textId="6B8C41C3" w:rsidR="003B4B76" w:rsidRPr="00411478" w:rsidRDefault="003B4B76" w:rsidP="003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B4B76" w:rsidRPr="00690EC9" w14:paraId="49017EE9" w14:textId="77777777" w:rsidTr="00D1253C">
        <w:trPr>
          <w:cantSplit/>
          <w:trHeight w:val="48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2D857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A24D6F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6E45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BCC225" w14:textId="77777777" w:rsidR="003B4B76" w:rsidRPr="007F0B19" w:rsidRDefault="003B4B76" w:rsidP="003B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B7029D3" w14:textId="0F1D5CDF" w:rsidR="003B4B76" w:rsidRPr="007F0B19" w:rsidRDefault="003B4B76" w:rsidP="003B4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08.12.2025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60938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B4B76" w:rsidRPr="00690EC9" w14:paraId="62B60AE5" w14:textId="62C101D5" w:rsidTr="00D1253C">
        <w:trPr>
          <w:cantSplit/>
          <w:trHeight w:val="7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13A47" w14:textId="79049D09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5745C" w14:textId="77777777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Исаков Тургали Рысбаевич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38FF6" w14:textId="77777777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7041EA" w14:textId="4AD2D09D" w:rsidR="003B4B76" w:rsidRPr="007F0B19" w:rsidRDefault="003B4B76" w:rsidP="003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мұғалімдерінің Soft Skills қолдануы арқылы пәнді оқыту тиімділігін арттыру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ЖШС «DARYN USTAZ» ПКБАО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31.11.2025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153</w:t>
            </w:r>
          </w:p>
        </w:tc>
      </w:tr>
      <w:tr w:rsidR="003B4B76" w:rsidRPr="00690EC9" w14:paraId="0FDE072C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14DBA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F950B" w14:textId="77777777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56A84" w14:textId="77777777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F4012E" w14:textId="12036DB7" w:rsidR="003B4B76" w:rsidRPr="007F0B19" w:rsidRDefault="003B4B76" w:rsidP="003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«Өрлеу» АҰО» АО,тил </w:t>
            </w:r>
          </w:p>
        </w:tc>
      </w:tr>
      <w:tr w:rsidR="003B4B76" w:rsidRPr="00690EC9" w14:paraId="77B8EBDB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0FFFF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9D0A0" w14:textId="77777777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54EB0" w14:textId="77777777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187121" w14:textId="2894BE94" w:rsidR="003B4B76" w:rsidRPr="00411478" w:rsidRDefault="003B4B76" w:rsidP="003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B4B76" w:rsidRPr="007F0B19" w14:paraId="2A74FCD3" w14:textId="77777777" w:rsidTr="00D1253C">
        <w:trPr>
          <w:cantSplit/>
          <w:trHeight w:val="10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0D7EE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9244" w14:textId="77777777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526" w14:textId="77777777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1C805B" w14:textId="05158C9B" w:rsidR="003B4B76" w:rsidRPr="007F0B19" w:rsidRDefault="003B4B76" w:rsidP="003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СЕРТИФИКАТ </w:t>
            </w:r>
            <w:r w:rsidRPr="007F0B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ЖОҚ </w:t>
            </w:r>
          </w:p>
        </w:tc>
      </w:tr>
      <w:tr w:rsidR="003B4B76" w:rsidRPr="007F0B19" w14:paraId="1C15EBAC" w14:textId="77777777" w:rsidTr="00D1253C">
        <w:trPr>
          <w:cantSplit/>
          <w:trHeight w:val="555"/>
        </w:trPr>
        <w:tc>
          <w:tcPr>
            <w:tcW w:w="5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A4A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6A828BE" w14:textId="4AA01DAB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2FD58C" w14:textId="21E24C39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Ислам Айгерим Қошқарқызы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2200B23" w14:textId="0192D910" w:rsidR="003B4B76" w:rsidRPr="007F0B19" w:rsidRDefault="003B4B76" w:rsidP="003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Үйірмеше /бастауыш сынып/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552D6B" w14:textId="77777777" w:rsidR="003B4B76" w:rsidRPr="007F0B19" w:rsidRDefault="003B4B76" w:rsidP="003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құзыреттілігін дамыту: бастауыш мектепте оқытудың тиімді тәжірибесі»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  <w:p w14:paraId="52582F28" w14:textId="39B1F6C8" w:rsidR="003B4B76" w:rsidRPr="007F0B19" w:rsidRDefault="003B4B76" w:rsidP="003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28.11.2025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161547</w:t>
            </w:r>
          </w:p>
        </w:tc>
      </w:tr>
      <w:tr w:rsidR="003B4B76" w:rsidRPr="007F0B19" w14:paraId="6B7FAF32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8BBEB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8E249F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1FEA70" w14:textId="77777777" w:rsidR="003B4B76" w:rsidRPr="007F0B19" w:rsidRDefault="003B4B76" w:rsidP="003B4B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2719C22" w14:textId="1C219368" w:rsidR="003B4B76" w:rsidRPr="007F0B19" w:rsidRDefault="003B4B76" w:rsidP="003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021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690EC9" w:rsidRPr="00690EC9" w14:paraId="1E13B49B" w14:textId="77777777" w:rsidTr="00591966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BCFBE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7D5204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C01A73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C3940E" w14:textId="39BF9BA3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690EC9" w:rsidRPr="00690EC9" w14:paraId="214DE2F6" w14:textId="77777777" w:rsidTr="00591966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DD010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13EB0A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2CAC2E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D660D7" w14:textId="06C2960F" w:rsidR="00690EC9" w:rsidRPr="00202173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690EC9" w:rsidRPr="00690EC9" w14:paraId="3151BCAA" w14:textId="77777777" w:rsidTr="00D1253C">
        <w:trPr>
          <w:cantSplit/>
          <w:trHeight w:val="7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554BE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E0AA0E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CE8BB4B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7CD119" w14:textId="77777777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47660EC7" w14:textId="0706912A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08.12.2025        №58879</w:t>
            </w:r>
          </w:p>
        </w:tc>
      </w:tr>
      <w:tr w:rsidR="00690EC9" w:rsidRPr="007F0B19" w14:paraId="0619C897" w14:textId="6A9D794F" w:rsidTr="00D1253C">
        <w:trPr>
          <w:cantSplit/>
        </w:trPr>
        <w:tc>
          <w:tcPr>
            <w:tcW w:w="5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9B9" w14:textId="1CCBB9DB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F6C0B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Исакова Райгул Рысбаевна.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E8A72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6D2CAD" w14:textId="77777777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Қоршаған ортаны қорғау аспектілерін георафия пәнінде оқытудың тиімді жолдары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БАҰО» АО</w:t>
            </w:r>
          </w:p>
          <w:p w14:paraId="3643BA98" w14:textId="13EF0AC0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29.08 2025           № 1013307</w:t>
            </w:r>
          </w:p>
        </w:tc>
      </w:tr>
      <w:tr w:rsidR="00690EC9" w:rsidRPr="00690EC9" w14:paraId="79F72B60" w14:textId="77777777" w:rsidTr="009059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E689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FCCD7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24159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E16F5C" w14:textId="77777777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1901ED3E" w14:textId="60584888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12.12.2025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№76723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690EC9" w:rsidRPr="00690EC9" w14:paraId="5EE086FC" w14:textId="77777777" w:rsidTr="000132C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1F4A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B282E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165CB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0A20BBC" w14:textId="77777777" w:rsidR="00690EC9" w:rsidRPr="000132CA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132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69FB0AF7" w14:textId="03A8F28F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132C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690EC9" w:rsidRPr="00690EC9" w14:paraId="03D61BF9" w14:textId="77777777" w:rsidTr="00323F54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31419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6D102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D0FF8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A798E" w14:textId="35E2CA54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690EC9" w:rsidRPr="00690EC9" w14:paraId="6ED91D41" w14:textId="77777777" w:rsidTr="00323F54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B70DB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53542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0B8F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AD13B0" w14:textId="5878B92D" w:rsidR="00690EC9" w:rsidRPr="00411478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690EC9" w:rsidRPr="00690EC9" w14:paraId="5FCB5F0E" w14:textId="77777777" w:rsidTr="00420AC0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C4D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A63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3538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86D9A75" w14:textId="3B71CC1C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 сабақтарында білім алушылардың функционалдық сауаттылығын қалыптастыру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АО22.11.2024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0993327</w:t>
            </w:r>
          </w:p>
        </w:tc>
      </w:tr>
      <w:tr w:rsidR="00690EC9" w:rsidRPr="00690EC9" w14:paraId="79D0BBFB" w14:textId="5F5A2C76" w:rsidTr="000D66B8">
        <w:trPr>
          <w:cantSplit/>
          <w:trHeight w:val="3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E0FC2" w14:textId="77777777" w:rsidR="00690EC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6310A45" w14:textId="782BD20B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63C27F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Ислам Бекзат Сәлімұлы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4FDBB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Үйірме жетекшісі 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381" w14:textId="1E505755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«Эмоционалдық интеллект – педагогтің кәсіби міндеттерін шешу құралы» 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        24.10.2024      № 0854645</w:t>
            </w:r>
          </w:p>
        </w:tc>
      </w:tr>
      <w:tr w:rsidR="00690EC9" w:rsidRPr="00690EC9" w14:paraId="39035EF1" w14:textId="77777777" w:rsidTr="000D66B8">
        <w:trPr>
          <w:cantSplit/>
          <w:trHeight w:val="1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0C9EB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BF2F17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E3C6D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10ED9" w14:textId="4BA7417C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690EC9" w:rsidRPr="00690EC9" w14:paraId="1EAFB360" w14:textId="77777777" w:rsidTr="000D66B8">
        <w:trPr>
          <w:cantSplit/>
          <w:trHeight w:val="1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3B6B1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944F3C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08DB6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393B96" w14:textId="6A880C1C" w:rsidR="00690EC9" w:rsidRPr="00411478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690EC9" w:rsidRPr="00690EC9" w14:paraId="54362417" w14:textId="77777777" w:rsidTr="000D66B8">
        <w:trPr>
          <w:cantSplit/>
          <w:trHeight w:val="3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CF90A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DA965B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6CA7F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203D16" w14:textId="77777777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A532EC6" w14:textId="77549420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15.12.2025                №82079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690EC9" w:rsidRPr="007F0B19" w14:paraId="5402F2FB" w14:textId="77777777" w:rsidTr="00D1253C">
        <w:trPr>
          <w:cantSplit/>
          <w:trHeight w:val="24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A0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51CB75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71D38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408D5B" w14:textId="77777777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Робототехника және STEM-білім бері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«Өрлеу» АҰО» 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  <w:p w14:paraId="7828E5C0" w14:textId="4C063011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18.11.2024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0855212</w:t>
            </w:r>
          </w:p>
        </w:tc>
      </w:tr>
      <w:tr w:rsidR="00690EC9" w:rsidRPr="007F0B19" w14:paraId="23642DB8" w14:textId="77777777" w:rsidTr="00D1253C">
        <w:trPr>
          <w:cantSplit/>
          <w:trHeight w:val="2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EF01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C8AA98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549A9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DE40A41" w14:textId="77777777" w:rsidR="00690EC9" w:rsidRPr="000D66B8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«Білім алушылардың математикалық сауаттылығын дамытудың практикалық аспектілері» «NIS» </w:t>
            </w:r>
          </w:p>
          <w:p w14:paraId="622793F6" w14:textId="606A406B" w:rsidR="00690EC9" w:rsidRPr="000D66B8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04.07.2025             №156943</w:t>
            </w:r>
          </w:p>
        </w:tc>
      </w:tr>
      <w:tr w:rsidR="00690EC9" w:rsidRPr="007F0B19" w14:paraId="66289F36" w14:textId="77777777" w:rsidTr="00D1253C">
        <w:trPr>
          <w:cantSplit/>
          <w:trHeight w:val="2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0F1B5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756B65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5ECD6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7363CC8" w14:textId="77777777" w:rsidR="00690EC9" w:rsidRPr="000D66B8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«Информатика сабақтарында білім алушылардың функционалдық сауаттылығын қалыптастыру»              «Өрлеу» АҰО» АО    </w:t>
            </w:r>
          </w:p>
          <w:p w14:paraId="4B7BC45A" w14:textId="26C6C4C9" w:rsidR="00690EC9" w:rsidRPr="000D66B8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D66B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29.11.2024              №0993632</w:t>
            </w:r>
          </w:p>
        </w:tc>
      </w:tr>
      <w:tr w:rsidR="00690EC9" w:rsidRPr="007F0B19" w14:paraId="0D50CF6C" w14:textId="77777777" w:rsidTr="000D66B8">
        <w:trPr>
          <w:cantSplit/>
          <w:trHeight w:val="61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DA59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64714F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988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6156677" w14:textId="77777777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  сабақтарында білім алушылардың функционалдық сауаттылығын қалыптастыру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2383AB56" w14:textId="5E2F58EE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24.10.2024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0854268</w:t>
            </w:r>
          </w:p>
        </w:tc>
      </w:tr>
      <w:tr w:rsidR="00690EC9" w:rsidRPr="007F0B19" w14:paraId="7AD98B90" w14:textId="46555046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88D22" w14:textId="7DEA0CCB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3DB426B" w14:textId="77777777" w:rsidR="00690EC9" w:rsidRPr="007F0B19" w:rsidRDefault="00690EC9" w:rsidP="00690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Исломова Халипа Камаловна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7A6A" w14:textId="77777777" w:rsidR="00690EC9" w:rsidRPr="007F0B19" w:rsidRDefault="00690EC9" w:rsidP="00690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Химия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9847301" w14:textId="77777777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Химия  сабақтарында білім алушылардың функционалдық сауаттылығын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51F5610D" w14:textId="70161A63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22.11.2024         № 0993050</w:t>
            </w:r>
          </w:p>
        </w:tc>
      </w:tr>
      <w:tr w:rsidR="00690EC9" w:rsidRPr="00690EC9" w14:paraId="16CFABC9" w14:textId="77777777" w:rsidTr="00C8657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F742B" w14:textId="77777777" w:rsidR="00690EC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C864BE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DC609" w14:textId="77777777" w:rsidR="00690EC9" w:rsidRPr="007F0B19" w:rsidRDefault="00690EC9" w:rsidP="00690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68573DFA" w14:textId="77777777" w:rsidR="00690EC9" w:rsidRPr="00C86578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E33083B" w14:textId="75F18113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690EC9" w:rsidRPr="007F0B19" w14:paraId="26CCBDCA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5632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BE9A80" w14:textId="77777777" w:rsidR="00690EC9" w:rsidRPr="007F0B19" w:rsidRDefault="00690EC9" w:rsidP="00690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9EE48" w14:textId="77777777" w:rsidR="00690EC9" w:rsidRPr="007F0B19" w:rsidRDefault="00690EC9" w:rsidP="00690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76E219" w14:textId="30CFB393" w:rsidR="00690EC9" w:rsidRPr="007F0B19" w:rsidRDefault="00690EC9" w:rsidP="006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3566D8" w14:paraId="437ACADE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D7D6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CF804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7EFD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37F339" w14:textId="730FD5F1" w:rsidR="003566D8" w:rsidRPr="00CC057C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6113C5BE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839D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30989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AD9B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FC4F5" w14:textId="418F69A0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7F0B19" w14:paraId="31E52453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34A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9EC1A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5E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1DF8F8" w14:textId="305F39A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Үздіксіз кәсіптік білім берудегі оқытудың белсенді әдістері және инновациялық  технологиялары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«Bilimge Orley» білім беру орталығы.  Биология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06.03.2026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№ 018800 </w:t>
            </w:r>
          </w:p>
        </w:tc>
      </w:tr>
      <w:tr w:rsidR="003566D8" w:rsidRPr="007F0B19" w14:paraId="3CEDC9EB" w14:textId="4D98FE79" w:rsidTr="00420AC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C1EFC" w14:textId="0467CA69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CD4CD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Казиева Гульмира Куралбаевна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B10E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0F8D7D6" w14:textId="059D28F3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мен әдебиеті сабақтарында оқу сауаттылығын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  05.04.2024</w:t>
            </w:r>
          </w:p>
          <w:p w14:paraId="01673E21" w14:textId="457D0EE6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0731132</w:t>
            </w:r>
          </w:p>
        </w:tc>
      </w:tr>
      <w:tr w:rsidR="003566D8" w:rsidRPr="007F0B19" w14:paraId="2F5CA592" w14:textId="77777777" w:rsidTr="009059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9AEC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3819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EF0D1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096B0D" w14:textId="48C8224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3566D8" w14:paraId="5023FCB4" w14:textId="77777777" w:rsidTr="0094197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9ABE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8C6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D8DE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59ABE4" w14:textId="5C10AFAD" w:rsidR="003566D8" w:rsidRPr="00CC057C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78BA78A5" w14:textId="77777777" w:rsidTr="0094197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32D6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2D07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3661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0FDDBE" w14:textId="07305D70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1E4349D6" w14:textId="77777777" w:rsidTr="00C60C1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EF03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1D43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6BC8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550F77F" w14:textId="77777777" w:rsidR="003566D8" w:rsidRPr="00C60C1A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30FABD77" w14:textId="2E33975C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4987AC33" w14:textId="77777777" w:rsidTr="00941973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7B9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DF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D1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44E43B2" w14:textId="1E77DC8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  07.03.2025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101029</w:t>
            </w:r>
          </w:p>
        </w:tc>
      </w:tr>
      <w:tr w:rsidR="003566D8" w:rsidRPr="00690EC9" w14:paraId="3E5C09BE" w14:textId="70C7271E" w:rsidTr="00D8439E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80B20" w14:textId="03CEDA41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7F7A6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Калышева Лаззат Пердебайқызы.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881E" w14:textId="3B94278F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тілі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348D68" w14:textId="7F3F6D5F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оқытудағы инновациялық технологиялар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    16.08.2024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0846813</w:t>
            </w:r>
          </w:p>
        </w:tc>
      </w:tr>
      <w:tr w:rsidR="003566D8" w:rsidRPr="00D00681" w14:paraId="1B34363E" w14:textId="77777777" w:rsidTr="00D8439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5A2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BBCAF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600B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35E237" w14:textId="1AD36F25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690EC9" w14:paraId="0C858E62" w14:textId="77777777" w:rsidTr="00D8439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B905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CE208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254E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3FD970" w14:textId="5374E177" w:rsidR="003566D8" w:rsidRPr="00CC057C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463CB731" w14:textId="77777777" w:rsidTr="00D8439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E037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68737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376E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94B6FC" w14:textId="45FA86F8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7FF1B640" w14:textId="77777777" w:rsidTr="00C60C1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4939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5F93E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8C7C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19C2B3C3" w14:textId="77777777" w:rsidR="003566D8" w:rsidRPr="00C60C1A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17D5CBA2" w14:textId="5D76EFF1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5A134E4A" w14:textId="77777777" w:rsidTr="00D8439E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B9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93A49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6C2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4271311" w14:textId="72086366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     18.04.2025      № 128677</w:t>
            </w:r>
          </w:p>
        </w:tc>
      </w:tr>
      <w:tr w:rsidR="003566D8" w:rsidRPr="00690EC9" w14:paraId="19D2A9D9" w14:textId="32219630" w:rsidTr="0099181B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EA127" w14:textId="2013A9A5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A93AE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Коваленко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5AA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8B8D3F" w14:textId="78EDDEFF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  24.05.2024         № 085625</w:t>
            </w:r>
          </w:p>
        </w:tc>
      </w:tr>
      <w:tr w:rsidR="003566D8" w:rsidRPr="00050BA6" w14:paraId="533BFC09" w14:textId="77777777" w:rsidTr="009918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ACA96" w14:textId="77777777" w:rsidR="003566D8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2A8A4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7789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AA3EE7" w14:textId="75366CA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«Оценка потребностей детей во вспомогательных технологиях для обучения»</w:t>
            </w: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KWCI7-2603-0006Y</w:t>
            </w:r>
          </w:p>
        </w:tc>
      </w:tr>
      <w:tr w:rsidR="003566D8" w:rsidRPr="00050BA6" w14:paraId="18D47F18" w14:textId="77777777" w:rsidTr="009918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DA0E7" w14:textId="77777777" w:rsidR="003566D8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5284C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D7FD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DF47DC" w14:textId="4C8B7A3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Использование Вспомогательных (ассистивных) технологий: Принципы, стратегии и инструменты Альтернативной и дополнительной коммуникации (АДК)</w:t>
            </w: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20.03.26</w:t>
            </w:r>
            <w:r w:rsidRPr="0010191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PAVSX-2603-0006T</w:t>
            </w:r>
          </w:p>
        </w:tc>
      </w:tr>
      <w:tr w:rsidR="003566D8" w:rsidRPr="007F0B19" w14:paraId="48B53123" w14:textId="77777777" w:rsidTr="009918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7E8E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BF3E7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0C7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06CB62" w14:textId="2CA8F32D" w:rsidR="003566D8" w:rsidRPr="00420AC0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20A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3566D8" w:rsidRPr="007F0B19" w14:paraId="7B5D7843" w14:textId="77777777" w:rsidTr="009918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1B7E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48CED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4EC1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523F90" w14:textId="3E75A5F4" w:rsidR="003566D8" w:rsidRPr="004A4916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690EC9" w14:paraId="7057ABFA" w14:textId="77777777" w:rsidTr="00A0010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799F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0B1F4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BD29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512BE9" w14:textId="77777777" w:rsidR="003566D8" w:rsidRPr="00A00101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0010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298BB97D" w14:textId="6583F6C7" w:rsidR="003566D8" w:rsidRPr="00A00101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A0010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0010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.08.205, №</w:t>
            </w:r>
          </w:p>
        </w:tc>
      </w:tr>
      <w:tr w:rsidR="003566D8" w:rsidRPr="00690EC9" w14:paraId="7E83402F" w14:textId="77777777" w:rsidTr="0099181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62E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F4400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78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01B3314" w14:textId="3D7AA83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20.06.2025     № 155324</w:t>
            </w:r>
          </w:p>
        </w:tc>
      </w:tr>
      <w:tr w:rsidR="003566D8" w:rsidRPr="007F0B19" w14:paraId="39EDBD69" w14:textId="77777777" w:rsidTr="005D5481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A6CB1" w14:textId="50D2FC23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56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E8A9DA" w14:textId="5E5F6D75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Қамбай Айгерім Қалшабекқызы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C8EB16" w14:textId="0DF6F919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тілі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4985F9" w14:textId="78ACE7F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 тілі оқыту мен  оқуда рецептивті және продуктивті дағдыларды дамыту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 23.05.2025</w:t>
            </w:r>
          </w:p>
          <w:p w14:paraId="56EF6B21" w14:textId="4EA5A315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1008725</w:t>
            </w:r>
          </w:p>
        </w:tc>
      </w:tr>
      <w:tr w:rsidR="003566D8" w:rsidRPr="007F0B19" w14:paraId="49359EF4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D1B9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18569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BE6D1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6BF8D4" w14:textId="47D6FB5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1C6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05C6948F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A700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B7C72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5F251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1DBC1D" w14:textId="4E14E26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76F57D72" w14:textId="77777777" w:rsidTr="005D548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D91D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515FD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FD5A61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50F5E1" w14:textId="123EE017" w:rsidR="003566D8" w:rsidRPr="001C6FE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13DBD313" w14:textId="77777777" w:rsidTr="00C60C1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B270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25AB5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2BC48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11CB5FDA" w14:textId="77777777" w:rsidR="003566D8" w:rsidRPr="00C60C1A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341E9235" w14:textId="4228ED49" w:rsidR="003566D8" w:rsidRPr="001C6FE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2AA65BD8" w14:textId="77777777" w:rsidTr="005D5481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DEA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DB68D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051AE1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00BBF32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891563D" w14:textId="2E9536FF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08.12.2025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№60639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69C289BF" w14:textId="77777777" w:rsidTr="00D1253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5AD69" w14:textId="5E014CDE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1845" w:type="dxa"/>
            <w:vMerge w:val="restart"/>
            <w:shd w:val="clear" w:color="auto" w:fill="auto"/>
          </w:tcPr>
          <w:p w14:paraId="6498D3C5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Канжигитова </w:t>
            </w:r>
          </w:p>
          <w:p w14:paraId="56011CCF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Айнур </w:t>
            </w:r>
          </w:p>
          <w:p w14:paraId="63CA6A43" w14:textId="03BB0ECA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Мырзагалиовна    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5B735D" w14:textId="62F55A00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еңбек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д/о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65AD9F" w14:textId="46DA368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Көркем еңбек пәні педагогтерінің кәсіби құзыреттілігін жетілдіру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«ҮСТАЗ»ПҮКДО» ЖШС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    02.09.2024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277</w:t>
            </w:r>
          </w:p>
        </w:tc>
      </w:tr>
      <w:tr w:rsidR="003566D8" w:rsidRPr="00337B47" w14:paraId="1C39A775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DF28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307E2EB0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D1E34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6086C90" w14:textId="381D555D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C67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3566D8" w14:paraId="5C412FDA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BA78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4327D03F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6CDCD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605FA0" w14:textId="3FDDC26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35788F63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54E4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0AE85229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DA49F0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748E00" w14:textId="3977F157" w:rsidR="003566D8" w:rsidRPr="006C678F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D00681" w14:paraId="03D0BFB4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C75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14:paraId="024C7149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A2A9B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05624DC" w14:textId="7A24C54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7F0B19" w14:paraId="3F4BAC5F" w14:textId="7DB6939B" w:rsidTr="00D756F6">
        <w:trPr>
          <w:cantSplit/>
          <w:trHeight w:val="38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AAE51" w14:textId="4F4952FB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8E340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Козлова Виолета Радиковна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87DF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Мектепалды дайындық топ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1DF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STEAM білім беруді еңгізу туралы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6049ACD3" w14:textId="558AA8F1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24.10.2024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094606</w:t>
            </w:r>
          </w:p>
        </w:tc>
      </w:tr>
      <w:tr w:rsidR="003566D8" w:rsidRPr="00690EC9" w14:paraId="0BDC5523" w14:textId="77777777" w:rsidTr="00D756F6">
        <w:trPr>
          <w:cantSplit/>
          <w:trHeight w:val="2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621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9FF69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6D0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970660" w14:textId="2998BB40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ПШО, Шымкент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.2024       № 085626</w:t>
            </w:r>
          </w:p>
        </w:tc>
      </w:tr>
      <w:tr w:rsidR="003566D8" w:rsidRPr="00050BA6" w14:paraId="44DA38D1" w14:textId="77777777" w:rsidTr="00D756F6">
        <w:trPr>
          <w:cantSplit/>
          <w:trHeight w:val="2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28CC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7F254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6DC9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09F3C9" w14:textId="05B19F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«Оценка потребностей детей во вспомогательных технологиях для обучения»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KWCI7-2603-0006E</w:t>
            </w:r>
          </w:p>
        </w:tc>
      </w:tr>
      <w:tr w:rsidR="003566D8" w:rsidRPr="00050BA6" w14:paraId="790264F5" w14:textId="77777777" w:rsidTr="00D756F6">
        <w:trPr>
          <w:cantSplit/>
          <w:trHeight w:val="2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F6AB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6DBC6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B80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5D9AA4" w14:textId="6FC1F0DF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Использование Вспомогательных (ассистивных) технологий: Принципы, стратегии и инструменты Альтернативной и дополнительной коммуникации (АДК)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PAVSX-2603-0006H</w:t>
            </w:r>
          </w:p>
        </w:tc>
      </w:tr>
      <w:tr w:rsidR="003566D8" w:rsidRPr="00337B47" w14:paraId="60B9CF10" w14:textId="77777777" w:rsidTr="00D756F6">
        <w:trPr>
          <w:cantSplit/>
          <w:trHeight w:val="2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DAF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D0860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1933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6A011F" w14:textId="0A360BEA" w:rsidR="003566D8" w:rsidRPr="00337B4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37B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3566D8" w:rsidRPr="00690EC9" w14:paraId="131BCB2D" w14:textId="77777777" w:rsidTr="00D756F6">
        <w:trPr>
          <w:cantSplit/>
          <w:trHeight w:val="2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BDBB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97B57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8AD5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FC9D8C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30BE6455" w14:textId="5FD3E44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07.12.2025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№21700</w:t>
            </w:r>
          </w:p>
        </w:tc>
      </w:tr>
      <w:tr w:rsidR="003566D8" w:rsidRPr="00690EC9" w14:paraId="389DB44B" w14:textId="77777777" w:rsidTr="00D1253C">
        <w:trPr>
          <w:cantSplit/>
          <w:trHeight w:val="24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10CA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90527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792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CC41E0" w14:textId="77777777" w:rsidR="003566D8" w:rsidRPr="00F821B5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86A7F2D" w14:textId="2D378A6F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25.08.205, № </w:t>
            </w:r>
          </w:p>
        </w:tc>
      </w:tr>
      <w:tr w:rsidR="003566D8" w:rsidRPr="00690EC9" w14:paraId="22C177E5" w14:textId="77777777" w:rsidTr="00D756F6">
        <w:trPr>
          <w:cantSplit/>
          <w:trHeight w:val="25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69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881E2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48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252EFAC" w14:textId="7BB7335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20.06.2025    №  155325</w:t>
            </w:r>
          </w:p>
        </w:tc>
      </w:tr>
      <w:tr w:rsidR="003566D8" w:rsidRPr="00690EC9" w14:paraId="27D4DA11" w14:textId="0577FCE3" w:rsidTr="007F13CA">
        <w:trPr>
          <w:cantSplit/>
          <w:trHeight w:val="54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09100" w14:textId="0C393D0F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679AB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Кокушева Халифа Тузеловна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EDB8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 әдебиет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2D48F5" w14:textId="3418D370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тілі» және «Қазақ әдебиеті» пәні педагогтерінің базалық және пәндік  құзыреттіліктерін дамыту (5-9 сынып) Т1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        19.04.2024       № 071552</w:t>
            </w:r>
          </w:p>
        </w:tc>
      </w:tr>
      <w:tr w:rsidR="003566D8" w:rsidRPr="00690EC9" w14:paraId="00AA605A" w14:textId="77777777" w:rsidTr="0090591B">
        <w:trPr>
          <w:cantSplit/>
          <w:trHeight w:val="5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5C67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C792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FF16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CC96EC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4F1C02F5" w14:textId="0E48CC59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09.12.2025              №61970</w:t>
            </w:r>
          </w:p>
        </w:tc>
      </w:tr>
      <w:tr w:rsidR="003566D8" w:rsidRPr="00690EC9" w14:paraId="634E68CA" w14:textId="77777777" w:rsidTr="000A7DE7">
        <w:trPr>
          <w:cantSplit/>
          <w:trHeight w:val="5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DF61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9A9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172F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387BD5C" w14:textId="77777777" w:rsidR="003566D8" w:rsidRPr="000A7DE7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CE40987" w14:textId="0978169E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75E0E51D" w14:textId="77777777" w:rsidTr="00941973">
        <w:trPr>
          <w:cantSplit/>
          <w:trHeight w:val="14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16CC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74B9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AA69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548E38" w14:textId="00AA532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538915D3" w14:textId="77777777" w:rsidTr="00941973">
        <w:trPr>
          <w:cantSplit/>
          <w:trHeight w:val="14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DBB3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4DB0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309C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8B3BFD" w14:textId="21442DA6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037280F0" w14:textId="77777777" w:rsidTr="00420AC0">
        <w:trPr>
          <w:cantSplit/>
          <w:trHeight w:val="339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09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6C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A2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19C4792" w14:textId="16E4B3FD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           13.06.2025    № 154233</w:t>
            </w:r>
          </w:p>
        </w:tc>
      </w:tr>
      <w:tr w:rsidR="003566D8" w:rsidRPr="007F0B19" w14:paraId="5563C749" w14:textId="4F54DD8F" w:rsidTr="00411478">
        <w:trPr>
          <w:cantSplit/>
          <w:trHeight w:val="14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E7DA4" w14:textId="7B02CAAA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E6D0A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Кожамкулов Абылхан Кенесович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FE41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Еңбек пәні мұғалімі Шеб. меңг.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C488C6" w14:textId="33C8F2EB" w:rsidR="003566D8" w:rsidRPr="007F13CA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F1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ЖОҚ </w:t>
            </w:r>
          </w:p>
        </w:tc>
      </w:tr>
      <w:tr w:rsidR="003566D8" w:rsidRPr="007F0B19" w14:paraId="5025A15C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B57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69F9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5C85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9E27816" w14:textId="2A3F979F" w:rsidR="003566D8" w:rsidRPr="007F13CA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7F0B19" w14:paraId="4D112A07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EB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07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D3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B085FD" w14:textId="2800393A" w:rsidR="003566D8" w:rsidRPr="00CC057C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7F0B19" w14:paraId="34F34DE9" w14:textId="5FBFD4E4" w:rsidTr="00E24CD7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0E50" w14:textId="062138D0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7EF0841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Култанбаева Рыскул Дауылбаевна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FAE2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AA09E47" w14:textId="70A6C29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20.06.2025</w:t>
            </w:r>
          </w:p>
          <w:p w14:paraId="5D571B2C" w14:textId="7EE5083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155326</w:t>
            </w:r>
          </w:p>
        </w:tc>
      </w:tr>
      <w:tr w:rsidR="003566D8" w:rsidRPr="007F0B19" w14:paraId="4FEA062A" w14:textId="77777777" w:rsidTr="00E24CD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A238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B1BFB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5C3B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027908" w14:textId="4A7EA0F3" w:rsidR="003566D8" w:rsidRPr="00420AC0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20A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3566D8" w:rsidRPr="00690EC9" w14:paraId="71651390" w14:textId="77777777" w:rsidTr="00E24CD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B1B3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DFB84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DC86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EEB365" w14:textId="5532D0C4" w:rsidR="003566D8" w:rsidRPr="00420AC0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6E3600E5" w14:textId="77777777" w:rsidTr="00E24CD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17F0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52333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477F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FAF92D" w14:textId="197FD914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3316D197" w14:textId="77777777" w:rsidTr="00E24CD7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3C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2BE25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85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9DA37A8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32C46300" w14:textId="5C684AF0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12.12.2025            №75935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05826B68" w14:textId="71BA59D9" w:rsidTr="00850E8E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0B2FE" w14:textId="1CCFDD6F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DFA1D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Кулымбетова Бахтыгул Бегимбетовна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2F10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тілі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15C522" w14:textId="473D494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«Қазақ тілі» және «Қазақ әдебиеті» пәні педагогтерінің базалық және пәндік  құзыреттіліктерін дамыту (5-9 сынып) Т1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    19.04.2024        № 071552</w:t>
            </w:r>
          </w:p>
        </w:tc>
      </w:tr>
      <w:tr w:rsidR="003566D8" w:rsidRPr="00D00681" w14:paraId="4D1CB080" w14:textId="77777777" w:rsidTr="00850E8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BA46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DDD42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1083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C448E87" w14:textId="6CF5A3E6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690EC9" w14:paraId="7F154D10" w14:textId="77777777" w:rsidTr="000A7DE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99B9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21C00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F8DE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39BBF31" w14:textId="77777777" w:rsidR="003566D8" w:rsidRPr="000A7DE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3E849357" w14:textId="090261EB" w:rsidR="003566D8" w:rsidRPr="000A7DE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1A6F6FE2" w14:textId="77777777" w:rsidTr="00850E8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9C7A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1C6C5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615C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2F80DD" w14:textId="7808ED7A" w:rsidR="003566D8" w:rsidRPr="00CC057C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5957F4C9" w14:textId="77777777" w:rsidTr="00850E8E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162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B63B6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09DD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849513" w14:textId="098B5FA7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39F6563E" w14:textId="77777777" w:rsidTr="00850E8E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BB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9F887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18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66F6158" w14:textId="0A6EB001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21.01.2025      № 099475</w:t>
            </w:r>
          </w:p>
        </w:tc>
      </w:tr>
      <w:tr w:rsidR="003566D8" w:rsidRPr="007F0B19" w14:paraId="1188993D" w14:textId="5B311D5A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57EC4" w14:textId="4B75261D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CD108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Құттыбаева Мадина Мұхтарқызы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4CE0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44399D4" w14:textId="481CDD55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20.06.2025</w:t>
            </w:r>
          </w:p>
          <w:p w14:paraId="063FF6D7" w14:textId="70714576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155327</w:t>
            </w:r>
          </w:p>
        </w:tc>
      </w:tr>
      <w:tr w:rsidR="003566D8" w:rsidRPr="007F0B19" w14:paraId="5187B6FC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B425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1BAD0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91D8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7EFB9D" w14:textId="1E32C89D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C57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5DC16AEC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D200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51B14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B1F1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B408C5" w14:textId="60660E3E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749956D0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CCC2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0304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924A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9F1299" w14:textId="463D5988" w:rsidR="003566D8" w:rsidRPr="005C575E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36BD1E6D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AEA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6D65F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FB9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192EF7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1D9AC8B" w14:textId="2760A37E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22.12.2025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№92219</w:t>
            </w:r>
          </w:p>
        </w:tc>
      </w:tr>
      <w:tr w:rsidR="003566D8" w:rsidRPr="003566D8" w14:paraId="5CB54CA6" w14:textId="77777777" w:rsidTr="00C807C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FAC5F" w14:textId="14422F60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249A39" w14:textId="1C64188B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Қожықова Ақмарал Смағұлқызы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D2ACA" w14:textId="470E4165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Әлеуметтік педагог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9F560E" w14:textId="1D80159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6FB496CC" w14:textId="77777777" w:rsidTr="00C807C9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6ECB7" w14:textId="77777777" w:rsidR="003566D8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54186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CF7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D8AEBF" w14:textId="55C988CA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4E70017B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43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27C88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E7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2944C0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D81FA67" w14:textId="46B08C5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10.12.2025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№69091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7F0B19" w14:paraId="6C784045" w14:textId="77777777" w:rsidTr="00D9589D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4980A" w14:textId="52D8C596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699F42" w14:textId="65F3FE5D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Лесбек Әдемі Бұлтбайқызы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00F88D5" w14:textId="5C722EB8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81F8EAD" w14:textId="03BE1D10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Формирование читательской грамотности на уроках русского языка и литературы Я2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БАҰО» АО     12.09.2025</w:t>
            </w:r>
          </w:p>
          <w:p w14:paraId="7F0135C2" w14:textId="1DB15EB6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1014595</w:t>
            </w:r>
          </w:p>
        </w:tc>
      </w:tr>
      <w:tr w:rsidR="003566D8" w:rsidRPr="00690EC9" w14:paraId="5EAA4A66" w14:textId="77777777" w:rsidTr="00D9589D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6425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8BA69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830EC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D9CD6B" w14:textId="5EC2B865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169651DC" w14:textId="77777777" w:rsidTr="00D9589D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022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428B9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F1AA0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55CCF" w14:textId="6F28E05E" w:rsidR="003566D8" w:rsidRPr="0008226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7F0B19" w14:paraId="007A63CF" w14:textId="77777777" w:rsidTr="00D9589D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38AA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3A672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E9532F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D20799" w14:textId="4029901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22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1AAAF7DB" w14:textId="77777777" w:rsidTr="00D9589D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592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BA4D2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2FEA2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80BB61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F35B69A" w14:textId="15A52149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08.12.2025          №22518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7F0B19" w14:paraId="4B9AE198" w14:textId="5EED5438" w:rsidTr="0099181B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B7FD1" w14:textId="2E14DA35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1359C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Майер Ольга </w:t>
            </w:r>
          </w:p>
          <w:p w14:paraId="3C6813D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Валериевна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A8DD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A16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STEAM білім беруді еңгізу туралы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51C4D870" w14:textId="45EBA959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24.10.2024      № 094609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61E41F5E" w14:textId="77777777" w:rsidTr="0099181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2D35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72492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E59B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75239E" w14:textId="19E4616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24.05.2024    № 085628</w:t>
            </w:r>
          </w:p>
        </w:tc>
      </w:tr>
      <w:tr w:rsidR="003566D8" w:rsidRPr="00050BA6" w14:paraId="1C3D3002" w14:textId="77777777" w:rsidTr="0099181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D933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35B7D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A8D8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74F08D" w14:textId="4AB3D4C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«Оценка потребностей детей во вспомогательных технологиях для обучения»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KWCI7-2603-00066</w:t>
            </w:r>
          </w:p>
        </w:tc>
      </w:tr>
      <w:tr w:rsidR="003566D8" w:rsidRPr="00050BA6" w14:paraId="390032E4" w14:textId="77777777" w:rsidTr="0099181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03C8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BF173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120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C1DB20" w14:textId="2A6534F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Использование Вспомогательных (ассистивных) технологий: Принципы, стратегии и инструменты Альтернативной и дополнительной коммуникации (АДК)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PAVSX-2603-0006C</w:t>
            </w:r>
          </w:p>
        </w:tc>
      </w:tr>
      <w:tr w:rsidR="003566D8" w:rsidRPr="00337B47" w14:paraId="4A79CE24" w14:textId="77777777" w:rsidTr="0099181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1827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5682D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759A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E688317" w14:textId="61AC9ECF" w:rsidR="003566D8" w:rsidRPr="00337B4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37B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3566D8" w:rsidRPr="00690EC9" w14:paraId="6FDC1A35" w14:textId="77777777" w:rsidTr="0099181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04A1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1701B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892A7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2192B4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40F0914" w14:textId="60A34F6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07.12.25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          № 21991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3BF8EFAA" w14:textId="77777777" w:rsidTr="00A00101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A9CB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9AE3B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E7EA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375E2" w14:textId="77777777" w:rsidR="003566D8" w:rsidRPr="00F821B5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0CEEB095" w14:textId="523A7BD6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25.08.205, № </w:t>
            </w:r>
          </w:p>
        </w:tc>
      </w:tr>
      <w:tr w:rsidR="003566D8" w:rsidRPr="00690EC9" w14:paraId="5B05B8FD" w14:textId="77777777" w:rsidTr="0099181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8AC8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DF64E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ABB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37D5A7F" w14:textId="1AF32DF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20.06.2025  № 155328</w:t>
            </w:r>
          </w:p>
        </w:tc>
      </w:tr>
      <w:tr w:rsidR="003566D8" w:rsidRPr="007F0B19" w14:paraId="1892552A" w14:textId="07B01057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55AB" w14:textId="3E037691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5C459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Маканова Ақмайра  Абаевна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7E89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97A551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«Математика» пәні бойынша білім беру ұйымдарында мұғалімнің кәсіби құзыреттілігін дамыту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Қазақстандық Қайта Даярлау және Біліктілікті Арттыру Орталығы, Астана </w:t>
            </w:r>
          </w:p>
          <w:p w14:paraId="086F904F" w14:textId="4CE2F61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19.01.2024   № 544505</w:t>
            </w:r>
          </w:p>
        </w:tc>
      </w:tr>
      <w:tr w:rsidR="003566D8" w:rsidRPr="00690EC9" w14:paraId="32BADE6D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0C67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9A6E5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6DDE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EBD982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7AFC0E3B" w14:textId="6C66061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06.12.2025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№55597</w:t>
            </w:r>
          </w:p>
        </w:tc>
      </w:tr>
      <w:tr w:rsidR="003566D8" w:rsidRPr="00690EC9" w14:paraId="38D1C248" w14:textId="77777777" w:rsidTr="005E37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144D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8A3B6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B5B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69DC4600" w14:textId="77777777" w:rsidR="003566D8" w:rsidRPr="005E3727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37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02E8D220" w14:textId="4276514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37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772E59A5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8525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DB880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609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2A7DF2" w14:textId="16F9531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1CF57F88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9E23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F7C1E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5983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3E9C0E" w14:textId="75F4922F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7F0B19" w14:paraId="004F824D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B97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0FCB8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8B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F12A8D7" w14:textId="4B1FE08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математикалық аспектілері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     04.07.2025</w:t>
            </w:r>
          </w:p>
          <w:p w14:paraId="7FF8A143" w14:textId="49E4045D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128132</w:t>
            </w:r>
          </w:p>
        </w:tc>
      </w:tr>
      <w:tr w:rsidR="003566D8" w:rsidRPr="00690EC9" w14:paraId="63AFBEEE" w14:textId="3AFFCABE" w:rsidTr="00D1253C">
        <w:trPr>
          <w:cantSplit/>
          <w:trHeight w:val="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9DA0A" w14:textId="62B475A8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8E8AC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Миралиева Зауре Манаковна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8B6A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119CAA" w14:textId="292A774F" w:rsidR="003566D8" w:rsidRPr="00392AF0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92AF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қүндылыққа бағдарланған тәсілді жұзеге асыру, «Өрлеу» БАҰО» АО, 07.06.2024, № 0843132</w:t>
            </w:r>
          </w:p>
        </w:tc>
      </w:tr>
      <w:tr w:rsidR="003566D8" w:rsidRPr="00392AF0" w14:paraId="6883D405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1C52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25172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6E10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24A969" w14:textId="082D0151" w:rsidR="003566D8" w:rsidRPr="00392AF0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базалық курссын, 28.10.2024</w:t>
            </w:r>
          </w:p>
        </w:tc>
      </w:tr>
      <w:tr w:rsidR="003566D8" w:rsidRPr="00264CB7" w14:paraId="7504B07F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F6D6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E6019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87FA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7A73763" w14:textId="482C7BE1" w:rsidR="003566D8" w:rsidRPr="00392AF0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92A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010AA276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91C0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54241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A268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A4F9AA" w14:textId="1FF7188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189D9FA4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5E17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0727F7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4D5C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D9B264" w14:textId="6574DD4A" w:rsidR="003566D8" w:rsidRPr="00DA62E6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76D7220D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2D23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B85F1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451D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4D176DCF" w14:textId="77777777" w:rsidR="003566D8" w:rsidRPr="00264CB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64CB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31647B33" w14:textId="16DC79D7" w:rsidR="003566D8" w:rsidRPr="00264CB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64CB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794CB7D1" w14:textId="77777777" w:rsidTr="00D1253C">
        <w:trPr>
          <w:cantSplit/>
          <w:trHeight w:val="48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B4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22759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B3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394FB4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4EBB0F74" w14:textId="39AB830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08.12.2025 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№61293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0D0EB8A1" w14:textId="78B3DDBA" w:rsidTr="00F20027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AE43" w14:textId="242C6E14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3F9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Мирзамуратова Айжан Бакировна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CE38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Мектепалды дайындық топ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4E1CB7" w14:textId="39567C3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Мектепке дейінгі ұйымдарда және мектепалды сыныптарда заттық- кеңістіктік дамытушы ортаны ұйымдастыру және педагогикалық процестің сапасың қамтамасыз ету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ҚР ОАМ балаларды  ерте дамыту  институты,  31.05.2024      № 005356</w:t>
            </w:r>
          </w:p>
        </w:tc>
      </w:tr>
      <w:tr w:rsidR="003566D8" w:rsidRPr="00337B47" w14:paraId="42B8A0B4" w14:textId="77777777" w:rsidTr="00420AC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A205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8A0C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C919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0B0B2E" w14:textId="01856F85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11C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2A4DA3B5" w14:textId="77777777" w:rsidTr="0094197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B947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B000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DF1B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BF41D7" w14:textId="6B7EB57F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080A7B25" w14:textId="77777777" w:rsidTr="0094197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D6B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D0C2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7A81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68E448" w14:textId="7705C60A" w:rsidR="003566D8" w:rsidRPr="00911C04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609A2261" w14:textId="77777777" w:rsidTr="009D1D1E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C2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CAC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BB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004C7BD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2826CF2" w14:textId="0471A98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15.12.2025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№82328</w:t>
            </w:r>
          </w:p>
        </w:tc>
      </w:tr>
      <w:tr w:rsidR="003566D8" w:rsidRPr="00690EC9" w14:paraId="5C42F0A0" w14:textId="7AB0517F" w:rsidTr="00E832C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DAB5E" w14:textId="41F541EE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33F57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Момбекова Тойгул Сарсенбаевна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7596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 тілі мұғ.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337E1B" w14:textId="628CABF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Мектептегі ағылшын тілі тілі сабағы: басымдықтар мен жетілдіру стратегиялары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03.05.2023    № 031862</w:t>
            </w:r>
          </w:p>
        </w:tc>
      </w:tr>
      <w:tr w:rsidR="003566D8" w:rsidRPr="00D00681" w14:paraId="0C6F3FA3" w14:textId="77777777" w:rsidTr="00E832C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4C96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5E7A8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EB93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A63A9A0" w14:textId="779EA620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690EC9" w14:paraId="50334CB2" w14:textId="77777777" w:rsidTr="00E832C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480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17A59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8524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B9E92E" w14:textId="6D0847E0" w:rsidR="003566D8" w:rsidRPr="00CC057C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7C1FB9F5" w14:textId="77777777" w:rsidTr="00E832C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EE63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A3753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4D4F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FBBA1D" w14:textId="71BA3F0E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6184D9E9" w14:textId="77777777" w:rsidTr="00C60C1A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66A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74904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FCBA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73A2DF16" w14:textId="77777777" w:rsidR="003566D8" w:rsidRPr="00C60C1A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15C5D4E4" w14:textId="4A55514B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293EA764" w14:textId="77777777" w:rsidTr="00E832C0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23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AE48C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A06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EB4CD8E" w14:textId="2DFD088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18.04.2025       № 128682</w:t>
            </w:r>
          </w:p>
        </w:tc>
      </w:tr>
      <w:tr w:rsidR="003566D8" w:rsidRPr="00690EC9" w14:paraId="575B391C" w14:textId="2779AD26" w:rsidTr="005E3727">
        <w:trPr>
          <w:cantSplit/>
          <w:trHeight w:val="12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6029E" w14:textId="13D6C7BE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6F2EB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Момынов Азамат  Абдиманапович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6C7D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F44E65" w14:textId="708508E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педагогінің кәсибі құзыреттілігін дамыту «ҮСТАЗ»ПҮКДО» ЖШС   30.08.2024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 0003002</w:t>
            </w:r>
          </w:p>
        </w:tc>
      </w:tr>
      <w:tr w:rsidR="003566D8" w:rsidRPr="003566D8" w14:paraId="3EB35952" w14:textId="77777777" w:rsidTr="005E3727">
        <w:trPr>
          <w:cantSplit/>
          <w:trHeight w:val="12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8684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5673B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3201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129A3A" w14:textId="5E7D1AFE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04037ECB" w14:textId="77777777" w:rsidTr="005E3727">
        <w:trPr>
          <w:cantSplit/>
          <w:trHeight w:val="12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9D89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763D8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2E10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205902" w14:textId="00816BED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0D1B52FA" w14:textId="77777777" w:rsidTr="005E3727">
        <w:trPr>
          <w:cantSplit/>
          <w:trHeight w:val="55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A6E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B0579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97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0E851B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55D5FB6C" w14:textId="2D21EE5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18.12.2025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        №86860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4464A60D" w14:textId="14702607" w:rsidTr="005E3727">
        <w:trPr>
          <w:cantSplit/>
          <w:trHeight w:val="42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B89E" w14:textId="3263E419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72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D79703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Момынов Амангелды Махмудович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8BDB1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89E7" w14:textId="1A32C17E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педагогтерінің кәсіби құзыреттілігін жетілдіру, «ҮСТАЗ»ПҮКДО» , 30.08.2024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561</w:t>
            </w:r>
          </w:p>
        </w:tc>
      </w:tr>
      <w:tr w:rsidR="003566D8" w:rsidRPr="003566D8" w14:paraId="6B4C7E20" w14:textId="77777777" w:rsidTr="005E3727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9A30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B0232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16051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18D266" w14:textId="12E2921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64A00339" w14:textId="77777777" w:rsidTr="005E3727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05F1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ACB00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9B8A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5D129E" w14:textId="190B3408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D00681" w14:paraId="6C89C376" w14:textId="77777777" w:rsidTr="005E3727">
        <w:trPr>
          <w:cantSplit/>
          <w:trHeight w:val="13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585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82161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0D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38E3D8" w14:textId="424FA29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7F0B19" w14:paraId="2FFA534E" w14:textId="2B0A259B" w:rsidTr="00411478">
        <w:trPr>
          <w:cantSplit/>
          <w:trHeight w:val="11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30A4D" w14:textId="4F16F31C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EF140B" w14:textId="69261028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Мусаев Жусип Кидирходжа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65F2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51781C" w14:textId="66127479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72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3566D8" w14:paraId="4FA455E4" w14:textId="77777777" w:rsidTr="00716E49">
        <w:trPr>
          <w:cantSplit/>
          <w:trHeight w:val="1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4B8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508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67C97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86A63E" w14:textId="5EA2D80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3FF6E24E" w14:textId="77777777" w:rsidTr="00716E49">
        <w:trPr>
          <w:cantSplit/>
          <w:trHeight w:val="1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C4BF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ACCB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BA89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ED60F" w14:textId="2846F823" w:rsidR="003566D8" w:rsidRPr="0087270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7F0B19" w14:paraId="63CF5045" w14:textId="77777777" w:rsidTr="00D1253C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2CF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D1F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1A2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763B57" w14:textId="120DE6A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7F0B19" w14:paraId="631DE3EE" w14:textId="3379AAFB" w:rsidTr="00420AC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9E72" w14:textId="4F418DF6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D3D5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Мусаева Нуржамал Калдыбековна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89D2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38A9952" w14:textId="267E8BD6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20.06.2025</w:t>
            </w:r>
          </w:p>
          <w:p w14:paraId="5DA12CBC" w14:textId="4728A5BF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155330</w:t>
            </w:r>
          </w:p>
        </w:tc>
      </w:tr>
      <w:tr w:rsidR="003566D8" w:rsidRPr="007F0B19" w14:paraId="42B90505" w14:textId="77777777" w:rsidTr="00F200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891B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BAC7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4430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6CF9D3" w14:textId="39BCE959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742DE8D4" w14:textId="77777777" w:rsidTr="00D86725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2887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9B04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10A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877204" w14:textId="3BCBDFA1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47067E3B" w14:textId="77777777" w:rsidTr="00D86725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04E9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46A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682C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3E28A" w14:textId="174F044C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4F52C7C3" w14:textId="77777777" w:rsidTr="009D1D1E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201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9D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CD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658912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44BE3061" w14:textId="2580375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10.12.2025              №68882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69D2F0AE" w14:textId="0B3E0211" w:rsidTr="00F20027">
        <w:trPr>
          <w:cantSplit/>
          <w:trHeight w:val="31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E0EB6" w14:textId="2ECDDF3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7092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Мусаева Ұлданай Дуйсенбаевна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5821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Үйірме жетекші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E1EA84" w14:textId="0732B96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 және құқық  негіздері пәндерін оқытудың  инновациялық  әдістері «Өрлеу» АҰО» АО  19.04.2024     № 0836430</w:t>
            </w:r>
          </w:p>
        </w:tc>
      </w:tr>
      <w:tr w:rsidR="003566D8" w:rsidRPr="00690EC9" w14:paraId="7A326449" w14:textId="77777777" w:rsidTr="00420AC0">
        <w:trPr>
          <w:cantSplit/>
          <w:trHeight w:val="39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60F6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B035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B443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2F4F39C" w14:textId="49D35D36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Қаржылық сауттылық негіздері 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БАҰО» АО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20.02.2026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1020909</w:t>
            </w:r>
          </w:p>
        </w:tc>
      </w:tr>
      <w:tr w:rsidR="003566D8" w:rsidRPr="007F0B19" w14:paraId="61213AF4" w14:textId="77777777" w:rsidTr="006434EF">
        <w:trPr>
          <w:cantSplit/>
          <w:trHeight w:val="3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F8F3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6086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DF01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71E9" w14:textId="0B756899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Жаһандық құзыреттер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«Өрлеу» АҰО» АО  02.05.2025</w:t>
            </w:r>
          </w:p>
          <w:p w14:paraId="6380D967" w14:textId="0829BEC1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1008255</w:t>
            </w:r>
          </w:p>
        </w:tc>
      </w:tr>
      <w:tr w:rsidR="003566D8" w:rsidRPr="00690EC9" w14:paraId="2DBAD4D1" w14:textId="77777777" w:rsidTr="00716E49">
        <w:trPr>
          <w:cantSplit/>
          <w:trHeight w:val="1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1F8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E4E7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5D4D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134E98" w14:textId="4CA8CF8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66C00FD5" w14:textId="77777777" w:rsidTr="00716E49">
        <w:trPr>
          <w:cantSplit/>
          <w:trHeight w:val="11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037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8B5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1FDB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5E751F" w14:textId="032EF33F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5820F6A6" w14:textId="77777777" w:rsidTr="009D1D1E">
        <w:trPr>
          <w:cantSplit/>
          <w:trHeight w:val="3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D335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FB2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EC94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CC8538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35ECCA7D" w14:textId="73FEE34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22.12.2025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       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91946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3A3A66BD" w14:textId="77777777" w:rsidTr="00D1253C">
        <w:trPr>
          <w:cantSplit/>
          <w:trHeight w:val="61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49E4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8769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2BB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A27" w14:textId="46E7466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адамзаттық және ұлттық құндыдықтар негізінде өскелең ұрпақты тәрбиелеу сапасын арттыру»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ҚР ОАМ РҒӘЖПБАО 07.02.2025        № 016691</w:t>
            </w:r>
          </w:p>
        </w:tc>
      </w:tr>
      <w:tr w:rsidR="003566D8" w:rsidRPr="00337B47" w14:paraId="1D323B9F" w14:textId="77777777" w:rsidTr="00716E49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648F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9E98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1741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F0366" w14:textId="087C65AF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4DCAF8A9" w14:textId="77777777" w:rsidTr="00420AC0">
        <w:trPr>
          <w:cantSplit/>
          <w:trHeight w:val="25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35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34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5B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96BF60C" w14:textId="03F7BE0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    18.04.2025     № 128683</w:t>
            </w:r>
          </w:p>
        </w:tc>
      </w:tr>
      <w:tr w:rsidR="003566D8" w:rsidRPr="00690EC9" w14:paraId="233697E7" w14:textId="49EEA777" w:rsidTr="005043C1">
        <w:trPr>
          <w:cantSplit/>
          <w:trHeight w:val="24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3840" w14:textId="56BDB63C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2D57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Навинская Ольга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9D28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4E14" w14:textId="6B4688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 24.05.2024   № 085630</w:t>
            </w:r>
          </w:p>
        </w:tc>
      </w:tr>
      <w:tr w:rsidR="003566D8" w:rsidRPr="00337B47" w14:paraId="044FAE27" w14:textId="77777777" w:rsidTr="005043C1">
        <w:trPr>
          <w:cantSplit/>
          <w:trHeight w:val="2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B42A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288CF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464C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89FA2E" w14:textId="4FE44F2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37B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3566D8" w:rsidRPr="00D00681" w14:paraId="28AF62D6" w14:textId="77777777" w:rsidTr="005043C1">
        <w:trPr>
          <w:cantSplit/>
          <w:trHeight w:val="2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D834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61693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D846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A9DF43B" w14:textId="00C8EEF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690EC9" w14:paraId="0042BBC3" w14:textId="77777777" w:rsidTr="00A00101">
        <w:trPr>
          <w:cantSplit/>
          <w:trHeight w:val="2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9BD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CC7CD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D457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ED9E5" w14:textId="77777777" w:rsidR="003566D8" w:rsidRPr="0008332B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332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56BF3435" w14:textId="13E9D613" w:rsidR="003566D8" w:rsidRPr="0008332B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8332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1DEB3DBD" w14:textId="77777777" w:rsidTr="005043C1">
        <w:trPr>
          <w:cantSplit/>
          <w:trHeight w:val="2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2DB7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AB0B7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07B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AC5950" w14:textId="015E288D" w:rsidR="003566D8" w:rsidRPr="00CC057C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ПШО, Шымкент       </w:t>
            </w:r>
            <w:r w:rsidRPr="00534B4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07.06.2024г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Pr="00534B4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34B4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085630</w:t>
            </w:r>
          </w:p>
        </w:tc>
      </w:tr>
      <w:tr w:rsidR="003566D8" w:rsidRPr="00050BA6" w14:paraId="5D5C8764" w14:textId="77777777" w:rsidTr="005043C1">
        <w:trPr>
          <w:cantSplit/>
          <w:trHeight w:val="2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BDD5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B6A97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0452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B99381" w14:textId="2645F01E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«Оценка потребностей детей во вспомогательных технологиях для обучения»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D1731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KWCI7-2603-00064</w:t>
            </w:r>
          </w:p>
        </w:tc>
      </w:tr>
      <w:tr w:rsidR="003566D8" w:rsidRPr="00050BA6" w14:paraId="0E5B01AC" w14:textId="77777777" w:rsidTr="005043C1">
        <w:trPr>
          <w:cantSplit/>
          <w:trHeight w:val="2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B16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CEF33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4D1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7A2E9C" w14:textId="44486AF1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522F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Использование Вспомогательных (ассистивных) технологий: Принципы, стратегии и инструменты Альтернативной и дополнительной коммуникации (АДК)</w:t>
            </w:r>
            <w:r w:rsidRPr="00D522F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D522F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PAVSX-2603-00066</w:t>
            </w:r>
          </w:p>
        </w:tc>
      </w:tr>
      <w:tr w:rsidR="003566D8" w:rsidRPr="00690EC9" w14:paraId="619D3FE9" w14:textId="77777777" w:rsidTr="005043C1">
        <w:trPr>
          <w:cantSplit/>
          <w:trHeight w:val="25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B0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0D076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A7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25DC00C" w14:textId="780C495F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20.06.2025   № 155331</w:t>
            </w:r>
          </w:p>
        </w:tc>
      </w:tr>
      <w:tr w:rsidR="003566D8" w:rsidRPr="007F0B19" w14:paraId="36E4EAE3" w14:textId="580F4AE7" w:rsidTr="003F3DD1">
        <w:trPr>
          <w:cantSplit/>
          <w:trHeight w:val="51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3A42" w14:textId="2844125E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BDB87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Найманова Айгул Алибековна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80F9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тілі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0CC27F" w14:textId="6BE3F2E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тілінде оқытатын мектептердегі «Қазақ тілі» және «Қазақ әдебиеті» пәндері педагогтерінің пәндік және кәсіби құзыреттіліктерін дамыту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БАҰО» АО   12.09.2025</w:t>
            </w:r>
          </w:p>
          <w:p w14:paraId="5DB96080" w14:textId="018E4C35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1015109</w:t>
            </w:r>
          </w:p>
        </w:tc>
      </w:tr>
      <w:tr w:rsidR="003566D8" w:rsidRPr="00690EC9" w14:paraId="24F892C2" w14:textId="77777777" w:rsidTr="003F3DD1">
        <w:trPr>
          <w:cantSplit/>
          <w:trHeight w:val="5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7300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0A064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FE98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9F9091D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ECE8CB4" w14:textId="7130CB21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15.12.2025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№83399</w:t>
            </w:r>
          </w:p>
        </w:tc>
      </w:tr>
      <w:tr w:rsidR="003566D8" w:rsidRPr="00690EC9" w14:paraId="548474FF" w14:textId="77777777" w:rsidTr="000A7DE7">
        <w:trPr>
          <w:cantSplit/>
          <w:trHeight w:val="51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2A20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4E7C3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F76F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5BCFD3C6" w14:textId="77777777" w:rsidR="003566D8" w:rsidRPr="000A7DE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5F838B50" w14:textId="4EFC34A3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DE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77420B85" w14:textId="77777777" w:rsidTr="003F3DD1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AF41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4261E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2D56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B28FC3" w14:textId="3C5AE030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2D504178" w14:textId="77777777" w:rsidTr="003F3DD1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9D00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8E4F3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102E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598501" w14:textId="0557777E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57E0D01F" w14:textId="77777777" w:rsidTr="003F3DD1">
        <w:trPr>
          <w:cantSplit/>
          <w:trHeight w:val="51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DB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FA42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20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DA96DAA" w14:textId="387CD2E0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 20.03.2025     № 127607</w:t>
            </w:r>
          </w:p>
        </w:tc>
      </w:tr>
      <w:tr w:rsidR="003566D8" w:rsidRPr="007F0B19" w14:paraId="0D73BED9" w14:textId="2BB7ED83" w:rsidTr="00D1253C">
        <w:trPr>
          <w:cantSplit/>
          <w:trHeight w:val="25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3E195" w14:textId="3B74A728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C1BFD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Наржанов Нуржан Полатович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1DA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Үйірме жетекшісі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1F7A5B" w14:textId="22F48D61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96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3566D8" w14:paraId="763FAB33" w14:textId="77777777" w:rsidTr="00716E49">
        <w:trPr>
          <w:cantSplit/>
          <w:trHeight w:val="2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5C5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94AE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B682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172052" w14:textId="2860F8CE" w:rsidR="003566D8" w:rsidRPr="007F0B19" w:rsidRDefault="003566D8" w:rsidP="003566D8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3EB1514F" w14:textId="77777777" w:rsidTr="00716E49">
        <w:trPr>
          <w:cantSplit/>
          <w:trHeight w:val="2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D99D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2FCA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2A98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EF197B" w14:textId="2B35BE8B" w:rsidR="003566D8" w:rsidRPr="00596625" w:rsidRDefault="003566D8" w:rsidP="003566D8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41313EEF" w14:textId="77777777" w:rsidTr="00DD476B">
        <w:trPr>
          <w:cantSplit/>
          <w:trHeight w:val="25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7B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71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B58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1C32BB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2FC395C" w14:textId="2F2F2F6E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08.12.2025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№60501</w:t>
            </w:r>
          </w:p>
        </w:tc>
      </w:tr>
      <w:tr w:rsidR="003566D8" w:rsidRPr="00690EC9" w14:paraId="08CEAAE0" w14:textId="34A5BEA4" w:rsidTr="000D66B8">
        <w:trPr>
          <w:cantSplit/>
          <w:trHeight w:val="4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D3DEF" w14:textId="25BD0FFA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5EDCF0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Налыбаев Ерлан Анарбекович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1C15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Ұйымдастырушы педагог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5B4A" w14:textId="1551AF51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 қйымдарында зорлық-зомбылықтың алдын алу КЕҚО, Астана,   19.04.2024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                  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№ 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</w:tr>
      <w:tr w:rsidR="003566D8" w:rsidRPr="003566D8" w14:paraId="1CCAF755" w14:textId="77777777" w:rsidTr="000D66B8">
        <w:trPr>
          <w:cantSplit/>
          <w:trHeight w:val="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0833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B7B39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BDE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324D43" w14:textId="6CD472F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53B3A619" w14:textId="77777777" w:rsidTr="000D66B8">
        <w:trPr>
          <w:cantSplit/>
          <w:trHeight w:val="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7F1C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E453C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E373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48BE26" w14:textId="2D4AA401" w:rsidR="003566D8" w:rsidRPr="003561F5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337B47" w14:paraId="2CDA832E" w14:textId="77777777" w:rsidTr="000D66B8">
        <w:trPr>
          <w:cantSplit/>
          <w:trHeight w:val="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5146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AC541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2B15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7F9951F" w14:textId="0A0399D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56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337B47" w14:paraId="11A9F859" w14:textId="77777777" w:rsidTr="000D66B8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D328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18F5A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41A7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C96163" w14:textId="4731ABBD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561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44009709" w14:textId="77777777" w:rsidTr="000D66B8">
        <w:trPr>
          <w:cantSplit/>
          <w:trHeight w:val="45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2AD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185AF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6A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2E73AA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51CFC1D" w14:textId="3C88D9E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22.12.2025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№92188</w:t>
            </w:r>
          </w:p>
        </w:tc>
      </w:tr>
      <w:tr w:rsidR="003566D8" w:rsidRPr="00690EC9" w14:paraId="27C61C8F" w14:textId="77AE0B2F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E1934" w14:textId="573365B5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99EB2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Никонорова  </w:t>
            </w:r>
          </w:p>
          <w:p w14:paraId="3EE0375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Елена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BD1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Тарих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EFFA17" w14:textId="36C6C83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Тарих мұғалімдерінің пәндік құзыретттерін дамыту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15.03.2024       № 059375</w:t>
            </w:r>
          </w:p>
        </w:tc>
      </w:tr>
      <w:tr w:rsidR="003566D8" w:rsidRPr="00690EC9" w14:paraId="165B0EDC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46B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248D7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45C5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51E7C5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29680380" w14:textId="4D41324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.12.2025       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26405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3566D8" w14:paraId="183C177C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CBA7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7AFAD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5009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25550A" w14:textId="455E1142" w:rsidR="003566D8" w:rsidRPr="00CC057C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566528ED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3E66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3B145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7876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622654" w14:textId="44C8F3CF" w:rsidR="003566D8" w:rsidRPr="0041147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79097817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726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3045A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7FF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252440E" w14:textId="58B90D6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20.03.2025         № 127608</w:t>
            </w:r>
          </w:p>
        </w:tc>
      </w:tr>
      <w:tr w:rsidR="003566D8" w:rsidRPr="00690EC9" w14:paraId="45AA7A7B" w14:textId="135A337A" w:rsidTr="00D9589D">
        <w:trPr>
          <w:cantSplit/>
          <w:trHeight w:val="22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5511" w14:textId="40110C9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C6531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Нуралиева Гулзакира Балгабековна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22F7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тілі мен әдебиет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6759130" w14:textId="085D1AA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 ПШО, Шымкент       18.04.2025       № 128684</w:t>
            </w:r>
          </w:p>
        </w:tc>
      </w:tr>
      <w:tr w:rsidR="003566D8" w:rsidRPr="003566D8" w14:paraId="71BB5872" w14:textId="77777777" w:rsidTr="00D9589D">
        <w:trPr>
          <w:cantSplit/>
          <w:trHeight w:val="2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E19A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CA621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32C4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66AB04" w14:textId="241400F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167CADEF" w14:textId="77777777" w:rsidTr="00D9589D">
        <w:trPr>
          <w:cantSplit/>
          <w:trHeight w:val="2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29B2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D7296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D5B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21C483" w14:textId="2E75F4A6" w:rsidR="003566D8" w:rsidRPr="00057FB2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0A7DE7" w14:paraId="1EEEB93A" w14:textId="77777777" w:rsidTr="000A7DE7">
        <w:trPr>
          <w:cantSplit/>
          <w:trHeight w:val="2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1112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2CBAB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3263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1FDDE6DF" w14:textId="380D99F5" w:rsidR="003566D8" w:rsidRPr="000A7DE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дуйс</w:t>
            </w:r>
          </w:p>
        </w:tc>
      </w:tr>
      <w:tr w:rsidR="003566D8" w:rsidRPr="00337B47" w14:paraId="1CCE71D6" w14:textId="77777777" w:rsidTr="00D9589D">
        <w:trPr>
          <w:cantSplit/>
          <w:trHeight w:val="2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0E5B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39860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6BD31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24B8B2" w14:textId="6194234E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57F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738F8620" w14:textId="77777777" w:rsidTr="00D9589D">
        <w:trPr>
          <w:cantSplit/>
          <w:trHeight w:val="70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DC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99951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C5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C2D3C9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33B64C07" w14:textId="2B2C2E5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04.12.2025       №51541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3D28138B" w14:textId="674F84F3" w:rsidTr="00FC6E66">
        <w:trPr>
          <w:cantSplit/>
          <w:trHeight w:val="2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98B50" w14:textId="29E8051D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D2529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Оспанханова Жаныл Абылбековна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C9831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Тарих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0AC460D" w14:textId="1AD99CF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   07.03.2025      № 101032</w:t>
            </w:r>
          </w:p>
        </w:tc>
      </w:tr>
      <w:tr w:rsidR="003566D8" w:rsidRPr="00690EC9" w14:paraId="74914D19" w14:textId="77777777" w:rsidTr="00FC6E66">
        <w:trPr>
          <w:cantSplit/>
          <w:trHeight w:val="2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1538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5E677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51381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BA27B0" w14:textId="675DBFE0" w:rsidR="003566D8" w:rsidRPr="00C34CDF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34C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Үздіксіз кәсіптік білім берудегі оқытудың белсенді әдістері және инновациялық  технологиялары </w:t>
            </w:r>
            <w:r w:rsidRPr="00C34C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«Bilimge Orley» білім беру орталығы </w:t>
            </w:r>
            <w:r w:rsidRPr="00C34C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06.03.2026</w:t>
            </w:r>
            <w:r w:rsidRPr="00C34CDF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019064</w:t>
            </w:r>
          </w:p>
        </w:tc>
      </w:tr>
      <w:tr w:rsidR="003566D8" w:rsidRPr="00690EC9" w14:paraId="2D86F78C" w14:textId="77777777" w:rsidTr="00FC6E66">
        <w:trPr>
          <w:cantSplit/>
          <w:trHeight w:val="2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C363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79CB4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84C1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0B09E1" w14:textId="3B078BD3" w:rsidR="003566D8" w:rsidRPr="00C34CDF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3C190C87" w14:textId="77777777" w:rsidTr="00FC6E66">
        <w:trPr>
          <w:cantSplit/>
          <w:trHeight w:val="2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04AD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E480D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E697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906255" w14:textId="2B8BFBEA" w:rsidR="003566D8" w:rsidRPr="00C34CDF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F95EE8" w14:paraId="1C9CC815" w14:textId="77777777" w:rsidTr="00F95EE8">
        <w:trPr>
          <w:cantSplit/>
          <w:trHeight w:val="2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E6FD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36300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C569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16F3A8BB" w14:textId="1DCEA62D" w:rsidR="003566D8" w:rsidRPr="00F95EE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еспем</w:t>
            </w:r>
          </w:p>
        </w:tc>
      </w:tr>
      <w:tr w:rsidR="003566D8" w:rsidRPr="00690EC9" w14:paraId="499F7B51" w14:textId="77777777" w:rsidTr="00FC6E66">
        <w:trPr>
          <w:cantSplit/>
          <w:trHeight w:val="2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B47C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4D171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B0AD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BC3E63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5B5AE8BD" w14:textId="39D11622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география /тарих    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05.12.2025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№53403</w:t>
            </w:r>
          </w:p>
        </w:tc>
      </w:tr>
      <w:tr w:rsidR="003566D8" w:rsidRPr="007F0B19" w14:paraId="4372AF1B" w14:textId="77777777" w:rsidTr="00FC6E66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78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1A8B2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C4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06DDAB" w14:textId="30C0AC51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Үздіксіз кәсіптік білім берудегі оқытудың белсенді әдістері және инновациялық  технологиялары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«Bilimge Orley» білім беру орталығы. Тарих/география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06.03.2026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019064</w:t>
            </w:r>
          </w:p>
        </w:tc>
      </w:tr>
      <w:tr w:rsidR="003566D8" w:rsidRPr="00690EC9" w14:paraId="06571E01" w14:textId="77777777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A09CB" w14:textId="6B754D9D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0672AF" w14:textId="67E2E4B0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Оразбай Балжан Бақытжанқызы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96A82EB" w14:textId="210C9185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Үйірме жетекшісі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2D63B6" w14:textId="6A9F7AC3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құзыреттілігін дамыту: бастауыш мектепте оқытудың тиімді тәжірибесі»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21.11.2025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160445</w:t>
            </w:r>
          </w:p>
        </w:tc>
      </w:tr>
      <w:tr w:rsidR="003566D8" w:rsidRPr="00337B47" w14:paraId="6D44F4D6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B867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517F5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F8FABE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5C1F79C" w14:textId="0D7A8E7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301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0AF19D51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8F09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9203C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A6E07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E683D" w14:textId="32371B30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7B15C0B5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B2CB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0E7CD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D6EA5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E9D178" w14:textId="071ACF0B" w:rsidR="003566D8" w:rsidRPr="00D301E1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28022B73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0A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82CCB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F53D7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2B5B40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9449B30" w14:textId="333FCB8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22.12.2025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              №92012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7F0B19" w14:paraId="6E98BF34" w14:textId="77777777" w:rsidTr="0000443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D1A64" w14:textId="4DA8494E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5A5AF9" w14:textId="5765F852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Оразбекова Гульфайруз Оразгелдиевна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EAD5" w14:textId="7DF439AD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Мектепалды даярлық тобы тәрбиешісі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1BE38" w14:textId="1586E2AD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 жасына дейінгі балаларға құндылықтарға негізделген тəрбие беруде педагогтардың кəсіби құзыреттілігін дамыту, Республикалық ҒƏ жəне ПБ арттыру орталығы, Астана, 17. 02.2024</w:t>
            </w:r>
          </w:p>
          <w:p w14:paraId="011DC845" w14:textId="666288A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011034</w:t>
            </w:r>
          </w:p>
        </w:tc>
      </w:tr>
      <w:tr w:rsidR="003566D8" w:rsidRPr="007F0B19" w14:paraId="44DBDAA2" w14:textId="77777777" w:rsidTr="0000443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695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FE880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4F83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EA32C00" w14:textId="197DFEA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C56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7CAEE3D6" w14:textId="77777777" w:rsidTr="0000443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D2C9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E46AC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150E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E96406" w14:textId="4075971B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7A584207" w14:textId="77777777" w:rsidTr="0000443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AF8C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86720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0ABC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5A4D67" w14:textId="7A32B136" w:rsidR="003566D8" w:rsidRPr="002C56FB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5794896D" w14:textId="77777777" w:rsidTr="00004430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19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5B280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570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5BB09E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758A5966" w14:textId="6461D43C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01.12.2025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№40035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7F0B19" w14:paraId="1B0C62AE" w14:textId="1C085085" w:rsidTr="009F728B">
        <w:trPr>
          <w:cantSplit/>
          <w:trHeight w:val="29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29363" w14:textId="10B3096E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D5D194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Романова Лариса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FF451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6D4BA9D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математикалық аспектілері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0605B219" w14:textId="7556DFE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04.07.2025         № 156950</w:t>
            </w:r>
          </w:p>
        </w:tc>
      </w:tr>
      <w:tr w:rsidR="003566D8" w:rsidRPr="007F0B19" w14:paraId="1129C488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15BA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94FB6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053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3EF42A" w14:textId="41189D38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71B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2BD7766C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D6CF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4B4C4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A865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C111E0" w14:textId="184C78B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690EC9" w14:paraId="71719203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21FB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6EC9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E6F0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4594FC" w14:textId="48C0456C" w:rsidR="003566D8" w:rsidRPr="00371B91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5B597AA8" w14:textId="77777777" w:rsidTr="005E37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5ECD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6CD58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9079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4ABECB4" w14:textId="77777777" w:rsidR="003566D8" w:rsidRPr="005E372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63B6153C" w14:textId="72A48D5B" w:rsidR="003566D8" w:rsidRPr="005E3727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3E559853" w14:textId="77777777" w:rsidTr="009F728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A40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49D81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B6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6A3179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06030EA6" w14:textId="13DB688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04.12.2025           №20404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66EE276A" w14:textId="238E09E7" w:rsidTr="000D66B8">
        <w:trPr>
          <w:cantSplit/>
          <w:trHeight w:val="47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265DB" w14:textId="4DA8FEAD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7A68B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Рустемова Гаухар Дуйсеновна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61AD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 тілі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B1EABD3" w14:textId="75D2483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07.03.2025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101034</w:t>
            </w:r>
          </w:p>
        </w:tc>
      </w:tr>
      <w:tr w:rsidR="003566D8" w:rsidRPr="00690EC9" w14:paraId="4DE42393" w14:textId="77777777" w:rsidTr="000D66B8">
        <w:trPr>
          <w:cantSplit/>
          <w:trHeight w:val="1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AFBA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6574C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F110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F8AAD7" w14:textId="77777777" w:rsidR="003566D8" w:rsidRPr="00F95EE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95E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107E0720" w14:textId="17D38499" w:rsidR="003566D8" w:rsidRPr="00F95EE8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95E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15.12.2025           №26411</w:t>
            </w:r>
            <w:r w:rsidRPr="00F95EE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5F28151F" w14:textId="77777777" w:rsidTr="000D66B8">
        <w:trPr>
          <w:cantSplit/>
          <w:trHeight w:val="1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6651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920FF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FE9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861032" w14:textId="3148C6E4" w:rsidR="003566D8" w:rsidRPr="00CC057C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N</w:t>
            </w:r>
          </w:p>
        </w:tc>
      </w:tr>
      <w:tr w:rsidR="003566D8" w:rsidRPr="00690EC9" w14:paraId="742CC873" w14:textId="77777777" w:rsidTr="000D66B8">
        <w:trPr>
          <w:cantSplit/>
          <w:trHeight w:val="1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49E4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5812B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3781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B2A9E7" w14:textId="4F0F03CC" w:rsidR="003566D8" w:rsidRPr="003B5171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16DD103E" w14:textId="77777777" w:rsidTr="00C60C1A">
        <w:trPr>
          <w:cantSplit/>
          <w:trHeight w:val="1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7C2B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86CDC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08A7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735D0B40" w14:textId="77777777" w:rsidR="003566D8" w:rsidRPr="00C60C1A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241D65F4" w14:textId="53857F99" w:rsidR="003566D8" w:rsidRPr="003B5171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60C1A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7F0B19" w14:paraId="785068A3" w14:textId="77777777" w:rsidTr="000D66B8">
        <w:trPr>
          <w:cantSplit/>
          <w:trHeight w:val="47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D8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2177C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AEB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30C31E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 құзыреттілігін дамыту: ағылшын тілі оқытудың  тиімді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  <w:p w14:paraId="16C7568F" w14:textId="7D737A89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06.02.2026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186510</w:t>
            </w:r>
          </w:p>
        </w:tc>
      </w:tr>
      <w:tr w:rsidR="003566D8" w:rsidRPr="00690EC9" w14:paraId="7D61F6AC" w14:textId="02B28D61" w:rsidTr="00850E8E">
        <w:trPr>
          <w:cantSplit/>
          <w:trHeight w:val="50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B0086" w14:textId="76F0C376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FFE78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Сагатюк Эрна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D893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Бастауыш сынып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мұғалімі, психолог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E67FE8" w14:textId="151F1276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24.05.2024    № 084665</w:t>
            </w:r>
          </w:p>
        </w:tc>
      </w:tr>
      <w:tr w:rsidR="003566D8" w:rsidRPr="00690EC9" w14:paraId="435D9E59" w14:textId="77777777" w:rsidTr="00850E8E">
        <w:trPr>
          <w:cantSplit/>
          <w:trHeight w:val="5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6449F" w14:textId="77777777" w:rsidR="003566D8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E36DB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5CDB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E2C2F3" w14:textId="6B039044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E1F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</w:t>
            </w:r>
          </w:p>
        </w:tc>
      </w:tr>
      <w:tr w:rsidR="003566D8" w:rsidRPr="00690EC9" w14:paraId="203F3810" w14:textId="77777777" w:rsidTr="00850E8E">
        <w:trPr>
          <w:cantSplit/>
          <w:trHeight w:val="5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ABED1" w14:textId="77777777" w:rsidR="003566D8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F72D3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DA5C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1D186F" w14:textId="37DC827E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Көмекші (асситивті) технологияларды қолдану: баламалы және қосымша коммуникацияның принциптері, стратегиялары мен құралдары (АДД), 16.03.2026, № PVSX-2603-000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4G</w:t>
            </w:r>
          </w:p>
        </w:tc>
      </w:tr>
      <w:tr w:rsidR="003566D8" w:rsidRPr="00690EC9" w14:paraId="1AE8303A" w14:textId="77777777" w:rsidTr="00850E8E">
        <w:trPr>
          <w:cantSplit/>
          <w:trHeight w:val="5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9437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3EC59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EE7A7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29092E" w14:textId="77777777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179DB8A" w14:textId="5C4827EA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07.12.25                № 21833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4A8F0A9C" w14:textId="77777777" w:rsidTr="00A00101">
        <w:trPr>
          <w:cantSplit/>
          <w:trHeight w:val="5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8753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54D6D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270C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386FBE" w14:textId="77777777" w:rsidR="003566D8" w:rsidRPr="00F821B5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06DACE8" w14:textId="0623CEA1" w:rsidR="003566D8" w:rsidRPr="007F0B19" w:rsidRDefault="003566D8" w:rsidP="0035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26.08.205, № </w:t>
            </w:r>
          </w:p>
        </w:tc>
      </w:tr>
      <w:tr w:rsidR="003566D8" w:rsidRPr="006A70EC" w14:paraId="123B8D03" w14:textId="77777777" w:rsidTr="00850E8E">
        <w:trPr>
          <w:cantSplit/>
          <w:trHeight w:val="5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F4E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1188A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3573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991343" w14:textId="27C5E0C9" w:rsidR="003566D8" w:rsidRPr="006A70E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A70E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Когнитивті-поведенциялық терапия негіздері (Шымкент қаласы)</w:t>
            </w:r>
          </w:p>
          <w:p w14:paraId="7B269553" w14:textId="64B9803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A70E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07.11.2023 ж.           № 005501</w:t>
            </w:r>
          </w:p>
        </w:tc>
      </w:tr>
      <w:tr w:rsidR="003566D8" w:rsidRPr="006A70EC" w14:paraId="3C67889E" w14:textId="77777777" w:rsidTr="00850E8E">
        <w:trPr>
          <w:cantSplit/>
          <w:trHeight w:val="5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DE20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15F6E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97C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EB6439" w14:textId="77777777" w:rsidR="003566D8" w:rsidRPr="006A70E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A70E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беру ұйымдарында зорлық-зомбылықтың алдын алу (Ғылыми институты гармониялы даму)</w:t>
            </w:r>
          </w:p>
          <w:p w14:paraId="29A5101A" w14:textId="0E708B38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A70E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09.06.2023 ж.         № 0020925</w:t>
            </w:r>
          </w:p>
        </w:tc>
      </w:tr>
      <w:tr w:rsidR="003566D8" w:rsidRPr="00337B47" w14:paraId="0053DA4C" w14:textId="77777777" w:rsidTr="00850E8E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1539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11D18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00EE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5693646" w14:textId="7AA0582C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37B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3566D8" w:rsidRPr="00690EC9" w14:paraId="5FAED9C4" w14:textId="77777777" w:rsidTr="00850E8E">
        <w:trPr>
          <w:cantSplit/>
          <w:trHeight w:val="50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727D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54DC7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47E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72348DB" w14:textId="5DCBFFE9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20.06.2025 № 155333</w:t>
            </w:r>
          </w:p>
        </w:tc>
      </w:tr>
      <w:tr w:rsidR="003566D8" w:rsidRPr="007F0B19" w14:paraId="535534D6" w14:textId="23C5AD92" w:rsidTr="00C8042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132A0" w14:textId="240108C6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3FEDA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Садиров Жақсылық Серикович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EDD3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5B4477A" w14:textId="0C998952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практикалық аспектілері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ПШО, Шымкент  11.04.2025</w:t>
            </w:r>
          </w:p>
          <w:p w14:paraId="71A06CB0" w14:textId="7026C9F1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128395</w:t>
            </w:r>
          </w:p>
        </w:tc>
      </w:tr>
      <w:tr w:rsidR="003566D8" w:rsidRPr="007F0B19" w14:paraId="1594C254" w14:textId="77777777" w:rsidTr="00DD476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29250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FC5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3E04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8F113B" w14:textId="73D30FB4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7F0B19" w14:paraId="7AB9274B" w14:textId="77777777" w:rsidTr="00822942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826D1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F35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4880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A2418A" w14:textId="7ED9EBB9" w:rsidR="003566D8" w:rsidRPr="00CC057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56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690EC9" w14:paraId="7E5FDE35" w14:textId="77777777" w:rsidTr="005E37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D34EF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4AFB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5886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330411A8" w14:textId="77777777" w:rsidR="003566D8" w:rsidRPr="005E3727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5C2E7C35" w14:textId="3E261B4B" w:rsidR="003566D8" w:rsidRPr="005E3727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7F0B19" w14:paraId="5B3AE528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EBA9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F1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21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C9131" w14:textId="09350921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560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7F0B19" w14:paraId="30F6B3FD" w14:textId="3276940C" w:rsidTr="00411478">
        <w:trPr>
          <w:cantSplit/>
          <w:trHeight w:val="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8DEA5" w14:textId="007E04A5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21EC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Садыков Данияр Базарбаевич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D38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1A70CC" w14:textId="4B97FF5F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566D8" w:rsidRPr="007F0B19" w14:paraId="3755CFBB" w14:textId="77777777" w:rsidTr="00D1253C">
        <w:trPr>
          <w:cantSplit/>
          <w:trHeight w:val="10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A7B6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7A38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9EEB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B7735BF" w14:textId="55B37310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3566D8" w14:paraId="1EFDFD1F" w14:textId="77777777" w:rsidTr="007C22D6">
        <w:trPr>
          <w:cantSplit/>
          <w:trHeight w:val="10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60822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2DCA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373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1AB0D0" w14:textId="21DFFF37" w:rsidR="003566D8" w:rsidRPr="00CC057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206AC546" w14:textId="77777777" w:rsidTr="00D1253C">
        <w:trPr>
          <w:cantSplit/>
          <w:trHeight w:val="10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85A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1D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9C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B47EA1" w14:textId="4A007761" w:rsidR="003566D8" w:rsidRPr="00CC057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7F0B19" w14:paraId="249ECF24" w14:textId="3365ECD2" w:rsidTr="00D1253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C031" w14:textId="6DE8361E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0C2A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Садуов Сұлтан Арысбекұлы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DA4D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Педагог ұйымдастырушы АӘД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7E88EB" w14:textId="3EFF84EA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Алғашқы әскери және технологиялық дайындық  педагог- ұымдастырушыларының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 29.08.2024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  <w:p w14:paraId="683AFC4B" w14:textId="1D579E4D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0849118</w:t>
            </w:r>
          </w:p>
        </w:tc>
      </w:tr>
      <w:tr w:rsidR="003566D8" w:rsidRPr="007F0B19" w14:paraId="62F4EF70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F6DA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6C43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3371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6572E1" w14:textId="2EF68B7A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7F0B19" w14:paraId="7C2B69CC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67E0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CD7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6A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123E8" w14:textId="711D603C" w:rsidR="003566D8" w:rsidRPr="00CC057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7F0B19" w14:paraId="3B726A15" w14:textId="39EDB871" w:rsidTr="009F728B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D63FA" w14:textId="0F1738F4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4716E1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Сарбасова Гулбаршын Утебаевна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761E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CBAB3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 оқыту: казіргі тенденциялар мен әдістемелер</w:t>
            </w:r>
          </w:p>
          <w:p w14:paraId="6FC98FCE" w14:textId="402E386F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«Өрлеу» АҰО» АО  05.06.2025    № 1009844</w:t>
            </w:r>
          </w:p>
        </w:tc>
      </w:tr>
      <w:tr w:rsidR="003566D8" w:rsidRPr="007F0B19" w14:paraId="3661A6ED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B362E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2EA40A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00F0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0C7141" w14:textId="6C9D1B36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BC035D" w14:paraId="68C449D7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35FAB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AFA13A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133D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BF1CE5" w14:textId="5ADD404A" w:rsidR="003566D8" w:rsidRPr="00CC057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BC035D" w14:paraId="234C42AD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253E9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9A105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2062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635F4F" w14:textId="74F84972" w:rsidR="003566D8" w:rsidRPr="00411478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0CC914A2" w14:textId="77777777" w:rsidTr="005E37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E0525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BF8165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EB0E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53E360A5" w14:textId="77777777" w:rsidR="003566D8" w:rsidRPr="00302498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0249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12561DFC" w14:textId="54FF84B7" w:rsidR="003566D8" w:rsidRPr="00302498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0249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7F0B19" w14:paraId="1DC665F2" w14:textId="77777777" w:rsidTr="009F728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7B4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42BEE3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938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207228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математикалық аспектілері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74F2B2E8" w14:textId="5292720F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04.07.2025 № 159952</w:t>
            </w:r>
          </w:p>
        </w:tc>
      </w:tr>
      <w:tr w:rsidR="003566D8" w:rsidRPr="007F0B19" w14:paraId="28314BF4" w14:textId="229EB9FD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C764E" w14:textId="12851DDC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335D8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Сатбаев Нурлан  Клычбаевич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3EFA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Үйірме жетекшісі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51E4F8" w14:textId="79F1E254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B58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3566D8" w14:paraId="7DD6AA57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EEAB4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AEDFC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C57D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53D9C7" w14:textId="3066F344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3566D8" w14:paraId="2AB21A47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8C629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16DAA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FF92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9588E8" w14:textId="788F3D88" w:rsidR="003566D8" w:rsidRPr="00DB58D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123B795C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B517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8A177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71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73695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42F37E27" w14:textId="63BE30DA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22.12.2025        №92156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690EC9" w14:paraId="0197727F" w14:textId="66C9D190" w:rsidTr="00E832C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BA55D" w14:textId="3556F66C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438C7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Саттарова Газиза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BE3E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Үйірме жетекшісі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79687D" w14:textId="4DF89CFA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8B7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Қосымша білім беру педагогы</w:t>
            </w:r>
            <w:r w:rsidRPr="008B7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 xml:space="preserve">«Bilimge Orley» білім беру орталығы </w:t>
            </w:r>
            <w:r w:rsidRPr="008B7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</w:r>
            <w:r w:rsidRPr="008B7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>20.03.2026</w:t>
            </w:r>
            <w:r w:rsidRPr="008B7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ab/>
              <w:t>№ 019574</w:t>
            </w:r>
          </w:p>
        </w:tc>
      </w:tr>
      <w:tr w:rsidR="003566D8" w:rsidRPr="003566D8" w14:paraId="5F139F6E" w14:textId="77777777" w:rsidTr="00E832C0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393AF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756E8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FABE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6CDB03" w14:textId="77777777" w:rsidR="003566D8" w:rsidRPr="003566D8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A0D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  <w:r w:rsidRPr="003566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  <w:p w14:paraId="1CCC277D" w14:textId="161ADABC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3566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lastRenderedPageBreak/>
              <w:t>Көмекші (асситивті) технологияларды қолдану: баламалы және қосымша коммуникацияның принциптері, стратегиялары мен құралдары (АДД),</w:t>
            </w:r>
          </w:p>
        </w:tc>
      </w:tr>
      <w:tr w:rsidR="003566D8" w:rsidRPr="003566D8" w14:paraId="2C2EEF0E" w14:textId="77777777" w:rsidTr="00E832C0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B0EF2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493CD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F152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CAB92D" w14:textId="77777777" w:rsidR="003566D8" w:rsidRPr="009A0D74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3566D8" w:rsidRPr="00690EC9" w14:paraId="6D4EB0EF" w14:textId="77777777" w:rsidTr="00E832C0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44E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EB1CA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18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9D2A4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0887072" w14:textId="3BB08FF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22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92213</w:t>
            </w:r>
          </w:p>
        </w:tc>
      </w:tr>
      <w:tr w:rsidR="003566D8" w:rsidRPr="007F0B19" w14:paraId="445E6D40" w14:textId="6AF73F74" w:rsidTr="009F728B">
        <w:trPr>
          <w:cantSplit/>
          <w:trHeight w:val="4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B2175" w14:textId="77777777" w:rsidR="003566D8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2" w:name="_Hlk224812385"/>
          </w:p>
          <w:p w14:paraId="418626CB" w14:textId="6CC74ABD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8B2365" w14:textId="45D8524D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Сахова Акнур Акжолов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стре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9E84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965D43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  сабақтарында білім алушылардың функционалдық сауаттылығын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2A4A2A38" w14:textId="10575062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22.11.2024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0993145</w:t>
            </w:r>
          </w:p>
        </w:tc>
      </w:tr>
      <w:tr w:rsidR="003566D8" w:rsidRPr="00690EC9" w14:paraId="63A24E02" w14:textId="77777777" w:rsidTr="009F728B">
        <w:trPr>
          <w:cantSplit/>
          <w:trHeight w:val="4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94FC6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46325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57A5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42E4F7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1633FDF5" w14:textId="33B2D9AE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08.12.2025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№59044</w:t>
            </w:r>
          </w:p>
        </w:tc>
      </w:tr>
      <w:tr w:rsidR="003566D8" w:rsidRPr="00690EC9" w14:paraId="75214646" w14:textId="77777777" w:rsidTr="00C86578">
        <w:trPr>
          <w:cantSplit/>
          <w:trHeight w:val="4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705DC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C8A48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DE168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5354316D" w14:textId="77777777" w:rsidR="003566D8" w:rsidRPr="00C86578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529D3C5B" w14:textId="5FF90580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40A9F700" w14:textId="77777777" w:rsidTr="009F728B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1754E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8E039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D3C1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6C540" w14:textId="770452B9" w:rsidR="003566D8" w:rsidRPr="00832182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83218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R</w:t>
            </w:r>
          </w:p>
        </w:tc>
      </w:tr>
      <w:bookmarkEnd w:id="2"/>
      <w:tr w:rsidR="003566D8" w:rsidRPr="00690EC9" w14:paraId="565C5D53" w14:textId="77777777" w:rsidTr="009F728B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80D6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3159D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FC37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09FDD9" w14:textId="12CDF115" w:rsidR="003566D8" w:rsidRPr="00832182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3884E854" w14:textId="77777777" w:rsidTr="009F728B">
        <w:trPr>
          <w:cantSplit/>
          <w:trHeight w:val="45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207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00543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387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4D7B6D" w14:textId="36EA5BE3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құзыреттілігін дамыту: химия мен жаратылыстануда оқытудың тиімді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Шымкент, 10.10.2025    № 159559</w:t>
            </w:r>
          </w:p>
        </w:tc>
      </w:tr>
      <w:tr w:rsidR="003566D8" w:rsidRPr="007F0B19" w14:paraId="483BB580" w14:textId="7A428187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1FFBF" w14:textId="2F555F58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0D37D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Сазанова Айгул Жузтаевна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368F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Кітапханашы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CEC37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Мектеп кітапханашыларының кәсіби даму жүйесінде медиа-ақпараттық сауттылықты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Өрлеу» АҰО» АО </w:t>
            </w:r>
          </w:p>
          <w:p w14:paraId="64701A6B" w14:textId="1D1F6C78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22.09.2023       № 0722237</w:t>
            </w:r>
          </w:p>
        </w:tc>
      </w:tr>
      <w:tr w:rsidR="003566D8" w:rsidRPr="007F0B19" w14:paraId="7786D17D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75E8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75F0A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E8A1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256B01" w14:textId="70624531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114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7F0B19" w14:paraId="65D68C97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845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9FF2E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3F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49372C" w14:textId="03CF2159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7F0B19" w14:paraId="1497E03E" w14:textId="3BB256CF" w:rsidTr="004B5BB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ECA9D" w14:textId="5F5EBE32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9FBE1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Синева Анна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6FD0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71F9EC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 сабақтарында білім алушылардың функционалдық сауаттылығын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43B9182B" w14:textId="78F23CBB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22.11.2024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0992719</w:t>
            </w:r>
          </w:p>
        </w:tc>
      </w:tr>
      <w:tr w:rsidR="003566D8" w:rsidRPr="007F0B19" w14:paraId="7150CF88" w14:textId="77777777" w:rsidTr="004B5BB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023D3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2B3DA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90E0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CB0A23" w14:textId="0BE28328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BC035D" w14:paraId="286E650A" w14:textId="77777777" w:rsidTr="004B5BB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3139B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93D26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AF8D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28C731" w14:textId="0A5061C6" w:rsidR="003566D8" w:rsidRPr="00CC057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BC035D" w14:paraId="194265B5" w14:textId="77777777" w:rsidTr="004B5BB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BA5C5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EF3596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67E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D5198F" w14:textId="48C3AB3E" w:rsidR="003566D8" w:rsidRPr="00411478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690EC9" w14:paraId="5B3B20C6" w14:textId="77777777" w:rsidTr="005E37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81605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1179A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0D6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1A1C09AB" w14:textId="77777777" w:rsidR="003566D8" w:rsidRPr="005E3727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66EE3383" w14:textId="40ABAABB" w:rsidR="003566D8" w:rsidRPr="00411478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E37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3566D8" w:rsidRPr="00690EC9" w14:paraId="70B234B9" w14:textId="77777777" w:rsidTr="004B5BB3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1A8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FEA30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51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194D2C" w14:textId="7D07D6AC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құзыреттілігін дамыту: физика мен жаратылыстануда оқытудың тиімді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 08.09.2025 № 158753</w:t>
            </w:r>
          </w:p>
        </w:tc>
      </w:tr>
      <w:tr w:rsidR="003566D8" w:rsidRPr="00690EC9" w14:paraId="494B3C4C" w14:textId="2EE102B6" w:rsidTr="00D1253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25DA0" w14:textId="0C079F9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E9852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Стрельцов Виталий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0D7D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31D8D6" w14:textId="7F77CB6D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педагогінің кәсибі құзыреттілігін дамыту «ҮСТАЗ»ПҮКДО» ЖШ  30.08.2024      № 0003009</w:t>
            </w:r>
          </w:p>
        </w:tc>
      </w:tr>
      <w:tr w:rsidR="003566D8" w:rsidRPr="00BC035D" w14:paraId="14CA73A5" w14:textId="77777777" w:rsidTr="00EE73E9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F483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A11B9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6884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7BE40" w14:textId="3EB304C5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</w:t>
            </w:r>
            <w:r w:rsidRPr="0073275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 АҰО» АО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AF136B">
              <w:rPr>
                <w:rFonts w:ascii="Times New Roman" w:hAnsi="Times New Roman" w:cs="Times New Roman"/>
                <w:sz w:val="18"/>
                <w:szCs w:val="18"/>
                <w:highlight w:val="cyan"/>
                <w:lang w:val="kk-KZ"/>
              </w:rPr>
              <w:t>тил 14.03.2026, КWCI7-2603-0003j</w:t>
            </w:r>
          </w:p>
        </w:tc>
      </w:tr>
      <w:tr w:rsidR="003566D8" w:rsidRPr="00BC035D" w14:paraId="6BEF70B4" w14:textId="77777777" w:rsidTr="00EE73E9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2FBB5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F2C5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DA6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AC52C1" w14:textId="2CA57951" w:rsidR="003566D8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Көмекші (асситивті) технологияларды қолдану: баламалы және қосымша коммуникацияның принциптері, стратегиялары мен құралдары (АДД), 16.03.2026, № PVSX-2603-000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4Н</w:t>
            </w:r>
          </w:p>
        </w:tc>
      </w:tr>
      <w:tr w:rsidR="003566D8" w:rsidRPr="00D00681" w14:paraId="2A8879BD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0796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96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2F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975AF0" w14:textId="1606B841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7F0B19" w14:paraId="6A58BE3C" w14:textId="58583F9D" w:rsidTr="009F728B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1BCE" w14:textId="6A5E172F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A1892C3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Стрельцова Елена.Анатольевна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C67F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Еңбек пәні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A7A14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Дизайн және көркемдік модельдеу саласында мұғалімдердің кәсіби құзыреттілігін арттыру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«Өрлеу» АҰО» АО </w:t>
            </w:r>
          </w:p>
          <w:p w14:paraId="4C8D5AE0" w14:textId="477C0F88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27.09.2024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0851945</w:t>
            </w:r>
          </w:p>
        </w:tc>
      </w:tr>
      <w:tr w:rsidR="003566D8" w:rsidRPr="00BC035D" w14:paraId="29C07E97" w14:textId="77777777" w:rsidTr="003B517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A27B4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E1E20F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A1FBB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903150" w14:textId="23C0846F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Балалардың оқытудағы көмекші технологияларға қажеттілігін бағалау, </w:t>
            </w:r>
            <w:r w:rsidRPr="0073275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 АҰО» АО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,тил 14.03.2026, КWCI7-2603-0003j</w:t>
            </w:r>
          </w:p>
        </w:tc>
      </w:tr>
      <w:tr w:rsidR="003566D8" w:rsidRPr="001176B6" w14:paraId="0A90227A" w14:textId="77777777" w:rsidTr="003B517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22595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D8C33D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A34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71888B" w14:textId="6B1755E3" w:rsidR="003566D8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560D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Үздіксіз кәсіптік білім берудегі оқытудың белсенді әдістері және инновациялық  технологиялары. Қөркем еңбек  </w:t>
            </w:r>
            <w:r w:rsidRPr="003560D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 xml:space="preserve">«Bilimge Orley» білім беру орталығы </w:t>
            </w:r>
            <w:r w:rsidRPr="003560D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  <w:r w:rsidRPr="003560D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06.03.2026</w:t>
            </w:r>
            <w:r w:rsidRPr="003560D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 019079</w:t>
            </w:r>
          </w:p>
        </w:tc>
      </w:tr>
      <w:tr w:rsidR="003566D8" w:rsidRPr="00BC035D" w14:paraId="17A86C25" w14:textId="77777777" w:rsidTr="009F728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FE16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3370C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5384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590F9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75E2C4E5" w14:textId="1022B0AC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15.12.2025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             №26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467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7F0B19" w14:paraId="1A5ABCEB" w14:textId="65E43258" w:rsidTr="00B5200E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E2A7" w14:textId="0D55950E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B21F38" w14:textId="2DEC8CE3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Сулейменова Жана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кул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Сейдалиевна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4337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Бастауыш сынып мұғалімі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824223F" w14:textId="728646DB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20.06.2025</w:t>
            </w:r>
          </w:p>
          <w:p w14:paraId="7E6C342E" w14:textId="1D42B06B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155335</w:t>
            </w:r>
          </w:p>
        </w:tc>
      </w:tr>
      <w:tr w:rsidR="003566D8" w:rsidRPr="007F0B19" w14:paraId="0B140E61" w14:textId="77777777" w:rsidTr="00B5200E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F3AC7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9EB0D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426EA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85B8ED" w14:textId="31FE5806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3566D8" w:rsidRPr="00BC035D" w14:paraId="122A8A4C" w14:textId="77777777" w:rsidTr="00B5200E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EBED5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CBB01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F63D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15B76D" w14:textId="01A2A30F" w:rsidR="003566D8" w:rsidRPr="00CC057C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BC035D" w14:paraId="4B9870F5" w14:textId="77777777" w:rsidTr="00B5200E">
        <w:trPr>
          <w:cantSplit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7E0D7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194CD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6429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55EE02" w14:textId="57562547" w:rsidR="003566D8" w:rsidRPr="0099784E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7F0B19" w14:paraId="5CF5D320" w14:textId="77777777" w:rsidTr="00B5200E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324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726912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BD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0DF17B" w14:textId="58738D4A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9978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7F0B19" w14:paraId="238287EA" w14:textId="181ABD3A" w:rsidTr="005F4D0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E4D7A" w14:textId="69A2800B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BF0D7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Сулешов Габит Камбарбекович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E767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Информатика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ACD4A8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Информатика  сабақтарында білім алушылардың функционалдық сауаттылығын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54DA1EEE" w14:textId="2635227E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22.11.2024  № 0993273</w:t>
            </w:r>
          </w:p>
        </w:tc>
      </w:tr>
      <w:tr w:rsidR="003566D8" w:rsidRPr="007F0B19" w14:paraId="34B797E5" w14:textId="77777777" w:rsidTr="005F4D0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CAD0E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7BD63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6DDC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C8642B" w14:textId="6ED87341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E0B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3566D8" w:rsidRPr="00BC035D" w14:paraId="61A06569" w14:textId="77777777" w:rsidTr="005F4D0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7DFD3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E2AAEC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3F09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F15D98" w14:textId="7D33A9E4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3566D8" w:rsidRPr="00BC035D" w14:paraId="2D2764A9" w14:textId="77777777" w:rsidTr="005F4D0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88C3E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8DE46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3DC4D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E74AA4" w14:textId="42099E31" w:rsidR="003566D8" w:rsidRPr="00DE0BDB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3566D8" w:rsidRPr="00BC035D" w14:paraId="063B908F" w14:textId="77777777" w:rsidTr="005F4D0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D83DF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A8BC01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62D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3718B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1795194" w14:textId="67AD51D6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15.12.2025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             №26630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7F0B19" w14:paraId="34A5209C" w14:textId="77777777" w:rsidTr="005F4D0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908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1D0190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9F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3DE9E20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Білім алушылардың математикалық сауаттылығын дамытудың практикалық аспектілері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</w:p>
          <w:p w14:paraId="5BD92674" w14:textId="292EBEE6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30.03 – 11.04.2025       №</w:t>
            </w:r>
          </w:p>
        </w:tc>
      </w:tr>
      <w:tr w:rsidR="003566D8" w:rsidRPr="007F0B19" w14:paraId="6B109BD8" w14:textId="4EE16787" w:rsidTr="0099181B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4EA88" w14:textId="5EB59D0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EC64B0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Сыпало Оксана Юрьевна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C4B24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DFE355" w14:textId="252B0B6F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24.05.2024</w:t>
            </w:r>
          </w:p>
          <w:p w14:paraId="384D826E" w14:textId="122116F0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 085634</w:t>
            </w:r>
          </w:p>
        </w:tc>
      </w:tr>
      <w:tr w:rsidR="003566D8" w:rsidRPr="007F0B19" w14:paraId="77B86678" w14:textId="77777777" w:rsidTr="009918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E90D" w14:textId="77777777" w:rsidR="003566D8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9F789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2A6D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26E8A9" w14:textId="295F4665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E2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«Оценка потребностей детей во вспомогательных технологиях для обучения»</w:t>
            </w:r>
            <w:r w:rsidRPr="000A7E2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0A7E2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KWCI7-2603-0006J</w:t>
            </w:r>
          </w:p>
        </w:tc>
      </w:tr>
      <w:tr w:rsidR="003566D8" w:rsidRPr="007F0B19" w14:paraId="40204EBC" w14:textId="77777777" w:rsidTr="009918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058C6" w14:textId="77777777" w:rsidR="003566D8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6A801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0DC3B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CD9029" w14:textId="7D5C55E4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0A7E2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Использование Вспомогательных (ассистивных) технологий: Принципы, стратегии и инструменты Альтернативной и дополнительной коммуникации (АДК)</w:t>
            </w:r>
            <w:r w:rsidRPr="000A7E2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19.03.26</w:t>
            </w:r>
            <w:r w:rsidRPr="000A7E2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PAVSX-2603-0006D</w:t>
            </w:r>
          </w:p>
        </w:tc>
      </w:tr>
      <w:tr w:rsidR="003566D8" w:rsidRPr="007F0B19" w14:paraId="5E92A8EC" w14:textId="77777777" w:rsidTr="009918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35011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E3877A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10AF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9F8A8B" w14:textId="52E8083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37B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3566D8" w:rsidRPr="00BC035D" w14:paraId="6A9E7CC2" w14:textId="77777777" w:rsidTr="0099181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5CE0B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3E4DF8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FD7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C5ED59F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12A54D98" w14:textId="37CD117E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01.12.25                         № 18056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3566D8" w:rsidRPr="00BC035D" w14:paraId="5042AC1A" w14:textId="77777777" w:rsidTr="00A00101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FD312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6161D5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11CE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3DF360" w14:textId="77777777" w:rsidR="003566D8" w:rsidRPr="00F821B5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9FED51E" w14:textId="53AE6D62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26.08.205, № </w:t>
            </w:r>
          </w:p>
        </w:tc>
      </w:tr>
      <w:tr w:rsidR="003566D8" w:rsidRPr="00BC035D" w14:paraId="6CA45197" w14:textId="77777777" w:rsidTr="0099181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C9C94" w14:textId="77777777" w:rsidR="003566D8" w:rsidRPr="007F0B19" w:rsidRDefault="003566D8" w:rsidP="003566D8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8FB807" w14:textId="77777777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AB59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0216820" w14:textId="57DD583E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20.06.2025         № 155336</w:t>
            </w:r>
          </w:p>
        </w:tc>
      </w:tr>
      <w:tr w:rsidR="003566D8" w:rsidRPr="00BC035D" w14:paraId="40232D53" w14:textId="10918E61" w:rsidTr="0004069B">
        <w:trPr>
          <w:cantSplit/>
          <w:trHeight w:val="54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79BE9" w14:textId="248525F9" w:rsidR="003566D8" w:rsidRPr="007F0B19" w:rsidRDefault="003566D8" w:rsidP="003566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B652FF5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Тілеген  Пердехан Қаппарқұлұлы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0F3F6" w14:textId="77777777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 шынықтыру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0FDF9A" w14:textId="3DB5F7BE" w:rsidR="003566D8" w:rsidRPr="007F0B19" w:rsidRDefault="003566D8" w:rsidP="003566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Заманауи білім беру жағдайындағы дене шынықтыру сабақтарында білім беру тәсілдерін іске асыру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«БІЛІМ» қайта даярлау және біліктілік арттыру институты     26.03.2024      № 08470</w:t>
            </w:r>
          </w:p>
        </w:tc>
      </w:tr>
      <w:tr w:rsidR="0028136C" w:rsidRPr="0028136C" w14:paraId="5A148086" w14:textId="77777777" w:rsidTr="0004069B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F4B1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6E0A22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7A068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217864" w14:textId="375F9FB0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28136C" w14:paraId="49486697" w14:textId="77777777" w:rsidTr="0004069B">
        <w:trPr>
          <w:cantSplit/>
          <w:trHeight w:val="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AB659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526759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39434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6964AF" w14:textId="6A7DE41F" w:rsidR="0028136C" w:rsidRPr="00411478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D00681" w14:paraId="56FD6FD8" w14:textId="77777777" w:rsidTr="0004069B">
        <w:trPr>
          <w:cantSplit/>
          <w:trHeight w:val="15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598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82FB22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2B3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193B1D" w14:textId="30442F38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28136C" w:rsidRPr="00BC035D" w14:paraId="5AB2F856" w14:textId="6B01F1E8" w:rsidTr="00E832C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E9655" w14:textId="22401726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3" w:name="_Hlk224550291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929F1CE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Тагайханова Айнур Бижановна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64C7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Педагог кәсіби бағдар беруші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EC0" w14:textId="634DE52A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алушыны кәсіби бағдарлаудағы мектептің іс-әрекеті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«Өрлеу» БАҰО» АО    12.09.2025    № 1014395</w:t>
            </w:r>
          </w:p>
        </w:tc>
      </w:tr>
      <w:bookmarkEnd w:id="3"/>
      <w:tr w:rsidR="0028136C" w:rsidRPr="00BC035D" w14:paraId="1A2849FB" w14:textId="77777777" w:rsidTr="00E832C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534B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A75E88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24BAA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7DA4CE" w14:textId="7BC48666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BC035D" w14:paraId="11EF3E62" w14:textId="77777777" w:rsidTr="00E832C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B91BA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427637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E2087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F2C153" w14:textId="3D64E25A" w:rsidR="0028136C" w:rsidRPr="00411478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BC035D" w14:paraId="455FDA5C" w14:textId="77777777" w:rsidTr="00E832C0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2B952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7EC6EA8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E0423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D19C24" w14:textId="2A5657D4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Жаһандық қаширбұзыреттілік және азаматтылық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Өрле – EDUCATION 05.09.2025     № С00245</w:t>
            </w:r>
          </w:p>
        </w:tc>
      </w:tr>
      <w:tr w:rsidR="0028136C" w:rsidRPr="00D00681" w14:paraId="4F5F0D9E" w14:textId="77777777" w:rsidTr="00E832C0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998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480E91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C0F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9669495" w14:textId="3B6090BA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28136C" w:rsidRPr="00BC035D" w14:paraId="1758DB3A" w14:textId="77777777" w:rsidTr="000D66B8">
        <w:trPr>
          <w:cantSplit/>
          <w:trHeight w:val="10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7346DE" w14:textId="7C37A094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72B7DF" w14:textId="54FC3C5A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Тажимуратова Ақтоты Карибаевна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4BE5A" w14:textId="7121227A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Психолог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076274" w14:textId="0798B6F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BC035D" w14:paraId="3F927BEB" w14:textId="77777777" w:rsidTr="000D66B8">
        <w:trPr>
          <w:cantSplit/>
          <w:trHeight w:val="1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D8357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046743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A5A32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62F660" w14:textId="08AFE7CB" w:rsidR="0028136C" w:rsidRPr="00F9132F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7F0B19" w14:paraId="2898BC1C" w14:textId="77777777" w:rsidTr="000D66B8">
        <w:trPr>
          <w:cantSplit/>
          <w:trHeight w:val="1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E9489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050F94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3895D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29A482" w14:textId="35F456CA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13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28136C" w:rsidRPr="007F0B19" w14:paraId="6192F2AF" w14:textId="77777777" w:rsidTr="000D66B8">
        <w:trPr>
          <w:cantSplit/>
          <w:trHeight w:val="1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4D2E8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BBBCA9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89F2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255D32A" w14:textId="79B24850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913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28136C" w:rsidRPr="00BC035D" w14:paraId="14EDBF61" w14:textId="77777777" w:rsidTr="000D66B8">
        <w:trPr>
          <w:cantSplit/>
          <w:trHeight w:val="1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F8F93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13E40E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0A50F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8FE39" w14:textId="552C3457" w:rsidR="0028136C" w:rsidRPr="005D07D8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D07D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Цифрлық білім беру негізінде оқу процесін ұйымдастыру, </w:t>
            </w:r>
            <w:r w:rsidRPr="005D07D8">
              <w:rPr>
                <w:lang w:val="kk-KZ"/>
              </w:rPr>
              <w:t xml:space="preserve"> </w:t>
            </w:r>
            <w:r w:rsidRPr="005D07D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Өрле – EDUCATION 05.09.2025     № С00245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05.07.2024 </w:t>
            </w:r>
          </w:p>
        </w:tc>
      </w:tr>
      <w:tr w:rsidR="0028136C" w:rsidRPr="00BC035D" w14:paraId="105F6515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A65A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CE793A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831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FE00E0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76C8CCA2" w14:textId="7DEDE331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12.12.2025   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  <w:t>№77401</w:t>
            </w: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28136C" w:rsidRPr="00BC035D" w14:paraId="02ED0488" w14:textId="6C1DCA38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509B" w14:textId="010CC4F2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105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970F51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Шанракшиева Гулнур Амангельдиевна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87FA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E3B6E3" w14:textId="70F38FE4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оқушыларының  зерттеушілік және жобалық іс-әректі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БАҰО» АО    12.09.2025    №  1015321</w:t>
            </w:r>
          </w:p>
        </w:tc>
      </w:tr>
      <w:tr w:rsidR="0028136C" w:rsidRPr="00BC035D" w14:paraId="5502993A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6BDB0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97B06C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814E0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FCC3E56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D258F98" w14:textId="5C607860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09.12.2025                  №63101</w:t>
            </w:r>
          </w:p>
        </w:tc>
      </w:tr>
      <w:tr w:rsidR="0028136C" w:rsidRPr="00BC035D" w14:paraId="597DFCBB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565E1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523E3C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A40F1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0A196A" w14:textId="2F349BEF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BC035D" w14:paraId="6D85FD74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E13DF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DD10BB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8AAF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0309E" w14:textId="104EFB2A" w:rsidR="0028136C" w:rsidRPr="00411478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BC035D" w14:paraId="15E9DB36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170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ED1F0A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84F1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415083C" w14:textId="5D365E7A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20.06.2025        № 155337</w:t>
            </w:r>
          </w:p>
        </w:tc>
      </w:tr>
      <w:tr w:rsidR="0028136C" w:rsidRPr="00BC035D" w14:paraId="2BA29845" w14:textId="33EBF5B6" w:rsidTr="009F728B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37F24" w14:textId="07323B09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C16897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Шевчук Ирина Павловна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D9BAC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3E1963" w14:textId="1CC24F1D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 инклюзивті білім беру тәжірибесі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  24.05.2024     № 085638</w:t>
            </w:r>
          </w:p>
        </w:tc>
      </w:tr>
      <w:tr w:rsidR="0028136C" w:rsidRPr="00BC035D" w14:paraId="5D44254D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2A12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3AA89D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37217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1CBB25" w14:textId="3E6081D9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E1F0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14.03.2026, КWCI7-2603-0005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</w:t>
            </w:r>
          </w:p>
        </w:tc>
      </w:tr>
      <w:tr w:rsidR="0028136C" w:rsidRPr="00BC035D" w14:paraId="5794C991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CFD53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8F2283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A865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81C5D" w14:textId="38953C30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16.03.2026, № </w:t>
            </w:r>
            <w:r w:rsidRPr="00187F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PAVSX-2603-00073</w:t>
            </w:r>
          </w:p>
        </w:tc>
      </w:tr>
      <w:tr w:rsidR="0028136C" w:rsidRPr="00337B47" w14:paraId="33AF5CE6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080E9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2E30DB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4FC9A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2B7EE2" w14:textId="18A0AB12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37B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В мае 2026 года срок сертификата курса по специальности заначивается</w:t>
            </w:r>
          </w:p>
        </w:tc>
      </w:tr>
      <w:tr w:rsidR="0028136C" w:rsidRPr="00D00681" w14:paraId="7ED82A43" w14:textId="77777777" w:rsidTr="009F728B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DCF61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096CCB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7633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863CD1" w14:textId="6803A9E9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28136C" w:rsidRPr="00BC035D" w14:paraId="62FAD4D1" w14:textId="77777777" w:rsidTr="00D1253C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33F84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D87091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31456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D70B70" w14:textId="77777777" w:rsidR="0028136C" w:rsidRPr="00F821B5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4A1000C8" w14:textId="0A947279" w:rsidR="0028136C" w:rsidRPr="00CC057C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F821B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«Өрлеу» АҰО» АО,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25.08.205, № </w:t>
            </w:r>
          </w:p>
        </w:tc>
      </w:tr>
      <w:tr w:rsidR="0028136C" w:rsidRPr="00BC035D" w14:paraId="646B7F4A" w14:textId="77777777" w:rsidTr="009F728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049C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178C32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47E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F06D6CF" w14:textId="1E40E63B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Бастауыш мектептегі функционалдық сауаттылық: теориядан практикаға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20.06.2025       №155338</w:t>
            </w:r>
          </w:p>
        </w:tc>
      </w:tr>
      <w:tr w:rsidR="0028136C" w:rsidRPr="00BC035D" w14:paraId="2EAF0D75" w14:textId="2F60D5BD" w:rsidTr="000D66B8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860F7" w14:textId="535FFFD2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107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6CABAA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Шикунова Юлия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E1EFE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тілі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0F4875B" w14:textId="1B797A81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08.05.2025    № 130854</w:t>
            </w:r>
          </w:p>
        </w:tc>
      </w:tr>
      <w:tr w:rsidR="0028136C" w:rsidRPr="00BC035D" w14:paraId="70B7A46C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D21F7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2CE92F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A827F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6D147C" w14:textId="5032C658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Көмекші (асситивті) технологияларды қолдану: баламалы және қосымша коммуникацияның принциптері, стратегиялары мен құралдары (АДД), 16.03.2026, № 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VSX-2603-000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4Н</w:t>
            </w:r>
          </w:p>
        </w:tc>
      </w:tr>
      <w:tr w:rsidR="0028136C" w:rsidRPr="00BC035D" w14:paraId="182B9016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2983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548CF0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A0E3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BC0C2B" w14:textId="3797823F" w:rsidR="0028136C" w:rsidRPr="003A6D6D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BC035D" w14:paraId="27C34911" w14:textId="77777777" w:rsidTr="000D66B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3F72A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0DD918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E2CD8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005D2A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6E1B48C3" w14:textId="1C948C8C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 08.12.2025       №22459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</w:tc>
      </w:tr>
      <w:tr w:rsidR="0028136C" w:rsidRPr="007F0B19" w14:paraId="482728BA" w14:textId="77777777" w:rsidTr="000D66B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33D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EE5D23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77A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CD7A05" w14:textId="37D9F360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Педагогтердің пәндік  құзыреттілігін дамыту: орыс тілі мен әдебиеті  оқытудың  тиімді тә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жумадил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жірибесі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</w:p>
          <w:p w14:paraId="3EF7EC0B" w14:textId="46914298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20.05.2025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152243</w:t>
            </w:r>
          </w:p>
        </w:tc>
      </w:tr>
      <w:tr w:rsidR="0028136C" w:rsidRPr="007F0B19" w14:paraId="3D9666BE" w14:textId="2FF983C7" w:rsidTr="00E24CD7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3FF9F" w14:textId="02CB6EAD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92407F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Шиназбаева Клара Алибековна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7C304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Тарих пәні мұғалімі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439A2" w14:textId="2F1BF251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Тарих пәні мұғалі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дерінің пәндік құзыреттіліктерін  дамыту. 10-11 сыныптардың қиын тақырыптары 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«Өрлеу» АҰО» АО </w:t>
            </w:r>
          </w:p>
          <w:p w14:paraId="12413B58" w14:textId="3B443BE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06.10.2023     № 0722845</w:t>
            </w:r>
          </w:p>
        </w:tc>
      </w:tr>
      <w:tr w:rsidR="0028136C" w:rsidRPr="00BC035D" w14:paraId="7162FAAF" w14:textId="77777777" w:rsidTr="00E24CD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9246B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06E9F8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CBC6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784E5D" w14:textId="350534F6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BC035D" w14:paraId="28C74C7F" w14:textId="77777777" w:rsidTr="00E24CD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55E7F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D6E7D5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8AAF8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13EF12" w14:textId="23CD9A3C" w:rsidR="0028136C" w:rsidRPr="00411478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BC035D" w14:paraId="52219691" w14:textId="77777777" w:rsidTr="00E24CD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63061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9ADD45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76659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4D3AF9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«Білім берудегі жасанды интеллект: инновациялық</w:t>
            </w:r>
          </w:p>
          <w:p w14:paraId="348E4CB5" w14:textId="789629D6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технологиялар мен оқу үдерісінің цифрлық трансформациясы», Дарын,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05.12.2025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№54097</w:t>
            </w:r>
          </w:p>
        </w:tc>
      </w:tr>
      <w:tr w:rsidR="0028136C" w:rsidRPr="00BC035D" w14:paraId="6C780F1F" w14:textId="77777777" w:rsidTr="00E24CD7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CFEA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60202B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FB7F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8C303DC" w14:textId="0D07A01D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Оқу сауаттылығы: оқылым, таным және креативтілік»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ПШО, Шымкент      07.03.2025           № 101038</w:t>
            </w:r>
          </w:p>
        </w:tc>
      </w:tr>
      <w:tr w:rsidR="0028136C" w:rsidRPr="00BC035D" w14:paraId="191D8E9F" w14:textId="77777777" w:rsidTr="00BB492B">
        <w:trPr>
          <w:cantSplit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34E8C0" w14:textId="2053C25F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109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D855EB" w14:textId="178D0934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Шамсонова</w:t>
            </w:r>
          </w:p>
          <w:p w14:paraId="7BF8AC9D" w14:textId="22A903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Диана</w:t>
            </w:r>
          </w:p>
          <w:p w14:paraId="32D1E977" w14:textId="63D1F9B6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Рамильевна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F63A4B" w14:textId="768D291D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B5BB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Тәлімгер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62734B3" w14:textId="206D6F71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1176B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Тәлімгер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176B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«Bilimge Orley» білім беру орталығы </w:t>
            </w:r>
            <w:r w:rsidRPr="001176B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1176B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20.03.2026</w:t>
            </w:r>
            <w:r w:rsidRPr="001176B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019727</w:t>
            </w:r>
          </w:p>
        </w:tc>
      </w:tr>
      <w:tr w:rsidR="0028136C" w:rsidRPr="00BC035D" w14:paraId="2D629D86" w14:textId="77777777" w:rsidTr="00BB492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73D7A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FE6982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26131" w14:textId="77777777" w:rsidR="0028136C" w:rsidRPr="004B5BB3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F75AC8" w14:textId="0D8D1F25" w:rsidR="0028136C" w:rsidRPr="001176B6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BC035D" w14:paraId="13EE7649" w14:textId="77777777" w:rsidTr="0096043B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0B28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C3E84E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CBF6" w14:textId="77777777" w:rsidR="0028136C" w:rsidRPr="004B5BB3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444C2" w14:textId="79F0994B" w:rsidR="0028136C" w:rsidRPr="001176B6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7F0B19" w14:paraId="51DDF47D" w14:textId="43EB8640" w:rsidTr="00D1253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B0CE0" w14:textId="06B3055B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69BEAC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Ұзақбай Дария Нұрматқызы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A60A2" w14:textId="2460674B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Тәлімгер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д/о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8A2CF4" w14:textId="083EC2DC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761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28136C" w:rsidRPr="0028136C" w14:paraId="101DCE83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53B7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79915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86903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615C46" w14:textId="5EF6BFF9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28136C" w14:paraId="270C2170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2104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A74DD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21707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5A5217" w14:textId="3B2F8F8B" w:rsidR="0028136C" w:rsidRPr="00576158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7F0B19" w14:paraId="22AF7893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E5B00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FDD2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2D92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FDBEA12" w14:textId="4DB835AF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5761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28136C" w:rsidRPr="007F0B19" w14:paraId="41379A87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93F9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CC4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5B8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C86781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8136C" w:rsidRPr="007F0B19" w14:paraId="6025A39F" w14:textId="77777777" w:rsidTr="00D1253C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B038A" w14:textId="65742E86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111</w:t>
            </w:r>
          </w:p>
        </w:tc>
        <w:tc>
          <w:tcPr>
            <w:tcW w:w="1845" w:type="dxa"/>
            <w:vMerge w:val="restart"/>
            <w:shd w:val="clear" w:color="auto" w:fill="FFFFFF" w:themeFill="background1"/>
          </w:tcPr>
          <w:p w14:paraId="62038BB7" w14:textId="23AA94D8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Утемуратова Гульназым Құрбонбойқызы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21CDE8F" w14:textId="77777777" w:rsidR="0028136C" w:rsidRPr="007F0B19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Биология </w:t>
            </w:r>
          </w:p>
          <w:p w14:paraId="3D13D4D5" w14:textId="089307B8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8DFB0C7" w14:textId="7777777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  сабақтарында білім алушылардың функционалдық сауаттылығын қалыптастыру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«Өрлеу» АҰО» АО</w:t>
            </w:r>
          </w:p>
          <w:p w14:paraId="3CD8B1B1" w14:textId="688DB694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18.11 – 22.11.2024</w:t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7F0B1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0992870</w:t>
            </w:r>
          </w:p>
        </w:tc>
      </w:tr>
      <w:tr w:rsidR="0028136C" w:rsidRPr="00BC035D" w14:paraId="5D34DE7B" w14:textId="77777777" w:rsidTr="00C86578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7E266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shd w:val="clear" w:color="auto" w:fill="FFFFFF" w:themeFill="background1"/>
          </w:tcPr>
          <w:p w14:paraId="63B5608F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40463161" w14:textId="77777777" w:rsidR="0028136C" w:rsidRPr="007F0B19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819B024" w14:textId="77777777" w:rsidR="0028136C" w:rsidRPr="00C86578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«Оқу үдерісі және ЖИ: генеративті модельдер </w:t>
            </w:r>
          </w:p>
          <w:p w14:paraId="5FE13180" w14:textId="7C872ED7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8657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мен промт-инжиниринг өнері», «Өрлеу» АҰО» АО, 25.08.205, №</w:t>
            </w:r>
          </w:p>
        </w:tc>
      </w:tr>
      <w:tr w:rsidR="0028136C" w:rsidRPr="007F0B19" w14:paraId="0D015B01" w14:textId="77777777" w:rsidTr="00D1253C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2509D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shd w:val="clear" w:color="auto" w:fill="FFFFFF" w:themeFill="background1"/>
          </w:tcPr>
          <w:p w14:paraId="4B8B8C99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439DA332" w14:textId="77777777" w:rsidR="0028136C" w:rsidRPr="007F0B19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8A984C" w14:textId="6D6F3A96" w:rsidR="0028136C" w:rsidRPr="00CC057C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C0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СЕРТИФИКАТ ЖОҚ</w:t>
            </w:r>
          </w:p>
        </w:tc>
      </w:tr>
      <w:tr w:rsidR="0028136C" w:rsidRPr="00BC035D" w14:paraId="6773DD2D" w14:textId="77777777" w:rsidTr="005955C6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5C8D7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shd w:val="clear" w:color="auto" w:fill="FFFFFF" w:themeFill="background1"/>
          </w:tcPr>
          <w:p w14:paraId="3BD6CBA1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A4EAC11" w14:textId="77777777" w:rsidR="0028136C" w:rsidRPr="007F0B19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2BD413" w14:textId="6D77CCA7" w:rsidR="0028136C" w:rsidRPr="00CC057C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АО,тил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</w:t>
            </w: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.03.2026, </w:t>
            </w:r>
            <w:r w:rsidRPr="00050BA6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X9UKZ-2603-OOOAT</w:t>
            </w:r>
          </w:p>
        </w:tc>
      </w:tr>
      <w:tr w:rsidR="0028136C" w:rsidRPr="00BC035D" w14:paraId="79F590D6" w14:textId="77777777" w:rsidTr="005955C6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BC0E3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shd w:val="clear" w:color="auto" w:fill="FFFFFF" w:themeFill="background1"/>
          </w:tcPr>
          <w:p w14:paraId="3063740C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7267B0F2" w14:textId="77777777" w:rsidR="0028136C" w:rsidRPr="007F0B19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FC23C9" w14:textId="7302D849" w:rsidR="0028136C" w:rsidRPr="003B5171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7F0B19" w14:paraId="5E8323EC" w14:textId="77777777" w:rsidTr="003C7652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DADB2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shd w:val="clear" w:color="auto" w:fill="FFFFFF" w:themeFill="background1"/>
          </w:tcPr>
          <w:p w14:paraId="2ACD78F9" w14:textId="77777777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27A6C419" w14:textId="77777777" w:rsidR="0028136C" w:rsidRPr="007F0B19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BDAC2D" w14:textId="54BCD12A" w:rsidR="0028136C" w:rsidRPr="007F0B19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6C0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КУРС ӨТУ КЕРЕК</w:t>
            </w:r>
          </w:p>
        </w:tc>
      </w:tr>
      <w:tr w:rsidR="0028136C" w:rsidRPr="00BC035D" w14:paraId="5FBE3B46" w14:textId="77777777" w:rsidTr="003566D8">
        <w:trPr>
          <w:cantSplit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318B8" w14:textId="2E214941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83685" w14:textId="033FF33A" w:rsidR="0028136C" w:rsidRPr="003C7652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C7652"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  <w:t>Жүсіпова Мөлдір Нұржігітқызы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304078" w14:textId="4762B463" w:rsidR="0028136C" w:rsidRPr="003C7652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C76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Дефектолог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25FF41" w14:textId="6766701B" w:rsidR="0028136C" w:rsidRPr="003C7652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Инклюзивті білім берудегі белсенді инновациялық  технологиялар мен оқыту әдістері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«Bilimge Orley» білім беру орталығы 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06.03.2026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018535</w:t>
            </w:r>
          </w:p>
        </w:tc>
      </w:tr>
      <w:tr w:rsidR="0028136C" w:rsidRPr="00BC035D" w14:paraId="71B8CBCA" w14:textId="77777777" w:rsidTr="00AC12D1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C12BF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826AB" w14:textId="77777777" w:rsidR="0028136C" w:rsidRPr="003C7652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503C91" w14:textId="77777777" w:rsidR="0028136C" w:rsidRPr="003C7652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308DB2" w14:textId="2C57CC6A" w:rsidR="0028136C" w:rsidRPr="003C7652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BC035D" w14:paraId="62DF4939" w14:textId="77777777" w:rsidTr="00AC12D1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81A5A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7B4FA" w14:textId="77777777" w:rsidR="0028136C" w:rsidRPr="003C7652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76C332" w14:textId="77777777" w:rsidR="0028136C" w:rsidRPr="003C7652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2B300E" w14:textId="3F49BD39" w:rsidR="0028136C" w:rsidRPr="003C7652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BC035D" w14:paraId="146DCEBF" w14:textId="77777777" w:rsidTr="00467458">
        <w:trPr>
          <w:cantSplit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33456" w14:textId="46982AF1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113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BB4F0" w14:textId="583639AD" w:rsidR="0028136C" w:rsidRPr="003C7652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</w:pPr>
            <w:r w:rsidRPr="003C7652"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  <w:t>Әміралиева Райхан Бақытжанқызы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B093207" w14:textId="334F7671" w:rsidR="0028136C" w:rsidRPr="003C7652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6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D12464" w14:textId="75A164EB" w:rsidR="0028136C" w:rsidRPr="003C7652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Инклюзивті білім берудегі 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ко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елсенді инновациялық  технологиялар мен оқыту әдістері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«Bilimge Orley» білім беру орталығы 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06.03.2026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018524</w:t>
            </w:r>
          </w:p>
        </w:tc>
      </w:tr>
      <w:tr w:rsidR="0028136C" w:rsidRPr="00BC035D" w14:paraId="3E6AE270" w14:textId="77777777" w:rsidTr="0046745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BD737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C0CC1" w14:textId="77777777" w:rsidR="0028136C" w:rsidRPr="003C7652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F235A8" w14:textId="77777777" w:rsidR="0028136C" w:rsidRPr="003C7652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015D73" w14:textId="2E5B6D8E" w:rsidR="0028136C" w:rsidRPr="003C7652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BC035D" w14:paraId="083B6841" w14:textId="77777777" w:rsidTr="0046745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0789D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10A1" w14:textId="77777777" w:rsidR="0028136C" w:rsidRPr="003C7652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30AB20D" w14:textId="77777777" w:rsidR="0028136C" w:rsidRPr="003C7652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D7416" w14:textId="0486A573" w:rsidR="0028136C" w:rsidRPr="003C7652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  <w:tr w:rsidR="0028136C" w:rsidRPr="00BC035D" w14:paraId="54BCF3AE" w14:textId="77777777" w:rsidTr="005E5C38">
        <w:trPr>
          <w:cantSplit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C446E" w14:textId="6713DA55" w:rsidR="0028136C" w:rsidRPr="007F0B19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A0F6A" w14:textId="571A8C8B" w:rsidR="0028136C" w:rsidRPr="003C7652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</w:pPr>
            <w:r w:rsidRPr="003C7652"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  <w:t>Қожыкова Ақмарал Смағұлқызы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5E6572" w14:textId="308EA490" w:rsidR="0028136C" w:rsidRPr="003C7652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76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Әлеуметтік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669DB5" w14:textId="4E3E5326" w:rsidR="0028136C" w:rsidRPr="003C7652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Әлеуметтік педагогтің жалпы орта мектептің оқу-тәрбие үдерісіндегі практикалық қызметі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 xml:space="preserve">«Bilimge Orley» білім беру орталығы 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06.02.2026</w:t>
            </w:r>
            <w:r w:rsidRPr="003C765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ab/>
              <w:t>№ 312024</w:t>
            </w:r>
          </w:p>
        </w:tc>
      </w:tr>
      <w:tr w:rsidR="0028136C" w:rsidRPr="00BC035D" w14:paraId="7907840C" w14:textId="77777777" w:rsidTr="005E5C3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6CB58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3B8B2" w14:textId="77777777" w:rsidR="0028136C" w:rsidRPr="003C7652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317AAD" w14:textId="77777777" w:rsidR="0028136C" w:rsidRPr="003C7652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3C1BE9" w14:textId="0A1E8F8A" w:rsidR="0028136C" w:rsidRPr="003C7652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B51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Балалардың оқытудағы көмекші технологияларға қажеттілігін бағалау, «Өрлеу» АҰО» АО,</w:t>
            </w:r>
          </w:p>
        </w:tc>
      </w:tr>
      <w:tr w:rsidR="0028136C" w:rsidRPr="00BC035D" w14:paraId="439F6EC9" w14:textId="77777777" w:rsidTr="005E5C38">
        <w:trPr>
          <w:cantSplit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6A1D" w14:textId="77777777" w:rsidR="0028136C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A1A5" w14:textId="77777777" w:rsidR="0028136C" w:rsidRPr="003C7652" w:rsidRDefault="0028136C" w:rsidP="0028136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4"/>
                <w:lang w:val="kk-KZ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DFF8E0" w14:textId="77777777" w:rsidR="0028136C" w:rsidRPr="003C7652" w:rsidRDefault="0028136C" w:rsidP="0028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5BA395" w14:textId="5175647E" w:rsidR="0028136C" w:rsidRPr="003C7652" w:rsidRDefault="0028136C" w:rsidP="0028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A6D6D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Көмекші (асситивті) технологияларды қолдану: баламалы және қосымша коммуникацияның принциптері, стратегиялары мен құралдары (АДД), </w:t>
            </w:r>
          </w:p>
        </w:tc>
      </w:tr>
    </w:tbl>
    <w:p w14:paraId="6D114082" w14:textId="77777777" w:rsidR="004E2146" w:rsidRDefault="004E2146" w:rsidP="00396C38">
      <w:pPr>
        <w:spacing w:line="240" w:lineRule="auto"/>
        <w:rPr>
          <w:sz w:val="18"/>
          <w:szCs w:val="18"/>
          <w:lang w:val="kk-KZ" w:eastAsia="ru-RU"/>
        </w:rPr>
      </w:pPr>
    </w:p>
    <w:p w14:paraId="45B0C070" w14:textId="77777777" w:rsidR="003566D8" w:rsidRDefault="003566D8" w:rsidP="00396C38">
      <w:pPr>
        <w:spacing w:line="240" w:lineRule="auto"/>
        <w:rPr>
          <w:sz w:val="18"/>
          <w:szCs w:val="18"/>
          <w:lang w:val="kk-KZ" w:eastAsia="ru-RU"/>
        </w:rPr>
      </w:pPr>
    </w:p>
    <w:p w14:paraId="02056718" w14:textId="77777777" w:rsidR="003566D8" w:rsidRDefault="003566D8" w:rsidP="00396C38">
      <w:pPr>
        <w:spacing w:line="240" w:lineRule="auto"/>
        <w:rPr>
          <w:sz w:val="18"/>
          <w:szCs w:val="18"/>
          <w:lang w:val="kk-KZ" w:eastAsia="ru-RU"/>
        </w:rPr>
      </w:pPr>
    </w:p>
    <w:p w14:paraId="109FFC61" w14:textId="77777777" w:rsidR="003566D8" w:rsidRDefault="003566D8" w:rsidP="00396C38">
      <w:pPr>
        <w:spacing w:line="240" w:lineRule="auto"/>
        <w:rPr>
          <w:sz w:val="18"/>
          <w:szCs w:val="18"/>
          <w:lang w:val="kk-KZ" w:eastAsia="ru-RU"/>
        </w:rPr>
      </w:pPr>
    </w:p>
    <w:p w14:paraId="104D8767" w14:textId="77777777" w:rsidR="003566D8" w:rsidRDefault="003566D8" w:rsidP="00396C38">
      <w:pPr>
        <w:spacing w:line="240" w:lineRule="auto"/>
        <w:rPr>
          <w:sz w:val="18"/>
          <w:szCs w:val="18"/>
          <w:lang w:val="kk-KZ" w:eastAsia="ru-RU"/>
        </w:rPr>
      </w:pPr>
    </w:p>
    <w:bookmarkEnd w:id="0"/>
    <w:p w14:paraId="49F1E72D" w14:textId="77777777" w:rsidR="005955C6" w:rsidRDefault="005955C6" w:rsidP="00396C38">
      <w:pPr>
        <w:spacing w:line="240" w:lineRule="auto"/>
        <w:rPr>
          <w:sz w:val="18"/>
          <w:szCs w:val="18"/>
          <w:lang w:val="kk-KZ" w:eastAsia="ru-RU"/>
        </w:rPr>
      </w:pPr>
    </w:p>
    <w:sectPr w:rsidR="005955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C21"/>
    <w:multiLevelType w:val="multilevel"/>
    <w:tmpl w:val="4878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A15E0"/>
    <w:multiLevelType w:val="multilevel"/>
    <w:tmpl w:val="CE06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91FD4"/>
    <w:multiLevelType w:val="multilevel"/>
    <w:tmpl w:val="9C68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C4241"/>
    <w:multiLevelType w:val="multilevel"/>
    <w:tmpl w:val="D2DA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B6FE0"/>
    <w:multiLevelType w:val="multilevel"/>
    <w:tmpl w:val="5866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D01CD"/>
    <w:multiLevelType w:val="multilevel"/>
    <w:tmpl w:val="91FE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10703"/>
    <w:multiLevelType w:val="multilevel"/>
    <w:tmpl w:val="6BB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31DC7"/>
    <w:multiLevelType w:val="multilevel"/>
    <w:tmpl w:val="26DA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E341E"/>
    <w:multiLevelType w:val="multilevel"/>
    <w:tmpl w:val="33D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3644"/>
    <w:multiLevelType w:val="multilevel"/>
    <w:tmpl w:val="142E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C68A4"/>
    <w:multiLevelType w:val="multilevel"/>
    <w:tmpl w:val="4A9C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72BF6"/>
    <w:multiLevelType w:val="hybridMultilevel"/>
    <w:tmpl w:val="A98E23E8"/>
    <w:lvl w:ilvl="0" w:tplc="AF7EFE70">
      <w:start w:val="2023"/>
      <w:numFmt w:val="bullet"/>
      <w:lvlText w:val="-"/>
      <w:lvlJc w:val="left"/>
      <w:pPr>
        <w:ind w:left="165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 w15:restartNumberingAfterBreak="0">
    <w:nsid w:val="5FEA51BF"/>
    <w:multiLevelType w:val="multilevel"/>
    <w:tmpl w:val="90B4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C6FC5"/>
    <w:multiLevelType w:val="multilevel"/>
    <w:tmpl w:val="759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5572C"/>
    <w:multiLevelType w:val="multilevel"/>
    <w:tmpl w:val="E43C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142878">
    <w:abstractNumId w:val="11"/>
  </w:num>
  <w:num w:numId="2" w16cid:durableId="347953606">
    <w:abstractNumId w:val="8"/>
  </w:num>
  <w:num w:numId="3" w16cid:durableId="2005543111">
    <w:abstractNumId w:val="12"/>
  </w:num>
  <w:num w:numId="4" w16cid:durableId="698554444">
    <w:abstractNumId w:val="4"/>
  </w:num>
  <w:num w:numId="5" w16cid:durableId="2130121602">
    <w:abstractNumId w:val="0"/>
  </w:num>
  <w:num w:numId="6" w16cid:durableId="661737481">
    <w:abstractNumId w:val="10"/>
  </w:num>
  <w:num w:numId="7" w16cid:durableId="293294585">
    <w:abstractNumId w:val="3"/>
  </w:num>
  <w:num w:numId="8" w16cid:durableId="1324891259">
    <w:abstractNumId w:val="14"/>
  </w:num>
  <w:num w:numId="9" w16cid:durableId="1472088769">
    <w:abstractNumId w:val="2"/>
  </w:num>
  <w:num w:numId="10" w16cid:durableId="1287538772">
    <w:abstractNumId w:val="7"/>
  </w:num>
  <w:num w:numId="11" w16cid:durableId="1537498014">
    <w:abstractNumId w:val="1"/>
  </w:num>
  <w:num w:numId="12" w16cid:durableId="1961649083">
    <w:abstractNumId w:val="9"/>
  </w:num>
  <w:num w:numId="13" w16cid:durableId="1604143234">
    <w:abstractNumId w:val="6"/>
  </w:num>
  <w:num w:numId="14" w16cid:durableId="2134515941">
    <w:abstractNumId w:val="13"/>
  </w:num>
  <w:num w:numId="15" w16cid:durableId="783770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2C"/>
    <w:rsid w:val="00004430"/>
    <w:rsid w:val="0001105F"/>
    <w:rsid w:val="000132CA"/>
    <w:rsid w:val="00015974"/>
    <w:rsid w:val="00017F48"/>
    <w:rsid w:val="0004069B"/>
    <w:rsid w:val="00040C08"/>
    <w:rsid w:val="00050BA6"/>
    <w:rsid w:val="000557EF"/>
    <w:rsid w:val="000672A5"/>
    <w:rsid w:val="00071E28"/>
    <w:rsid w:val="000801CE"/>
    <w:rsid w:val="00080BE4"/>
    <w:rsid w:val="0008332B"/>
    <w:rsid w:val="000A7DE7"/>
    <w:rsid w:val="000A7E20"/>
    <w:rsid w:val="000B05D8"/>
    <w:rsid w:val="000C1B88"/>
    <w:rsid w:val="000D66B8"/>
    <w:rsid w:val="000D79DA"/>
    <w:rsid w:val="000E129E"/>
    <w:rsid w:val="000E2A7D"/>
    <w:rsid w:val="000E4C06"/>
    <w:rsid w:val="000E730F"/>
    <w:rsid w:val="000F7BEB"/>
    <w:rsid w:val="00101913"/>
    <w:rsid w:val="001176B6"/>
    <w:rsid w:val="001267EB"/>
    <w:rsid w:val="001369B0"/>
    <w:rsid w:val="00181314"/>
    <w:rsid w:val="00183043"/>
    <w:rsid w:val="00187FA8"/>
    <w:rsid w:val="001A5BA2"/>
    <w:rsid w:val="001A7B43"/>
    <w:rsid w:val="001B2CF3"/>
    <w:rsid w:val="001B34AB"/>
    <w:rsid w:val="001B5698"/>
    <w:rsid w:val="001B5881"/>
    <w:rsid w:val="001C0BD3"/>
    <w:rsid w:val="001D4C66"/>
    <w:rsid w:val="001E7599"/>
    <w:rsid w:val="001F11A9"/>
    <w:rsid w:val="002126F6"/>
    <w:rsid w:val="002147CA"/>
    <w:rsid w:val="00214823"/>
    <w:rsid w:val="00237B68"/>
    <w:rsid w:val="00241BD9"/>
    <w:rsid w:val="002478AF"/>
    <w:rsid w:val="0025174F"/>
    <w:rsid w:val="002605F7"/>
    <w:rsid w:val="00264CB7"/>
    <w:rsid w:val="00267314"/>
    <w:rsid w:val="0028136C"/>
    <w:rsid w:val="002907AC"/>
    <w:rsid w:val="002A0CD6"/>
    <w:rsid w:val="002C0144"/>
    <w:rsid w:val="002C02C7"/>
    <w:rsid w:val="002C3222"/>
    <w:rsid w:val="00302498"/>
    <w:rsid w:val="00323F54"/>
    <w:rsid w:val="00337B47"/>
    <w:rsid w:val="003560D5"/>
    <w:rsid w:val="003566D8"/>
    <w:rsid w:val="003631E2"/>
    <w:rsid w:val="00365A55"/>
    <w:rsid w:val="00365EE4"/>
    <w:rsid w:val="00366A0B"/>
    <w:rsid w:val="00367E5C"/>
    <w:rsid w:val="00381EF4"/>
    <w:rsid w:val="00382807"/>
    <w:rsid w:val="00392AF0"/>
    <w:rsid w:val="00396C38"/>
    <w:rsid w:val="003A25B9"/>
    <w:rsid w:val="003A6D6D"/>
    <w:rsid w:val="003B1CEC"/>
    <w:rsid w:val="003B2A9E"/>
    <w:rsid w:val="003B4B76"/>
    <w:rsid w:val="003B5171"/>
    <w:rsid w:val="003C7652"/>
    <w:rsid w:val="003D2329"/>
    <w:rsid w:val="003D6D74"/>
    <w:rsid w:val="003F3DD1"/>
    <w:rsid w:val="00411478"/>
    <w:rsid w:val="00413557"/>
    <w:rsid w:val="00420AC0"/>
    <w:rsid w:val="004300AA"/>
    <w:rsid w:val="0044446C"/>
    <w:rsid w:val="00452969"/>
    <w:rsid w:val="00463E5B"/>
    <w:rsid w:val="00474558"/>
    <w:rsid w:val="00484787"/>
    <w:rsid w:val="0049368A"/>
    <w:rsid w:val="004A4916"/>
    <w:rsid w:val="004A56FB"/>
    <w:rsid w:val="004B5BB3"/>
    <w:rsid w:val="004B6A05"/>
    <w:rsid w:val="004C56C6"/>
    <w:rsid w:val="004D0625"/>
    <w:rsid w:val="004D567A"/>
    <w:rsid w:val="004D77A0"/>
    <w:rsid w:val="004D77BD"/>
    <w:rsid w:val="004E1F09"/>
    <w:rsid w:val="004E2146"/>
    <w:rsid w:val="004E4D56"/>
    <w:rsid w:val="005043C1"/>
    <w:rsid w:val="005311F7"/>
    <w:rsid w:val="00534B44"/>
    <w:rsid w:val="00551B7A"/>
    <w:rsid w:val="00561E9E"/>
    <w:rsid w:val="005653DB"/>
    <w:rsid w:val="0057118A"/>
    <w:rsid w:val="00573D8E"/>
    <w:rsid w:val="00582F08"/>
    <w:rsid w:val="00586727"/>
    <w:rsid w:val="00591966"/>
    <w:rsid w:val="0059196A"/>
    <w:rsid w:val="005955C6"/>
    <w:rsid w:val="005A0C52"/>
    <w:rsid w:val="005C66C5"/>
    <w:rsid w:val="005D07D8"/>
    <w:rsid w:val="005D5481"/>
    <w:rsid w:val="005E3727"/>
    <w:rsid w:val="005E4639"/>
    <w:rsid w:val="005F3F93"/>
    <w:rsid w:val="005F4CFE"/>
    <w:rsid w:val="005F4D0C"/>
    <w:rsid w:val="0060217D"/>
    <w:rsid w:val="00617C3F"/>
    <w:rsid w:val="00623925"/>
    <w:rsid w:val="006434EF"/>
    <w:rsid w:val="00646D3D"/>
    <w:rsid w:val="00647FF6"/>
    <w:rsid w:val="00661355"/>
    <w:rsid w:val="00664A6E"/>
    <w:rsid w:val="0067609F"/>
    <w:rsid w:val="006869C2"/>
    <w:rsid w:val="00686C7A"/>
    <w:rsid w:val="006900B7"/>
    <w:rsid w:val="00690EC9"/>
    <w:rsid w:val="006911F7"/>
    <w:rsid w:val="0069189F"/>
    <w:rsid w:val="006945CF"/>
    <w:rsid w:val="006A70EC"/>
    <w:rsid w:val="006C0B77"/>
    <w:rsid w:val="006D3E8E"/>
    <w:rsid w:val="006E3BE9"/>
    <w:rsid w:val="006E51ED"/>
    <w:rsid w:val="00701902"/>
    <w:rsid w:val="00711F85"/>
    <w:rsid w:val="00716E49"/>
    <w:rsid w:val="00725A96"/>
    <w:rsid w:val="00732753"/>
    <w:rsid w:val="007402A9"/>
    <w:rsid w:val="00757BE5"/>
    <w:rsid w:val="0077343E"/>
    <w:rsid w:val="00781C45"/>
    <w:rsid w:val="007908A4"/>
    <w:rsid w:val="0079439F"/>
    <w:rsid w:val="007A45C9"/>
    <w:rsid w:val="007B3EA9"/>
    <w:rsid w:val="007B73D8"/>
    <w:rsid w:val="007C5C2C"/>
    <w:rsid w:val="007E1834"/>
    <w:rsid w:val="007E684C"/>
    <w:rsid w:val="007F0B19"/>
    <w:rsid w:val="007F0E01"/>
    <w:rsid w:val="007F13CA"/>
    <w:rsid w:val="0080650B"/>
    <w:rsid w:val="00822942"/>
    <w:rsid w:val="008242FF"/>
    <w:rsid w:val="00832182"/>
    <w:rsid w:val="00833CFF"/>
    <w:rsid w:val="00850E8E"/>
    <w:rsid w:val="008546A7"/>
    <w:rsid w:val="00867F28"/>
    <w:rsid w:val="00870751"/>
    <w:rsid w:val="00874909"/>
    <w:rsid w:val="008A58A7"/>
    <w:rsid w:val="008B7E73"/>
    <w:rsid w:val="008C2C98"/>
    <w:rsid w:val="008C410C"/>
    <w:rsid w:val="008E3A96"/>
    <w:rsid w:val="00900908"/>
    <w:rsid w:val="0090591B"/>
    <w:rsid w:val="00910104"/>
    <w:rsid w:val="00922C48"/>
    <w:rsid w:val="00936A7F"/>
    <w:rsid w:val="00937F9E"/>
    <w:rsid w:val="00941973"/>
    <w:rsid w:val="00942EF2"/>
    <w:rsid w:val="00963C11"/>
    <w:rsid w:val="0099181B"/>
    <w:rsid w:val="009B684A"/>
    <w:rsid w:val="009C77C0"/>
    <w:rsid w:val="009D0AC9"/>
    <w:rsid w:val="009D1D1E"/>
    <w:rsid w:val="009D5142"/>
    <w:rsid w:val="009F35E0"/>
    <w:rsid w:val="009F43B7"/>
    <w:rsid w:val="009F728B"/>
    <w:rsid w:val="00A00101"/>
    <w:rsid w:val="00A14521"/>
    <w:rsid w:val="00A17702"/>
    <w:rsid w:val="00A202CF"/>
    <w:rsid w:val="00A2065F"/>
    <w:rsid w:val="00A22C39"/>
    <w:rsid w:val="00A33378"/>
    <w:rsid w:val="00A35FE4"/>
    <w:rsid w:val="00A37F80"/>
    <w:rsid w:val="00A46233"/>
    <w:rsid w:val="00A52468"/>
    <w:rsid w:val="00A56EEE"/>
    <w:rsid w:val="00A709B4"/>
    <w:rsid w:val="00A97A4A"/>
    <w:rsid w:val="00AA4BB8"/>
    <w:rsid w:val="00AB0A15"/>
    <w:rsid w:val="00AC5A75"/>
    <w:rsid w:val="00AE37C5"/>
    <w:rsid w:val="00AE3902"/>
    <w:rsid w:val="00AE56BE"/>
    <w:rsid w:val="00AF136B"/>
    <w:rsid w:val="00AF1B1F"/>
    <w:rsid w:val="00AF3737"/>
    <w:rsid w:val="00AF73AE"/>
    <w:rsid w:val="00B24728"/>
    <w:rsid w:val="00B41A00"/>
    <w:rsid w:val="00B44DEE"/>
    <w:rsid w:val="00B5200E"/>
    <w:rsid w:val="00B6404F"/>
    <w:rsid w:val="00B64116"/>
    <w:rsid w:val="00B666EA"/>
    <w:rsid w:val="00B7424B"/>
    <w:rsid w:val="00B827C1"/>
    <w:rsid w:val="00B87AD6"/>
    <w:rsid w:val="00B915A8"/>
    <w:rsid w:val="00B915B7"/>
    <w:rsid w:val="00BB3743"/>
    <w:rsid w:val="00BC035D"/>
    <w:rsid w:val="00BC29EB"/>
    <w:rsid w:val="00BD6163"/>
    <w:rsid w:val="00BE62F8"/>
    <w:rsid w:val="00BF0973"/>
    <w:rsid w:val="00BF55C1"/>
    <w:rsid w:val="00C00624"/>
    <w:rsid w:val="00C02B12"/>
    <w:rsid w:val="00C173B2"/>
    <w:rsid w:val="00C24A56"/>
    <w:rsid w:val="00C25169"/>
    <w:rsid w:val="00C268E1"/>
    <w:rsid w:val="00C342FF"/>
    <w:rsid w:val="00C34CDF"/>
    <w:rsid w:val="00C415D2"/>
    <w:rsid w:val="00C443AF"/>
    <w:rsid w:val="00C5638E"/>
    <w:rsid w:val="00C60632"/>
    <w:rsid w:val="00C60C1A"/>
    <w:rsid w:val="00C80420"/>
    <w:rsid w:val="00C810A8"/>
    <w:rsid w:val="00C86578"/>
    <w:rsid w:val="00CA6A10"/>
    <w:rsid w:val="00CB3D1D"/>
    <w:rsid w:val="00CC057C"/>
    <w:rsid w:val="00CC6E91"/>
    <w:rsid w:val="00D00681"/>
    <w:rsid w:val="00D008AB"/>
    <w:rsid w:val="00D038F5"/>
    <w:rsid w:val="00D1253C"/>
    <w:rsid w:val="00D1731E"/>
    <w:rsid w:val="00D2417C"/>
    <w:rsid w:val="00D27565"/>
    <w:rsid w:val="00D4163F"/>
    <w:rsid w:val="00D52149"/>
    <w:rsid w:val="00D522FE"/>
    <w:rsid w:val="00D6189F"/>
    <w:rsid w:val="00D72B42"/>
    <w:rsid w:val="00D74C94"/>
    <w:rsid w:val="00D756F6"/>
    <w:rsid w:val="00D8439E"/>
    <w:rsid w:val="00D9589D"/>
    <w:rsid w:val="00DA3D2C"/>
    <w:rsid w:val="00DB76B3"/>
    <w:rsid w:val="00DD23BC"/>
    <w:rsid w:val="00DD476B"/>
    <w:rsid w:val="00DE38D7"/>
    <w:rsid w:val="00DE4780"/>
    <w:rsid w:val="00E00B7A"/>
    <w:rsid w:val="00E07963"/>
    <w:rsid w:val="00E24CD7"/>
    <w:rsid w:val="00E37302"/>
    <w:rsid w:val="00E4336C"/>
    <w:rsid w:val="00E4433E"/>
    <w:rsid w:val="00E448FA"/>
    <w:rsid w:val="00E471B6"/>
    <w:rsid w:val="00E54837"/>
    <w:rsid w:val="00E81923"/>
    <w:rsid w:val="00E832C0"/>
    <w:rsid w:val="00E84B44"/>
    <w:rsid w:val="00E96842"/>
    <w:rsid w:val="00EA59DF"/>
    <w:rsid w:val="00EB6B51"/>
    <w:rsid w:val="00EC49B2"/>
    <w:rsid w:val="00EE4070"/>
    <w:rsid w:val="00EE73E9"/>
    <w:rsid w:val="00EF64BE"/>
    <w:rsid w:val="00EF7029"/>
    <w:rsid w:val="00F03F8F"/>
    <w:rsid w:val="00F12C76"/>
    <w:rsid w:val="00F134F8"/>
    <w:rsid w:val="00F20027"/>
    <w:rsid w:val="00F250CF"/>
    <w:rsid w:val="00F51B57"/>
    <w:rsid w:val="00F51BC8"/>
    <w:rsid w:val="00F7456F"/>
    <w:rsid w:val="00F77FE7"/>
    <w:rsid w:val="00F821B5"/>
    <w:rsid w:val="00F9447A"/>
    <w:rsid w:val="00F95899"/>
    <w:rsid w:val="00F95EE8"/>
    <w:rsid w:val="00FA589A"/>
    <w:rsid w:val="00FA7128"/>
    <w:rsid w:val="00FC68C6"/>
    <w:rsid w:val="00FC6E66"/>
    <w:rsid w:val="00FE1540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7FE3"/>
  <w15:chartTrackingRefBased/>
  <w15:docId w15:val="{8754582D-C713-48D8-85EA-05E762F4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4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DA3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DA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A3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DA3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A3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DA3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DA3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DA3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DA3D2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semiHidden/>
    <w:rsid w:val="00DA3D2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semiHidden/>
    <w:rsid w:val="00DA3D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3D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3D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3D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3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3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3D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3D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3D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3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3D2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3D2C"/>
    <w:rPr>
      <w:b/>
      <w:bCs/>
      <w:smallCaps/>
      <w:color w:val="2F5496" w:themeColor="accent1" w:themeShade="BF"/>
      <w:spacing w:val="5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4E2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c"/>
    <w:uiPriority w:val="99"/>
    <w:semiHidden/>
    <w:unhideWhenUsed/>
    <w:rsid w:val="004E2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4E2146"/>
    <w:rPr>
      <w:kern w:val="0"/>
      <w14:ligatures w14:val="none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4E2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e"/>
    <w:uiPriority w:val="99"/>
    <w:semiHidden/>
    <w:unhideWhenUsed/>
    <w:rsid w:val="004E2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2">
    <w:name w:val="Нижний колонтитул Знак1"/>
    <w:basedOn w:val="a0"/>
    <w:uiPriority w:val="99"/>
    <w:semiHidden/>
    <w:rsid w:val="004E2146"/>
    <w:rPr>
      <w:kern w:val="0"/>
      <w14:ligatures w14:val="none"/>
    </w:rPr>
  </w:style>
  <w:style w:type="character" w:customStyle="1" w:styleId="af0">
    <w:name w:val="Текст выноски Знак"/>
    <w:basedOn w:val="a0"/>
    <w:link w:val="af1"/>
    <w:uiPriority w:val="99"/>
    <w:semiHidden/>
    <w:rsid w:val="004E214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4E2146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4E214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0147">
          <w:marLeft w:val="0"/>
          <w:marRight w:val="0"/>
          <w:marTop w:val="120"/>
          <w:marBottom w:val="180"/>
          <w:divBdr>
            <w:top w:val="none" w:sz="0" w:space="0" w:color="auto"/>
            <w:left w:val="single" w:sz="24" w:space="9" w:color="0B6DF0"/>
            <w:bottom w:val="none" w:sz="0" w:space="0" w:color="auto"/>
            <w:right w:val="none" w:sz="0" w:space="0" w:color="auto"/>
          </w:divBdr>
        </w:div>
      </w:divsChild>
    </w:div>
    <w:div w:id="78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5794">
          <w:marLeft w:val="0"/>
          <w:marRight w:val="0"/>
          <w:marTop w:val="120"/>
          <w:marBottom w:val="180"/>
          <w:divBdr>
            <w:top w:val="none" w:sz="0" w:space="0" w:color="auto"/>
            <w:left w:val="single" w:sz="24" w:space="9" w:color="0B6DF0"/>
            <w:bottom w:val="none" w:sz="0" w:space="0" w:color="auto"/>
            <w:right w:val="none" w:sz="0" w:space="0" w:color="auto"/>
          </w:divBdr>
        </w:div>
      </w:divsChild>
    </w:div>
    <w:div w:id="189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1825">
              <w:marLeft w:val="0"/>
              <w:marRight w:val="0"/>
              <w:marTop w:val="0"/>
              <w:marBottom w:val="0"/>
              <w:divBdr>
                <w:top w:val="single" w:sz="6" w:space="11" w:color="F1E8FF"/>
                <w:left w:val="single" w:sz="6" w:space="11" w:color="F1E8FF"/>
                <w:bottom w:val="single" w:sz="6" w:space="11" w:color="F1E8FF"/>
                <w:right w:val="single" w:sz="6" w:space="11" w:color="F1E8FF"/>
              </w:divBdr>
              <w:divsChild>
                <w:div w:id="194302850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691735">
              <w:marLeft w:val="0"/>
              <w:marRight w:val="0"/>
              <w:marTop w:val="15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4328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single" w:sz="24" w:space="9" w:color="0B6DF0"/>
                <w:bottom w:val="none" w:sz="0" w:space="0" w:color="auto"/>
                <w:right w:val="none" w:sz="0" w:space="0" w:color="auto"/>
              </w:divBdr>
            </w:div>
            <w:div w:id="1471315398">
              <w:marLeft w:val="0"/>
              <w:marRight w:val="0"/>
              <w:marTop w:val="180"/>
              <w:marBottom w:val="180"/>
              <w:divBdr>
                <w:top w:val="single" w:sz="6" w:space="11" w:color="DBEEFE"/>
                <w:left w:val="single" w:sz="6" w:space="11" w:color="DBEEFE"/>
                <w:bottom w:val="single" w:sz="6" w:space="11" w:color="DBEEFE"/>
                <w:right w:val="single" w:sz="6" w:space="11" w:color="DBEEFE"/>
              </w:divBdr>
              <w:divsChild>
                <w:div w:id="28528247">
                  <w:marLeft w:val="-180"/>
                  <w:marRight w:val="-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50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EF6FF"/>
                        <w:left w:val="single" w:sz="6" w:space="8" w:color="EEF6FF"/>
                        <w:bottom w:val="single" w:sz="6" w:space="6" w:color="EEF6FF"/>
                        <w:right w:val="single" w:sz="6" w:space="8" w:color="EEF6FF"/>
                      </w:divBdr>
                    </w:div>
                  </w:divsChild>
                </w:div>
                <w:div w:id="450904499">
                  <w:marLeft w:val="-180"/>
                  <w:marRight w:val="-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9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EF6FF"/>
                        <w:left w:val="single" w:sz="6" w:space="8" w:color="EEF6FF"/>
                        <w:bottom w:val="single" w:sz="6" w:space="6" w:color="EEF6FF"/>
                        <w:right w:val="single" w:sz="6" w:space="8" w:color="EEF6FF"/>
                      </w:divBdr>
                    </w:div>
                  </w:divsChild>
                </w:div>
                <w:div w:id="709186007">
                  <w:marLeft w:val="-180"/>
                  <w:marRight w:val="-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EF6FF"/>
                        <w:left w:val="single" w:sz="6" w:space="8" w:color="EEF6FF"/>
                        <w:bottom w:val="single" w:sz="6" w:space="6" w:color="EEF6FF"/>
                        <w:right w:val="single" w:sz="6" w:space="8" w:color="EEF6FF"/>
                      </w:divBdr>
                    </w:div>
                  </w:divsChild>
                </w:div>
                <w:div w:id="1419863073">
                  <w:marLeft w:val="-180"/>
                  <w:marRight w:val="-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0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EF6FF"/>
                        <w:left w:val="single" w:sz="6" w:space="8" w:color="EEF6FF"/>
                        <w:bottom w:val="single" w:sz="6" w:space="6" w:color="EEF6FF"/>
                        <w:right w:val="single" w:sz="6" w:space="8" w:color="EEF6FF"/>
                      </w:divBdr>
                    </w:div>
                  </w:divsChild>
                </w:div>
                <w:div w:id="1761675272">
                  <w:marLeft w:val="-180"/>
                  <w:marRight w:val="-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EF6FF"/>
                        <w:left w:val="single" w:sz="6" w:space="8" w:color="EEF6FF"/>
                        <w:bottom w:val="single" w:sz="6" w:space="6" w:color="EEF6FF"/>
                        <w:right w:val="single" w:sz="6" w:space="8" w:color="EEF6FF"/>
                      </w:divBdr>
                    </w:div>
                  </w:divsChild>
                </w:div>
                <w:div w:id="1873567018">
                  <w:marLeft w:val="-180"/>
                  <w:marRight w:val="-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0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EF6FF"/>
                        <w:left w:val="single" w:sz="6" w:space="8" w:color="EEF6FF"/>
                        <w:bottom w:val="single" w:sz="6" w:space="6" w:color="EEF6FF"/>
                        <w:right w:val="single" w:sz="6" w:space="8" w:color="EEF6FF"/>
                      </w:divBdr>
                    </w:div>
                    <w:div w:id="20842568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EF6FF"/>
                        <w:left w:val="single" w:sz="6" w:space="8" w:color="EEF6FF"/>
                        <w:bottom w:val="single" w:sz="6" w:space="6" w:color="EEF6FF"/>
                        <w:right w:val="single" w:sz="6" w:space="8" w:color="EEF6FF"/>
                      </w:divBdr>
                    </w:div>
                  </w:divsChild>
                </w:div>
              </w:divsChild>
            </w:div>
          </w:divsChild>
        </w:div>
      </w:divsChild>
    </w:div>
    <w:div w:id="203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6477">
          <w:marLeft w:val="0"/>
          <w:marRight w:val="0"/>
          <w:marTop w:val="0"/>
          <w:marBottom w:val="0"/>
          <w:divBdr>
            <w:top w:val="single" w:sz="6" w:space="12" w:color="C5E1FF"/>
            <w:left w:val="single" w:sz="6" w:space="12" w:color="C5E1FF"/>
            <w:bottom w:val="single" w:sz="6" w:space="12" w:color="C5E1FF"/>
            <w:right w:val="single" w:sz="6" w:space="12" w:color="C5E1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23</Pages>
  <Words>11182</Words>
  <Characters>63740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2026-03-12T11:05:00Z</dcterms:created>
  <dcterms:modified xsi:type="dcterms:W3CDTF">2026-04-01T11:32:00Z</dcterms:modified>
</cp:coreProperties>
</file>