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2585" w14:textId="080BD9CB" w:rsidR="00446A72" w:rsidRDefault="000378F0" w:rsidP="006C0B77">
      <w:pPr>
        <w:spacing w:after="0"/>
        <w:ind w:firstLine="709"/>
        <w:jc w:val="both"/>
        <w:rPr>
          <w:lang w:val="kk-KZ"/>
        </w:rPr>
      </w:pPr>
      <w:r w:rsidRPr="000378F0">
        <w:t xml:space="preserve">2025-2026 </w:t>
      </w:r>
      <w:proofErr w:type="spellStart"/>
      <w:r w:rsidRPr="000378F0">
        <w:t>оқу</w:t>
      </w:r>
      <w:proofErr w:type="spellEnd"/>
      <w:r w:rsidRPr="000378F0">
        <w:t xml:space="preserve"> </w:t>
      </w:r>
      <w:proofErr w:type="spellStart"/>
      <w:r w:rsidRPr="000378F0">
        <w:t>жылындағы</w:t>
      </w:r>
      <w:proofErr w:type="spellEnd"/>
      <w:r w:rsidRPr="000378F0">
        <w:t xml:space="preserve"> </w:t>
      </w:r>
      <w:proofErr w:type="spellStart"/>
      <w:r w:rsidRPr="000378F0">
        <w:t>аттестатталатын</w:t>
      </w:r>
      <w:proofErr w:type="spellEnd"/>
      <w:r w:rsidRPr="000378F0">
        <w:t xml:space="preserve"> </w:t>
      </w:r>
      <w:r>
        <w:rPr>
          <w:lang w:val="kk-KZ"/>
        </w:rPr>
        <w:t>м</w:t>
      </w:r>
      <w:proofErr w:type="spellStart"/>
      <w:r w:rsidRPr="000378F0">
        <w:t>ұғалімдердің</w:t>
      </w:r>
      <w:proofErr w:type="spellEnd"/>
      <w:r w:rsidRPr="000378F0">
        <w:t xml:space="preserve"> </w:t>
      </w:r>
      <w:proofErr w:type="spellStart"/>
      <w:r w:rsidRPr="000378F0">
        <w:t>тізімі</w:t>
      </w:r>
      <w:proofErr w:type="spellEnd"/>
    </w:p>
    <w:p w14:paraId="56F8EA98" w14:textId="77777777" w:rsidR="000378F0" w:rsidRPr="000378F0" w:rsidRDefault="000378F0" w:rsidP="006C0B77">
      <w:pPr>
        <w:spacing w:after="0"/>
        <w:ind w:firstLine="709"/>
        <w:jc w:val="both"/>
        <w:rPr>
          <w:lang w:val="kk-KZ"/>
        </w:rPr>
      </w:pPr>
    </w:p>
    <w:tbl>
      <w:tblPr>
        <w:tblStyle w:val="ac"/>
        <w:tblW w:w="100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418"/>
        <w:gridCol w:w="2126"/>
        <w:gridCol w:w="1419"/>
        <w:gridCol w:w="708"/>
        <w:gridCol w:w="1834"/>
      </w:tblGrid>
      <w:tr w:rsidR="00810580" w:rsidRPr="00E97333" w14:paraId="1FBCD88D" w14:textId="43D58ABB" w:rsidTr="00810580">
        <w:tc>
          <w:tcPr>
            <w:tcW w:w="567" w:type="dxa"/>
            <w:shd w:val="clear" w:color="auto" w:fill="auto"/>
          </w:tcPr>
          <w:p w14:paraId="7175F515" w14:textId="77777777" w:rsidR="00810580" w:rsidRPr="00446A72" w:rsidRDefault="00810580">
            <w:pPr>
              <w:rPr>
                <w:rFonts w:cs="Times New Roman"/>
                <w:b/>
                <w:sz w:val="20"/>
                <w:szCs w:val="20"/>
              </w:rPr>
            </w:pPr>
            <w:r w:rsidRPr="00446A72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14:paraId="55480C02" w14:textId="77777777" w:rsidR="00810580" w:rsidRPr="00446A72" w:rsidRDefault="00810580">
            <w:pPr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446A72">
              <w:rPr>
                <w:rFonts w:cs="Times New Roman"/>
                <w:b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418" w:type="dxa"/>
            <w:shd w:val="clear" w:color="auto" w:fill="auto"/>
          </w:tcPr>
          <w:p w14:paraId="4801796D" w14:textId="77777777" w:rsidR="00810580" w:rsidRPr="00446A72" w:rsidRDefault="00810580">
            <w:pPr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446A72">
              <w:rPr>
                <w:rFonts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2126" w:type="dxa"/>
            <w:shd w:val="clear" w:color="auto" w:fill="auto"/>
          </w:tcPr>
          <w:p w14:paraId="2E09A710" w14:textId="77777777" w:rsidR="00810580" w:rsidRPr="00446A72" w:rsidRDefault="00810580">
            <w:pPr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446A72">
              <w:rPr>
                <w:rFonts w:cs="Times New Roman"/>
                <w:b/>
                <w:sz w:val="20"/>
                <w:szCs w:val="20"/>
                <w:lang w:val="kk-KZ"/>
              </w:rPr>
              <w:t>Санаты</w:t>
            </w:r>
          </w:p>
        </w:tc>
        <w:tc>
          <w:tcPr>
            <w:tcW w:w="1419" w:type="dxa"/>
            <w:shd w:val="clear" w:color="auto" w:fill="auto"/>
          </w:tcPr>
          <w:p w14:paraId="435AD7C5" w14:textId="77777777" w:rsidR="00810580" w:rsidRPr="00446A72" w:rsidRDefault="00810580">
            <w:pPr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446A72">
              <w:rPr>
                <w:rFonts w:cs="Times New Roman"/>
                <w:b/>
                <w:sz w:val="20"/>
                <w:szCs w:val="20"/>
                <w:lang w:val="kk-KZ"/>
              </w:rPr>
              <w:t>Номер и  дата приказа</w:t>
            </w:r>
          </w:p>
        </w:tc>
        <w:tc>
          <w:tcPr>
            <w:tcW w:w="708" w:type="dxa"/>
            <w:shd w:val="clear" w:color="auto" w:fill="auto"/>
          </w:tcPr>
          <w:p w14:paraId="0F147AEF" w14:textId="77777777" w:rsidR="00810580" w:rsidRPr="00446A72" w:rsidRDefault="00810580">
            <w:pPr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446A72">
              <w:rPr>
                <w:rFonts w:cs="Times New Roman"/>
                <w:b/>
                <w:sz w:val="20"/>
                <w:szCs w:val="20"/>
                <w:lang w:val="kk-KZ"/>
              </w:rPr>
              <w:t>Тіркеу №</w:t>
            </w:r>
          </w:p>
        </w:tc>
        <w:tc>
          <w:tcPr>
            <w:tcW w:w="1834" w:type="dxa"/>
          </w:tcPr>
          <w:p w14:paraId="7237FC4D" w14:textId="77777777" w:rsidR="00810580" w:rsidRPr="00446A72" w:rsidRDefault="00810580">
            <w:pPr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</w:tc>
      </w:tr>
      <w:tr w:rsidR="00810580" w:rsidRPr="0037588E" w14:paraId="2BC6CCC1" w14:textId="68D7040A" w:rsidTr="00810580">
        <w:trPr>
          <w:trHeight w:val="412"/>
        </w:trPr>
        <w:tc>
          <w:tcPr>
            <w:tcW w:w="567" w:type="dxa"/>
            <w:shd w:val="clear" w:color="auto" w:fill="auto"/>
          </w:tcPr>
          <w:p w14:paraId="2ACC55C4" w14:textId="10004015" w:rsidR="00810580" w:rsidRPr="008168EE" w:rsidRDefault="00810580">
            <w:pPr>
              <w:rPr>
                <w:sz w:val="20"/>
                <w:szCs w:val="20"/>
              </w:rPr>
            </w:pPr>
            <w:r w:rsidRPr="008168E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6C2D" w14:textId="77777777" w:rsidR="00810580" w:rsidRPr="008168EE" w:rsidRDefault="00810580">
            <w:pPr>
              <w:rPr>
                <w:sz w:val="20"/>
                <w:szCs w:val="20"/>
                <w:lang w:val="kk-KZ"/>
              </w:rPr>
            </w:pPr>
            <w:proofErr w:type="spellStart"/>
            <w:r w:rsidRPr="008168EE">
              <w:rPr>
                <w:sz w:val="20"/>
                <w:szCs w:val="20"/>
              </w:rPr>
              <w:t>Еспембетова</w:t>
            </w:r>
            <w:proofErr w:type="spellEnd"/>
            <w:r w:rsidRPr="008168EE">
              <w:rPr>
                <w:sz w:val="20"/>
                <w:szCs w:val="20"/>
              </w:rPr>
              <w:t xml:space="preserve"> Раушан </w:t>
            </w:r>
          </w:p>
          <w:p w14:paraId="7C03110C" w14:textId="0E180D21" w:rsidR="00810580" w:rsidRPr="008168EE" w:rsidRDefault="00810580">
            <w:pPr>
              <w:rPr>
                <w:sz w:val="20"/>
                <w:szCs w:val="20"/>
              </w:rPr>
            </w:pPr>
            <w:proofErr w:type="spellStart"/>
            <w:r w:rsidRPr="008168EE">
              <w:rPr>
                <w:sz w:val="20"/>
                <w:szCs w:val="20"/>
              </w:rPr>
              <w:t>Жалеловна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CB1F931" w14:textId="77777777" w:rsidR="00810580" w:rsidRPr="008168EE" w:rsidRDefault="00810580">
            <w:pPr>
              <w:rPr>
                <w:sz w:val="20"/>
                <w:szCs w:val="20"/>
              </w:rPr>
            </w:pPr>
            <w:proofErr w:type="spellStart"/>
            <w:r w:rsidRPr="008168EE">
              <w:rPr>
                <w:sz w:val="20"/>
                <w:szCs w:val="20"/>
              </w:rPr>
              <w:t>Орыс</w:t>
            </w:r>
            <w:proofErr w:type="spellEnd"/>
            <w:r w:rsidRPr="008168EE">
              <w:rPr>
                <w:sz w:val="20"/>
                <w:szCs w:val="20"/>
              </w:rPr>
              <w:t xml:space="preserve"> </w:t>
            </w:r>
            <w:proofErr w:type="spellStart"/>
            <w:r w:rsidRPr="008168EE">
              <w:rPr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DE67D3A" w14:textId="77777777" w:rsidR="00810580" w:rsidRPr="008168EE" w:rsidRDefault="00810580">
            <w:pPr>
              <w:rPr>
                <w:sz w:val="20"/>
                <w:szCs w:val="20"/>
              </w:rPr>
            </w:pPr>
            <w:r w:rsidRPr="008168EE">
              <w:rPr>
                <w:sz w:val="20"/>
                <w:szCs w:val="20"/>
              </w:rPr>
              <w:t xml:space="preserve">Педагог - </w:t>
            </w:r>
            <w:proofErr w:type="spellStart"/>
            <w:r w:rsidRPr="008168EE">
              <w:rPr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2E5EDE55" w14:textId="77777777" w:rsidR="00810580" w:rsidRPr="008168EE" w:rsidRDefault="00810580">
            <w:pPr>
              <w:rPr>
                <w:sz w:val="20"/>
                <w:szCs w:val="20"/>
              </w:rPr>
            </w:pPr>
            <w:r w:rsidRPr="008168EE">
              <w:rPr>
                <w:sz w:val="20"/>
                <w:szCs w:val="20"/>
              </w:rPr>
              <w:t>№ 184</w:t>
            </w:r>
          </w:p>
          <w:p w14:paraId="08842891" w14:textId="77777777" w:rsidR="00810580" w:rsidRPr="008168EE" w:rsidRDefault="00810580">
            <w:pPr>
              <w:rPr>
                <w:sz w:val="20"/>
                <w:szCs w:val="20"/>
              </w:rPr>
            </w:pPr>
            <w:r w:rsidRPr="008168EE">
              <w:rPr>
                <w:sz w:val="20"/>
                <w:szCs w:val="20"/>
              </w:rPr>
              <w:t>11.06.2021</w:t>
            </w:r>
          </w:p>
        </w:tc>
        <w:tc>
          <w:tcPr>
            <w:tcW w:w="708" w:type="dxa"/>
            <w:shd w:val="clear" w:color="auto" w:fill="auto"/>
          </w:tcPr>
          <w:p w14:paraId="5114F34E" w14:textId="77777777" w:rsidR="00810580" w:rsidRPr="008168EE" w:rsidRDefault="00810580">
            <w:pPr>
              <w:rPr>
                <w:sz w:val="20"/>
                <w:szCs w:val="20"/>
              </w:rPr>
            </w:pPr>
            <w:r w:rsidRPr="008168EE">
              <w:rPr>
                <w:sz w:val="20"/>
                <w:szCs w:val="20"/>
              </w:rPr>
              <w:t>№ 74</w:t>
            </w:r>
          </w:p>
        </w:tc>
        <w:tc>
          <w:tcPr>
            <w:tcW w:w="1834" w:type="dxa"/>
          </w:tcPr>
          <w:p w14:paraId="1BC2ED65" w14:textId="77777777" w:rsidR="00810580" w:rsidRPr="008168EE" w:rsidRDefault="00810580">
            <w:pPr>
              <w:rPr>
                <w:sz w:val="20"/>
                <w:szCs w:val="20"/>
              </w:rPr>
            </w:pPr>
          </w:p>
        </w:tc>
      </w:tr>
      <w:tr w:rsidR="009E3919" w:rsidRPr="0037588E" w14:paraId="36C349CC" w14:textId="7B02602A" w:rsidTr="00810580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A50C2" w14:textId="7A9E44CA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168EE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5A63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Найманова </w:t>
            </w:r>
          </w:p>
          <w:p w14:paraId="1EFDEA73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Айгуль </w:t>
            </w:r>
          </w:p>
          <w:p w14:paraId="7E791A95" w14:textId="4C13645C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Алибековна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06FDCCDB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6" w:type="dxa"/>
            <w:shd w:val="clear" w:color="auto" w:fill="FFFFFF" w:themeFill="background1"/>
          </w:tcPr>
          <w:p w14:paraId="4AE0C2D7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- зерттеуші</w:t>
            </w:r>
          </w:p>
        </w:tc>
        <w:tc>
          <w:tcPr>
            <w:tcW w:w="1419" w:type="dxa"/>
            <w:shd w:val="clear" w:color="auto" w:fill="FFFFFF" w:themeFill="background1"/>
          </w:tcPr>
          <w:p w14:paraId="2B9F98AF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184</w:t>
            </w:r>
          </w:p>
          <w:p w14:paraId="24B13E9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11.06.2021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3EBB694B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73</w:t>
            </w:r>
          </w:p>
        </w:tc>
        <w:tc>
          <w:tcPr>
            <w:tcW w:w="1834" w:type="dxa"/>
            <w:shd w:val="clear" w:color="auto" w:fill="FFFFFF" w:themeFill="background1"/>
          </w:tcPr>
          <w:p w14:paraId="25302ADD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9E3919" w:rsidRPr="00A56431" w14:paraId="04B0E66C" w14:textId="43E920A6" w:rsidTr="00810580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F1FE" w14:textId="24C1F89D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A1C1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Сахова </w:t>
            </w:r>
          </w:p>
          <w:p w14:paraId="38479D70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Акнур </w:t>
            </w:r>
          </w:p>
          <w:p w14:paraId="0F3AAA24" w14:textId="6E150AAE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Акжоловна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89DED23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Химбио </w:t>
            </w:r>
          </w:p>
        </w:tc>
        <w:tc>
          <w:tcPr>
            <w:tcW w:w="2126" w:type="dxa"/>
            <w:shd w:val="clear" w:color="auto" w:fill="FFFFFF" w:themeFill="background1"/>
          </w:tcPr>
          <w:p w14:paraId="1E489141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- зерттеуші</w:t>
            </w:r>
          </w:p>
        </w:tc>
        <w:tc>
          <w:tcPr>
            <w:tcW w:w="1419" w:type="dxa"/>
            <w:shd w:val="clear" w:color="auto" w:fill="FFFFFF" w:themeFill="background1"/>
          </w:tcPr>
          <w:p w14:paraId="60F922A8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184</w:t>
            </w:r>
          </w:p>
          <w:p w14:paraId="50B38223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11.06.2021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11946344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 № 72</w:t>
            </w:r>
          </w:p>
        </w:tc>
        <w:tc>
          <w:tcPr>
            <w:tcW w:w="1834" w:type="dxa"/>
            <w:shd w:val="clear" w:color="auto" w:fill="FFFFFF" w:themeFill="background1"/>
          </w:tcPr>
          <w:p w14:paraId="61965B44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9E3919" w:rsidRPr="00E97333" w14:paraId="4A11F857" w14:textId="6E81995D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CD569" w14:textId="72C1A0CF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F314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Алдамуратова Мария </w:t>
            </w:r>
          </w:p>
          <w:p w14:paraId="6A03D0FE" w14:textId="558E5753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Бекзатқызы.</w:t>
            </w:r>
          </w:p>
        </w:tc>
        <w:tc>
          <w:tcPr>
            <w:tcW w:w="1418" w:type="dxa"/>
            <w:shd w:val="clear" w:color="auto" w:fill="FFFFFF" w:themeFill="background1"/>
          </w:tcPr>
          <w:p w14:paraId="2F7594C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6" w:type="dxa"/>
            <w:shd w:val="clear" w:color="auto" w:fill="FFFFFF" w:themeFill="background1"/>
          </w:tcPr>
          <w:p w14:paraId="5E399004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- сарапшы</w:t>
            </w:r>
          </w:p>
        </w:tc>
        <w:tc>
          <w:tcPr>
            <w:tcW w:w="1419" w:type="dxa"/>
            <w:shd w:val="clear" w:color="auto" w:fill="FFFFFF" w:themeFill="background1"/>
          </w:tcPr>
          <w:p w14:paraId="6156CAC9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83</w:t>
            </w:r>
          </w:p>
          <w:p w14:paraId="59AE58FC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19.08.2021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10989ED5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61</w:t>
            </w:r>
          </w:p>
        </w:tc>
        <w:tc>
          <w:tcPr>
            <w:tcW w:w="1834" w:type="dxa"/>
            <w:shd w:val="clear" w:color="auto" w:fill="FFFFFF" w:themeFill="background1"/>
          </w:tcPr>
          <w:p w14:paraId="7CE56870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9E3919" w:rsidRPr="0037588E" w14:paraId="44135837" w14:textId="07E48102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10CD4" w14:textId="09430CAE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23AB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Майер </w:t>
            </w:r>
          </w:p>
          <w:p w14:paraId="10E5A8ED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Ольга </w:t>
            </w:r>
          </w:p>
          <w:p w14:paraId="4205F815" w14:textId="47833DC6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Валериевна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A0B1A03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2126" w:type="dxa"/>
            <w:shd w:val="clear" w:color="auto" w:fill="FFFFFF" w:themeFill="background1"/>
          </w:tcPr>
          <w:p w14:paraId="58BFA260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– сарапшы</w:t>
            </w:r>
          </w:p>
        </w:tc>
        <w:tc>
          <w:tcPr>
            <w:tcW w:w="1419" w:type="dxa"/>
            <w:shd w:val="clear" w:color="auto" w:fill="FFFFFF" w:themeFill="background1"/>
          </w:tcPr>
          <w:p w14:paraId="4AC517D6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83</w:t>
            </w:r>
          </w:p>
          <w:p w14:paraId="06305A37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0801B1EC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59</w:t>
            </w:r>
          </w:p>
        </w:tc>
        <w:tc>
          <w:tcPr>
            <w:tcW w:w="1834" w:type="dxa"/>
            <w:shd w:val="clear" w:color="auto" w:fill="FFFFFF" w:themeFill="background1"/>
          </w:tcPr>
          <w:p w14:paraId="6435E7FD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9E3919" w:rsidRPr="00241AB5" w14:paraId="78465660" w14:textId="0311D2F2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C19A3" w14:textId="6C4A1CD7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690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Шикунова </w:t>
            </w:r>
          </w:p>
          <w:p w14:paraId="71DD9D94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Юлия </w:t>
            </w:r>
          </w:p>
          <w:p w14:paraId="77E04C04" w14:textId="7B2C69A3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Анатольевна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2D1326E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6" w:type="dxa"/>
            <w:shd w:val="clear" w:color="auto" w:fill="FFFFFF" w:themeFill="background1"/>
          </w:tcPr>
          <w:p w14:paraId="3B38EC8F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- сарапшы</w:t>
            </w:r>
          </w:p>
        </w:tc>
        <w:tc>
          <w:tcPr>
            <w:tcW w:w="1419" w:type="dxa"/>
            <w:shd w:val="clear" w:color="auto" w:fill="FFFFFF" w:themeFill="background1"/>
          </w:tcPr>
          <w:p w14:paraId="11D7EF09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83</w:t>
            </w:r>
          </w:p>
          <w:p w14:paraId="23F9F1E1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19.08.2021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46C114C3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58</w:t>
            </w:r>
          </w:p>
        </w:tc>
        <w:tc>
          <w:tcPr>
            <w:tcW w:w="1834" w:type="dxa"/>
            <w:shd w:val="clear" w:color="auto" w:fill="FFFFFF" w:themeFill="background1"/>
          </w:tcPr>
          <w:p w14:paraId="5DD62EF5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9E3919" w:rsidRPr="00241AB5" w14:paraId="7D6A76D4" w14:textId="7CD44AD0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7F3B" w14:textId="51D972ED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7767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 xml:space="preserve">Жумадиллаева  </w:t>
            </w:r>
          </w:p>
          <w:p w14:paraId="0E9AD00C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 xml:space="preserve">Бахыт </w:t>
            </w:r>
          </w:p>
          <w:p w14:paraId="6B77F23E" w14:textId="155F9319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Бейсеновна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3951F5E" w14:textId="643AE8DB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26" w:type="dxa"/>
            <w:shd w:val="clear" w:color="auto" w:fill="FFFFFF" w:themeFill="background1"/>
          </w:tcPr>
          <w:p w14:paraId="3AE15A40" w14:textId="4303F62C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Педагог - сарапшы</w:t>
            </w:r>
          </w:p>
        </w:tc>
        <w:tc>
          <w:tcPr>
            <w:tcW w:w="1419" w:type="dxa"/>
            <w:shd w:val="clear" w:color="auto" w:fill="FFFFFF" w:themeFill="background1"/>
          </w:tcPr>
          <w:p w14:paraId="0A07BCF2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8168EE">
              <w:rPr>
                <w:rFonts w:cs="Times New Roman"/>
                <w:sz w:val="18"/>
                <w:szCs w:val="18"/>
              </w:rPr>
              <w:t>№ 140</w:t>
            </w:r>
          </w:p>
          <w:p w14:paraId="725021E3" w14:textId="65E843EA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</w:rPr>
              <w:t>28.12.2020</w:t>
            </w:r>
          </w:p>
        </w:tc>
        <w:tc>
          <w:tcPr>
            <w:tcW w:w="708" w:type="dxa"/>
            <w:shd w:val="clear" w:color="auto" w:fill="FFFFFF" w:themeFill="background1"/>
          </w:tcPr>
          <w:p w14:paraId="0730FD1A" w14:textId="1A824419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</w:rPr>
              <w:t>№</w:t>
            </w:r>
            <w:r w:rsidRPr="008168EE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8168EE">
              <w:rPr>
                <w:rFonts w:cs="Times New Roman"/>
                <w:sz w:val="18"/>
                <w:szCs w:val="18"/>
              </w:rPr>
              <w:t>57</w:t>
            </w:r>
          </w:p>
        </w:tc>
        <w:tc>
          <w:tcPr>
            <w:tcW w:w="1834" w:type="dxa"/>
            <w:shd w:val="clear" w:color="auto" w:fill="FFFFFF" w:themeFill="background1"/>
          </w:tcPr>
          <w:p w14:paraId="77470E49" w14:textId="5DC14358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8168EE">
              <w:rPr>
                <w:sz w:val="18"/>
                <w:szCs w:val="18"/>
                <w:lang w:val="kk-KZ"/>
              </w:rPr>
              <w:t>Продление категории  до 01.09.2026</w:t>
            </w:r>
          </w:p>
        </w:tc>
      </w:tr>
      <w:tr w:rsidR="009E3919" w:rsidRPr="00E97333" w14:paraId="2C981F95" w14:textId="7BFC091E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CA367" w14:textId="1E1AE084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1A59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Асылбеков </w:t>
            </w:r>
          </w:p>
          <w:p w14:paraId="0BC56A15" w14:textId="7D1AAC83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Айтуар Сұлтанғазыұлы</w:t>
            </w:r>
          </w:p>
        </w:tc>
        <w:tc>
          <w:tcPr>
            <w:tcW w:w="1418" w:type="dxa"/>
            <w:shd w:val="clear" w:color="auto" w:fill="FFFFFF" w:themeFill="background1"/>
          </w:tcPr>
          <w:p w14:paraId="2F835BEE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5B6590DE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-модератор</w:t>
            </w:r>
          </w:p>
        </w:tc>
        <w:tc>
          <w:tcPr>
            <w:tcW w:w="1419" w:type="dxa"/>
            <w:shd w:val="clear" w:color="auto" w:fill="FFFFFF" w:themeFill="background1"/>
          </w:tcPr>
          <w:p w14:paraId="62738D5B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№140,</w:t>
            </w:r>
          </w:p>
          <w:p w14:paraId="0602CDCE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28.12.2020</w:t>
            </w:r>
          </w:p>
        </w:tc>
        <w:tc>
          <w:tcPr>
            <w:tcW w:w="708" w:type="dxa"/>
            <w:shd w:val="clear" w:color="auto" w:fill="FFFFFF" w:themeFill="background1"/>
          </w:tcPr>
          <w:p w14:paraId="349E00F9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№</w:t>
            </w: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8168EE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1834" w:type="dxa"/>
            <w:shd w:val="clear" w:color="auto" w:fill="FFFFFF" w:themeFill="background1"/>
          </w:tcPr>
          <w:p w14:paraId="0EF6B4D2" w14:textId="5A4165E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sz w:val="18"/>
                <w:szCs w:val="18"/>
                <w:lang w:val="kk-KZ"/>
              </w:rPr>
              <w:t>Продление категории  до 01.09.2026</w:t>
            </w:r>
          </w:p>
        </w:tc>
      </w:tr>
      <w:tr w:rsidR="009E3919" w:rsidRPr="00E97333" w14:paraId="18949775" w14:textId="29838594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069C6" w14:textId="0823E972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B82F" w14:textId="77777777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Аширбеков Куандык Медетбекович</w:t>
            </w:r>
          </w:p>
        </w:tc>
        <w:tc>
          <w:tcPr>
            <w:tcW w:w="1418" w:type="dxa"/>
            <w:shd w:val="clear" w:color="auto" w:fill="FFFFFF" w:themeFill="background1"/>
          </w:tcPr>
          <w:p w14:paraId="2B34A217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Сызу</w:t>
            </w:r>
          </w:p>
        </w:tc>
        <w:tc>
          <w:tcPr>
            <w:tcW w:w="2126" w:type="dxa"/>
            <w:shd w:val="clear" w:color="auto" w:fill="FFFFFF" w:themeFill="background1"/>
          </w:tcPr>
          <w:p w14:paraId="7FD38DBD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- модератор</w:t>
            </w:r>
          </w:p>
        </w:tc>
        <w:tc>
          <w:tcPr>
            <w:tcW w:w="1419" w:type="dxa"/>
            <w:shd w:val="clear" w:color="auto" w:fill="FFFFFF" w:themeFill="background1"/>
          </w:tcPr>
          <w:p w14:paraId="71F19394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№</w:t>
            </w: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8168EE">
              <w:rPr>
                <w:rFonts w:cs="Times New Roman"/>
                <w:sz w:val="20"/>
                <w:szCs w:val="20"/>
              </w:rPr>
              <w:t>140</w:t>
            </w:r>
          </w:p>
          <w:p w14:paraId="5BB781C9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28.12.2020</w:t>
            </w:r>
          </w:p>
        </w:tc>
        <w:tc>
          <w:tcPr>
            <w:tcW w:w="708" w:type="dxa"/>
            <w:shd w:val="clear" w:color="auto" w:fill="FFFFFF" w:themeFill="background1"/>
          </w:tcPr>
          <w:p w14:paraId="29FAE0F3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№59</w:t>
            </w:r>
          </w:p>
        </w:tc>
        <w:tc>
          <w:tcPr>
            <w:tcW w:w="1834" w:type="dxa"/>
            <w:shd w:val="clear" w:color="auto" w:fill="FFFFFF" w:themeFill="background1"/>
          </w:tcPr>
          <w:p w14:paraId="35A83577" w14:textId="19EF2E14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sz w:val="18"/>
                <w:szCs w:val="18"/>
                <w:lang w:val="kk-KZ"/>
              </w:rPr>
              <w:t>Продление категории  до 01.09.2026</w:t>
            </w:r>
          </w:p>
        </w:tc>
      </w:tr>
      <w:tr w:rsidR="009E3919" w:rsidRPr="00E97333" w14:paraId="6186F626" w14:textId="1117E0A3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31A6E" w14:textId="64BF6472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A92A" w14:textId="77777777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8168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Әбілжан</w:t>
            </w:r>
            <w:proofErr w:type="spellEnd"/>
            <w:r w:rsidRPr="008168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B99A6E9" w14:textId="3B9A841A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8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Гүлбану</w:t>
            </w:r>
            <w:proofErr w:type="spellEnd"/>
            <w:r w:rsidRPr="008168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E5C46" w:rsidRPr="008168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Қайратқызы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14:paraId="70A4EDE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6" w:type="dxa"/>
            <w:shd w:val="clear" w:color="auto" w:fill="FFFFFF" w:themeFill="background1"/>
          </w:tcPr>
          <w:p w14:paraId="265FC1BE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–модератор</w:t>
            </w:r>
          </w:p>
        </w:tc>
        <w:tc>
          <w:tcPr>
            <w:tcW w:w="1419" w:type="dxa"/>
            <w:shd w:val="clear" w:color="auto" w:fill="FFFFFF" w:themeFill="background1"/>
          </w:tcPr>
          <w:p w14:paraId="429854D1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108</w:t>
            </w:r>
          </w:p>
          <w:p w14:paraId="68FAA8A5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7324B028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65</w:t>
            </w:r>
          </w:p>
        </w:tc>
        <w:tc>
          <w:tcPr>
            <w:tcW w:w="1834" w:type="dxa"/>
            <w:shd w:val="clear" w:color="auto" w:fill="FFFFFF" w:themeFill="background1"/>
          </w:tcPr>
          <w:p w14:paraId="5C118ED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9E3919" w:rsidRPr="00E97333" w14:paraId="6CF4A81D" w14:textId="28A21F88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E0752" w14:textId="1D7D65CC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EBA9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Исакова </w:t>
            </w:r>
          </w:p>
          <w:p w14:paraId="7E9DB957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Райгул </w:t>
            </w:r>
          </w:p>
          <w:p w14:paraId="768B7D66" w14:textId="46D543FA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Рысбаевна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0569D20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2126" w:type="dxa"/>
            <w:shd w:val="clear" w:color="auto" w:fill="FFFFFF" w:themeFill="background1"/>
          </w:tcPr>
          <w:p w14:paraId="4B317766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–модератор</w:t>
            </w:r>
          </w:p>
        </w:tc>
        <w:tc>
          <w:tcPr>
            <w:tcW w:w="1419" w:type="dxa"/>
            <w:shd w:val="clear" w:color="auto" w:fill="FFFFFF" w:themeFill="background1"/>
          </w:tcPr>
          <w:p w14:paraId="43BE579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№ 216</w:t>
            </w:r>
          </w:p>
          <w:p w14:paraId="783376B9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2</w:t>
            </w:r>
            <w:r w:rsidRPr="008168EE">
              <w:rPr>
                <w:rFonts w:cs="Times New Roman"/>
                <w:sz w:val="20"/>
                <w:szCs w:val="20"/>
                <w:lang w:val="kk-KZ"/>
              </w:rPr>
              <w:t>9</w:t>
            </w:r>
            <w:r w:rsidRPr="008168EE">
              <w:rPr>
                <w:rFonts w:cs="Times New Roman"/>
                <w:sz w:val="20"/>
                <w:szCs w:val="20"/>
              </w:rPr>
              <w:t>.12.2021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695E97DB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</w:rPr>
              <w:t>№ 67</w:t>
            </w:r>
          </w:p>
        </w:tc>
        <w:tc>
          <w:tcPr>
            <w:tcW w:w="1834" w:type="dxa"/>
            <w:shd w:val="clear" w:color="auto" w:fill="FFFFFF" w:themeFill="background1"/>
          </w:tcPr>
          <w:p w14:paraId="6EA0722E" w14:textId="6CD6EE28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sz w:val="18"/>
                <w:szCs w:val="18"/>
                <w:lang w:val="kk-KZ"/>
              </w:rPr>
              <w:t>Продление категории  до 01.09.2026</w:t>
            </w:r>
          </w:p>
        </w:tc>
      </w:tr>
      <w:tr w:rsidR="009E3919" w:rsidRPr="00E97333" w14:paraId="696CEFAC" w14:textId="1C493D62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24E89" w14:textId="6EB70AAA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C588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Козлова </w:t>
            </w:r>
          </w:p>
          <w:p w14:paraId="416B3F77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Виолета </w:t>
            </w:r>
          </w:p>
          <w:p w14:paraId="04EB83C3" w14:textId="1BC3CBB9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Радиковна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A2A86D6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2126" w:type="dxa"/>
            <w:shd w:val="clear" w:color="auto" w:fill="FFFFFF" w:themeFill="background1"/>
          </w:tcPr>
          <w:p w14:paraId="533DF383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- модератор</w:t>
            </w:r>
          </w:p>
        </w:tc>
        <w:tc>
          <w:tcPr>
            <w:tcW w:w="1419" w:type="dxa"/>
            <w:shd w:val="clear" w:color="auto" w:fill="FFFFFF" w:themeFill="background1"/>
          </w:tcPr>
          <w:p w14:paraId="0AB3CB46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108</w:t>
            </w:r>
          </w:p>
          <w:p w14:paraId="2E89F860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7E0A3A56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68</w:t>
            </w:r>
          </w:p>
        </w:tc>
        <w:tc>
          <w:tcPr>
            <w:tcW w:w="1834" w:type="dxa"/>
            <w:shd w:val="clear" w:color="auto" w:fill="FFFFFF" w:themeFill="background1"/>
          </w:tcPr>
          <w:p w14:paraId="40C49704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9E3919" w:rsidRPr="00E97333" w14:paraId="45112854" w14:textId="50E25A0E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39232" w14:textId="7F210780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3F6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Мусаев </w:t>
            </w:r>
          </w:p>
          <w:p w14:paraId="3C7C538B" w14:textId="4A6E881B" w:rsidR="009E3919" w:rsidRPr="008168EE" w:rsidRDefault="009E3919" w:rsidP="009E3919">
            <w:pPr>
              <w:shd w:val="clear" w:color="auto" w:fill="FFFFFF" w:themeFill="background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Жусип Кидирходжавич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89DCB00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Дене тәрбиесі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776767D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- модератор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6AC5A4C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108</w:t>
            </w:r>
          </w:p>
          <w:p w14:paraId="7D10FAFC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0F798C89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№ 64</w:t>
            </w:r>
          </w:p>
        </w:tc>
        <w:tc>
          <w:tcPr>
            <w:tcW w:w="1834" w:type="dxa"/>
            <w:shd w:val="clear" w:color="auto" w:fill="FFFFFF" w:themeFill="background1"/>
          </w:tcPr>
          <w:p w14:paraId="16A5B09E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9E3919" w:rsidRPr="00E97333" w14:paraId="18C0DBFC" w14:textId="6D755598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C0503" w14:textId="46DF4B91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CC32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 xml:space="preserve">Тагайханова </w:t>
            </w:r>
          </w:p>
          <w:p w14:paraId="773789ED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 xml:space="preserve">Айнур </w:t>
            </w:r>
          </w:p>
          <w:p w14:paraId="41390640" w14:textId="2EAE7E7F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Бижановна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43B1AE00" w14:textId="162CFEF6" w:rsidR="009E3919" w:rsidRPr="008168EE" w:rsidRDefault="00EE5C46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 xml:space="preserve">Психолог </w:t>
            </w:r>
          </w:p>
        </w:tc>
        <w:tc>
          <w:tcPr>
            <w:tcW w:w="2126" w:type="dxa"/>
            <w:shd w:val="clear" w:color="auto" w:fill="FFFFFF" w:themeFill="background1"/>
          </w:tcPr>
          <w:p w14:paraId="126D0D4B" w14:textId="5146EA09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Педагог - модератор</w:t>
            </w:r>
          </w:p>
        </w:tc>
        <w:tc>
          <w:tcPr>
            <w:tcW w:w="1419" w:type="dxa"/>
            <w:shd w:val="clear" w:color="auto" w:fill="FFFFFF" w:themeFill="background1"/>
          </w:tcPr>
          <w:p w14:paraId="602B8D9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8168EE">
              <w:rPr>
                <w:rFonts w:cs="Times New Roman"/>
                <w:sz w:val="18"/>
                <w:szCs w:val="18"/>
              </w:rPr>
              <w:t>№</w:t>
            </w:r>
            <w:r w:rsidRPr="008168EE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8168EE">
              <w:rPr>
                <w:rFonts w:cs="Times New Roman"/>
                <w:sz w:val="18"/>
                <w:szCs w:val="18"/>
              </w:rPr>
              <w:t>140</w:t>
            </w:r>
          </w:p>
          <w:p w14:paraId="7CA3C12C" w14:textId="01E44476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</w:rPr>
              <w:t>28.12.2020</w:t>
            </w:r>
          </w:p>
        </w:tc>
        <w:tc>
          <w:tcPr>
            <w:tcW w:w="708" w:type="dxa"/>
            <w:shd w:val="clear" w:color="auto" w:fill="FFFFFF" w:themeFill="background1"/>
          </w:tcPr>
          <w:p w14:paraId="3136A767" w14:textId="191B0403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</w:rPr>
              <w:t>№</w:t>
            </w:r>
            <w:r w:rsidRPr="008168EE"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 w:rsidRPr="008168EE">
              <w:rPr>
                <w:rFonts w:cs="Times New Roman"/>
                <w:sz w:val="18"/>
                <w:szCs w:val="18"/>
              </w:rPr>
              <w:t>62</w:t>
            </w:r>
          </w:p>
        </w:tc>
        <w:tc>
          <w:tcPr>
            <w:tcW w:w="1834" w:type="dxa"/>
            <w:shd w:val="clear" w:color="auto" w:fill="FFFFFF" w:themeFill="background1"/>
          </w:tcPr>
          <w:p w14:paraId="49618AE6" w14:textId="57BD8901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8168EE">
              <w:rPr>
                <w:sz w:val="18"/>
                <w:szCs w:val="18"/>
                <w:lang w:val="kk-KZ"/>
              </w:rPr>
              <w:t>Продление категории  до 01.09.2026</w:t>
            </w:r>
          </w:p>
        </w:tc>
      </w:tr>
      <w:tr w:rsidR="009E3919" w:rsidRPr="00E97333" w14:paraId="3696D0D6" w14:textId="3E1A7BF0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88573" w14:textId="0A6C6800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BEAA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Аскарова </w:t>
            </w:r>
          </w:p>
          <w:p w14:paraId="0DCC781E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Гулия </w:t>
            </w:r>
          </w:p>
          <w:p w14:paraId="28C47AA0" w14:textId="655C6FC5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Алдияровна 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4A10A8B" w14:textId="52A07DD0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11E35BD" w14:textId="4E04A915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 – зерттеуші</w:t>
            </w:r>
          </w:p>
        </w:tc>
        <w:tc>
          <w:tcPr>
            <w:tcW w:w="1419" w:type="dxa"/>
            <w:shd w:val="clear" w:color="auto" w:fill="auto"/>
          </w:tcPr>
          <w:p w14:paraId="760BA0F7" w14:textId="77777777" w:rsidR="009E3919" w:rsidRPr="008168EE" w:rsidRDefault="009E3919" w:rsidP="009E3919">
            <w:pPr>
              <w:rPr>
                <w:sz w:val="18"/>
                <w:szCs w:val="18"/>
              </w:rPr>
            </w:pPr>
            <w:r w:rsidRPr="008168EE">
              <w:rPr>
                <w:sz w:val="18"/>
                <w:szCs w:val="18"/>
              </w:rPr>
              <w:t>№ 262</w:t>
            </w:r>
          </w:p>
          <w:p w14:paraId="7F0052D2" w14:textId="372B10D4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sz w:val="18"/>
                <w:szCs w:val="18"/>
              </w:rPr>
              <w:t>26.12.2020</w:t>
            </w:r>
          </w:p>
        </w:tc>
        <w:tc>
          <w:tcPr>
            <w:tcW w:w="708" w:type="dxa"/>
            <w:shd w:val="clear" w:color="auto" w:fill="auto"/>
          </w:tcPr>
          <w:p w14:paraId="4A764736" w14:textId="0A315A7A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sz w:val="18"/>
                <w:szCs w:val="18"/>
              </w:rPr>
              <w:t>№ 70</w:t>
            </w:r>
          </w:p>
        </w:tc>
        <w:tc>
          <w:tcPr>
            <w:tcW w:w="1834" w:type="dxa"/>
          </w:tcPr>
          <w:p w14:paraId="19116C9F" w14:textId="1C350099" w:rsidR="009E3919" w:rsidRPr="008168EE" w:rsidRDefault="009E3919" w:rsidP="009E3919">
            <w:pPr>
              <w:shd w:val="clear" w:color="auto" w:fill="FFFFFF" w:themeFill="background1"/>
              <w:rPr>
                <w:sz w:val="18"/>
                <w:szCs w:val="18"/>
                <w:lang w:val="kk-KZ"/>
              </w:rPr>
            </w:pPr>
            <w:r w:rsidRPr="008168EE">
              <w:rPr>
                <w:sz w:val="18"/>
                <w:szCs w:val="18"/>
                <w:lang w:val="kk-KZ"/>
              </w:rPr>
              <w:t>Продление категории /пенсия/</w:t>
            </w:r>
          </w:p>
        </w:tc>
      </w:tr>
      <w:tr w:rsidR="009E3919" w:rsidRPr="00E97333" w14:paraId="719F3E44" w14:textId="4C80DFB6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7FC45" w14:textId="2C46A051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26BE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Әбдісаттар </w:t>
            </w:r>
          </w:p>
          <w:p w14:paraId="5675E032" w14:textId="6F994B3C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Дария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326C532" w14:textId="2991189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167B947" w14:textId="72796D59" w:rsidR="009E3919" w:rsidRPr="00DA5971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Педагог </w:t>
            </w:r>
          </w:p>
        </w:tc>
        <w:tc>
          <w:tcPr>
            <w:tcW w:w="1419" w:type="dxa"/>
            <w:shd w:val="clear" w:color="auto" w:fill="auto"/>
          </w:tcPr>
          <w:p w14:paraId="033B8F6C" w14:textId="77777777" w:rsidR="009E3919" w:rsidRPr="00536890" w:rsidRDefault="009E3919" w:rsidP="009E391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EF9D64E" w14:textId="77777777" w:rsidR="009E3919" w:rsidRPr="00536890" w:rsidRDefault="009E3919" w:rsidP="009E391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07131BB1" w14:textId="77777777" w:rsidR="009E3919" w:rsidRPr="00536890" w:rsidRDefault="009E3919" w:rsidP="009E391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9E3919" w:rsidRPr="00E97333" w14:paraId="1B16654F" w14:textId="031A0F39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E47DA" w14:textId="6B41E571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5817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Ағман </w:t>
            </w:r>
          </w:p>
          <w:p w14:paraId="49975A52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Жанерке</w:t>
            </w:r>
          </w:p>
          <w:p w14:paraId="4B573E5A" w14:textId="0266502A" w:rsidR="00EE5C46" w:rsidRPr="008168EE" w:rsidRDefault="00EE5C46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Сакенқызы 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CFFD976" w14:textId="18401F44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Ағылшын  тілі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2E466ABF" w14:textId="30F8C48F" w:rsidR="009E3919" w:rsidRPr="00DA5971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Педагог </w:t>
            </w:r>
          </w:p>
        </w:tc>
        <w:tc>
          <w:tcPr>
            <w:tcW w:w="1419" w:type="dxa"/>
            <w:shd w:val="clear" w:color="auto" w:fill="auto"/>
          </w:tcPr>
          <w:p w14:paraId="5E79E3FF" w14:textId="77777777" w:rsidR="009E3919" w:rsidRPr="00536890" w:rsidRDefault="009E3919" w:rsidP="009E391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52C99D6" w14:textId="77777777" w:rsidR="009E3919" w:rsidRPr="00536890" w:rsidRDefault="009E3919" w:rsidP="009E391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19C6C0D8" w14:textId="77777777" w:rsidR="009E3919" w:rsidRPr="00536890" w:rsidRDefault="009E3919" w:rsidP="009E391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9E3919" w:rsidRPr="00E97333" w14:paraId="7F26B2E9" w14:textId="78E0EEB7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D49E" w14:textId="19C342E4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A51F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Абралиева </w:t>
            </w:r>
          </w:p>
          <w:p w14:paraId="0E659BBA" w14:textId="26B53E60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Жанар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B13D874" w14:textId="529ED3EE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7363C895" w14:textId="52997365" w:rsidR="009E3919" w:rsidRPr="00DA5971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Педагог </w:t>
            </w:r>
          </w:p>
        </w:tc>
        <w:tc>
          <w:tcPr>
            <w:tcW w:w="1419" w:type="dxa"/>
            <w:shd w:val="clear" w:color="auto" w:fill="auto"/>
          </w:tcPr>
          <w:p w14:paraId="5612F271" w14:textId="77777777" w:rsidR="009E3919" w:rsidRPr="00536890" w:rsidRDefault="009E3919" w:rsidP="009E391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FEBABB3" w14:textId="77777777" w:rsidR="009E3919" w:rsidRPr="00536890" w:rsidRDefault="009E3919" w:rsidP="009E391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6832E7ED" w14:textId="77777777" w:rsidR="009E3919" w:rsidRPr="00536890" w:rsidRDefault="009E3919" w:rsidP="009E391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9E3919" w:rsidRPr="00E97333" w14:paraId="5DD181FD" w14:textId="7FA5B919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A9682" w14:textId="38142562" w:rsidR="009E3919" w:rsidRPr="008168EE" w:rsidRDefault="009E3919" w:rsidP="009E3919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C673" w14:textId="4920400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Ахмедиева</w:t>
            </w:r>
          </w:p>
          <w:p w14:paraId="60727996" w14:textId="77777777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Анастасия </w:t>
            </w:r>
          </w:p>
          <w:p w14:paraId="000CF65C" w14:textId="593DD0FB" w:rsidR="00EE5C46" w:rsidRPr="008168EE" w:rsidRDefault="00EE5C46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Гаджиевна 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C53E817" w14:textId="4B4BE3CA" w:rsidR="009E3919" w:rsidRPr="008168EE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Мектеп алды даярлық тобының тәрбиешісі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09FB6478" w14:textId="60422DAC" w:rsidR="009E3919" w:rsidRDefault="009E3919" w:rsidP="009E3919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Педагог </w:t>
            </w:r>
          </w:p>
        </w:tc>
        <w:tc>
          <w:tcPr>
            <w:tcW w:w="1419" w:type="dxa"/>
            <w:shd w:val="clear" w:color="auto" w:fill="auto"/>
          </w:tcPr>
          <w:p w14:paraId="0C4A13E0" w14:textId="77777777" w:rsidR="009E3919" w:rsidRPr="00536890" w:rsidRDefault="009E3919" w:rsidP="009E391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0E93636" w14:textId="77777777" w:rsidR="009E3919" w:rsidRPr="00536890" w:rsidRDefault="009E3919" w:rsidP="009E391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13BAFC9B" w14:textId="77777777" w:rsidR="009E3919" w:rsidRPr="00536890" w:rsidRDefault="009E3919" w:rsidP="009E391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168EE" w:rsidRPr="00E97333" w14:paraId="18B0105A" w14:textId="077977FD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49F0B" w14:textId="0A40ADA0" w:rsidR="008168EE" w:rsidRPr="008168EE" w:rsidRDefault="008168EE" w:rsidP="008168EE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885A" w14:textId="777777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Исаева </w:t>
            </w:r>
          </w:p>
          <w:p w14:paraId="5E3C41D1" w14:textId="777777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Эльмира </w:t>
            </w:r>
          </w:p>
          <w:p w14:paraId="7E663F9C" w14:textId="30CFD3EF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lastRenderedPageBreak/>
              <w:t xml:space="preserve">Егембердиевна 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3A342FA" w14:textId="3AF563C9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168EE">
              <w:rPr>
                <w:sz w:val="20"/>
                <w:szCs w:val="20"/>
              </w:rPr>
              <w:lastRenderedPageBreak/>
              <w:t>Бастауыш</w:t>
            </w:r>
            <w:proofErr w:type="spellEnd"/>
            <w:r w:rsidRPr="008168EE">
              <w:rPr>
                <w:sz w:val="20"/>
                <w:szCs w:val="20"/>
              </w:rPr>
              <w:t xml:space="preserve"> </w:t>
            </w:r>
            <w:proofErr w:type="spellStart"/>
            <w:r w:rsidRPr="008168EE">
              <w:rPr>
                <w:sz w:val="20"/>
                <w:szCs w:val="20"/>
              </w:rPr>
              <w:t>сынып</w:t>
            </w:r>
            <w:proofErr w:type="spellEnd"/>
            <w:r w:rsidRPr="008168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94D3BAD" w14:textId="21A7CFE6" w:rsid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Педагог </w:t>
            </w:r>
          </w:p>
        </w:tc>
        <w:tc>
          <w:tcPr>
            <w:tcW w:w="1419" w:type="dxa"/>
            <w:shd w:val="clear" w:color="auto" w:fill="auto"/>
          </w:tcPr>
          <w:p w14:paraId="42F720EF" w14:textId="77777777" w:rsidR="008168EE" w:rsidRPr="00536890" w:rsidRDefault="008168EE" w:rsidP="008168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DB7366F" w14:textId="77777777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59FCE8CB" w14:textId="77777777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168EE" w:rsidRPr="00E97333" w14:paraId="3C58FD01" w14:textId="567BA350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FCC14" w14:textId="4A93FD5F" w:rsidR="008168EE" w:rsidRPr="008168EE" w:rsidRDefault="008168EE" w:rsidP="008168EE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8275" w14:textId="777777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Сагатюк </w:t>
            </w:r>
          </w:p>
          <w:p w14:paraId="2D41D206" w14:textId="777777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Эрна </w:t>
            </w:r>
          </w:p>
          <w:p w14:paraId="41F4D110" w14:textId="7E62BEE2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Викторовна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8053CAF" w14:textId="2DD70B86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2BF5F8AA" w14:textId="09875E79" w:rsid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419" w:type="dxa"/>
            <w:shd w:val="clear" w:color="auto" w:fill="auto"/>
          </w:tcPr>
          <w:p w14:paraId="16516B9A" w14:textId="77777777" w:rsidR="008168EE" w:rsidRPr="00536890" w:rsidRDefault="008168EE" w:rsidP="008168E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C999E41" w14:textId="77777777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60351FA8" w14:textId="77777777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168EE" w:rsidRPr="00E97333" w14:paraId="61AE754E" w14:textId="710C69F0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0FFE6" w14:textId="0F26CF3A" w:rsidR="008168EE" w:rsidRPr="008168EE" w:rsidRDefault="008168EE" w:rsidP="008168EE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8458" w14:textId="343D742D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Алимбекова</w:t>
            </w:r>
          </w:p>
          <w:p w14:paraId="453656AA" w14:textId="777777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Баян</w:t>
            </w:r>
          </w:p>
          <w:p w14:paraId="4B25D094" w14:textId="522C8564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Боранбаевна  </w:t>
            </w:r>
          </w:p>
        </w:tc>
        <w:tc>
          <w:tcPr>
            <w:tcW w:w="1418" w:type="dxa"/>
            <w:shd w:val="clear" w:color="auto" w:fill="FFFFFF" w:themeFill="background1"/>
          </w:tcPr>
          <w:p w14:paraId="04BF962F" w14:textId="3CED4ED6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Екінші санатты басшының орынбасары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4F14970" w14:textId="43095248" w:rsid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Бірінші санатты басшының орынбасары</w:t>
            </w:r>
          </w:p>
        </w:tc>
        <w:tc>
          <w:tcPr>
            <w:tcW w:w="1419" w:type="dxa"/>
            <w:shd w:val="clear" w:color="auto" w:fill="auto"/>
          </w:tcPr>
          <w:p w14:paraId="2B2A675F" w14:textId="77777777" w:rsidR="008168EE" w:rsidRDefault="008168EE" w:rsidP="008168EE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160</w:t>
            </w:r>
          </w:p>
          <w:p w14:paraId="779B28A6" w14:textId="14CC6122" w:rsidR="008168EE" w:rsidRPr="00536890" w:rsidRDefault="008168EE" w:rsidP="00816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12.06.2024</w:t>
            </w:r>
          </w:p>
        </w:tc>
        <w:tc>
          <w:tcPr>
            <w:tcW w:w="708" w:type="dxa"/>
            <w:shd w:val="clear" w:color="auto" w:fill="auto"/>
          </w:tcPr>
          <w:p w14:paraId="167355C7" w14:textId="1F08395A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№ 3</w:t>
            </w:r>
          </w:p>
        </w:tc>
        <w:tc>
          <w:tcPr>
            <w:tcW w:w="1834" w:type="dxa"/>
          </w:tcPr>
          <w:p w14:paraId="04490A56" w14:textId="77777777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168EE" w:rsidRPr="00E97333" w14:paraId="064B59B3" w14:textId="011E3952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41CCC" w14:textId="1FA83DE4" w:rsidR="008168EE" w:rsidRPr="008168EE" w:rsidRDefault="008168EE" w:rsidP="008168EE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30C0" w14:textId="777777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Садиярова </w:t>
            </w:r>
          </w:p>
          <w:p w14:paraId="43E9D5B2" w14:textId="777777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Марина </w:t>
            </w:r>
          </w:p>
          <w:p w14:paraId="5E51A668" w14:textId="6D79686A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Анчова 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7D69DDFC" w14:textId="3D8630DB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Бірінші санатты басшының орынбасары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1761690" w14:textId="57A66FA4" w:rsid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Бірінші санатты басшының орынбасары</w:t>
            </w:r>
          </w:p>
        </w:tc>
        <w:tc>
          <w:tcPr>
            <w:tcW w:w="1419" w:type="dxa"/>
            <w:shd w:val="clear" w:color="auto" w:fill="auto"/>
          </w:tcPr>
          <w:p w14:paraId="2FC5B18E" w14:textId="77777777" w:rsidR="008168EE" w:rsidRDefault="008168EE" w:rsidP="008168EE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160</w:t>
            </w:r>
          </w:p>
          <w:p w14:paraId="0A4C82A2" w14:textId="4E395B3E" w:rsidR="008168EE" w:rsidRPr="00536890" w:rsidRDefault="008168EE" w:rsidP="00816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12.06.2024</w:t>
            </w:r>
          </w:p>
        </w:tc>
        <w:tc>
          <w:tcPr>
            <w:tcW w:w="708" w:type="dxa"/>
            <w:shd w:val="clear" w:color="auto" w:fill="auto"/>
          </w:tcPr>
          <w:p w14:paraId="343C3F0B" w14:textId="4F5462BB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№ 5</w:t>
            </w:r>
          </w:p>
        </w:tc>
        <w:tc>
          <w:tcPr>
            <w:tcW w:w="1834" w:type="dxa"/>
          </w:tcPr>
          <w:p w14:paraId="7F89BB7A" w14:textId="77777777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168EE" w:rsidRPr="00E97333" w14:paraId="23E2CD81" w14:textId="61EA3C78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9C5E7" w14:textId="10535150" w:rsidR="008168EE" w:rsidRPr="008168EE" w:rsidRDefault="008168EE" w:rsidP="008168EE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1CCE" w14:textId="524A6922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Кадирова</w:t>
            </w:r>
          </w:p>
          <w:p w14:paraId="6B640469" w14:textId="777777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Салтанат</w:t>
            </w:r>
          </w:p>
          <w:p w14:paraId="05CA24EF" w14:textId="558EF9DF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Сатышовна 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6F79B86" w14:textId="4A50EB3D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Бірінші санатты басшының орынбасары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54162E15" w14:textId="2715DE77" w:rsidR="008168EE" w:rsidRPr="00DA5971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Бірінші санатты басшының орынбасары</w:t>
            </w:r>
          </w:p>
        </w:tc>
        <w:tc>
          <w:tcPr>
            <w:tcW w:w="1419" w:type="dxa"/>
            <w:shd w:val="clear" w:color="auto" w:fill="auto"/>
          </w:tcPr>
          <w:p w14:paraId="655BD572" w14:textId="77777777" w:rsidR="008168EE" w:rsidRDefault="008168EE" w:rsidP="008168EE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160</w:t>
            </w:r>
          </w:p>
          <w:p w14:paraId="71F2C3A0" w14:textId="0F1857D3" w:rsidR="008168EE" w:rsidRPr="00536890" w:rsidRDefault="008168EE" w:rsidP="00816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12.06.2024</w:t>
            </w:r>
          </w:p>
        </w:tc>
        <w:tc>
          <w:tcPr>
            <w:tcW w:w="708" w:type="dxa"/>
            <w:shd w:val="clear" w:color="auto" w:fill="auto"/>
          </w:tcPr>
          <w:p w14:paraId="0947D5D4" w14:textId="3E620AF9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№ 1</w:t>
            </w:r>
          </w:p>
        </w:tc>
        <w:tc>
          <w:tcPr>
            <w:tcW w:w="1834" w:type="dxa"/>
          </w:tcPr>
          <w:p w14:paraId="721EA46D" w14:textId="77777777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168EE" w:rsidRPr="00E97333" w14:paraId="24001A09" w14:textId="77777777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B1283" w14:textId="3EE9A84D" w:rsidR="008168EE" w:rsidRPr="008168EE" w:rsidRDefault="008168EE" w:rsidP="008168EE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2BAE" w14:textId="6A06B516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Карюгина</w:t>
            </w:r>
          </w:p>
          <w:p w14:paraId="3CE2A2F5" w14:textId="5633657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Марина</w:t>
            </w:r>
          </w:p>
          <w:p w14:paraId="32920581" w14:textId="7E91333A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Леонидовна 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26E9FE81" w14:textId="7523A594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val="kk-KZ"/>
              </w:rPr>
            </w:pPr>
            <w:r w:rsidRPr="008168EE">
              <w:rPr>
                <w:sz w:val="18"/>
                <w:szCs w:val="18"/>
                <w:lang w:val="kk-KZ"/>
              </w:rPr>
              <w:t>Продление категории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79D57021" w14:textId="0D0446B0" w:rsidR="008168EE" w:rsidRPr="00DA5971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Бірінші санатты басшының орынбасары</w:t>
            </w:r>
          </w:p>
        </w:tc>
        <w:tc>
          <w:tcPr>
            <w:tcW w:w="1419" w:type="dxa"/>
            <w:shd w:val="clear" w:color="auto" w:fill="auto"/>
          </w:tcPr>
          <w:p w14:paraId="4C521428" w14:textId="77777777" w:rsidR="008168EE" w:rsidRDefault="008168EE" w:rsidP="008168EE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160</w:t>
            </w:r>
          </w:p>
          <w:p w14:paraId="0C3B96F4" w14:textId="4460C279" w:rsidR="008168EE" w:rsidRPr="00810580" w:rsidRDefault="008168EE" w:rsidP="008168EE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12.06.2024</w:t>
            </w:r>
          </w:p>
        </w:tc>
        <w:tc>
          <w:tcPr>
            <w:tcW w:w="708" w:type="dxa"/>
            <w:shd w:val="clear" w:color="auto" w:fill="auto"/>
          </w:tcPr>
          <w:p w14:paraId="651AD6F2" w14:textId="779D7617" w:rsidR="008168EE" w:rsidRPr="00810580" w:rsidRDefault="008168EE" w:rsidP="008168EE">
            <w:pPr>
              <w:shd w:val="clear" w:color="auto" w:fill="FFFFFF" w:themeFill="background1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2</w:t>
            </w:r>
          </w:p>
        </w:tc>
        <w:tc>
          <w:tcPr>
            <w:tcW w:w="1834" w:type="dxa"/>
          </w:tcPr>
          <w:p w14:paraId="51B4E69E" w14:textId="6A7178B0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168EE" w:rsidRPr="00E97333" w14:paraId="031E42F1" w14:textId="77777777" w:rsidTr="00810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0ADA" w14:textId="50D7D4FE" w:rsidR="008168EE" w:rsidRPr="008168EE" w:rsidRDefault="008168EE" w:rsidP="008168EE">
            <w:pPr>
              <w:shd w:val="clear" w:color="auto" w:fill="FFFFFF" w:themeFill="background1"/>
              <w:rPr>
                <w:sz w:val="20"/>
                <w:szCs w:val="20"/>
                <w:lang w:val="kk-KZ"/>
              </w:rPr>
            </w:pPr>
            <w:r w:rsidRPr="008168E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7F0A" w14:textId="093E3FC7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Карелина</w:t>
            </w:r>
          </w:p>
          <w:p w14:paraId="43ECC671" w14:textId="3EEB4D4F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>Наталья</w:t>
            </w:r>
          </w:p>
          <w:p w14:paraId="321709F7" w14:textId="240EA896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20"/>
                <w:szCs w:val="20"/>
                <w:lang w:val="kk-KZ"/>
              </w:rPr>
              <w:t xml:space="preserve">Геннадьевна 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8E6081F" w14:textId="7394190C" w:rsidR="008168EE" w:rsidRPr="008168EE" w:rsidRDefault="008168EE" w:rsidP="008168EE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val="kk-KZ"/>
              </w:rPr>
            </w:pPr>
            <w:r w:rsidRPr="008168EE">
              <w:rPr>
                <w:sz w:val="18"/>
                <w:szCs w:val="18"/>
                <w:lang w:val="kk-KZ"/>
              </w:rPr>
              <w:t>Продление категории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BD265DD" w14:textId="78187E0A" w:rsidR="008168EE" w:rsidRPr="00DA5971" w:rsidRDefault="008168EE" w:rsidP="008168EE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kk-KZ"/>
              </w:rPr>
            </w:pPr>
            <w:r w:rsidRPr="008168EE">
              <w:rPr>
                <w:rFonts w:cs="Times New Roman"/>
                <w:sz w:val="18"/>
                <w:szCs w:val="18"/>
                <w:lang w:val="kk-KZ"/>
              </w:rPr>
              <w:t>Бірінші санатты басшының орынбасары</w:t>
            </w:r>
          </w:p>
        </w:tc>
        <w:tc>
          <w:tcPr>
            <w:tcW w:w="1419" w:type="dxa"/>
            <w:shd w:val="clear" w:color="auto" w:fill="auto"/>
          </w:tcPr>
          <w:p w14:paraId="23605694" w14:textId="77777777" w:rsidR="008168EE" w:rsidRDefault="008168EE" w:rsidP="008168EE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160</w:t>
            </w:r>
          </w:p>
          <w:p w14:paraId="019AB44B" w14:textId="41E642FB" w:rsidR="008168EE" w:rsidRPr="00536890" w:rsidRDefault="008168EE" w:rsidP="00816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12.06.2024</w:t>
            </w:r>
          </w:p>
        </w:tc>
        <w:tc>
          <w:tcPr>
            <w:tcW w:w="708" w:type="dxa"/>
            <w:shd w:val="clear" w:color="auto" w:fill="auto"/>
          </w:tcPr>
          <w:p w14:paraId="27034F07" w14:textId="355FB888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№ 4</w:t>
            </w:r>
          </w:p>
        </w:tc>
        <w:tc>
          <w:tcPr>
            <w:tcW w:w="1834" w:type="dxa"/>
          </w:tcPr>
          <w:p w14:paraId="44FB98B5" w14:textId="1E2FDC1E" w:rsidR="008168EE" w:rsidRPr="00536890" w:rsidRDefault="008168EE" w:rsidP="008168E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14:paraId="1AB01DDA" w14:textId="2F850B47" w:rsidR="00446A72" w:rsidRDefault="00446A72" w:rsidP="00DA5971">
      <w:pPr>
        <w:spacing w:after="0"/>
        <w:ind w:firstLine="709"/>
        <w:jc w:val="both"/>
        <w:rPr>
          <w:lang w:val="kk-KZ"/>
        </w:rPr>
      </w:pPr>
    </w:p>
    <w:p w14:paraId="67D2C8B1" w14:textId="77777777" w:rsidR="000378F0" w:rsidRDefault="000378F0" w:rsidP="00DA5971">
      <w:pPr>
        <w:spacing w:after="0"/>
        <w:ind w:firstLine="709"/>
        <w:jc w:val="both"/>
        <w:rPr>
          <w:lang w:val="kk-KZ"/>
        </w:rPr>
      </w:pPr>
    </w:p>
    <w:p w14:paraId="2FDD442B" w14:textId="5008B05F" w:rsidR="000378F0" w:rsidRDefault="000378F0" w:rsidP="000378F0">
      <w:pPr>
        <w:spacing w:after="0"/>
        <w:ind w:firstLine="709"/>
        <w:jc w:val="center"/>
        <w:rPr>
          <w:b/>
          <w:bCs/>
          <w:lang w:val="kk-KZ"/>
        </w:rPr>
      </w:pPr>
      <w:r w:rsidRPr="000378F0">
        <w:rPr>
          <w:b/>
          <w:bCs/>
          <w:lang w:val="kk-KZ"/>
        </w:rPr>
        <w:t>Дайындаған                      М.Л.Карюгина</w:t>
      </w:r>
    </w:p>
    <w:p w14:paraId="7141D28E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3B3AB9AC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14839A7E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511C07A3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1A7287B3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61C2EA5A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1D561985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0EA3F3CB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3477E187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72A6AE6A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23E88B78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1B5FD7D0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287487E4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757858C7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124C3082" w14:textId="77777777" w:rsidR="00715B0E" w:rsidRDefault="00715B0E" w:rsidP="000378F0">
      <w:pPr>
        <w:spacing w:after="0"/>
        <w:ind w:firstLine="709"/>
        <w:jc w:val="center"/>
        <w:rPr>
          <w:b/>
          <w:bCs/>
          <w:lang w:val="kk-KZ"/>
        </w:rPr>
      </w:pPr>
    </w:p>
    <w:p w14:paraId="77BCF16D" w14:textId="77777777" w:rsidR="00715B0E" w:rsidRDefault="00715B0E">
      <w:pPr>
        <w:rPr>
          <w:rFonts w:cs="Times New Roman"/>
          <w:b/>
          <w:sz w:val="20"/>
          <w:szCs w:val="20"/>
        </w:rPr>
        <w:sectPr w:rsidR="00715B0E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A8E9B34" w14:textId="77777777" w:rsidR="00715B0E" w:rsidRPr="000378F0" w:rsidRDefault="00715B0E" w:rsidP="008168EE">
      <w:pPr>
        <w:spacing w:after="0"/>
        <w:rPr>
          <w:b/>
          <w:bCs/>
          <w:lang w:val="kk-KZ"/>
        </w:rPr>
      </w:pPr>
    </w:p>
    <w:sectPr w:rsidR="00715B0E" w:rsidRPr="000378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1A"/>
    <w:rsid w:val="000378F0"/>
    <w:rsid w:val="00121605"/>
    <w:rsid w:val="00181A4A"/>
    <w:rsid w:val="00231C78"/>
    <w:rsid w:val="002928FC"/>
    <w:rsid w:val="00304861"/>
    <w:rsid w:val="00350DC2"/>
    <w:rsid w:val="0037588E"/>
    <w:rsid w:val="0039056E"/>
    <w:rsid w:val="003E749F"/>
    <w:rsid w:val="0042426C"/>
    <w:rsid w:val="00446A72"/>
    <w:rsid w:val="004C715B"/>
    <w:rsid w:val="00550BC3"/>
    <w:rsid w:val="0058430D"/>
    <w:rsid w:val="00621DC0"/>
    <w:rsid w:val="0062206E"/>
    <w:rsid w:val="006C0B77"/>
    <w:rsid w:val="006C3F1A"/>
    <w:rsid w:val="006E34CC"/>
    <w:rsid w:val="00715B0E"/>
    <w:rsid w:val="007179A9"/>
    <w:rsid w:val="00771AFE"/>
    <w:rsid w:val="00810580"/>
    <w:rsid w:val="008168EE"/>
    <w:rsid w:val="008242FF"/>
    <w:rsid w:val="008547B0"/>
    <w:rsid w:val="00870751"/>
    <w:rsid w:val="008D5D21"/>
    <w:rsid w:val="00922C48"/>
    <w:rsid w:val="009421EC"/>
    <w:rsid w:val="009E0543"/>
    <w:rsid w:val="009E3919"/>
    <w:rsid w:val="009F33CF"/>
    <w:rsid w:val="009F6530"/>
    <w:rsid w:val="00B915B7"/>
    <w:rsid w:val="00BE65E1"/>
    <w:rsid w:val="00BF375D"/>
    <w:rsid w:val="00C42CEF"/>
    <w:rsid w:val="00C46339"/>
    <w:rsid w:val="00C46B4B"/>
    <w:rsid w:val="00CD35BE"/>
    <w:rsid w:val="00D442F2"/>
    <w:rsid w:val="00D53CEE"/>
    <w:rsid w:val="00D845E4"/>
    <w:rsid w:val="00DA5971"/>
    <w:rsid w:val="00DD4868"/>
    <w:rsid w:val="00E00B7A"/>
    <w:rsid w:val="00E34AF0"/>
    <w:rsid w:val="00E81923"/>
    <w:rsid w:val="00EA59DF"/>
    <w:rsid w:val="00EE4070"/>
    <w:rsid w:val="00EE5C4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B104"/>
  <w15:chartTrackingRefBased/>
  <w15:docId w15:val="{0543DE36-70A9-46BD-BCE7-44BB27BC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7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3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F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F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F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F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F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F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F1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3F1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3F1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3F1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3F1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3F1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3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F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F1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3F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F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F1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3F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6A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2026-02-16T03:17:00Z</cp:lastPrinted>
  <dcterms:created xsi:type="dcterms:W3CDTF">2025-06-05T03:50:00Z</dcterms:created>
  <dcterms:modified xsi:type="dcterms:W3CDTF">2026-04-15T06:08:00Z</dcterms:modified>
</cp:coreProperties>
</file>